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1C23" w:rsidRPr="00A91C23" w:rsidRDefault="00A91C23" w:rsidP="00A91C23">
      <w:pPr>
        <w:pStyle w:val="a4"/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:rsidR="00A91C23" w:rsidRPr="00A91C23" w:rsidRDefault="00A91C23" w:rsidP="00A91C23">
      <w:pPr>
        <w:pStyle w:val="a4"/>
        <w:numPr>
          <w:ilvl w:val="0"/>
          <w:numId w:val="8"/>
        </w:numPr>
        <w:spacing w:after="0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Presentation of new grammar</w:t>
      </w:r>
    </w:p>
    <w:p w:rsidR="000943FE" w:rsidRPr="001F01F4" w:rsidRDefault="000943FE" w:rsidP="001F01F4">
      <w:pPr>
        <w:pStyle w:val="a4"/>
        <w:spacing w:after="0"/>
        <w:ind w:left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52097</wp:posOffset>
            </wp:positionH>
            <wp:positionV relativeFrom="paragraph">
              <wp:posOffset>85780</wp:posOffset>
            </wp:positionV>
            <wp:extent cx="2660705" cy="1997765"/>
            <wp:effectExtent l="19050" t="0" r="629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705" cy="1997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br w:type="textWrapping" w:clear="all"/>
      </w:r>
    </w:p>
    <w:p w:rsidR="000943FE" w:rsidRPr="001F01F4" w:rsidRDefault="000943FE" w:rsidP="001F01F4">
      <w:pPr>
        <w:pStyle w:val="a4"/>
        <w:spacing w:after="0"/>
        <w:ind w:left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P.P 2</w:t>
      </w:r>
    </w:p>
    <w:p w:rsidR="000943FE" w:rsidRPr="000943FE" w:rsidRDefault="000943FE" w:rsidP="000943FE">
      <w:pPr>
        <w:pStyle w:val="a4"/>
        <w:spacing w:after="0"/>
        <w:ind w:left="0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0943FE">
        <w:rPr>
          <w:rFonts w:ascii="Times New Roman" w:hAnsi="Times New Roman" w:cs="Times New Roman"/>
          <w:b/>
          <w:i/>
          <w:sz w:val="24"/>
          <w:szCs w:val="24"/>
        </w:rPr>
        <w:object w:dxaOrig="7156" w:dyaOrig="539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3.8pt;height:157.9pt" o:ole="">
            <v:imagedata r:id="rId9" o:title=""/>
          </v:shape>
          <o:OLEObject Type="Embed" ProgID="PowerPoint.Slide.12" ShapeID="_x0000_i1025" DrawAspect="Content" ObjectID="_1546908745" r:id="rId10"/>
        </w:object>
      </w:r>
    </w:p>
    <w:p w:rsidR="003650AF" w:rsidRPr="000943FE" w:rsidRDefault="003650AF" w:rsidP="000943FE">
      <w:pPr>
        <w:spacing w:after="0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</w:p>
    <w:p w:rsidR="000943FE" w:rsidRPr="000943FE" w:rsidRDefault="000943FE" w:rsidP="000943FE">
      <w:pPr>
        <w:spacing w:after="0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0943FE">
        <w:rPr>
          <w:rFonts w:ascii="Times New Roman" w:hAnsi="Times New Roman" w:cs="Times New Roman"/>
          <w:b/>
          <w:i/>
          <w:sz w:val="24"/>
          <w:szCs w:val="24"/>
          <w:lang w:val="en-US"/>
        </w:rPr>
        <w:t>P.P 3</w:t>
      </w:r>
    </w:p>
    <w:p w:rsidR="000943FE" w:rsidRDefault="000943FE" w:rsidP="003650AF">
      <w:pPr>
        <w:rPr>
          <w:lang w:val="en-US"/>
        </w:rPr>
      </w:pPr>
      <w:r w:rsidRPr="000943FE">
        <w:object w:dxaOrig="7156" w:dyaOrig="5398">
          <v:shape id="_x0000_i1026" type="#_x0000_t75" style="width:223.8pt;height:153.55pt" o:ole="">
            <v:imagedata r:id="rId11" o:title=""/>
          </v:shape>
          <o:OLEObject Type="Embed" ProgID="PowerPoint.Slide.12" ShapeID="_x0000_i1026" DrawAspect="Content" ObjectID="_1546908746" r:id="rId12"/>
        </w:object>
      </w:r>
    </w:p>
    <w:p w:rsidR="00013AF6" w:rsidRDefault="000943FE" w:rsidP="000943FE">
      <w:pPr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0943FE">
        <w:rPr>
          <w:rFonts w:ascii="Times New Roman" w:hAnsi="Times New Roman" w:cs="Times New Roman"/>
          <w:b/>
          <w:i/>
          <w:sz w:val="24"/>
          <w:szCs w:val="24"/>
          <w:lang w:val="en-US"/>
        </w:rPr>
        <w:t>P.P 4</w:t>
      </w:r>
    </w:p>
    <w:p w:rsidR="000943FE" w:rsidRDefault="000943FE" w:rsidP="000943FE">
      <w:pPr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0943FE">
        <w:rPr>
          <w:rFonts w:ascii="Times New Roman" w:hAnsi="Times New Roman" w:cs="Times New Roman"/>
          <w:b/>
          <w:i/>
          <w:sz w:val="24"/>
          <w:szCs w:val="24"/>
        </w:rPr>
        <w:object w:dxaOrig="7156" w:dyaOrig="5398">
          <v:shape id="_x0000_i1027" type="#_x0000_t75" style="width:225.55pt;height:163.1pt" o:ole="">
            <v:imagedata r:id="rId13" o:title=""/>
          </v:shape>
          <o:OLEObject Type="Embed" ProgID="PowerPoint.Slide.12" ShapeID="_x0000_i1027" DrawAspect="Content" ObjectID="_1546908747" r:id="rId14"/>
        </w:object>
      </w:r>
    </w:p>
    <w:p w:rsidR="000943FE" w:rsidRDefault="000943FE" w:rsidP="000943FE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P.P 5</w:t>
      </w:r>
    </w:p>
    <w:p w:rsidR="000943FE" w:rsidRDefault="000943FE" w:rsidP="000943F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0943FE">
        <w:rPr>
          <w:rFonts w:ascii="Times New Roman" w:hAnsi="Times New Roman" w:cs="Times New Roman"/>
          <w:sz w:val="24"/>
          <w:szCs w:val="24"/>
        </w:rPr>
        <w:object w:dxaOrig="7156" w:dyaOrig="5398">
          <v:shape id="_x0000_i1028" type="#_x0000_t75" style="width:239.4pt;height:178.7pt" o:ole="">
            <v:imagedata r:id="rId15" o:title=""/>
          </v:shape>
          <o:OLEObject Type="Embed" ProgID="PowerPoint.Slide.12" ShapeID="_x0000_i1028" DrawAspect="Content" ObjectID="_1546908748" r:id="rId16"/>
        </w:object>
      </w:r>
    </w:p>
    <w:p w:rsidR="000943FE" w:rsidRDefault="000943FE" w:rsidP="000943FE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P.P 6</w:t>
      </w:r>
    </w:p>
    <w:p w:rsidR="000943FE" w:rsidRDefault="000943FE" w:rsidP="000943F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0943FE">
        <w:rPr>
          <w:rFonts w:ascii="Times New Roman" w:hAnsi="Times New Roman" w:cs="Times New Roman"/>
          <w:sz w:val="24"/>
          <w:szCs w:val="24"/>
        </w:rPr>
        <w:object w:dxaOrig="7156" w:dyaOrig="5398">
          <v:shape id="_x0000_i1029" type="#_x0000_t75" style="width:242pt;height:174.35pt" o:ole="">
            <v:imagedata r:id="rId17" o:title=""/>
          </v:shape>
          <o:OLEObject Type="Embed" ProgID="PowerPoint.Slide.12" ShapeID="_x0000_i1029" DrawAspect="Content" ObjectID="_1546908749" r:id="rId18"/>
        </w:object>
      </w:r>
    </w:p>
    <w:p w:rsidR="000943FE" w:rsidRDefault="000943FE" w:rsidP="000943FE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P.P 7</w:t>
      </w:r>
    </w:p>
    <w:p w:rsidR="000943FE" w:rsidRDefault="00E73991" w:rsidP="000943F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0943FE">
        <w:rPr>
          <w:rFonts w:ascii="Times New Roman" w:hAnsi="Times New Roman" w:cs="Times New Roman"/>
          <w:sz w:val="24"/>
          <w:szCs w:val="24"/>
        </w:rPr>
        <w:object w:dxaOrig="6998" w:dyaOrig="5280">
          <v:shape id="_x0000_i1030" type="#_x0000_t75" style="width:239.4pt;height:165.7pt" o:ole="">
            <v:imagedata r:id="rId19" o:title=""/>
          </v:shape>
          <o:OLEObject Type="Embed" ProgID="PowerPoint.Slide.12" ShapeID="_x0000_i1030" DrawAspect="Content" ObjectID="_1546908750" r:id="rId20"/>
        </w:object>
      </w:r>
    </w:p>
    <w:p w:rsidR="00E73991" w:rsidRDefault="00E73991" w:rsidP="000943FE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204DF7" w:rsidRDefault="00204DF7">
      <w:pPr>
        <w:pStyle w:val="a4"/>
        <w:ind w:left="284"/>
        <w:rPr>
          <w:rFonts w:ascii="Times New Roman" w:hAnsi="Times New Roman" w:cs="Times New Roman"/>
          <w:sz w:val="24"/>
          <w:szCs w:val="24"/>
        </w:rPr>
      </w:pPr>
    </w:p>
    <w:p w:rsidR="00204DF7" w:rsidRDefault="00204DF7">
      <w:pPr>
        <w:pStyle w:val="a4"/>
        <w:ind w:left="284"/>
        <w:rPr>
          <w:rFonts w:ascii="Times New Roman" w:hAnsi="Times New Roman" w:cs="Times New Roman"/>
          <w:sz w:val="24"/>
          <w:szCs w:val="24"/>
        </w:rPr>
      </w:pPr>
    </w:p>
    <w:p w:rsidR="00204DF7" w:rsidRDefault="00204DF7">
      <w:pPr>
        <w:pStyle w:val="a4"/>
        <w:ind w:left="284"/>
        <w:rPr>
          <w:rFonts w:ascii="Times New Roman" w:hAnsi="Times New Roman" w:cs="Times New Roman"/>
          <w:sz w:val="24"/>
          <w:szCs w:val="24"/>
        </w:rPr>
      </w:pPr>
    </w:p>
    <w:p w:rsidR="00204DF7" w:rsidRDefault="00204DF7">
      <w:pPr>
        <w:pStyle w:val="a4"/>
        <w:ind w:left="284"/>
        <w:rPr>
          <w:rFonts w:ascii="Times New Roman" w:hAnsi="Times New Roman" w:cs="Times New Roman"/>
          <w:sz w:val="24"/>
          <w:szCs w:val="24"/>
        </w:rPr>
      </w:pPr>
    </w:p>
    <w:p w:rsidR="00204DF7" w:rsidRDefault="00204DF7">
      <w:pPr>
        <w:pStyle w:val="a4"/>
        <w:ind w:left="284"/>
        <w:rPr>
          <w:rFonts w:ascii="Times New Roman" w:hAnsi="Times New Roman" w:cs="Times New Roman"/>
          <w:sz w:val="24"/>
          <w:szCs w:val="24"/>
        </w:rPr>
      </w:pPr>
    </w:p>
    <w:p w:rsidR="00204DF7" w:rsidRDefault="00204DF7">
      <w:pPr>
        <w:pStyle w:val="a4"/>
        <w:ind w:left="284"/>
        <w:rPr>
          <w:rFonts w:ascii="Times New Roman" w:hAnsi="Times New Roman" w:cs="Times New Roman"/>
          <w:sz w:val="24"/>
          <w:szCs w:val="24"/>
        </w:rPr>
      </w:pPr>
    </w:p>
    <w:p w:rsidR="00204DF7" w:rsidRDefault="00204DF7">
      <w:pPr>
        <w:pStyle w:val="a4"/>
        <w:ind w:left="284"/>
        <w:rPr>
          <w:rFonts w:ascii="Times New Roman" w:hAnsi="Times New Roman" w:cs="Times New Roman"/>
          <w:sz w:val="24"/>
          <w:szCs w:val="24"/>
        </w:rPr>
      </w:pPr>
    </w:p>
    <w:p w:rsidR="00204DF7" w:rsidRDefault="00204DF7">
      <w:pPr>
        <w:pStyle w:val="a4"/>
        <w:ind w:left="284"/>
        <w:rPr>
          <w:rFonts w:ascii="Times New Roman" w:hAnsi="Times New Roman" w:cs="Times New Roman"/>
          <w:sz w:val="24"/>
          <w:szCs w:val="24"/>
        </w:rPr>
      </w:pPr>
    </w:p>
    <w:p w:rsidR="00204DF7" w:rsidRDefault="00204DF7">
      <w:pPr>
        <w:pStyle w:val="a4"/>
        <w:ind w:left="284"/>
        <w:rPr>
          <w:rFonts w:ascii="Times New Roman" w:hAnsi="Times New Roman" w:cs="Times New Roman"/>
          <w:sz w:val="24"/>
          <w:szCs w:val="24"/>
        </w:rPr>
      </w:pPr>
    </w:p>
    <w:p w:rsidR="00204DF7" w:rsidRDefault="00204DF7">
      <w:pPr>
        <w:pStyle w:val="a4"/>
        <w:ind w:left="284"/>
        <w:rPr>
          <w:rFonts w:ascii="Times New Roman" w:hAnsi="Times New Roman" w:cs="Times New Roman"/>
          <w:sz w:val="24"/>
          <w:szCs w:val="24"/>
        </w:rPr>
      </w:pPr>
    </w:p>
    <w:p w:rsidR="00204DF7" w:rsidRDefault="00204DF7">
      <w:pPr>
        <w:pStyle w:val="a4"/>
        <w:ind w:left="284"/>
        <w:rPr>
          <w:rFonts w:ascii="Times New Roman" w:hAnsi="Times New Roman" w:cs="Times New Roman"/>
          <w:sz w:val="24"/>
          <w:szCs w:val="24"/>
        </w:rPr>
      </w:pPr>
    </w:p>
    <w:p w:rsidR="00204DF7" w:rsidRDefault="00204DF7">
      <w:pPr>
        <w:pStyle w:val="a4"/>
        <w:ind w:left="284"/>
        <w:rPr>
          <w:rFonts w:ascii="Times New Roman" w:hAnsi="Times New Roman" w:cs="Times New Roman"/>
          <w:sz w:val="24"/>
          <w:szCs w:val="24"/>
        </w:rPr>
      </w:pPr>
    </w:p>
    <w:p w:rsidR="00204DF7" w:rsidRDefault="00204DF7">
      <w:pPr>
        <w:pStyle w:val="a4"/>
        <w:ind w:left="284"/>
        <w:rPr>
          <w:rFonts w:ascii="Times New Roman" w:hAnsi="Times New Roman" w:cs="Times New Roman"/>
          <w:sz w:val="24"/>
          <w:szCs w:val="24"/>
        </w:rPr>
      </w:pPr>
    </w:p>
    <w:p w:rsidR="00204DF7" w:rsidRDefault="00204DF7">
      <w:pPr>
        <w:pStyle w:val="a4"/>
        <w:ind w:left="284"/>
        <w:rPr>
          <w:rFonts w:ascii="Times New Roman" w:hAnsi="Times New Roman" w:cs="Times New Roman"/>
          <w:sz w:val="24"/>
          <w:szCs w:val="24"/>
        </w:rPr>
      </w:pPr>
    </w:p>
    <w:p w:rsidR="00204DF7" w:rsidRDefault="00204DF7">
      <w:pPr>
        <w:pStyle w:val="a4"/>
        <w:ind w:left="284"/>
        <w:rPr>
          <w:rFonts w:ascii="Times New Roman" w:hAnsi="Times New Roman" w:cs="Times New Roman"/>
          <w:sz w:val="24"/>
          <w:szCs w:val="24"/>
        </w:rPr>
      </w:pPr>
    </w:p>
    <w:p w:rsidR="00204DF7" w:rsidRDefault="00204DF7">
      <w:pPr>
        <w:pStyle w:val="a4"/>
        <w:ind w:left="284"/>
        <w:rPr>
          <w:rFonts w:ascii="Times New Roman" w:hAnsi="Times New Roman" w:cs="Times New Roman"/>
          <w:sz w:val="24"/>
          <w:szCs w:val="24"/>
        </w:rPr>
      </w:pPr>
    </w:p>
    <w:p w:rsidR="00204DF7" w:rsidRDefault="00204DF7">
      <w:pPr>
        <w:pStyle w:val="a4"/>
        <w:ind w:left="284"/>
        <w:rPr>
          <w:rFonts w:ascii="Times New Roman" w:hAnsi="Times New Roman" w:cs="Times New Roman"/>
          <w:sz w:val="24"/>
          <w:szCs w:val="24"/>
        </w:rPr>
      </w:pPr>
    </w:p>
    <w:p w:rsidR="00204DF7" w:rsidRDefault="00204DF7">
      <w:pPr>
        <w:pStyle w:val="a4"/>
        <w:ind w:left="284"/>
        <w:rPr>
          <w:rFonts w:ascii="Times New Roman" w:hAnsi="Times New Roman" w:cs="Times New Roman"/>
          <w:sz w:val="24"/>
          <w:szCs w:val="24"/>
        </w:rPr>
      </w:pPr>
    </w:p>
    <w:p w:rsidR="00204DF7" w:rsidRDefault="00204DF7">
      <w:pPr>
        <w:pStyle w:val="a4"/>
        <w:ind w:left="284"/>
        <w:rPr>
          <w:rFonts w:ascii="Times New Roman" w:hAnsi="Times New Roman" w:cs="Times New Roman"/>
          <w:sz w:val="24"/>
          <w:szCs w:val="24"/>
        </w:rPr>
      </w:pPr>
    </w:p>
    <w:p w:rsidR="00204DF7" w:rsidRDefault="00204DF7">
      <w:pPr>
        <w:pStyle w:val="a4"/>
        <w:ind w:left="284"/>
        <w:rPr>
          <w:rFonts w:ascii="Times New Roman" w:hAnsi="Times New Roman" w:cs="Times New Roman"/>
          <w:sz w:val="24"/>
          <w:szCs w:val="24"/>
        </w:rPr>
      </w:pPr>
    </w:p>
    <w:p w:rsidR="00204DF7" w:rsidRDefault="00204DF7">
      <w:pPr>
        <w:pStyle w:val="a4"/>
        <w:ind w:left="284"/>
        <w:rPr>
          <w:rFonts w:ascii="Times New Roman" w:hAnsi="Times New Roman" w:cs="Times New Roman"/>
          <w:sz w:val="24"/>
          <w:szCs w:val="24"/>
        </w:rPr>
      </w:pPr>
    </w:p>
    <w:p w:rsidR="00204DF7" w:rsidRDefault="00204DF7">
      <w:pPr>
        <w:pStyle w:val="a4"/>
        <w:ind w:left="284"/>
        <w:rPr>
          <w:rFonts w:ascii="Times New Roman" w:hAnsi="Times New Roman" w:cs="Times New Roman"/>
          <w:sz w:val="24"/>
          <w:szCs w:val="24"/>
        </w:rPr>
      </w:pPr>
    </w:p>
    <w:p w:rsidR="00204DF7" w:rsidRDefault="00204DF7">
      <w:pPr>
        <w:pStyle w:val="a4"/>
        <w:ind w:left="284"/>
        <w:rPr>
          <w:rFonts w:ascii="Times New Roman" w:hAnsi="Times New Roman" w:cs="Times New Roman"/>
          <w:sz w:val="24"/>
          <w:szCs w:val="24"/>
        </w:rPr>
      </w:pPr>
    </w:p>
    <w:p w:rsidR="001F01F4" w:rsidRDefault="001F01F4">
      <w:pPr>
        <w:pStyle w:val="a4"/>
        <w:ind w:left="284"/>
        <w:rPr>
          <w:rFonts w:ascii="Times New Roman" w:hAnsi="Times New Roman" w:cs="Times New Roman"/>
          <w:sz w:val="24"/>
          <w:szCs w:val="24"/>
        </w:rPr>
      </w:pPr>
    </w:p>
    <w:p w:rsidR="001F01F4" w:rsidRDefault="001F01F4">
      <w:pPr>
        <w:pStyle w:val="a4"/>
        <w:ind w:left="284"/>
        <w:rPr>
          <w:rFonts w:ascii="Times New Roman" w:hAnsi="Times New Roman" w:cs="Times New Roman"/>
          <w:sz w:val="24"/>
          <w:szCs w:val="24"/>
        </w:rPr>
      </w:pPr>
    </w:p>
    <w:p w:rsidR="001F01F4" w:rsidRDefault="001F01F4">
      <w:pPr>
        <w:pStyle w:val="a4"/>
        <w:ind w:left="284"/>
        <w:rPr>
          <w:rFonts w:ascii="Times New Roman" w:hAnsi="Times New Roman" w:cs="Times New Roman"/>
          <w:sz w:val="24"/>
          <w:szCs w:val="24"/>
        </w:rPr>
      </w:pPr>
    </w:p>
    <w:p w:rsidR="001F01F4" w:rsidRDefault="001F01F4">
      <w:pPr>
        <w:pStyle w:val="a4"/>
        <w:ind w:left="284"/>
        <w:rPr>
          <w:rFonts w:ascii="Times New Roman" w:hAnsi="Times New Roman" w:cs="Times New Roman"/>
          <w:sz w:val="24"/>
          <w:szCs w:val="24"/>
        </w:rPr>
      </w:pPr>
    </w:p>
    <w:p w:rsidR="001F01F4" w:rsidRDefault="001F01F4">
      <w:pPr>
        <w:pStyle w:val="a4"/>
        <w:ind w:left="284"/>
        <w:rPr>
          <w:rFonts w:ascii="Times New Roman" w:hAnsi="Times New Roman" w:cs="Times New Roman"/>
          <w:sz w:val="24"/>
          <w:szCs w:val="24"/>
        </w:rPr>
      </w:pPr>
    </w:p>
    <w:p w:rsidR="001F01F4" w:rsidRDefault="001F01F4">
      <w:pPr>
        <w:pStyle w:val="a4"/>
        <w:ind w:left="284"/>
        <w:rPr>
          <w:rFonts w:ascii="Times New Roman" w:hAnsi="Times New Roman" w:cs="Times New Roman"/>
          <w:sz w:val="24"/>
          <w:szCs w:val="24"/>
        </w:rPr>
      </w:pPr>
    </w:p>
    <w:p w:rsidR="001F01F4" w:rsidRDefault="001F01F4">
      <w:pPr>
        <w:pStyle w:val="a4"/>
        <w:ind w:left="284"/>
        <w:rPr>
          <w:rFonts w:ascii="Times New Roman" w:hAnsi="Times New Roman" w:cs="Times New Roman"/>
          <w:sz w:val="24"/>
          <w:szCs w:val="24"/>
        </w:rPr>
      </w:pPr>
    </w:p>
    <w:p w:rsidR="001F01F4" w:rsidRDefault="001F01F4">
      <w:pPr>
        <w:pStyle w:val="a4"/>
        <w:ind w:left="284"/>
        <w:rPr>
          <w:rFonts w:ascii="Times New Roman" w:hAnsi="Times New Roman" w:cs="Times New Roman"/>
          <w:sz w:val="24"/>
          <w:szCs w:val="24"/>
        </w:rPr>
      </w:pPr>
    </w:p>
    <w:p w:rsidR="000538BC" w:rsidRDefault="000538BC" w:rsidP="00204DF7">
      <w:pPr>
        <w:pStyle w:val="a4"/>
        <w:ind w:left="284"/>
        <w:jc w:val="center"/>
        <w:rPr>
          <w:rFonts w:ascii="Monotype Corsiva" w:hAnsi="Monotype Corsiva" w:cs="Times New Roman"/>
          <w:sz w:val="32"/>
          <w:szCs w:val="32"/>
        </w:rPr>
      </w:pPr>
    </w:p>
    <w:p w:rsidR="00204DF7" w:rsidRDefault="00204DF7" w:rsidP="00204DF7">
      <w:pPr>
        <w:pStyle w:val="a4"/>
        <w:ind w:left="284"/>
        <w:jc w:val="center"/>
        <w:rPr>
          <w:rFonts w:ascii="Monotype Corsiva" w:hAnsi="Monotype Corsiva" w:cs="Times New Roman"/>
          <w:sz w:val="32"/>
          <w:szCs w:val="32"/>
          <w:lang w:val="en-US"/>
        </w:rPr>
      </w:pPr>
      <w:r w:rsidRPr="00204DF7">
        <w:rPr>
          <w:rFonts w:ascii="Monotype Corsiva" w:hAnsi="Monotype Corsiva" w:cs="Times New Roman"/>
          <w:sz w:val="32"/>
          <w:szCs w:val="32"/>
        </w:rPr>
        <w:lastRenderedPageBreak/>
        <w:t>Средняяшкола</w:t>
      </w:r>
      <w:r w:rsidRPr="000538BC">
        <w:rPr>
          <w:rFonts w:ascii="Monotype Corsiva" w:hAnsi="Monotype Corsiva" w:cs="Times New Roman"/>
          <w:sz w:val="32"/>
          <w:szCs w:val="32"/>
          <w:lang w:val="en-US"/>
        </w:rPr>
        <w:t xml:space="preserve"> №23</w:t>
      </w:r>
    </w:p>
    <w:p w:rsidR="00204DF7" w:rsidRDefault="00204DF7" w:rsidP="00204DF7">
      <w:pPr>
        <w:pStyle w:val="a4"/>
        <w:ind w:left="284"/>
        <w:jc w:val="center"/>
        <w:rPr>
          <w:rFonts w:ascii="Monotype Corsiva" w:hAnsi="Monotype Corsiva" w:cs="Times New Roman"/>
          <w:sz w:val="32"/>
          <w:szCs w:val="32"/>
          <w:lang w:val="en-US"/>
        </w:rPr>
      </w:pPr>
    </w:p>
    <w:p w:rsidR="00204DF7" w:rsidRDefault="00204DF7" w:rsidP="00204DF7">
      <w:pPr>
        <w:pStyle w:val="a4"/>
        <w:ind w:left="284"/>
        <w:jc w:val="center"/>
        <w:rPr>
          <w:rFonts w:ascii="Monotype Corsiva" w:hAnsi="Monotype Corsiva" w:cs="Times New Roman"/>
          <w:sz w:val="32"/>
          <w:szCs w:val="32"/>
          <w:lang w:val="en-US"/>
        </w:rPr>
      </w:pPr>
    </w:p>
    <w:p w:rsidR="00204DF7" w:rsidRPr="00204DF7" w:rsidRDefault="00204DF7" w:rsidP="00204DF7">
      <w:pPr>
        <w:pStyle w:val="a4"/>
        <w:ind w:left="284"/>
        <w:jc w:val="center"/>
        <w:rPr>
          <w:rFonts w:ascii="Monotype Corsiva" w:hAnsi="Monotype Corsiva" w:cs="Times New Roman"/>
          <w:sz w:val="32"/>
          <w:szCs w:val="32"/>
          <w:lang w:val="en-US"/>
        </w:rPr>
      </w:pPr>
    </w:p>
    <w:p w:rsidR="00204DF7" w:rsidRPr="000538BC" w:rsidRDefault="00204DF7" w:rsidP="00204DF7">
      <w:pPr>
        <w:pStyle w:val="a4"/>
        <w:ind w:left="284"/>
        <w:jc w:val="center"/>
        <w:rPr>
          <w:rFonts w:ascii="Monotype Corsiva" w:hAnsi="Monotype Corsiva" w:cs="Times New Roman"/>
          <w:sz w:val="24"/>
          <w:szCs w:val="24"/>
          <w:lang w:val="en-US"/>
        </w:rPr>
      </w:pPr>
    </w:p>
    <w:p w:rsidR="00204DF7" w:rsidRDefault="00204DF7" w:rsidP="00204DF7">
      <w:pPr>
        <w:pStyle w:val="a4"/>
        <w:ind w:left="284"/>
        <w:jc w:val="center"/>
        <w:rPr>
          <w:rFonts w:ascii="Monotype Corsiva" w:hAnsi="Monotype Corsiva" w:cs="Times New Roman"/>
          <w:sz w:val="72"/>
          <w:szCs w:val="72"/>
          <w:lang w:val="en-US"/>
        </w:rPr>
      </w:pPr>
    </w:p>
    <w:p w:rsidR="00204DF7" w:rsidRDefault="00204DF7" w:rsidP="00204DF7">
      <w:pPr>
        <w:pStyle w:val="a4"/>
        <w:ind w:left="284"/>
        <w:jc w:val="center"/>
        <w:rPr>
          <w:rFonts w:ascii="Monotype Corsiva" w:hAnsi="Monotype Corsiva" w:cs="Times New Roman"/>
          <w:sz w:val="72"/>
          <w:szCs w:val="72"/>
          <w:lang w:val="en-US"/>
        </w:rPr>
      </w:pPr>
    </w:p>
    <w:p w:rsidR="00204DF7" w:rsidRPr="00204DF7" w:rsidRDefault="00204DF7" w:rsidP="00204DF7">
      <w:pPr>
        <w:pStyle w:val="a4"/>
        <w:ind w:left="284"/>
        <w:jc w:val="center"/>
        <w:rPr>
          <w:rFonts w:ascii="Monotype Corsiva" w:hAnsi="Monotype Corsiva" w:cs="Times New Roman"/>
          <w:sz w:val="72"/>
          <w:szCs w:val="72"/>
          <w:lang w:val="en-US"/>
        </w:rPr>
      </w:pPr>
      <w:r w:rsidRPr="00204DF7">
        <w:rPr>
          <w:rFonts w:ascii="Monotype Corsiva" w:hAnsi="Monotype Corsiva" w:cs="Times New Roman"/>
          <w:sz w:val="72"/>
          <w:szCs w:val="72"/>
          <w:lang w:val="en-US"/>
        </w:rPr>
        <w:t>Open Lesson</w:t>
      </w:r>
    </w:p>
    <w:p w:rsidR="00204DF7" w:rsidRPr="00204DF7" w:rsidRDefault="00204DF7" w:rsidP="00204DF7">
      <w:pPr>
        <w:pStyle w:val="a4"/>
        <w:ind w:left="284"/>
        <w:jc w:val="center"/>
        <w:rPr>
          <w:rFonts w:ascii="Monotype Corsiva" w:hAnsi="Monotype Corsiva" w:cs="Times New Roman"/>
          <w:sz w:val="72"/>
          <w:szCs w:val="72"/>
          <w:lang w:val="en-US"/>
        </w:rPr>
      </w:pPr>
      <w:r w:rsidRPr="00204DF7">
        <w:rPr>
          <w:rFonts w:ascii="Monotype Corsiva" w:hAnsi="Monotype Corsiva" w:cs="Times New Roman"/>
          <w:sz w:val="72"/>
          <w:szCs w:val="72"/>
          <w:lang w:val="en-US"/>
        </w:rPr>
        <w:t>Theme: “Films”</w:t>
      </w:r>
    </w:p>
    <w:p w:rsidR="00204DF7" w:rsidRPr="00204DF7" w:rsidRDefault="00204DF7" w:rsidP="00204DF7">
      <w:pPr>
        <w:pStyle w:val="a4"/>
        <w:ind w:left="284"/>
        <w:jc w:val="center"/>
        <w:rPr>
          <w:rFonts w:ascii="Monotype Corsiva" w:hAnsi="Monotype Corsiva" w:cs="Times New Roman"/>
          <w:sz w:val="72"/>
          <w:szCs w:val="72"/>
          <w:lang w:val="en-US"/>
        </w:rPr>
      </w:pPr>
      <w:r w:rsidRPr="00204DF7">
        <w:rPr>
          <w:rFonts w:ascii="Monotype Corsiva" w:hAnsi="Monotype Corsiva" w:cs="Times New Roman"/>
          <w:sz w:val="72"/>
          <w:szCs w:val="72"/>
          <w:lang w:val="en-US"/>
        </w:rPr>
        <w:t>Form: 7B</w:t>
      </w:r>
    </w:p>
    <w:p w:rsidR="00204DF7" w:rsidRPr="00204DF7" w:rsidRDefault="00204DF7" w:rsidP="00204DF7">
      <w:pPr>
        <w:pStyle w:val="a4"/>
        <w:ind w:left="284"/>
        <w:jc w:val="center"/>
        <w:rPr>
          <w:rFonts w:ascii="Monotype Corsiva" w:hAnsi="Monotype Corsiva" w:cs="Times New Roman"/>
          <w:sz w:val="72"/>
          <w:szCs w:val="72"/>
          <w:lang w:val="en-US"/>
        </w:rPr>
      </w:pPr>
      <w:r w:rsidRPr="00204DF7">
        <w:rPr>
          <w:rFonts w:ascii="Monotype Corsiva" w:hAnsi="Monotype Corsiva" w:cs="Times New Roman"/>
          <w:sz w:val="72"/>
          <w:szCs w:val="72"/>
          <w:lang w:val="en-US"/>
        </w:rPr>
        <w:t>Date: 12.04.2013</w:t>
      </w:r>
    </w:p>
    <w:p w:rsidR="00204DF7" w:rsidRPr="00204DF7" w:rsidRDefault="00204DF7" w:rsidP="00204DF7">
      <w:pPr>
        <w:pStyle w:val="a4"/>
        <w:ind w:left="284"/>
        <w:jc w:val="center"/>
        <w:rPr>
          <w:rFonts w:ascii="Monotype Corsiva" w:hAnsi="Monotype Corsiva" w:cs="Times New Roman"/>
          <w:sz w:val="72"/>
          <w:szCs w:val="72"/>
          <w:lang w:val="en-US"/>
        </w:rPr>
      </w:pPr>
    </w:p>
    <w:p w:rsidR="00204DF7" w:rsidRPr="00204DF7" w:rsidRDefault="00204DF7" w:rsidP="00204DF7">
      <w:pPr>
        <w:pStyle w:val="a4"/>
        <w:ind w:left="284"/>
        <w:jc w:val="center"/>
        <w:rPr>
          <w:rFonts w:ascii="Monotype Corsiva" w:hAnsi="Monotype Corsiva" w:cs="Times New Roman"/>
          <w:sz w:val="72"/>
          <w:szCs w:val="72"/>
          <w:lang w:val="en-US"/>
        </w:rPr>
      </w:pPr>
    </w:p>
    <w:p w:rsidR="00204DF7" w:rsidRDefault="00204DF7" w:rsidP="00204DF7">
      <w:pPr>
        <w:pStyle w:val="a4"/>
        <w:ind w:left="284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204DF7" w:rsidRPr="00204DF7" w:rsidRDefault="00204DF7" w:rsidP="00204DF7">
      <w:pPr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204DF7">
        <w:rPr>
          <w:rFonts w:ascii="Times New Roman" w:hAnsi="Times New Roman" w:cs="Times New Roman"/>
          <w:sz w:val="24"/>
          <w:szCs w:val="24"/>
          <w:lang w:val="en-US"/>
        </w:rPr>
        <w:t xml:space="preserve">Done </w:t>
      </w:r>
      <w:r>
        <w:rPr>
          <w:rFonts w:ascii="Times New Roman" w:hAnsi="Times New Roman" w:cs="Times New Roman"/>
          <w:sz w:val="24"/>
          <w:szCs w:val="24"/>
          <w:lang w:val="en-US"/>
        </w:rPr>
        <w:t>by: Turekhanova A.E</w:t>
      </w:r>
    </w:p>
    <w:p w:rsidR="00204DF7" w:rsidRDefault="00204DF7" w:rsidP="00204DF7">
      <w:pPr>
        <w:pStyle w:val="a4"/>
        <w:ind w:left="284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204DF7" w:rsidRDefault="00204DF7" w:rsidP="00204DF7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204DF7" w:rsidRDefault="00204DF7" w:rsidP="00204DF7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204DF7" w:rsidRDefault="00204DF7" w:rsidP="00204DF7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204DF7" w:rsidRDefault="00204DF7" w:rsidP="00204DF7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204DF7" w:rsidRDefault="00204DF7" w:rsidP="00204DF7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204DF7" w:rsidRDefault="00204DF7" w:rsidP="00204DF7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204DF7" w:rsidRPr="00204DF7" w:rsidRDefault="00204DF7" w:rsidP="00204DF7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204DF7">
        <w:rPr>
          <w:rFonts w:ascii="Times New Roman" w:hAnsi="Times New Roman" w:cs="Times New Roman"/>
          <w:sz w:val="24"/>
          <w:szCs w:val="24"/>
          <w:lang w:val="en-US"/>
        </w:rPr>
        <w:t>Aktau-2013</w:t>
      </w:r>
    </w:p>
    <w:p w:rsidR="005E49D9" w:rsidRPr="005E49D9" w:rsidRDefault="005E49D9" w:rsidP="00CD14C4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Тема: «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Movies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CD14C4" w:rsidRPr="005E49D9" w:rsidRDefault="00CD14C4" w:rsidP="00CD14C4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49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урока: </w:t>
      </w:r>
      <w:r w:rsidRPr="005E49D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коммуникативных компетенций учащихся через использование ИКТ по теме</w:t>
      </w:r>
      <w:r w:rsidR="00AE5904" w:rsidRPr="005E49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“</w:t>
      </w:r>
      <w:r w:rsidR="00AE5904" w:rsidRPr="005E49D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Movies</w:t>
      </w:r>
      <w:r w:rsidRPr="005E49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”.</w:t>
      </w:r>
    </w:p>
    <w:p w:rsidR="00CD14C4" w:rsidRPr="005E49D9" w:rsidRDefault="00CD14C4" w:rsidP="00CD14C4">
      <w:pPr>
        <w:spacing w:after="135" w:line="300" w:lineRule="atLeast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5E49D9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Задачи урока.</w:t>
      </w:r>
    </w:p>
    <w:p w:rsidR="00AE5904" w:rsidRPr="005E49D9" w:rsidRDefault="00CD14C4" w:rsidP="00CD14C4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49D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Образовательные</w:t>
      </w:r>
      <w:r w:rsidRPr="005E49D9">
        <w:rPr>
          <w:rFonts w:ascii="Times New Roman" w:eastAsia="Times New Roman" w:hAnsi="Times New Roman" w:cs="Times New Roman"/>
          <w:sz w:val="24"/>
          <w:szCs w:val="24"/>
          <w:lang w:eastAsia="ru-RU"/>
        </w:rPr>
        <w:t>: развивать навыки монологической устной и письменной речи; активизировать ранее изученную лексику по теме </w:t>
      </w:r>
      <w:r w:rsidRPr="005E49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“Films” </w:t>
      </w:r>
      <w:r w:rsidRPr="005E4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устной и письменной речи; развивать навыки умения общаться на английском языке – диалогическая речь. </w:t>
      </w:r>
      <w:r w:rsidRPr="005E49D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Развивающие</w:t>
      </w:r>
      <w:r w:rsidRPr="005E49D9">
        <w:rPr>
          <w:rFonts w:ascii="Times New Roman" w:eastAsia="Times New Roman" w:hAnsi="Times New Roman" w:cs="Times New Roman"/>
          <w:sz w:val="24"/>
          <w:szCs w:val="24"/>
          <w:lang w:eastAsia="ru-RU"/>
        </w:rPr>
        <w:t>: развивать интеллектуальные способности учащихся; формировать умение выделять главное, сравнивать и анализировать.</w:t>
      </w:r>
    </w:p>
    <w:p w:rsidR="00CD14C4" w:rsidRPr="005E49D9" w:rsidRDefault="00CD14C4" w:rsidP="00CD14C4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49D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Воспитательные</w:t>
      </w:r>
      <w:r w:rsidRPr="005E49D9">
        <w:rPr>
          <w:rFonts w:ascii="Times New Roman" w:eastAsia="Times New Roman" w:hAnsi="Times New Roman" w:cs="Times New Roman"/>
          <w:sz w:val="24"/>
          <w:szCs w:val="24"/>
          <w:lang w:eastAsia="ru-RU"/>
        </w:rPr>
        <w:t>: развивать у учащихся самостоятельность мышления, содействовать профориентации учащихся, формировать потребности в практическом использовании языка.</w:t>
      </w:r>
    </w:p>
    <w:p w:rsidR="00AE5904" w:rsidRPr="005E49D9" w:rsidRDefault="00CD14C4" w:rsidP="00CD14C4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49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 урока: </w:t>
      </w:r>
      <w:r w:rsidRPr="005E49D9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доска, мультимедийное оборудование (проектор, интерактивная доска), карточки.</w:t>
      </w:r>
    </w:p>
    <w:p w:rsidR="00CD14C4" w:rsidRPr="005E49D9" w:rsidRDefault="00CD14C4" w:rsidP="00CD14C4">
      <w:pPr>
        <w:spacing w:after="135" w:line="30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5E49D9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Ход</w:t>
      </w:r>
      <w:r w:rsidRPr="005E49D9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n-US" w:eastAsia="ru-RU"/>
        </w:rPr>
        <w:t xml:space="preserve"> </w:t>
      </w:r>
      <w:r w:rsidRPr="005E49D9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урока</w:t>
      </w:r>
    </w:p>
    <w:tbl>
      <w:tblPr>
        <w:tblStyle w:val="ad"/>
        <w:tblW w:w="0" w:type="auto"/>
        <w:tblLook w:val="04A0"/>
      </w:tblPr>
      <w:tblGrid>
        <w:gridCol w:w="750"/>
        <w:gridCol w:w="4745"/>
        <w:gridCol w:w="4076"/>
      </w:tblGrid>
      <w:tr w:rsidR="00AE5904" w:rsidRPr="00AE5904" w:rsidTr="001F01F4">
        <w:tc>
          <w:tcPr>
            <w:tcW w:w="750" w:type="dxa"/>
          </w:tcPr>
          <w:p w:rsidR="00AE5904" w:rsidRPr="005E49D9" w:rsidRDefault="00AE5904" w:rsidP="00CD14C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  <w:r w:rsidRPr="005E49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 w:eastAsia="ru-RU"/>
              </w:rPr>
              <w:t>Time</w:t>
            </w:r>
          </w:p>
        </w:tc>
        <w:tc>
          <w:tcPr>
            <w:tcW w:w="4745" w:type="dxa"/>
          </w:tcPr>
          <w:p w:rsidR="00AE5904" w:rsidRPr="005E49D9" w:rsidRDefault="00AE5904" w:rsidP="00CD14C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  <w:r w:rsidRPr="005E49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 w:eastAsia="ru-RU"/>
              </w:rPr>
              <w:t xml:space="preserve">Teacher’s Activity </w:t>
            </w:r>
          </w:p>
        </w:tc>
        <w:tc>
          <w:tcPr>
            <w:tcW w:w="4076" w:type="dxa"/>
          </w:tcPr>
          <w:p w:rsidR="00AE5904" w:rsidRPr="005E49D9" w:rsidRDefault="00AE5904" w:rsidP="00CD14C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  <w:r w:rsidRPr="005E49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 w:eastAsia="ru-RU"/>
              </w:rPr>
              <w:t>Pupil’</w:t>
            </w:r>
            <w:r w:rsidR="005E49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 w:eastAsia="ru-RU"/>
              </w:rPr>
              <w:t>s A</w:t>
            </w:r>
            <w:r w:rsidRPr="005E49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 w:eastAsia="ru-RU"/>
              </w:rPr>
              <w:t>ctivity</w:t>
            </w:r>
          </w:p>
        </w:tc>
      </w:tr>
      <w:tr w:rsidR="00AE5904" w:rsidRPr="0051753F" w:rsidTr="001F01F4">
        <w:tc>
          <w:tcPr>
            <w:tcW w:w="750" w:type="dxa"/>
          </w:tcPr>
          <w:p w:rsidR="00AE5904" w:rsidRDefault="00AE5904" w:rsidP="00CD14C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FFFFFF"/>
                <w:lang w:val="en-US" w:eastAsia="ru-RU"/>
              </w:rPr>
            </w:pPr>
          </w:p>
          <w:p w:rsidR="009A4C1D" w:rsidRDefault="009A4C1D" w:rsidP="00CD14C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  <w:r w:rsidRPr="009A4C1D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  <w:t>1 min</w:t>
            </w:r>
          </w:p>
          <w:p w:rsidR="009A4C1D" w:rsidRDefault="009A4C1D" w:rsidP="00CD14C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</w:p>
          <w:p w:rsidR="009A4C1D" w:rsidRDefault="009A4C1D" w:rsidP="00CD14C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</w:p>
          <w:p w:rsidR="009A4C1D" w:rsidRDefault="009A4C1D" w:rsidP="00CD14C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  <w:t>1,5 min</w:t>
            </w:r>
          </w:p>
          <w:p w:rsidR="009A0F16" w:rsidRDefault="009A0F16" w:rsidP="00CD14C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</w:p>
          <w:p w:rsidR="009A0F16" w:rsidRDefault="009A0F16" w:rsidP="00CD14C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</w:p>
          <w:p w:rsidR="009A0F16" w:rsidRDefault="009A0F16" w:rsidP="00CD14C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</w:p>
          <w:p w:rsidR="009A0F16" w:rsidRDefault="009A0F16" w:rsidP="00CD14C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</w:p>
          <w:p w:rsidR="009A0F16" w:rsidRDefault="009A0F16" w:rsidP="00CD14C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</w:p>
          <w:p w:rsidR="009A0F16" w:rsidRDefault="005E49D9" w:rsidP="00CD14C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3,5</w:t>
            </w:r>
            <w:r w:rsidR="009A0F16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  <w:t xml:space="preserve"> min</w:t>
            </w:r>
          </w:p>
          <w:p w:rsidR="0051753F" w:rsidRDefault="0051753F" w:rsidP="00CD14C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</w:p>
          <w:p w:rsidR="0051753F" w:rsidRDefault="0051753F" w:rsidP="00CD14C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</w:p>
          <w:p w:rsidR="0051753F" w:rsidRDefault="0051753F" w:rsidP="00CD14C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</w:p>
          <w:p w:rsidR="0051753F" w:rsidRDefault="0051753F" w:rsidP="00CD14C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</w:p>
          <w:p w:rsidR="0051753F" w:rsidRDefault="0051753F" w:rsidP="00CD14C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</w:p>
          <w:p w:rsidR="0051753F" w:rsidRDefault="0051753F" w:rsidP="00CD14C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</w:p>
          <w:p w:rsidR="0051753F" w:rsidRDefault="0051753F" w:rsidP="00CD14C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</w:p>
          <w:p w:rsidR="0051753F" w:rsidRDefault="0051753F" w:rsidP="00CD14C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</w:p>
          <w:p w:rsidR="0051753F" w:rsidRDefault="0051753F" w:rsidP="00CD14C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</w:p>
          <w:p w:rsidR="0051753F" w:rsidRDefault="0051753F" w:rsidP="00CD14C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</w:p>
          <w:p w:rsidR="0051753F" w:rsidRDefault="0051753F" w:rsidP="00CD14C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</w:p>
          <w:p w:rsidR="0051753F" w:rsidRDefault="0051753F" w:rsidP="00CD14C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</w:p>
          <w:p w:rsidR="0051753F" w:rsidRDefault="0051753F" w:rsidP="00CD14C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</w:p>
          <w:p w:rsidR="0051753F" w:rsidRDefault="0051753F" w:rsidP="00CD14C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  <w:t>5 min</w:t>
            </w:r>
          </w:p>
          <w:p w:rsidR="0051753F" w:rsidRDefault="0051753F" w:rsidP="00CD14C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</w:p>
          <w:p w:rsidR="0051753F" w:rsidRDefault="0051753F" w:rsidP="00CD14C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</w:p>
          <w:p w:rsidR="009A0F16" w:rsidRDefault="009A0F16" w:rsidP="00CD14C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</w:p>
          <w:p w:rsidR="009A0F16" w:rsidRDefault="009A0F16" w:rsidP="00CD14C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</w:p>
          <w:p w:rsidR="009A0F16" w:rsidRDefault="009A0F16" w:rsidP="00CD14C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</w:p>
          <w:p w:rsidR="009A0F16" w:rsidRDefault="009A0F16" w:rsidP="00CD14C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</w:p>
          <w:p w:rsidR="009A0F16" w:rsidRDefault="009A0F16" w:rsidP="00CD14C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</w:p>
          <w:p w:rsidR="009A0F16" w:rsidRDefault="009A0F16" w:rsidP="00CD14C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</w:p>
          <w:p w:rsidR="009A0F16" w:rsidRDefault="009A0F16" w:rsidP="00CD14C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</w:p>
          <w:p w:rsidR="0051753F" w:rsidRDefault="0051753F" w:rsidP="00CD14C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</w:p>
          <w:p w:rsidR="0051753F" w:rsidRDefault="0051753F" w:rsidP="00CD14C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</w:p>
          <w:p w:rsidR="0051753F" w:rsidRDefault="0051753F" w:rsidP="00CD14C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</w:p>
          <w:p w:rsidR="0051753F" w:rsidRDefault="0051753F" w:rsidP="00CD14C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</w:p>
          <w:p w:rsidR="0051753F" w:rsidRDefault="0051753F" w:rsidP="00CD14C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</w:p>
          <w:p w:rsidR="0051753F" w:rsidRDefault="0051753F" w:rsidP="00CD14C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  <w:t>3 min</w:t>
            </w:r>
          </w:p>
          <w:p w:rsidR="0051753F" w:rsidRDefault="0051753F" w:rsidP="00CD14C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</w:p>
          <w:p w:rsidR="0051753F" w:rsidRDefault="0051753F" w:rsidP="00CD14C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</w:p>
          <w:p w:rsidR="0051753F" w:rsidRDefault="0051753F" w:rsidP="00CD14C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</w:p>
          <w:p w:rsidR="0051753F" w:rsidRDefault="0051753F" w:rsidP="00CD14C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</w:p>
          <w:p w:rsidR="0051753F" w:rsidRDefault="0051753F" w:rsidP="00CD14C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</w:p>
          <w:p w:rsidR="0051753F" w:rsidRDefault="0051753F" w:rsidP="005E49D9">
            <w:pPr>
              <w:spacing w:after="135" w:line="3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  <w:t>10 min</w:t>
            </w:r>
          </w:p>
          <w:p w:rsidR="0051753F" w:rsidRDefault="0051753F" w:rsidP="00CD14C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</w:p>
          <w:p w:rsidR="0051753F" w:rsidRDefault="0051753F" w:rsidP="00CD14C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</w:p>
          <w:p w:rsidR="0051753F" w:rsidRDefault="0051753F" w:rsidP="00CD14C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</w:p>
          <w:p w:rsidR="005E49D9" w:rsidRDefault="005E49D9" w:rsidP="00CD14C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</w:p>
          <w:p w:rsidR="0051753F" w:rsidRPr="0051753F" w:rsidRDefault="0051753F" w:rsidP="00CD14C4">
            <w:pPr>
              <w:spacing w:after="135" w:line="3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  <w:t>min</w:t>
            </w:r>
          </w:p>
        </w:tc>
        <w:tc>
          <w:tcPr>
            <w:tcW w:w="4745" w:type="dxa"/>
          </w:tcPr>
          <w:p w:rsidR="00AE5904" w:rsidRPr="009A0F16" w:rsidRDefault="00AE5904" w:rsidP="00AE5904">
            <w:pPr>
              <w:pStyle w:val="a4"/>
              <w:numPr>
                <w:ilvl w:val="1"/>
                <w:numId w:val="5"/>
              </w:numPr>
              <w:spacing w:line="240" w:lineRule="atLeas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u w:val="single"/>
              </w:rPr>
            </w:pPr>
            <w:r w:rsidRPr="009A0F1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u w:val="single"/>
              </w:rPr>
              <w:lastRenderedPageBreak/>
              <w:t xml:space="preserve">Приветствие: </w:t>
            </w:r>
          </w:p>
          <w:p w:rsidR="00AE5904" w:rsidRPr="009A0F16" w:rsidRDefault="00AE5904" w:rsidP="00AE5904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A0F1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Good morning dear children! I am also glad to see you. How are you today? Are you ready for our lesson? Yes, so let’s start! </w:t>
            </w:r>
          </w:p>
          <w:p w:rsidR="009A4C1D" w:rsidRPr="009A0F16" w:rsidRDefault="009A4C1D" w:rsidP="00AE5904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9A4C1D" w:rsidRPr="009A0F16" w:rsidRDefault="009A4C1D" w:rsidP="009A4C1D">
            <w:pPr>
              <w:pStyle w:val="a4"/>
              <w:numPr>
                <w:ilvl w:val="1"/>
                <w:numId w:val="5"/>
              </w:numPr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u w:val="single"/>
                <w:lang w:val="en-US"/>
              </w:rPr>
            </w:pPr>
            <w:r w:rsidRPr="009A0F16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u w:val="single"/>
              </w:rPr>
              <w:t>Психологический настрой</w:t>
            </w:r>
          </w:p>
          <w:p w:rsidR="009A4C1D" w:rsidRPr="009A0F16" w:rsidRDefault="009A4C1D" w:rsidP="009A4C1D">
            <w:pPr>
              <w:ind w:left="720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9A0F16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(Учащимся дается листочек, на нем они должны написать все негативные эмоции, которые у них присутствуют на начальном этапе урока и все выбрасывается в мусорный ящик)</w:t>
            </w:r>
          </w:p>
          <w:p w:rsidR="009A4C1D" w:rsidRPr="009A0F16" w:rsidRDefault="009A4C1D" w:rsidP="009A4C1D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A0F1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- Take a sheet of paper and write all your negative emotions which you have now and through them up in waste-bin.</w:t>
            </w:r>
          </w:p>
          <w:p w:rsidR="00AE5904" w:rsidRPr="009A0F16" w:rsidRDefault="00AE5904" w:rsidP="00AE5904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9A4C1D" w:rsidRPr="009A0F16" w:rsidRDefault="009A4C1D" w:rsidP="009A4C1D">
            <w:pPr>
              <w:numPr>
                <w:ilvl w:val="0"/>
                <w:numId w:val="22"/>
              </w:numPr>
              <w:spacing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0F16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Сообщение темы и </w:t>
            </w:r>
          </w:p>
          <w:p w:rsidR="009A4C1D" w:rsidRPr="009A0F16" w:rsidRDefault="009A4C1D" w:rsidP="009A4C1D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A0F1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Please answer the question. </w:t>
            </w:r>
          </w:p>
          <w:p w:rsidR="00000000" w:rsidRPr="009A0F16" w:rsidRDefault="00C93909" w:rsidP="009A4C1D">
            <w:pPr>
              <w:numPr>
                <w:ilvl w:val="0"/>
                <w:numId w:val="23"/>
              </w:num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A0F16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>What is your favourite movie?</w:t>
            </w:r>
          </w:p>
          <w:p w:rsidR="00000000" w:rsidRPr="009A0F16" w:rsidRDefault="00C93909" w:rsidP="009A4C1D">
            <w:pPr>
              <w:numPr>
                <w:ilvl w:val="0"/>
                <w:numId w:val="23"/>
              </w:num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A0F16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>Are there any kinds of movies you dislike?</w:t>
            </w:r>
          </w:p>
          <w:p w:rsidR="00000000" w:rsidRPr="009A0F16" w:rsidRDefault="00C93909" w:rsidP="009A4C1D">
            <w:pPr>
              <w:numPr>
                <w:ilvl w:val="0"/>
                <w:numId w:val="23"/>
              </w:num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A0F16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>Why do you dislike them?</w:t>
            </w:r>
          </w:p>
          <w:p w:rsidR="00000000" w:rsidRPr="009A0F16" w:rsidRDefault="00C93909" w:rsidP="009A4C1D">
            <w:pPr>
              <w:numPr>
                <w:ilvl w:val="0"/>
                <w:numId w:val="23"/>
              </w:num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A0F16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>Do you usually watch movies at home or at a movie theatre?</w:t>
            </w:r>
            <w:r w:rsidRPr="009A0F16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</w:p>
          <w:p w:rsidR="009A4C1D" w:rsidRPr="009A0F16" w:rsidRDefault="009A4C1D" w:rsidP="009A4C1D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0F1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And now please, look at the screen. And do you have any ideas about the theme of our lesson?(</w:t>
            </w:r>
            <w:r w:rsidRPr="009A0F16">
              <w:rPr>
                <w:rFonts w:ascii="Times New Roman" w:eastAsia="Calibri" w:hAnsi="Times New Roman" w:cs="Times New Roman"/>
                <w:sz w:val="24"/>
                <w:szCs w:val="24"/>
              </w:rPr>
              <w:t>Учащиеся</w:t>
            </w:r>
            <w:r w:rsidRPr="009A0F1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A0F16">
              <w:rPr>
                <w:rFonts w:ascii="Times New Roman" w:eastAsia="Calibri" w:hAnsi="Times New Roman" w:cs="Times New Roman"/>
                <w:sz w:val="24"/>
                <w:szCs w:val="24"/>
              </w:rPr>
              <w:t>догадываются</w:t>
            </w:r>
            <w:r w:rsidRPr="009A0F1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A0F16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9A0F1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A0F16">
              <w:rPr>
                <w:rFonts w:ascii="Times New Roman" w:eastAsia="Calibri" w:hAnsi="Times New Roman" w:cs="Times New Roman"/>
                <w:sz w:val="24"/>
                <w:szCs w:val="24"/>
              </w:rPr>
              <w:t>теме</w:t>
            </w:r>
            <w:r w:rsidRPr="009A0F1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A0F16">
              <w:rPr>
                <w:rFonts w:ascii="Times New Roman" w:eastAsia="Calibri" w:hAnsi="Times New Roman" w:cs="Times New Roman"/>
                <w:sz w:val="24"/>
                <w:szCs w:val="24"/>
              </w:rPr>
              <w:t>урока</w:t>
            </w:r>
            <w:r w:rsidRPr="009A0F1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)</w:t>
            </w:r>
          </w:p>
          <w:p w:rsidR="009A4C1D" w:rsidRPr="009A0F16" w:rsidRDefault="009A4C1D" w:rsidP="009A4C1D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0F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Today we’ll talk about movies.</w:t>
            </w:r>
          </w:p>
          <w:p w:rsidR="009A4C1D" w:rsidRPr="009A0F16" w:rsidRDefault="009A4C1D" w:rsidP="009A4C1D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0F16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Целейурока</w:t>
            </w:r>
            <w:r w:rsidRPr="009A0F16"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  <w:lang w:val="en-US"/>
              </w:rPr>
              <w:t>:</w:t>
            </w:r>
          </w:p>
          <w:p w:rsidR="009A4C1D" w:rsidRPr="009A0F16" w:rsidRDefault="009A4C1D" w:rsidP="009A4C1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0F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Can you complete the aims of our lesson?</w:t>
            </w:r>
          </w:p>
          <w:p w:rsidR="009A4C1D" w:rsidRPr="009A0F16" w:rsidRDefault="009A4C1D" w:rsidP="009A4C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0F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(Учитель помогает формулировать цели)</w:t>
            </w:r>
          </w:p>
          <w:p w:rsidR="009A4C1D" w:rsidRPr="009A0F16" w:rsidRDefault="009A4C1D" w:rsidP="009A4C1D">
            <w:pPr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0F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 learn new words</w:t>
            </w:r>
          </w:p>
          <w:p w:rsidR="009A4C1D" w:rsidRPr="009A0F16" w:rsidRDefault="009A4C1D" w:rsidP="009A4C1D">
            <w:pPr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0F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To speak and discuss using new words and statements on the theme </w:t>
            </w:r>
          </w:p>
          <w:p w:rsidR="009A4C1D" w:rsidRPr="009A0F16" w:rsidRDefault="009A4C1D" w:rsidP="009A4C1D">
            <w:pPr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0F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 be self-organized and to be ready to work in groups</w:t>
            </w:r>
          </w:p>
          <w:p w:rsidR="009A0F16" w:rsidRPr="0051753F" w:rsidRDefault="009A0F16" w:rsidP="009A0F16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1753F">
              <w:rPr>
                <w:rFonts w:ascii="Times New Roman" w:hAnsi="Times New Roman" w:cs="Times New Roman"/>
                <w:b/>
                <w:sz w:val="24"/>
                <w:szCs w:val="24"/>
              </w:rPr>
              <w:t>Работа</w:t>
            </w:r>
            <w:r w:rsidRPr="0051753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51753F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51753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51753F">
              <w:rPr>
                <w:rFonts w:ascii="Times New Roman" w:hAnsi="Times New Roman" w:cs="Times New Roman"/>
                <w:b/>
                <w:sz w:val="24"/>
                <w:szCs w:val="24"/>
              </w:rPr>
              <w:t>малознакомой</w:t>
            </w:r>
            <w:r w:rsidRPr="0051753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51753F">
              <w:rPr>
                <w:rFonts w:ascii="Times New Roman" w:hAnsi="Times New Roman" w:cs="Times New Roman"/>
                <w:b/>
                <w:sz w:val="24"/>
                <w:szCs w:val="24"/>
              </w:rPr>
              <w:t>лексикой</w:t>
            </w:r>
            <w:r w:rsidRPr="0051753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: </w:t>
            </w:r>
          </w:p>
          <w:p w:rsidR="009A0F16" w:rsidRPr="009A0F16" w:rsidRDefault="009A0F16" w:rsidP="009A0F16">
            <w:pPr>
              <w:tabs>
                <w:tab w:val="left" w:pos="387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0F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T: I’m going to give new words to each group. Words which are in pink stickers are known for you; new words are in blue stickers. Speaker (leader) works with the group, checking their pronunciation. Then they write them into their dictionary</w:t>
            </w:r>
          </w:p>
          <w:p w:rsidR="009A0F16" w:rsidRPr="009A0F16" w:rsidRDefault="009A0F16" w:rsidP="009A0F16">
            <w:pPr>
              <w:tabs>
                <w:tab w:val="left" w:pos="387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A0F16" w:rsidRPr="009A0F16" w:rsidRDefault="009A0F16" w:rsidP="009A0F16">
            <w:pPr>
              <w:tabs>
                <w:tab w:val="left" w:pos="3870"/>
              </w:tabs>
              <w:ind w:left="36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  <w:r w:rsidRPr="009A0F16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  <w:t xml:space="preserve">Frightening                              </w:t>
            </w:r>
          </w:p>
          <w:p w:rsidR="009A0F16" w:rsidRDefault="009A0F16" w:rsidP="009A0F16">
            <w:pPr>
              <w:tabs>
                <w:tab w:val="left" w:pos="3870"/>
              </w:tabs>
              <w:ind w:left="36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  <w:r w:rsidRPr="009A0F16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  <w:t xml:space="preserve">Magnificent                              </w:t>
            </w:r>
          </w:p>
          <w:p w:rsidR="009A0F16" w:rsidRDefault="009A0F16" w:rsidP="009A0F16">
            <w:pPr>
              <w:tabs>
                <w:tab w:val="left" w:pos="3870"/>
              </w:tabs>
              <w:ind w:left="36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  <w:r w:rsidRPr="009A0F16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  <w:t xml:space="preserve">Horror film                              </w:t>
            </w:r>
          </w:p>
          <w:p w:rsidR="009A0F16" w:rsidRPr="009A0F16" w:rsidRDefault="009A0F16" w:rsidP="009A0F16">
            <w:pPr>
              <w:tabs>
                <w:tab w:val="left" w:pos="3870"/>
              </w:tabs>
              <w:ind w:left="36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  <w:r w:rsidRPr="009A0F16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  <w:t>Fights</w:t>
            </w:r>
            <w:r w:rsidRPr="009A0F16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 xml:space="preserve">                                       </w:t>
            </w:r>
          </w:p>
          <w:p w:rsidR="009A0F16" w:rsidRPr="009A0F16" w:rsidRDefault="009A0F16" w:rsidP="009A0F16">
            <w:pPr>
              <w:tabs>
                <w:tab w:val="left" w:pos="3870"/>
              </w:tabs>
              <w:ind w:left="36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  <w:r w:rsidRPr="009A0F16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  <w:t>Thriller</w:t>
            </w:r>
            <w:r w:rsidRPr="009A0F16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 xml:space="preserve">                                     </w:t>
            </w:r>
          </w:p>
          <w:p w:rsidR="009A0F16" w:rsidRPr="009A0F16" w:rsidRDefault="009A0F16" w:rsidP="009A0F16">
            <w:pPr>
              <w:tabs>
                <w:tab w:val="left" w:pos="3870"/>
              </w:tabs>
              <w:ind w:left="36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  <w:r w:rsidRPr="009A0F16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  <w:t>Astonishing</w:t>
            </w:r>
            <w:r w:rsidRPr="009A0F16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 xml:space="preserve">                               </w:t>
            </w:r>
          </w:p>
          <w:p w:rsidR="009A0F16" w:rsidRPr="009A0F16" w:rsidRDefault="009A0F16" w:rsidP="009A0F16">
            <w:pPr>
              <w:tabs>
                <w:tab w:val="left" w:pos="3870"/>
              </w:tabs>
              <w:ind w:left="36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  <w:r w:rsidRPr="009A0F16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  <w:t>Mysterious</w:t>
            </w:r>
            <w:r w:rsidRPr="009A0F16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 xml:space="preserve">                                </w:t>
            </w:r>
          </w:p>
          <w:p w:rsidR="009A0F16" w:rsidRPr="009A0F16" w:rsidRDefault="009A0F16" w:rsidP="009A0F16">
            <w:pPr>
              <w:tabs>
                <w:tab w:val="left" w:pos="3870"/>
              </w:tabs>
              <w:ind w:left="36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  <w:r w:rsidRPr="009A0F16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  <w:t>Cartoon</w:t>
            </w:r>
            <w:r w:rsidRPr="009A0F16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 xml:space="preserve">                                     </w:t>
            </w:r>
          </w:p>
          <w:p w:rsidR="009A0F16" w:rsidRPr="009A0F16" w:rsidRDefault="009A0F16" w:rsidP="009A0F16">
            <w:pPr>
              <w:tabs>
                <w:tab w:val="left" w:pos="3870"/>
              </w:tabs>
              <w:ind w:left="36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  <w:r w:rsidRPr="009A0F16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  <w:t>Romantic</w:t>
            </w:r>
            <w:r w:rsidRPr="009A0F16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 xml:space="preserve">                                   </w:t>
            </w:r>
          </w:p>
          <w:p w:rsidR="009A0F16" w:rsidRPr="009A0F16" w:rsidRDefault="009A0F16" w:rsidP="009A0F16">
            <w:pPr>
              <w:tabs>
                <w:tab w:val="left" w:pos="3870"/>
              </w:tabs>
              <w:ind w:left="36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  <w:r w:rsidRPr="009A0F16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  <w:t xml:space="preserve">Historical films                         </w:t>
            </w:r>
          </w:p>
          <w:p w:rsidR="0051753F" w:rsidRDefault="009A0F16" w:rsidP="009A0F16">
            <w:pPr>
              <w:tabs>
                <w:tab w:val="left" w:pos="3870"/>
              </w:tabs>
              <w:ind w:left="360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  <w:r w:rsidRPr="009A0F16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  <w:t xml:space="preserve">An adventure film                     Documentary film   </w:t>
            </w:r>
          </w:p>
          <w:p w:rsidR="0051753F" w:rsidRDefault="0051753F" w:rsidP="009A0F16">
            <w:pPr>
              <w:tabs>
                <w:tab w:val="left" w:pos="3870"/>
              </w:tabs>
              <w:ind w:left="360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</w:p>
          <w:p w:rsidR="0051753F" w:rsidRPr="001F01F4" w:rsidRDefault="0051753F" w:rsidP="001F01F4">
            <w:pPr>
              <w:pStyle w:val="a4"/>
              <w:numPr>
                <w:ilvl w:val="0"/>
                <w:numId w:val="22"/>
              </w:num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01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Задание </w:t>
            </w:r>
            <w:r w:rsidRPr="001F01F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Pr="001F01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  <w:p w:rsidR="0051753F" w:rsidRPr="0051753F" w:rsidRDefault="0051753F" w:rsidP="0051753F">
            <w:pPr>
              <w:contextualSpacing/>
              <w:jc w:val="both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51753F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(Учащимся предлагается узнать слово по дефиниции)</w:t>
            </w:r>
          </w:p>
          <w:p w:rsidR="0051753F" w:rsidRDefault="0051753F" w:rsidP="0051753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1753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T: The following expressions are related to genres. Match them with the right definition.</w:t>
            </w:r>
          </w:p>
          <w:p w:rsidR="0051753F" w:rsidRPr="0051753F" w:rsidRDefault="0051753F" w:rsidP="0051753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a) </w:t>
            </w:r>
            <w:r w:rsidRPr="0051753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The story line is very sad</w:t>
            </w:r>
          </w:p>
          <w:p w:rsidR="0051753F" w:rsidRPr="0051753F" w:rsidRDefault="0051753F" w:rsidP="0051753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1753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b) That takes place during WWII</w:t>
            </w:r>
          </w:p>
          <w:p w:rsidR="0051753F" w:rsidRPr="0051753F" w:rsidRDefault="0051753F" w:rsidP="0051753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1753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c) About people who fall in love</w:t>
            </w:r>
          </w:p>
          <w:p w:rsidR="0051753F" w:rsidRPr="0051753F" w:rsidRDefault="0051753F" w:rsidP="0051753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1753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d) There are many unreal things</w:t>
            </w:r>
          </w:p>
          <w:p w:rsidR="0051753F" w:rsidRPr="0051753F" w:rsidRDefault="0051753F" w:rsidP="0051753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1753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e) Audience are laughing</w:t>
            </w:r>
          </w:p>
          <w:p w:rsidR="0051753F" w:rsidRPr="0051753F" w:rsidRDefault="0051753F" w:rsidP="0051753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1753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f) Ghost movies are</w:t>
            </w:r>
          </w:p>
          <w:p w:rsidR="0051753F" w:rsidRPr="0051753F" w:rsidRDefault="0051753F" w:rsidP="0051753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1753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g) Movie about American cowboys usually riding horses quickly and wearing hats</w:t>
            </w:r>
          </w:p>
          <w:p w:rsidR="0051753F" w:rsidRPr="0051753F" w:rsidRDefault="0051753F" w:rsidP="0051753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1753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h) Movie with animations like Tom and Jerry</w:t>
            </w:r>
          </w:p>
          <w:p w:rsidR="0051753F" w:rsidRDefault="0051753F" w:rsidP="0051753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51753F" w:rsidRPr="0051753F" w:rsidRDefault="0051753F" w:rsidP="0051753F">
            <w:pPr>
              <w:tabs>
                <w:tab w:val="left" w:pos="3870"/>
              </w:tabs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</w:pPr>
            <w:r w:rsidRPr="0051753F">
              <w:rPr>
                <w:rFonts w:ascii="Times New Roman" w:hAnsi="Times New Roman" w:cs="Times New Roman"/>
                <w:b/>
                <w:sz w:val="24"/>
                <w:szCs w:val="24"/>
              </w:rPr>
              <w:t>Задание</w:t>
            </w:r>
            <w:r w:rsidRPr="0051753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2:  </w:t>
            </w:r>
            <w:r w:rsidRPr="0051753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Игра</w:t>
            </w:r>
            <w:r w:rsidRPr="0051753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 xml:space="preserve"> “ guess the type of the film”</w:t>
            </w:r>
          </w:p>
          <w:p w:rsidR="0051753F" w:rsidRPr="0051753F" w:rsidRDefault="0051753F" w:rsidP="005175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53F">
              <w:rPr>
                <w:rFonts w:ascii="Times New Roman" w:hAnsi="Times New Roman" w:cs="Times New Roman"/>
                <w:sz w:val="24"/>
                <w:szCs w:val="24"/>
              </w:rPr>
              <w:t xml:space="preserve">(Каждой группе демонстрируется ролик, учащимся нужно определить жанр фильма и доказать почему так считает) </w:t>
            </w:r>
          </w:p>
          <w:p w:rsidR="0051753F" w:rsidRPr="0051753F" w:rsidRDefault="0051753F" w:rsidP="0051753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5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Look at the blackboard. I’m going to introduce you a film clip. You task is to guess the name of  the film and  define the genre</w:t>
            </w:r>
          </w:p>
          <w:p w:rsidR="0051753F" w:rsidRDefault="0051753F" w:rsidP="0051753F">
            <w:pPr>
              <w:tabs>
                <w:tab w:val="left" w:pos="387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E5904" w:rsidRDefault="0051753F" w:rsidP="0051753F">
            <w:pPr>
              <w:tabs>
                <w:tab w:val="left" w:pos="3870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  <w:r w:rsidRPr="005175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Задание 3: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="009A0F16" w:rsidRPr="009A0F16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  <w:t xml:space="preserve"> </w:t>
            </w:r>
            <w:r w:rsidRPr="005175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 w:eastAsia="ru-RU"/>
              </w:rPr>
              <w:t xml:space="preserve">Discussion: </w:t>
            </w:r>
            <w:r w:rsidRPr="0051753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  <w:t>Watching TV. Work in two groups</w:t>
            </w:r>
            <w:r w:rsidR="009A0F16" w:rsidRPr="009A0F16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  <w:t xml:space="preserve">          </w:t>
            </w:r>
          </w:p>
          <w:p w:rsidR="0051753F" w:rsidRPr="0051753F" w:rsidRDefault="0051753F" w:rsidP="0051753F">
            <w:pPr>
              <w:tabs>
                <w:tab w:val="left" w:pos="3870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  <w:r w:rsidRPr="005175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 w:eastAsia="ru-RU"/>
              </w:rPr>
              <w:lastRenderedPageBreak/>
              <w:t xml:space="preserve">Group A. </w:t>
            </w:r>
            <w:r w:rsidRPr="0051753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  <w:t xml:space="preserve">Give reasons for watching TV </w:t>
            </w:r>
          </w:p>
          <w:p w:rsidR="0051753F" w:rsidRDefault="0051753F" w:rsidP="0051753F">
            <w:pPr>
              <w:tabs>
                <w:tab w:val="left" w:pos="387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</w:p>
          <w:p w:rsidR="0051753F" w:rsidRDefault="0051753F" w:rsidP="0051753F">
            <w:pPr>
              <w:tabs>
                <w:tab w:val="left" w:pos="387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</w:p>
          <w:p w:rsidR="0051753F" w:rsidRDefault="0051753F" w:rsidP="0051753F">
            <w:pPr>
              <w:tabs>
                <w:tab w:val="left" w:pos="387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</w:p>
          <w:p w:rsidR="0051753F" w:rsidRDefault="0051753F" w:rsidP="0051753F">
            <w:pPr>
              <w:tabs>
                <w:tab w:val="left" w:pos="387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</w:p>
          <w:p w:rsidR="005E49D9" w:rsidRDefault="005E49D9" w:rsidP="0051753F">
            <w:pPr>
              <w:tabs>
                <w:tab w:val="left" w:pos="387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</w:p>
          <w:p w:rsidR="0051753F" w:rsidRDefault="0051753F" w:rsidP="0051753F">
            <w:pPr>
              <w:tabs>
                <w:tab w:val="left" w:pos="3870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  <w:r w:rsidRPr="005175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 w:eastAsia="ru-RU"/>
              </w:rPr>
              <w:t xml:space="preserve">Group B. </w:t>
            </w:r>
            <w:r w:rsidRPr="0051753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  <w:t xml:space="preserve">Give reasons for not watching TV </w:t>
            </w:r>
          </w:p>
          <w:p w:rsidR="005E49D9" w:rsidRDefault="005E49D9" w:rsidP="0051753F">
            <w:pPr>
              <w:tabs>
                <w:tab w:val="left" w:pos="3870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</w:p>
          <w:p w:rsidR="005E49D9" w:rsidRDefault="005E49D9" w:rsidP="0051753F">
            <w:pPr>
              <w:tabs>
                <w:tab w:val="left" w:pos="3870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</w:p>
          <w:p w:rsidR="005E49D9" w:rsidRDefault="005E49D9" w:rsidP="0051753F">
            <w:pPr>
              <w:tabs>
                <w:tab w:val="left" w:pos="3870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</w:p>
          <w:p w:rsidR="005E49D9" w:rsidRPr="001F01F4" w:rsidRDefault="005E49D9" w:rsidP="001F01F4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F01F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At home you should learn all new words by heart and do some tasks. </w:t>
            </w:r>
          </w:p>
          <w:p w:rsidR="001F01F4" w:rsidRPr="001F01F4" w:rsidRDefault="001F01F4" w:rsidP="001F01F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F01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Screenwriter, Ryazanov, is,agreat,and, film director,Russian.</w:t>
            </w:r>
          </w:p>
          <w:p w:rsidR="001F01F4" w:rsidRPr="001F01F4" w:rsidRDefault="001F01F4" w:rsidP="001F01F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F01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English, silent, Charlie Chaplin,is, actor, the best,of, comedies.</w:t>
            </w:r>
          </w:p>
          <w:p w:rsidR="001F01F4" w:rsidRPr="001F01F4" w:rsidRDefault="001F01F4" w:rsidP="001F01F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F01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Favorite, my,film, is,”Diamond Hand”.</w:t>
            </w:r>
          </w:p>
          <w:p w:rsidR="001F01F4" w:rsidRPr="001F01F4" w:rsidRDefault="001F01F4" w:rsidP="001F01F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F01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 Di Caprio,film actor, famous,is,a,Us,for, roles, his, “Romeo and Juliet”, and, in, “Titanic”</w:t>
            </w:r>
          </w:p>
          <w:p w:rsidR="001F01F4" w:rsidRPr="001F01F4" w:rsidRDefault="001F01F4" w:rsidP="001F01F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F01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 Go, cinema,I, like, to, with, the to, friends, my.</w:t>
            </w:r>
          </w:p>
          <w:p w:rsidR="005E49D9" w:rsidRDefault="005E49D9" w:rsidP="0051753F">
            <w:pPr>
              <w:tabs>
                <w:tab w:val="left" w:pos="387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</w:pPr>
          </w:p>
          <w:p w:rsidR="001F01F4" w:rsidRPr="001F01F4" w:rsidRDefault="001F01F4" w:rsidP="001F01F4">
            <w:pPr>
              <w:pStyle w:val="a4"/>
              <w:numPr>
                <w:ilvl w:val="0"/>
                <w:numId w:val="22"/>
              </w:numPr>
              <w:tabs>
                <w:tab w:val="left" w:pos="387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1F4">
              <w:rPr>
                <w:rFonts w:ascii="Times New Roman" w:hAnsi="Times New Roman" w:cs="Times New Roman"/>
                <w:b/>
                <w:sz w:val="24"/>
                <w:szCs w:val="24"/>
              </w:rPr>
              <w:t>Подведение итогов</w:t>
            </w:r>
          </w:p>
          <w:p w:rsidR="001F01F4" w:rsidRPr="001F01F4" w:rsidRDefault="001F01F4" w:rsidP="001F01F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F01F4">
              <w:rPr>
                <w:rFonts w:ascii="Times New Roman" w:hAnsi="Times New Roman" w:cs="Times New Roman"/>
                <w:b/>
                <w:sz w:val="24"/>
                <w:szCs w:val="24"/>
              </w:rPr>
              <w:t>Задание</w:t>
            </w:r>
            <w:r w:rsidRPr="001F01F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: </w:t>
            </w:r>
            <w:r w:rsidRPr="001F01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OK, before concluding our lesson let’s read our aims, which we‘ve done at the beginning of the lesson.  Have we reached them? What have we done?</w:t>
            </w:r>
          </w:p>
          <w:p w:rsidR="001F01F4" w:rsidRPr="001F01F4" w:rsidRDefault="001F01F4" w:rsidP="001F01F4">
            <w:pPr>
              <w:spacing w:before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1F01F4">
              <w:rPr>
                <w:rFonts w:ascii="Times New Roman" w:hAnsi="Times New Roman" w:cs="Times New Roman"/>
                <w:sz w:val="24"/>
                <w:szCs w:val="24"/>
              </w:rPr>
              <w:t>Подведение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1F4">
              <w:rPr>
                <w:rFonts w:ascii="Times New Roman" w:hAnsi="Times New Roman" w:cs="Times New Roman"/>
                <w:sz w:val="24"/>
                <w:szCs w:val="24"/>
              </w:rPr>
              <w:t>итогов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1F4">
              <w:rPr>
                <w:rFonts w:ascii="Times New Roman" w:hAnsi="Times New Roman" w:cs="Times New Roman"/>
                <w:sz w:val="24"/>
                <w:szCs w:val="24"/>
              </w:rPr>
              <w:t>самими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1F4">
              <w:rPr>
                <w:rFonts w:ascii="Times New Roman" w:hAnsi="Times New Roman" w:cs="Times New Roman"/>
                <w:sz w:val="24"/>
                <w:szCs w:val="24"/>
              </w:rPr>
              <w:t>учащимися.</w:t>
            </w:r>
          </w:p>
          <w:p w:rsidR="001F01F4" w:rsidRPr="001F01F4" w:rsidRDefault="001F01F4" w:rsidP="001F01F4">
            <w:pPr>
              <w:spacing w:before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1F01F4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1F01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F01F4">
              <w:rPr>
                <w:rFonts w:ascii="Times New Roman" w:hAnsi="Times New Roman" w:cs="Times New Roman"/>
                <w:sz w:val="24"/>
                <w:szCs w:val="24"/>
              </w:rPr>
              <w:t>” - «Я» (как чувствовал себя, как работал)</w:t>
            </w:r>
          </w:p>
          <w:p w:rsidR="001F01F4" w:rsidRPr="001F01F4" w:rsidRDefault="001F01F4" w:rsidP="001F01F4">
            <w:pPr>
              <w:spacing w:before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1F01F4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1F01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</w:t>
            </w:r>
            <w:r w:rsidRPr="001F01F4">
              <w:rPr>
                <w:rFonts w:ascii="Times New Roman" w:hAnsi="Times New Roman" w:cs="Times New Roman"/>
                <w:sz w:val="24"/>
                <w:szCs w:val="24"/>
              </w:rPr>
              <w:t>” - «Мы» (комфортно ли было работать в паре)</w:t>
            </w:r>
          </w:p>
          <w:p w:rsidR="001F01F4" w:rsidRPr="001F01F4" w:rsidRDefault="001F01F4" w:rsidP="001F01F4">
            <w:pPr>
              <w:spacing w:before="15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F01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“LESSON”- «</w:t>
            </w:r>
            <w:r w:rsidRPr="001F01F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  <w:r w:rsidRPr="001F01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 (</w:t>
            </w:r>
            <w:r w:rsidRPr="001F01F4">
              <w:rPr>
                <w:rFonts w:ascii="Times New Roman" w:hAnsi="Times New Roman" w:cs="Times New Roman"/>
                <w:sz w:val="24"/>
                <w:szCs w:val="24"/>
              </w:rPr>
              <w:t>урокбылинтересным</w:t>
            </w:r>
            <w:r w:rsidRPr="001F01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/ </w:t>
            </w:r>
            <w:r w:rsidRPr="001F01F4">
              <w:rPr>
                <w:rFonts w:ascii="Times New Roman" w:hAnsi="Times New Roman" w:cs="Times New Roman"/>
                <w:sz w:val="24"/>
                <w:szCs w:val="24"/>
              </w:rPr>
              <w:t>скучным</w:t>
            </w:r>
            <w:r w:rsidRPr="001F01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r w:rsidRPr="001F01F4">
              <w:rPr>
                <w:rFonts w:ascii="Times New Roman" w:hAnsi="Times New Roman" w:cs="Times New Roman"/>
                <w:sz w:val="24"/>
                <w:szCs w:val="24"/>
              </w:rPr>
              <w:t>много</w:t>
            </w:r>
            <w:r w:rsidRPr="001F01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1F01F4">
              <w:rPr>
                <w:rFonts w:ascii="Times New Roman" w:hAnsi="Times New Roman" w:cs="Times New Roman"/>
                <w:sz w:val="24"/>
                <w:szCs w:val="24"/>
              </w:rPr>
              <w:t>малонового</w:t>
            </w:r>
            <w:r w:rsidRPr="001F01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The lesson is very interesting…I get many useful information…</w:t>
            </w:r>
          </w:p>
          <w:p w:rsidR="001F01F4" w:rsidRPr="001F01F4" w:rsidRDefault="001F01F4" w:rsidP="001F01F4">
            <w:pPr>
              <w:pStyle w:val="a4"/>
              <w:numPr>
                <w:ilvl w:val="0"/>
                <w:numId w:val="22"/>
              </w:numPr>
              <w:tabs>
                <w:tab w:val="left" w:pos="387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01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:rsidR="001F01F4" w:rsidRPr="001F01F4" w:rsidRDefault="001F01F4" w:rsidP="001F01F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1F01F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Take a sticker, write your emotions about the lesson and fix them to Blob Tree</w:t>
            </w:r>
          </w:p>
          <w:p w:rsidR="001F01F4" w:rsidRPr="001F01F4" w:rsidRDefault="001F01F4" w:rsidP="001F01F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1F01F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My dear children it’s time to finish our lesson. You’ve worked hard at the lesson. </w:t>
            </w:r>
            <w:r w:rsidRPr="001F01F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Good-bye, see you later.</w:t>
            </w:r>
          </w:p>
          <w:p w:rsidR="001F01F4" w:rsidRPr="001F01F4" w:rsidRDefault="001F01F4" w:rsidP="0051753F">
            <w:pPr>
              <w:tabs>
                <w:tab w:val="left" w:pos="387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</w:pPr>
          </w:p>
          <w:p w:rsidR="0051753F" w:rsidRPr="0051753F" w:rsidRDefault="0051753F" w:rsidP="0051753F">
            <w:pPr>
              <w:tabs>
                <w:tab w:val="left" w:pos="3870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</w:p>
        </w:tc>
        <w:tc>
          <w:tcPr>
            <w:tcW w:w="4076" w:type="dxa"/>
          </w:tcPr>
          <w:p w:rsidR="00AE5904" w:rsidRPr="009A0F16" w:rsidRDefault="00AE5904" w:rsidP="00AE5904">
            <w:pPr>
              <w:spacing w:after="135" w:line="3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</w:p>
          <w:p w:rsidR="00AE5904" w:rsidRPr="00AE5904" w:rsidRDefault="00AE5904" w:rsidP="00AE5904">
            <w:pPr>
              <w:spacing w:after="135" w:line="3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  <w:r w:rsidRPr="00AE5904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  <w:t xml:space="preserve">Good </w:t>
            </w:r>
            <w:r w:rsidR="009A4C1D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  <w:t xml:space="preserve">morning teacher! We are glad to see you too. </w:t>
            </w:r>
          </w:p>
          <w:p w:rsidR="00AE5904" w:rsidRDefault="00AE5904" w:rsidP="00AE5904">
            <w:pPr>
              <w:spacing w:after="135" w:line="300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val="en-US" w:eastAsia="ru-RU"/>
              </w:rPr>
            </w:pPr>
          </w:p>
          <w:p w:rsidR="009A4C1D" w:rsidRDefault="009A4C1D" w:rsidP="00AE5904">
            <w:pPr>
              <w:spacing w:after="135" w:line="300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val="en-US" w:eastAsia="ru-RU"/>
              </w:rPr>
            </w:pPr>
          </w:p>
          <w:p w:rsidR="009A4C1D" w:rsidRDefault="009A4C1D" w:rsidP="00AE5904">
            <w:pPr>
              <w:spacing w:after="135" w:line="300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val="en-US" w:eastAsia="ru-RU"/>
              </w:rPr>
            </w:pPr>
          </w:p>
          <w:p w:rsidR="009A4C1D" w:rsidRDefault="009A4C1D" w:rsidP="00AE5904">
            <w:pPr>
              <w:spacing w:after="135" w:line="3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</w:p>
          <w:p w:rsidR="009A4C1D" w:rsidRDefault="009A4C1D" w:rsidP="00AE5904">
            <w:pPr>
              <w:spacing w:after="135" w:line="3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  <w:r w:rsidRPr="009A4C1D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  <w:t>Thank you a lot!</w:t>
            </w:r>
          </w:p>
          <w:p w:rsidR="009A4C1D" w:rsidRDefault="009A4C1D" w:rsidP="00AE5904">
            <w:pPr>
              <w:spacing w:after="135" w:line="3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</w:p>
          <w:p w:rsidR="009A4C1D" w:rsidRDefault="009A4C1D" w:rsidP="00AE5904">
            <w:pPr>
              <w:spacing w:after="135" w:line="3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</w:p>
          <w:p w:rsidR="001F01F4" w:rsidRPr="001F01F4" w:rsidRDefault="001F01F4" w:rsidP="00AE5904">
            <w:pPr>
              <w:spacing w:after="135" w:line="3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</w:p>
          <w:p w:rsidR="009A4C1D" w:rsidRDefault="009A4C1D" w:rsidP="009A4C1D">
            <w:pPr>
              <w:spacing w:after="135" w:line="3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  <w:t>1.My favourite movie is …</w:t>
            </w:r>
          </w:p>
          <w:p w:rsidR="009A4C1D" w:rsidRDefault="009A4C1D" w:rsidP="009A4C1D">
            <w:pPr>
              <w:spacing w:after="135" w:line="3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  <w:t>2.I dislike the horror films.</w:t>
            </w:r>
          </w:p>
          <w:p w:rsidR="009A4C1D" w:rsidRDefault="009A4C1D" w:rsidP="009A4C1D">
            <w:pPr>
              <w:spacing w:after="135" w:line="3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  <w:t xml:space="preserve">3.Because </w:t>
            </w:r>
            <w:r w:rsidR="009A0F16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  <w:t>it’s horrible.</w:t>
            </w:r>
          </w:p>
          <w:p w:rsidR="009A0F16" w:rsidRDefault="009A0F16" w:rsidP="009A4C1D">
            <w:pPr>
              <w:spacing w:after="135" w:line="3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  <w:t>4.I usually watch movies at home.</w:t>
            </w:r>
          </w:p>
          <w:p w:rsidR="009A0F16" w:rsidRDefault="009A0F16" w:rsidP="009A4C1D">
            <w:pPr>
              <w:spacing w:after="135" w:line="3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</w:p>
          <w:p w:rsidR="009A0F16" w:rsidRDefault="009A0F16" w:rsidP="009A4C1D">
            <w:pPr>
              <w:spacing w:after="135" w:line="3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</w:p>
          <w:p w:rsidR="009A0F16" w:rsidRDefault="009A0F16" w:rsidP="009A4C1D">
            <w:pPr>
              <w:spacing w:after="135" w:line="3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</w:p>
          <w:p w:rsidR="009A0F16" w:rsidRDefault="009A0F16" w:rsidP="009A4C1D">
            <w:pPr>
              <w:spacing w:after="135" w:line="3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</w:p>
          <w:p w:rsidR="009A0F16" w:rsidRDefault="009A0F16" w:rsidP="009A4C1D">
            <w:pPr>
              <w:spacing w:after="135" w:line="3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</w:p>
          <w:p w:rsidR="009A0F16" w:rsidRDefault="009A0F16" w:rsidP="009A4C1D">
            <w:pPr>
              <w:spacing w:after="135" w:line="3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</w:p>
          <w:p w:rsidR="009A0F16" w:rsidRDefault="009A0F16" w:rsidP="009A4C1D">
            <w:pPr>
              <w:spacing w:after="135" w:line="3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</w:p>
          <w:p w:rsidR="009A0F16" w:rsidRDefault="009A0F16" w:rsidP="009A4C1D">
            <w:pPr>
              <w:spacing w:after="135" w:line="3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</w:p>
          <w:p w:rsidR="009A0F16" w:rsidRDefault="009A0F16" w:rsidP="009A4C1D">
            <w:pPr>
              <w:spacing w:after="135" w:line="3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</w:p>
          <w:p w:rsidR="009A0F16" w:rsidRDefault="009A0F16" w:rsidP="009A4C1D">
            <w:pPr>
              <w:spacing w:after="135" w:line="3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</w:p>
          <w:p w:rsidR="009A0F16" w:rsidRDefault="009A0F16" w:rsidP="009A4C1D">
            <w:pPr>
              <w:spacing w:after="135" w:line="3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</w:p>
          <w:p w:rsidR="009A0F16" w:rsidRDefault="009A0F16" w:rsidP="009A4C1D">
            <w:pPr>
              <w:spacing w:after="135" w:line="3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</w:p>
          <w:p w:rsidR="009A0F16" w:rsidRDefault="009A0F16" w:rsidP="009A4C1D">
            <w:pPr>
              <w:spacing w:after="135" w:line="3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</w:p>
          <w:p w:rsidR="009A0F16" w:rsidRPr="001F01F4" w:rsidRDefault="009A0F16" w:rsidP="009A0F16">
            <w:pPr>
              <w:spacing w:line="3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  <w:r w:rsidRPr="009A0F16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Пугающий</w:t>
            </w:r>
          </w:p>
          <w:p w:rsidR="009A0F16" w:rsidRPr="001F01F4" w:rsidRDefault="009A0F16" w:rsidP="009A0F16">
            <w:pPr>
              <w:spacing w:line="3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  <w:r w:rsidRPr="009A0F16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великолепный</w:t>
            </w:r>
            <w:r w:rsidRPr="001F01F4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</w:p>
          <w:p w:rsidR="009A0F16" w:rsidRPr="009A0F16" w:rsidRDefault="009A0F16" w:rsidP="009A0F16">
            <w:pPr>
              <w:tabs>
                <w:tab w:val="left" w:pos="3870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  <w:r w:rsidRPr="009A0F16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 xml:space="preserve">фильм ужасов </w:t>
            </w:r>
          </w:p>
          <w:p w:rsidR="009A0F16" w:rsidRPr="009A0F16" w:rsidRDefault="009A0F16" w:rsidP="009A0F16">
            <w:pPr>
              <w:tabs>
                <w:tab w:val="left" w:pos="3870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  <w:r w:rsidRPr="009A0F16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сражение</w:t>
            </w:r>
          </w:p>
          <w:p w:rsidR="009A0F16" w:rsidRPr="009A0F16" w:rsidRDefault="009A0F16" w:rsidP="009A0F16">
            <w:pPr>
              <w:spacing w:line="3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  <w:r w:rsidRPr="009A0F16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детективный</w:t>
            </w:r>
          </w:p>
          <w:p w:rsidR="009A0F16" w:rsidRPr="009A0F16" w:rsidRDefault="009A0F16" w:rsidP="009A0F16">
            <w:pPr>
              <w:spacing w:line="3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  <w:r w:rsidRPr="009A0F16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удивительный</w:t>
            </w:r>
          </w:p>
          <w:p w:rsidR="009A0F16" w:rsidRDefault="009A0F16" w:rsidP="009A0F16">
            <w:pPr>
              <w:spacing w:line="3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  <w:r w:rsidRPr="009A0F16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таинственный</w:t>
            </w:r>
          </w:p>
          <w:p w:rsidR="009A0F16" w:rsidRPr="009A0F16" w:rsidRDefault="009A0F16" w:rsidP="009A0F16">
            <w:pPr>
              <w:spacing w:line="3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  <w:r w:rsidRPr="009A0F16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мультфильм</w:t>
            </w:r>
          </w:p>
          <w:p w:rsidR="009A0F16" w:rsidRPr="009A0F16" w:rsidRDefault="009A0F16" w:rsidP="009A0F16">
            <w:pPr>
              <w:spacing w:line="3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  <w:r w:rsidRPr="009A0F16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романтичный</w:t>
            </w:r>
          </w:p>
          <w:p w:rsidR="009A0F16" w:rsidRPr="009A0F16" w:rsidRDefault="009A0F16" w:rsidP="009A0F16">
            <w:pPr>
              <w:spacing w:line="3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  <w:r w:rsidRPr="009A0F16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 xml:space="preserve">исторический фильм </w:t>
            </w:r>
          </w:p>
          <w:p w:rsidR="009A0F16" w:rsidRDefault="009A0F16" w:rsidP="0051753F">
            <w:pPr>
              <w:tabs>
                <w:tab w:val="left" w:pos="3870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  <w:r w:rsidRPr="009A0F16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 xml:space="preserve">фильм приключение </w:t>
            </w:r>
          </w:p>
          <w:p w:rsidR="0051753F" w:rsidRDefault="0051753F" w:rsidP="0051753F">
            <w:pPr>
              <w:tabs>
                <w:tab w:val="left" w:pos="3870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  <w:r w:rsidRPr="009A0F16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документальный</w:t>
            </w:r>
            <w:r w:rsidRPr="009A0F16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  <w:t xml:space="preserve"> </w:t>
            </w:r>
            <w:r w:rsidRPr="009A0F16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фильм</w:t>
            </w:r>
            <w:r w:rsidRPr="009A0F16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  <w:t xml:space="preserve"> </w:t>
            </w:r>
          </w:p>
          <w:p w:rsidR="0051753F" w:rsidRDefault="0051753F" w:rsidP="0051753F">
            <w:pPr>
              <w:tabs>
                <w:tab w:val="left" w:pos="3870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</w:p>
          <w:p w:rsidR="0051753F" w:rsidRDefault="0051753F" w:rsidP="0051753F">
            <w:pPr>
              <w:tabs>
                <w:tab w:val="left" w:pos="3870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</w:p>
          <w:p w:rsidR="0051753F" w:rsidRDefault="0051753F" w:rsidP="0051753F">
            <w:pPr>
              <w:tabs>
                <w:tab w:val="left" w:pos="3870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</w:p>
          <w:p w:rsidR="0051753F" w:rsidRDefault="0051753F" w:rsidP="0051753F">
            <w:pPr>
              <w:tabs>
                <w:tab w:val="left" w:pos="3870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</w:p>
          <w:p w:rsidR="0051753F" w:rsidRDefault="0051753F" w:rsidP="0051753F">
            <w:pPr>
              <w:tabs>
                <w:tab w:val="left" w:pos="3870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</w:p>
          <w:p w:rsidR="0051753F" w:rsidRDefault="0051753F" w:rsidP="0051753F">
            <w:pPr>
              <w:tabs>
                <w:tab w:val="left" w:pos="3870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</w:p>
          <w:p w:rsidR="0051753F" w:rsidRPr="0051753F" w:rsidRDefault="0051753F" w:rsidP="0051753F">
            <w:pPr>
              <w:tabs>
                <w:tab w:val="left" w:pos="3870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  <w:r w:rsidRPr="0051753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  <w:t>Melodrama</w:t>
            </w:r>
          </w:p>
          <w:p w:rsidR="0051753F" w:rsidRPr="0051753F" w:rsidRDefault="0051753F" w:rsidP="0051753F">
            <w:pPr>
              <w:tabs>
                <w:tab w:val="left" w:pos="3870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  <w:r w:rsidRPr="0051753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  <w:t>Historical</w:t>
            </w:r>
          </w:p>
          <w:p w:rsidR="0051753F" w:rsidRPr="0051753F" w:rsidRDefault="0051753F" w:rsidP="0051753F">
            <w:pPr>
              <w:tabs>
                <w:tab w:val="left" w:pos="3870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  <w:r w:rsidRPr="0051753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  <w:t>Drama</w:t>
            </w:r>
          </w:p>
          <w:p w:rsidR="0051753F" w:rsidRPr="0051753F" w:rsidRDefault="0051753F" w:rsidP="0051753F">
            <w:pPr>
              <w:tabs>
                <w:tab w:val="left" w:pos="3870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  <w:r w:rsidRPr="0051753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  <w:t>Fantastic</w:t>
            </w:r>
          </w:p>
          <w:p w:rsidR="0051753F" w:rsidRPr="0051753F" w:rsidRDefault="0051753F" w:rsidP="0051753F">
            <w:pPr>
              <w:tabs>
                <w:tab w:val="left" w:pos="3870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  <w:r w:rsidRPr="0051753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  <w:t>Comedy</w:t>
            </w:r>
          </w:p>
          <w:p w:rsidR="0051753F" w:rsidRPr="0051753F" w:rsidRDefault="0051753F" w:rsidP="0051753F">
            <w:pPr>
              <w:tabs>
                <w:tab w:val="left" w:pos="3870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  <w:r w:rsidRPr="0051753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  <w:t>Horror  films</w:t>
            </w:r>
          </w:p>
          <w:p w:rsidR="0051753F" w:rsidRPr="0051753F" w:rsidRDefault="0051753F" w:rsidP="0051753F">
            <w:pPr>
              <w:tabs>
                <w:tab w:val="left" w:pos="3870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  <w:r w:rsidRPr="0051753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  <w:t>Western</w:t>
            </w:r>
          </w:p>
          <w:p w:rsidR="0051753F" w:rsidRDefault="0051753F" w:rsidP="0051753F">
            <w:pPr>
              <w:tabs>
                <w:tab w:val="left" w:pos="3870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</w:p>
          <w:p w:rsidR="0051753F" w:rsidRPr="009A0F16" w:rsidRDefault="0051753F" w:rsidP="0051753F">
            <w:pPr>
              <w:tabs>
                <w:tab w:val="left" w:pos="3870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  <w:r w:rsidRPr="0051753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  <w:t>Cartoon</w:t>
            </w:r>
          </w:p>
          <w:p w:rsidR="0051753F" w:rsidRPr="0051753F" w:rsidRDefault="0051753F" w:rsidP="009A0F16">
            <w:pPr>
              <w:tabs>
                <w:tab w:val="left" w:pos="3870"/>
              </w:tabs>
              <w:ind w:left="36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</w:p>
          <w:p w:rsidR="009A0F16" w:rsidRDefault="009A0F16" w:rsidP="009A0F16">
            <w:pPr>
              <w:spacing w:line="3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</w:p>
          <w:p w:rsidR="0051753F" w:rsidRDefault="0051753F" w:rsidP="009A0F16">
            <w:pPr>
              <w:spacing w:line="3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</w:p>
          <w:p w:rsidR="0051753F" w:rsidRDefault="0051753F" w:rsidP="009A0F16">
            <w:pPr>
              <w:spacing w:line="3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</w:p>
          <w:p w:rsidR="0051753F" w:rsidRDefault="0051753F" w:rsidP="009A0F16">
            <w:pPr>
              <w:spacing w:line="3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</w:p>
          <w:p w:rsidR="0051753F" w:rsidRDefault="0051753F" w:rsidP="009A0F16">
            <w:pPr>
              <w:spacing w:line="3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</w:p>
          <w:p w:rsidR="0051753F" w:rsidRDefault="0051753F" w:rsidP="009A0F16">
            <w:pPr>
              <w:spacing w:line="3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</w:p>
          <w:p w:rsidR="0051753F" w:rsidRDefault="0051753F" w:rsidP="009A0F16">
            <w:pPr>
              <w:spacing w:line="3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</w:p>
          <w:p w:rsidR="0051753F" w:rsidRDefault="0051753F" w:rsidP="009A0F16">
            <w:pPr>
              <w:spacing w:line="3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</w:p>
          <w:p w:rsidR="0051753F" w:rsidRDefault="0051753F" w:rsidP="009A0F16">
            <w:pPr>
              <w:spacing w:line="3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</w:p>
          <w:p w:rsidR="001F01F4" w:rsidRDefault="001F01F4" w:rsidP="009A0F16">
            <w:pPr>
              <w:spacing w:line="3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</w:p>
          <w:p w:rsidR="0051753F" w:rsidRDefault="0051753F" w:rsidP="009A0F16">
            <w:pPr>
              <w:spacing w:line="3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  <w:lastRenderedPageBreak/>
              <w:t>First of all there are many programmes (documentaries, films)</w:t>
            </w:r>
          </w:p>
          <w:p w:rsidR="0051753F" w:rsidRDefault="0051753F" w:rsidP="009A0F16">
            <w:pPr>
              <w:spacing w:line="3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  <w:t>Can be educational</w:t>
            </w:r>
          </w:p>
          <w:p w:rsidR="0051753F" w:rsidRDefault="0051753F" w:rsidP="009A0F16">
            <w:pPr>
              <w:spacing w:line="3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  <w:t>Good, inexpensive enter-tainment</w:t>
            </w:r>
          </w:p>
          <w:p w:rsidR="005E49D9" w:rsidRDefault="005E49D9" w:rsidP="009A0F16">
            <w:pPr>
              <w:spacing w:line="3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</w:p>
          <w:p w:rsidR="0051753F" w:rsidRDefault="005E49D9" w:rsidP="009A0F16">
            <w:pPr>
              <w:spacing w:line="3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  <w:t>Another reason most programmes are terrible (soap operas, game shows)</w:t>
            </w:r>
          </w:p>
          <w:p w:rsidR="005E49D9" w:rsidRDefault="005E49D9" w:rsidP="009A0F16">
            <w:pPr>
              <w:spacing w:line="3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  <w:t>There is a lot of crime on TV today</w:t>
            </w:r>
          </w:p>
          <w:p w:rsidR="005E49D9" w:rsidRDefault="005E49D9" w:rsidP="009A0F16">
            <w:pPr>
              <w:spacing w:line="3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  <w:t>No time for other hobbies.</w:t>
            </w:r>
          </w:p>
          <w:p w:rsidR="005E49D9" w:rsidRPr="0051753F" w:rsidRDefault="005E49D9" w:rsidP="009A0F16">
            <w:pPr>
              <w:spacing w:line="3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ru-RU"/>
              </w:rPr>
            </w:pPr>
          </w:p>
        </w:tc>
      </w:tr>
    </w:tbl>
    <w:p w:rsidR="00AE5904" w:rsidRDefault="00AE5904" w:rsidP="00CD14C4">
      <w:pPr>
        <w:spacing w:after="135" w:line="300" w:lineRule="atLeast"/>
        <w:jc w:val="center"/>
        <w:rPr>
          <w:rFonts w:eastAsia="Times New Roman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</w:p>
    <w:p w:rsidR="001F01F4" w:rsidRDefault="001F01F4" w:rsidP="00CD14C4">
      <w:pPr>
        <w:spacing w:after="135" w:line="300" w:lineRule="atLeast"/>
        <w:jc w:val="center"/>
        <w:rPr>
          <w:rFonts w:eastAsia="Times New Roman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</w:p>
    <w:p w:rsidR="001F01F4" w:rsidRDefault="001F01F4" w:rsidP="00CD14C4">
      <w:pPr>
        <w:spacing w:after="135" w:line="300" w:lineRule="atLeast"/>
        <w:jc w:val="center"/>
        <w:rPr>
          <w:rFonts w:eastAsia="Times New Roman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</w:p>
    <w:p w:rsidR="001F01F4" w:rsidRPr="001F01F4" w:rsidRDefault="001F01F4" w:rsidP="00CD14C4">
      <w:pPr>
        <w:spacing w:after="135" w:line="300" w:lineRule="atLeast"/>
        <w:jc w:val="center"/>
        <w:rPr>
          <w:rFonts w:eastAsia="Times New Roman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</w:p>
    <w:sectPr w:rsidR="001F01F4" w:rsidRPr="001F01F4" w:rsidSect="00AE59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3909" w:rsidRDefault="00C93909" w:rsidP="00204DF7">
      <w:pPr>
        <w:spacing w:after="0" w:line="240" w:lineRule="auto"/>
      </w:pPr>
      <w:r>
        <w:separator/>
      </w:r>
    </w:p>
  </w:endnote>
  <w:endnote w:type="continuationSeparator" w:id="1">
    <w:p w:rsidR="00C93909" w:rsidRDefault="00C93909" w:rsidP="00204D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Helvetica">
    <w:panose1 w:val="020B0604020202030204"/>
    <w:charset w:val="00"/>
    <w:family w:val="swiss"/>
    <w:pitch w:val="variable"/>
    <w:sig w:usb0="00000007" w:usb1="00000000" w:usb2="00000000" w:usb3="00000000" w:csb0="00000093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3909" w:rsidRDefault="00C93909" w:rsidP="00204DF7">
      <w:pPr>
        <w:spacing w:after="0" w:line="240" w:lineRule="auto"/>
      </w:pPr>
      <w:r>
        <w:separator/>
      </w:r>
    </w:p>
  </w:footnote>
  <w:footnote w:type="continuationSeparator" w:id="1">
    <w:p w:rsidR="00C93909" w:rsidRDefault="00C93909" w:rsidP="00204D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436C1"/>
    <w:multiLevelType w:val="hybridMultilevel"/>
    <w:tmpl w:val="6DD28BD4"/>
    <w:lvl w:ilvl="0" w:tplc="EB547FC8">
      <w:start w:val="4"/>
      <w:numFmt w:val="upperRoman"/>
      <w:lvlText w:val="%1."/>
      <w:lvlJc w:val="left"/>
      <w:pPr>
        <w:ind w:left="1080" w:hanging="72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0B3D49"/>
    <w:multiLevelType w:val="hybridMultilevel"/>
    <w:tmpl w:val="A14C69F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4CE4D02"/>
    <w:multiLevelType w:val="hybridMultilevel"/>
    <w:tmpl w:val="6F8CA6D6"/>
    <w:lvl w:ilvl="0" w:tplc="F58E10D0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DC7CB0"/>
    <w:multiLevelType w:val="hybridMultilevel"/>
    <w:tmpl w:val="617079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A408E6"/>
    <w:multiLevelType w:val="hybridMultilevel"/>
    <w:tmpl w:val="EA765F38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0934E2"/>
    <w:multiLevelType w:val="hybridMultilevel"/>
    <w:tmpl w:val="E0CEE5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C3E0CF8"/>
    <w:multiLevelType w:val="hybridMultilevel"/>
    <w:tmpl w:val="378685C2"/>
    <w:lvl w:ilvl="0" w:tplc="715C4C1C">
      <w:start w:val="1"/>
      <w:numFmt w:val="lowerLetter"/>
      <w:lvlText w:val="%1)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EE23E9B"/>
    <w:multiLevelType w:val="hybridMultilevel"/>
    <w:tmpl w:val="6B6812C2"/>
    <w:lvl w:ilvl="0" w:tplc="FB9051BA">
      <w:start w:val="1"/>
      <w:numFmt w:val="upperRoman"/>
      <w:lvlText w:val="%1."/>
      <w:lvlJc w:val="left"/>
      <w:pPr>
        <w:ind w:left="720" w:hanging="720"/>
      </w:pPr>
      <w:rPr>
        <w:rFonts w:ascii="Times New Roman" w:hAnsi="Times New Roman" w:cs="Times New Roman" w:hint="default"/>
        <w:b/>
        <w:i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0C812C0"/>
    <w:multiLevelType w:val="hybridMultilevel"/>
    <w:tmpl w:val="269ECCE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37C413CA"/>
    <w:multiLevelType w:val="hybridMultilevel"/>
    <w:tmpl w:val="A89626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92505E4"/>
    <w:multiLevelType w:val="hybridMultilevel"/>
    <w:tmpl w:val="44469CBA"/>
    <w:lvl w:ilvl="0" w:tplc="7B143F86">
      <w:start w:val="1"/>
      <w:numFmt w:val="upperRoman"/>
      <w:lvlText w:val="%1."/>
      <w:lvlJc w:val="left"/>
      <w:pPr>
        <w:ind w:left="72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47F7930"/>
    <w:multiLevelType w:val="hybridMultilevel"/>
    <w:tmpl w:val="A894E23A"/>
    <w:lvl w:ilvl="0" w:tplc="DD4EB5A2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olor w:val="auto"/>
        <w:sz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7D2A1F"/>
    <w:multiLevelType w:val="hybridMultilevel"/>
    <w:tmpl w:val="C55045CC"/>
    <w:lvl w:ilvl="0" w:tplc="6736F3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9806AB9"/>
    <w:multiLevelType w:val="hybridMultilevel"/>
    <w:tmpl w:val="1756B42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513B7ACC"/>
    <w:multiLevelType w:val="hybridMultilevel"/>
    <w:tmpl w:val="A5AAF7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47250E5"/>
    <w:multiLevelType w:val="hybridMultilevel"/>
    <w:tmpl w:val="E3920C30"/>
    <w:lvl w:ilvl="0" w:tplc="33FCD996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i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A873B3C"/>
    <w:multiLevelType w:val="hybridMultilevel"/>
    <w:tmpl w:val="4F864C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AFC4CCD"/>
    <w:multiLevelType w:val="hybridMultilevel"/>
    <w:tmpl w:val="A036A5BE"/>
    <w:lvl w:ilvl="0" w:tplc="8C96D4B4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FE517C6"/>
    <w:multiLevelType w:val="hybridMultilevel"/>
    <w:tmpl w:val="87D4556A"/>
    <w:lvl w:ilvl="0" w:tplc="4E962A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3E270B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86ADE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EAAF4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F2A2F0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C3E8C3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D80DE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25ACF2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F2063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2B90FC8"/>
    <w:multiLevelType w:val="hybridMultilevel"/>
    <w:tmpl w:val="38CEB1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AF02E06"/>
    <w:multiLevelType w:val="multilevel"/>
    <w:tmpl w:val="CBBC5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4"/>
  </w:num>
  <w:num w:numId="10">
    <w:abstractNumId w:val="3"/>
  </w:num>
  <w:num w:numId="11">
    <w:abstractNumId w:val="16"/>
  </w:num>
  <w:num w:numId="12">
    <w:abstractNumId w:val="13"/>
  </w:num>
  <w:num w:numId="13">
    <w:abstractNumId w:val="7"/>
  </w:num>
  <w:num w:numId="14">
    <w:abstractNumId w:val="1"/>
  </w:num>
  <w:num w:numId="15">
    <w:abstractNumId w:val="17"/>
  </w:num>
  <w:num w:numId="16">
    <w:abstractNumId w:val="0"/>
  </w:num>
  <w:num w:numId="17">
    <w:abstractNumId w:val="8"/>
  </w:num>
  <w:num w:numId="18">
    <w:abstractNumId w:val="2"/>
  </w:num>
  <w:num w:numId="19">
    <w:abstractNumId w:val="20"/>
  </w:num>
  <w:num w:numId="20">
    <w:abstractNumId w:val="11"/>
  </w:num>
  <w:num w:numId="21">
    <w:abstractNumId w:val="12"/>
  </w:num>
  <w:num w:numId="22">
    <w:abstractNumId w:val="15"/>
  </w:num>
  <w:num w:numId="23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efaultTabStop w:val="708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545ABD"/>
    <w:rsid w:val="00005B61"/>
    <w:rsid w:val="000124F8"/>
    <w:rsid w:val="00013AF6"/>
    <w:rsid w:val="000538BC"/>
    <w:rsid w:val="000943FE"/>
    <w:rsid w:val="000F1872"/>
    <w:rsid w:val="00192CFA"/>
    <w:rsid w:val="001C385C"/>
    <w:rsid w:val="001F01F4"/>
    <w:rsid w:val="00204DF7"/>
    <w:rsid w:val="003212AA"/>
    <w:rsid w:val="003650AF"/>
    <w:rsid w:val="003C7B3A"/>
    <w:rsid w:val="00423724"/>
    <w:rsid w:val="0044703E"/>
    <w:rsid w:val="00461990"/>
    <w:rsid w:val="00465612"/>
    <w:rsid w:val="004A12FC"/>
    <w:rsid w:val="004A4D4E"/>
    <w:rsid w:val="0051753F"/>
    <w:rsid w:val="00545ABD"/>
    <w:rsid w:val="005C58C4"/>
    <w:rsid w:val="005E49D9"/>
    <w:rsid w:val="005F16AA"/>
    <w:rsid w:val="00744CA0"/>
    <w:rsid w:val="00950AC1"/>
    <w:rsid w:val="00987DF1"/>
    <w:rsid w:val="009A0F16"/>
    <w:rsid w:val="009A4C1D"/>
    <w:rsid w:val="009D6B98"/>
    <w:rsid w:val="00A91C23"/>
    <w:rsid w:val="00AE5904"/>
    <w:rsid w:val="00C93909"/>
    <w:rsid w:val="00CD14C4"/>
    <w:rsid w:val="00DD64D8"/>
    <w:rsid w:val="00E24BF4"/>
    <w:rsid w:val="00E64C18"/>
    <w:rsid w:val="00E739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AB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45ABD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45AB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91C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1C23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204D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04DF7"/>
  </w:style>
  <w:style w:type="paragraph" w:styleId="a9">
    <w:name w:val="footer"/>
    <w:basedOn w:val="a"/>
    <w:link w:val="aa"/>
    <w:uiPriority w:val="99"/>
    <w:semiHidden/>
    <w:unhideWhenUsed/>
    <w:rsid w:val="00204D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204DF7"/>
  </w:style>
  <w:style w:type="paragraph" w:styleId="ab">
    <w:name w:val="Normal (Web)"/>
    <w:basedOn w:val="a"/>
    <w:uiPriority w:val="99"/>
    <w:unhideWhenUsed/>
    <w:rsid w:val="00CD1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D14C4"/>
  </w:style>
  <w:style w:type="character" w:styleId="ac">
    <w:name w:val="Hyperlink"/>
    <w:basedOn w:val="a0"/>
    <w:uiPriority w:val="99"/>
    <w:semiHidden/>
    <w:unhideWhenUsed/>
    <w:rsid w:val="00CD14C4"/>
    <w:rPr>
      <w:color w:val="0000FF"/>
      <w:u w:val="single"/>
    </w:rPr>
  </w:style>
  <w:style w:type="table" w:styleId="ad">
    <w:name w:val="Table Grid"/>
    <w:basedOn w:val="a1"/>
    <w:uiPriority w:val="59"/>
    <w:rsid w:val="00AE590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37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6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579887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12665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8819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0150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02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emf"/><Relationship Id="rId18" Type="http://schemas.openxmlformats.org/officeDocument/2006/relationships/package" Target="embeddings/______Microsoft_Office_PowerPoint5.sldx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package" Target="embeddings/______Microsoft_Office_PowerPoint2.sldx"/><Relationship Id="rId17" Type="http://schemas.openxmlformats.org/officeDocument/2006/relationships/image" Target="media/image6.emf"/><Relationship Id="rId2" Type="http://schemas.openxmlformats.org/officeDocument/2006/relationships/numbering" Target="numbering.xml"/><Relationship Id="rId16" Type="http://schemas.openxmlformats.org/officeDocument/2006/relationships/package" Target="embeddings/______Microsoft_Office_PowerPoint4.sldx"/><Relationship Id="rId20" Type="http://schemas.openxmlformats.org/officeDocument/2006/relationships/package" Target="embeddings/______Microsoft_Office_PowerPoint6.sldx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image" Target="media/image5.emf"/><Relationship Id="rId28" Type="http://schemas.microsoft.com/office/2007/relationships/stylesWithEffects" Target="stylesWithEffects.xml"/><Relationship Id="rId10" Type="http://schemas.openxmlformats.org/officeDocument/2006/relationships/package" Target="embeddings/______Microsoft_Office_PowerPoint1.sldx"/><Relationship Id="rId19" Type="http://schemas.openxmlformats.org/officeDocument/2006/relationships/image" Target="media/image7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package" Target="embeddings/______Microsoft_Office_PowerPoint3.sldx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D14C25-874A-425C-92FC-716F80D44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7</Pages>
  <Words>857</Words>
  <Characters>4887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Айжан</dc:creator>
  <cp:lastModifiedBy>User</cp:lastModifiedBy>
  <cp:revision>13</cp:revision>
  <cp:lastPrinted>2013-05-20T10:51:00Z</cp:lastPrinted>
  <dcterms:created xsi:type="dcterms:W3CDTF">2013-04-11T20:30:00Z</dcterms:created>
  <dcterms:modified xsi:type="dcterms:W3CDTF">2017-01-25T22:06:00Z</dcterms:modified>
</cp:coreProperties>
</file>