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324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324"/>
      </w:tblGrid>
      <w:tr w:rsidR="009B3913" w:rsidRPr="00376617" w:rsidTr="004C6707">
        <w:tc>
          <w:tcPr>
            <w:tcW w:w="15324" w:type="dxa"/>
            <w:vAlign w:val="center"/>
            <w:hideMark/>
          </w:tcPr>
          <w:p w:rsidR="005A1370" w:rsidRDefault="009B3913" w:rsidP="004C6707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766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376617" w:rsidRPr="003766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                        </w:t>
            </w:r>
          </w:p>
          <w:p w:rsidR="005A1370" w:rsidRDefault="005A1370" w:rsidP="004C6707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                                                                       МОБУ СОШ №8 г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.С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ибай</w:t>
            </w:r>
          </w:p>
          <w:p w:rsidR="005A1370" w:rsidRDefault="005A1370" w:rsidP="004C6707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5A1370" w:rsidRDefault="005A1370" w:rsidP="004C6707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5A1370" w:rsidRDefault="005A1370" w:rsidP="004C6707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5A1370" w:rsidRDefault="005A1370" w:rsidP="004C6707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5A1370" w:rsidRDefault="005A1370" w:rsidP="004C6707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5A1370" w:rsidRDefault="005A1370" w:rsidP="004C6707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5A1370" w:rsidRPr="00A4112B" w:rsidRDefault="00A4112B" w:rsidP="004C6707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4"/>
                <w:szCs w:val="4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44"/>
                <w:szCs w:val="44"/>
                <w:lang w:eastAsia="ru-RU"/>
              </w:rPr>
              <w:t xml:space="preserve">                        </w:t>
            </w:r>
            <w:r w:rsidR="005A1370" w:rsidRPr="00A4112B">
              <w:rPr>
                <w:rFonts w:ascii="Times New Roman" w:eastAsia="Times New Roman" w:hAnsi="Times New Roman" w:cs="Times New Roman"/>
                <w:b/>
                <w:bCs/>
                <w:sz w:val="44"/>
                <w:szCs w:val="44"/>
                <w:lang w:eastAsia="ru-RU"/>
              </w:rPr>
              <w:t>Внеклассное мероприятие для 5-7 классов</w:t>
            </w:r>
          </w:p>
          <w:p w:rsidR="005A1370" w:rsidRPr="00A4112B" w:rsidRDefault="005A1370" w:rsidP="004C6707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44"/>
                <w:szCs w:val="44"/>
                <w:lang w:eastAsia="ru-RU"/>
              </w:rPr>
            </w:pPr>
          </w:p>
          <w:p w:rsidR="005A1370" w:rsidRPr="00A4112B" w:rsidRDefault="005A1370" w:rsidP="004C6707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56"/>
                <w:szCs w:val="56"/>
                <w:lang w:eastAsia="ru-RU"/>
              </w:rPr>
            </w:pPr>
            <w:r w:rsidRPr="00A4112B">
              <w:rPr>
                <w:rFonts w:ascii="Times New Roman" w:eastAsia="Times New Roman" w:hAnsi="Times New Roman" w:cs="Times New Roman"/>
                <w:b/>
                <w:bCs/>
                <w:sz w:val="44"/>
                <w:szCs w:val="44"/>
                <w:lang w:eastAsia="ru-RU"/>
              </w:rPr>
              <w:t xml:space="preserve">           </w:t>
            </w:r>
            <w:r w:rsidR="00A4112B">
              <w:rPr>
                <w:rFonts w:ascii="Times New Roman" w:eastAsia="Times New Roman" w:hAnsi="Times New Roman" w:cs="Times New Roman"/>
                <w:b/>
                <w:bCs/>
                <w:sz w:val="44"/>
                <w:szCs w:val="44"/>
                <w:lang w:eastAsia="ru-RU"/>
              </w:rPr>
              <w:t xml:space="preserve">       </w:t>
            </w:r>
            <w:r w:rsidRPr="00A4112B">
              <w:rPr>
                <w:rFonts w:ascii="Times New Roman" w:eastAsia="Times New Roman" w:hAnsi="Times New Roman" w:cs="Times New Roman"/>
                <w:b/>
                <w:bCs/>
                <w:sz w:val="56"/>
                <w:szCs w:val="56"/>
                <w:lang w:eastAsia="ru-RU"/>
              </w:rPr>
              <w:t>«Поговорим о культуре русской речи»</w:t>
            </w:r>
          </w:p>
          <w:p w:rsidR="005A1370" w:rsidRDefault="005A1370" w:rsidP="004C6707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5A1370" w:rsidRDefault="005A1370" w:rsidP="004C6707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5A1370" w:rsidRDefault="005A1370" w:rsidP="004C6707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4112B" w:rsidRDefault="00A4112B" w:rsidP="004C6707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4112B" w:rsidRDefault="00A4112B" w:rsidP="004C6707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4112B" w:rsidRDefault="00A4112B" w:rsidP="004C6707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4112B" w:rsidRDefault="00A4112B" w:rsidP="004C6707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4112B" w:rsidRDefault="00A4112B" w:rsidP="004C6707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</w:t>
            </w:r>
          </w:p>
          <w:p w:rsidR="00A4112B" w:rsidRDefault="00A4112B" w:rsidP="004C6707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4112B" w:rsidRDefault="00A4112B" w:rsidP="004C6707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4112B" w:rsidRDefault="00A4112B" w:rsidP="004C6707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4112B" w:rsidRDefault="00A4112B" w:rsidP="004C6707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      Подготовили и провели: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Нигаматова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А.К.                                                           </w:t>
            </w:r>
          </w:p>
          <w:p w:rsidR="005A1370" w:rsidRDefault="00A4112B" w:rsidP="004C6707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       и учащиеся 6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Б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класса</w:t>
            </w:r>
          </w:p>
          <w:p w:rsidR="005A1370" w:rsidRDefault="005A1370" w:rsidP="004C6707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4112B" w:rsidRDefault="00A4112B" w:rsidP="004C6707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4112B" w:rsidRDefault="00A4112B" w:rsidP="004C6707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4112B" w:rsidRDefault="00A4112B" w:rsidP="004C6707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4112B" w:rsidRDefault="00A4112B" w:rsidP="004C6707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4112B" w:rsidRDefault="00A4112B" w:rsidP="004C6707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4112B" w:rsidRDefault="00A4112B" w:rsidP="004C6707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4112B" w:rsidRDefault="00A4112B" w:rsidP="004C6707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A4112B" w:rsidRDefault="00A4112B" w:rsidP="004C6707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5A1370" w:rsidRDefault="00A4112B" w:rsidP="004C6707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2016 – 2017 учебный год</w:t>
            </w:r>
          </w:p>
          <w:p w:rsidR="005A1370" w:rsidRDefault="005A1370" w:rsidP="004C6707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376617" w:rsidRPr="00376617" w:rsidRDefault="009B3913" w:rsidP="004C6707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  </w:t>
            </w:r>
            <w:r w:rsidR="00376617" w:rsidRPr="0037661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  <w:lang w:eastAsia="ru-RU"/>
              </w:rPr>
              <w:t>Цель</w:t>
            </w:r>
            <w:r w:rsidR="00376617"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Познакомить учащихся с основными требованиями к культуре речи. Выработать навыки красивой и приятной речи </w:t>
            </w:r>
            <w:proofErr w:type="gramStart"/>
            <w:r w:rsidR="00376617"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="00376617"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</w:p>
          <w:p w:rsidR="00A4112B" w:rsidRDefault="00376617" w:rsidP="004C6707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  <w:lang w:eastAsia="ru-RU"/>
              </w:rPr>
            </w:pPr>
            <w:r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</w:t>
            </w:r>
            <w:proofErr w:type="gramStart"/>
            <w:r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общении</w:t>
            </w:r>
            <w:proofErr w:type="gramEnd"/>
            <w:r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людьми.</w:t>
            </w:r>
            <w:r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A4112B" w:rsidRDefault="00376617" w:rsidP="004C6707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  <w:lang w:eastAsia="ru-RU"/>
              </w:rPr>
            </w:pPr>
            <w:r w:rsidRPr="0037661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  <w:lang w:eastAsia="ru-RU"/>
              </w:rPr>
              <w:t>Задачи:</w:t>
            </w:r>
            <w:r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Воспитать любовь и уважение к родному языку, привить интерес к литературе. </w:t>
            </w:r>
            <w:r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A4112B" w:rsidRDefault="00376617" w:rsidP="004C6707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  <w:lang w:eastAsia="ru-RU"/>
              </w:rPr>
            </w:pPr>
            <w:r w:rsidRPr="0037661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  <w:lang w:eastAsia="ru-RU"/>
              </w:rPr>
              <w:t>Используемое оборудование</w:t>
            </w:r>
            <w:r w:rsidRPr="003766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подборка книг” О культуре поведения и общении”, презентация.</w:t>
            </w:r>
            <w:r w:rsidR="009B3913"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        </w:t>
            </w:r>
            <w:r w:rsidR="009B3913"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376617" w:rsidRDefault="00376617" w:rsidP="004C6707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  <w:lang w:eastAsia="ru-RU"/>
              </w:rPr>
              <w:t xml:space="preserve">Ведущий: 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Добрый день уважаемые учителя, ребята! Представляем вашему вниманию мероприятие «Поговорим о культуре речи».</w:t>
            </w:r>
          </w:p>
          <w:p w:rsidR="00376617" w:rsidRPr="00376617" w:rsidRDefault="00376617" w:rsidP="004C6707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37661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  <w:lang w:eastAsia="ru-RU"/>
              </w:rPr>
              <w:t xml:space="preserve">Ведущий: 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Наши участники – 6 команд из 5б, 5в, 6а, 6б, 7а, 7б классов. Представьте жюри ваши команды.</w:t>
            </w:r>
          </w:p>
          <w:p w:rsidR="009B3913" w:rsidRPr="00376617" w:rsidRDefault="009B3913" w:rsidP="004C6707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61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  <w:lang w:eastAsia="ru-RU"/>
              </w:rPr>
              <w:t>Ведущий</w:t>
            </w:r>
            <w:r w:rsidRPr="003766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:  </w:t>
            </w:r>
            <w:r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 — это наша история, наше богатство. Культура - это язык  Пушкина, Тургенева,  Толстого, Паустовского и других великих хранителей красоты, могущества и образности родного языка. Сегодня мы с вами познакомимся с основами культуры речи. Что же такое культура речи? Существует несколько определений этого понятия. Культура русской речи — соблюдение норм произношения, ударения, словоупотребления, формообразования, построения словосочетаний и предложений. </w:t>
            </w:r>
            <w:r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766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Ведущий:</w:t>
            </w:r>
            <w:r w:rsidRPr="003766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Слова бывают разные  –  то дельные, то праздные                                                                                                             </w:t>
            </w:r>
          </w:p>
          <w:p w:rsidR="009B3913" w:rsidRPr="00376617" w:rsidRDefault="009B3913" w:rsidP="004C6707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То </w:t>
            </w:r>
            <w:proofErr w:type="gramStart"/>
            <w:r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честные</w:t>
            </w:r>
            <w:proofErr w:type="gramEnd"/>
            <w:r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правдивые, то льстивые, фальшивые.                                                                                                          </w:t>
            </w:r>
          </w:p>
          <w:p w:rsidR="009B3913" w:rsidRPr="00376617" w:rsidRDefault="009B3913" w:rsidP="004C6707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Есть слово – удушение. Есть трезвые и пьяные. </w:t>
            </w:r>
            <w:r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                   Есть </w:t>
            </w:r>
            <w:proofErr w:type="gramStart"/>
            <w:r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чистые</w:t>
            </w:r>
            <w:proofErr w:type="gramEnd"/>
            <w:r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алмазные, а есть бесстыдно – грязные.                                                                                                                                  </w:t>
            </w:r>
          </w:p>
          <w:p w:rsidR="009B3913" w:rsidRPr="00376617" w:rsidRDefault="009B3913" w:rsidP="004C6707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Одни помогут выпрямить, другие – душу вытравить.                                                                                              </w:t>
            </w:r>
          </w:p>
          <w:p w:rsidR="009B3913" w:rsidRPr="00376617" w:rsidRDefault="009B3913" w:rsidP="004C6707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</w:t>
            </w:r>
            <w:r w:rsidRPr="0037661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Есть речь огнём горящая, </w:t>
            </w:r>
            <w:r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есть тлением смердящая.                                                                                                                                    </w:t>
            </w:r>
          </w:p>
          <w:p w:rsidR="009B3913" w:rsidRPr="00376617" w:rsidRDefault="009B3913" w:rsidP="004C6707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Слова высокой доблести  и самой низкой подлости…</w:t>
            </w:r>
            <w:r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766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Ведущий</w:t>
            </w:r>
            <w:r w:rsidRPr="003766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 </w:t>
            </w:r>
            <w:r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“Берегите наш язык, наш прекрасный русский язык, этот клад, это достояние, переданное нашими предшественниками”  так сказал Тургенев. Что значит “беречь язык?”  От кого его беречь?  Разве у языка есть враги? Оказывается есть. И враги эти – слова - паразиты, бранные слова.</w:t>
            </w: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5294"/>
            </w:tblGrid>
            <w:tr w:rsidR="009B3913" w:rsidRPr="00376617" w:rsidTr="004C6707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15144"/>
                  </w:tblGrid>
                  <w:tr w:rsidR="009B3913" w:rsidRPr="00376617" w:rsidTr="004C6707">
                    <w:trPr>
                      <w:tblCellSpacing w:w="0" w:type="dxa"/>
                      <w:jc w:val="center"/>
                    </w:trPr>
                    <w:tc>
                      <w:tcPr>
                        <w:tcW w:w="30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9B3913" w:rsidRPr="00376617" w:rsidRDefault="009B3913" w:rsidP="004C6707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  <w:tr w:rsidR="009B3913" w:rsidRPr="00376617" w:rsidTr="004C670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9B3913" w:rsidRPr="00376617" w:rsidRDefault="009B3913" w:rsidP="004C6707">
                        <w:pPr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9B3913" w:rsidRPr="00376617" w:rsidRDefault="009B3913" w:rsidP="004C670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630D89" w:rsidRDefault="009B3913" w:rsidP="004C6707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Слушая, как сегодня разговаривают не только на улицах, но и с экранов телевизоров политики, актёры, журналисты, понимаешь, что русский язык сейчас как никогда находится в большой опасности. Косноязычие и сквернословие культивируется из уст людей, которые должны нести культуру в массы. </w:t>
            </w:r>
            <w:r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766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Ведущий:</w:t>
            </w:r>
            <w:r w:rsidRPr="0037661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  <w:r w:rsidR="00BF09F5" w:rsidRPr="0037661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Представляем вашему вниманию сценку </w:t>
            </w:r>
            <w:r w:rsidRPr="0037661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о тяжёлой жизни подростков.</w:t>
            </w:r>
          </w:p>
          <w:p w:rsidR="00BF09F5" w:rsidRPr="00376617" w:rsidRDefault="00630D89" w:rsidP="004C6707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Действующие лица: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 </w:t>
            </w:r>
            <w:r w:rsidRPr="002F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  <w:proofErr w:type="gramStart"/>
            <w:r w:rsidRPr="002F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Киллер</w:t>
            </w:r>
            <w:proofErr w:type="gramEnd"/>
            <w:r w:rsidRPr="002F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Артур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Хамидов</w:t>
            </w:r>
            <w:proofErr w:type="spellEnd"/>
            <w:r w:rsidRPr="002F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   Сокол –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Никита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Туленков</w:t>
            </w:r>
            <w:proofErr w:type="spellEnd"/>
            <w:r w:rsidRPr="002F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    Елизавета </w:t>
            </w:r>
            <w:proofErr w:type="spellStart"/>
            <w:r w:rsidRPr="002F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Потаповна</w:t>
            </w:r>
            <w:proofErr w:type="spellEnd"/>
            <w:r w:rsidRPr="002F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 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Эмилия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Абдульминева</w:t>
            </w:r>
            <w:proofErr w:type="spellEnd"/>
            <w:r w:rsidRPr="002F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    Антонина Семеновна 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Юстина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Каленникова</w:t>
            </w:r>
            <w:proofErr w:type="spellEnd"/>
            <w:r w:rsidRPr="002F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F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Елизавета </w:t>
            </w:r>
            <w:proofErr w:type="spellStart"/>
            <w:r w:rsidRPr="002F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Потаповна</w:t>
            </w:r>
            <w:proofErr w:type="spellEnd"/>
            <w:r w:rsidRPr="002F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сидит на скамейке во дворе, на этой же скамейке сидит Алеша по прозвищу Сокол, он ждет своего друга.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Вот друг, наконец, появляется.</w:t>
            </w:r>
            <w:r w:rsidRPr="002F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- </w:t>
            </w:r>
            <w:proofErr w:type="spellStart"/>
            <w:r w:rsidRPr="002F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Прива</w:t>
            </w:r>
            <w:proofErr w:type="gramStart"/>
            <w:r w:rsidRPr="002F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,Ч</w:t>
            </w:r>
            <w:proofErr w:type="gramEnd"/>
            <w:r w:rsidRPr="002F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</w:t>
            </w:r>
            <w:proofErr w:type="spellEnd"/>
            <w:r w:rsidRPr="002F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!</w:t>
            </w:r>
            <w:r w:rsidRPr="002F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F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 Здорово, Кила! Как жизнь?</w:t>
            </w:r>
            <w:r w:rsidRPr="002F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На меня тут круто наехали, я од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ному в бубен, другому в торец…</w:t>
            </w:r>
            <w:r w:rsidRPr="002F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- </w:t>
            </w:r>
            <w:proofErr w:type="spellStart"/>
            <w:r w:rsidRPr="002F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Лавэ</w:t>
            </w:r>
            <w:proofErr w:type="spellEnd"/>
            <w:r w:rsidRPr="002F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есть? Без базара.</w:t>
            </w:r>
            <w:r w:rsidRPr="002F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- </w:t>
            </w:r>
            <w:proofErr w:type="gramStart"/>
            <w:r w:rsidRPr="002F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</w:t>
            </w:r>
            <w:proofErr w:type="gramEnd"/>
            <w:r w:rsidRPr="002F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ты крендель! Ты </w:t>
            </w:r>
            <w:proofErr w:type="spellStart"/>
            <w:r w:rsidRPr="002F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</w:t>
            </w:r>
            <w:proofErr w:type="spellEnd"/>
            <w:r w:rsidRPr="002F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 С дуба рухнул? Откуда?!</w:t>
            </w:r>
            <w:r w:rsidRPr="002F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Да мне по барабану!</w:t>
            </w:r>
            <w:r w:rsidRPr="002F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- </w:t>
            </w:r>
            <w:proofErr w:type="spellStart"/>
            <w:r w:rsidRPr="002F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Зырь</w:t>
            </w:r>
            <w:proofErr w:type="spellEnd"/>
            <w:r w:rsidRPr="002F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какая телка!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-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Клевая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…реально!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F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Встают, уходят. Антонина Семеновна вышла погулять, 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 увидела Елизавету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Потаповну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F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Семеновна, иди чего скажу… ужас…</w:t>
            </w:r>
            <w:r w:rsidRPr="002F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- Что такое, </w:t>
            </w:r>
            <w:proofErr w:type="spellStart"/>
            <w:r w:rsidRPr="002F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Потаповна</w:t>
            </w:r>
            <w:proofErr w:type="spellEnd"/>
            <w:r w:rsidRPr="002F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  <w:r w:rsidRPr="002F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- Да тут ребята на базар за кренделем собрались, а на них какие-то наехали, но они не растерялись: в одну руку бубен, в другую барабан …- ну отбиваться….Потом с дуба свалились, зрения лишились</w:t>
            </w:r>
            <w:proofErr w:type="gramStart"/>
            <w:r w:rsidRPr="002F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… И</w:t>
            </w:r>
            <w:proofErr w:type="gramEnd"/>
            <w:r w:rsidRPr="002F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 девка молодая, а им вроде корова чудится…</w:t>
            </w:r>
            <w:r w:rsidRPr="002F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- Ой! </w:t>
            </w:r>
            <w:proofErr w:type="spellStart"/>
            <w:r w:rsidRPr="002F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Потаповна</w:t>
            </w:r>
            <w:proofErr w:type="spellEnd"/>
            <w:r w:rsidRPr="002F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страсти какие-то прямо рассказываешь!</w:t>
            </w:r>
            <w:r w:rsidR="009B3913"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94647E" w:rsidRPr="0037661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Задание 1. О чем шла речь в этой сценке?</w:t>
            </w:r>
          </w:p>
          <w:p w:rsidR="0061201C" w:rsidRPr="00376617" w:rsidRDefault="009B3913" w:rsidP="0061201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6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Ведущий</w:t>
            </w:r>
            <w:r w:rsidRPr="003766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— </w:t>
            </w:r>
            <w:proofErr w:type="gramStart"/>
            <w:r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</w:t>
            </w:r>
            <w:proofErr w:type="gramEnd"/>
            <w:r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 речь должна быть не только правильной, но и точной. Речь человека должна быть еще и логичной.</w:t>
            </w:r>
            <w:r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766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Ведущий</w:t>
            </w:r>
            <w:r w:rsidRPr="003766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 </w:t>
            </w:r>
            <w:r w:rsidR="00BF09F5"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Внимание на экран</w:t>
            </w:r>
            <w:r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94647E" w:rsidRPr="00821BE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Задание 2</w:t>
            </w:r>
            <w:r w:rsidRPr="00821B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Найдите орфоэпическую ошибку в русском произношении слов, исправьте ее. Объясните ее появление.</w:t>
            </w:r>
            <w:r w:rsidR="0061201C"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  <w:r w:rsidR="0061201C" w:rsidRPr="003766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Слайд 1</w:t>
            </w:r>
            <w:r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Обжоры</w:t>
            </w:r>
            <w:proofErr w:type="spellEnd"/>
            <w:r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гурманы, </w:t>
            </w:r>
            <w:proofErr w:type="gramStart"/>
            <w:r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Стряпухи</w:t>
            </w:r>
            <w:proofErr w:type="gramEnd"/>
            <w:r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повара! Скорей к телеэкранам, Вот-вот, сейчас пора! Любители азарта, Лихие конкурсанты, Откройте с нами вместе Кухонные таланты. Всех, кто любит вкусно есть, И всех, кто держит стан, Приветствует сегодня здесь Веселый </w:t>
            </w:r>
            <w:proofErr w:type="spellStart"/>
            <w:r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телекулинар</w:t>
            </w:r>
            <w:proofErr w:type="spellEnd"/>
            <w:r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766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Ведущий</w:t>
            </w:r>
            <w:r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Неправильность речи может возникать под влиянием местных говоров и жаргонов или в результате сохранения устаревших </w:t>
            </w:r>
            <w:r w:rsidR="0061201C"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элементов языка. Например,  Пушкин и </w:t>
            </w:r>
            <w:r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Тургенев чаще употребляли глагол отворить (дверь), сейчас чаще употребляется глагол открыть (дверь). </w:t>
            </w:r>
            <w:r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766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Ведущий</w:t>
            </w:r>
            <w:r w:rsidRPr="0037661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: </w:t>
            </w:r>
            <w:r w:rsidR="0061201C"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Внимание на экран.</w:t>
            </w:r>
            <w:r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94647E" w:rsidRPr="0037661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Задание 3</w:t>
            </w:r>
            <w:r w:rsidRPr="0037661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.</w:t>
            </w:r>
            <w:r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37661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Устраните речевые ошибки. Объясните свой выбор слов.</w:t>
            </w:r>
            <w:r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1) Поэт стоял у источников новой поэзии.</w:t>
            </w:r>
            <w:r w:rsidR="0061201C"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</w:t>
            </w:r>
            <w:r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(Истоков)</w:t>
            </w:r>
            <w:r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Онегин вел праздничный образ жизни.</w:t>
            </w:r>
            <w:r w:rsidR="0061201C"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</w:t>
            </w:r>
            <w:r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(Праздный) </w:t>
            </w:r>
            <w:r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3) Горькому наиболее удачно удалось изобразить образ рабочего.</w:t>
            </w:r>
            <w:r w:rsidR="0061201C"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</w:t>
            </w:r>
            <w:r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(Успешно, образ-тип или показать). </w:t>
            </w:r>
            <w:r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4) Его идеалы были прогрессивными и передовыми.</w:t>
            </w:r>
            <w:r w:rsidR="0061201C"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</w:t>
            </w:r>
            <w:r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(Убрать одно из слов)</w:t>
            </w:r>
            <w:r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61201C" w:rsidRPr="003766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Ведущий</w:t>
            </w:r>
            <w:r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="0061201C"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Много слов на земле. Есть дневные слова</w:t>
            </w:r>
            <w:r w:rsidR="0061201C"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</w:t>
            </w:r>
          </w:p>
          <w:p w:rsidR="0061201C" w:rsidRPr="00376617" w:rsidRDefault="0061201C" w:rsidP="0061201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</w:t>
            </w:r>
            <w:r w:rsidR="009B3913"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них весеннего неба сквозит синева. </w:t>
            </w:r>
            <w:r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</w:t>
            </w:r>
          </w:p>
          <w:p w:rsidR="0061201C" w:rsidRPr="00376617" w:rsidRDefault="0061201C" w:rsidP="0061201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</w:t>
            </w:r>
            <w:r w:rsidR="009B3913"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 слова –</w:t>
            </w:r>
            <w:r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словно раны, слова </w:t>
            </w:r>
            <w:proofErr w:type="gramStart"/>
            <w:r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–с</w:t>
            </w:r>
            <w:proofErr w:type="gramEnd"/>
            <w:r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ловно суд,                                                                                                                </w:t>
            </w:r>
          </w:p>
          <w:p w:rsidR="0061201C" w:rsidRPr="00376617" w:rsidRDefault="0061201C" w:rsidP="0061201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</w:t>
            </w:r>
            <w:r w:rsidR="009B3913"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ними в плен не сдаются и в плен не берут. </w:t>
            </w:r>
            <w:r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</w:t>
            </w:r>
          </w:p>
          <w:p w:rsidR="0061201C" w:rsidRPr="00376617" w:rsidRDefault="0061201C" w:rsidP="0061201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</w:t>
            </w:r>
            <w:r w:rsidR="009B3913"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Словом можно убить, словом можно спасти.</w:t>
            </w:r>
            <w:r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</w:t>
            </w:r>
          </w:p>
          <w:p w:rsidR="0061201C" w:rsidRPr="00376617" w:rsidRDefault="0061201C" w:rsidP="0061201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</w:t>
            </w:r>
            <w:r w:rsidR="009B3913"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Словом можно полки за собой повести. </w:t>
            </w:r>
            <w:r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</w:t>
            </w:r>
          </w:p>
          <w:p w:rsidR="0061201C" w:rsidRPr="00376617" w:rsidRDefault="0061201C" w:rsidP="0061201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</w:t>
            </w:r>
            <w:r w:rsidR="009B3913"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Словом можно продать, и предать, и купить. </w:t>
            </w:r>
            <w:r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</w:t>
            </w:r>
          </w:p>
          <w:p w:rsidR="0061201C" w:rsidRPr="00376617" w:rsidRDefault="0061201C" w:rsidP="0061201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</w:t>
            </w:r>
            <w:r w:rsidR="009B3913"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Слово можно в разящий свинец перелить.</w:t>
            </w:r>
            <w:r w:rsidR="009B3913"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9B3913" w:rsidRPr="003766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Ведущий</w:t>
            </w:r>
            <w:r w:rsidR="009B3913" w:rsidRPr="003766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="009B3913"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Все мы часто слышим такие выражения и слова, как</w:t>
            </w:r>
            <w:proofErr w:type="gramStart"/>
            <w:r w:rsidR="009B3913"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:</w:t>
            </w:r>
            <w:proofErr w:type="gramEnd"/>
            <w:r w:rsidR="009B3913"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так сказать, ну, в общем, это,</w:t>
            </w:r>
            <w:r w:rsidR="00C646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B3913"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это самое, короче говоря, вот, как бы, как его, типа и т.д. это и есть слова – паразиты, которые загрязняют нашу речь. О человеке, их употребляющем, хочется сказать: «Сказал так много, но ничего не сказал».</w:t>
            </w:r>
            <w:r w:rsidR="009B3913"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9B3913" w:rsidRPr="003766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lastRenderedPageBreak/>
              <w:t>Ведущий:</w:t>
            </w:r>
            <w:r w:rsidR="009B3913"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Одним из самых распространённых слов-паразитов является « как бы». Ему даже песню посвятили: </w:t>
            </w:r>
            <w:r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</w:t>
            </w:r>
          </w:p>
          <w:p w:rsidR="0061201C" w:rsidRPr="00376617" w:rsidRDefault="0061201C" w:rsidP="0061201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</w:t>
            </w:r>
            <w:r w:rsidR="009B3913"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 нынче, как бы, все глупеем,</w:t>
            </w:r>
            <w:r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</w:t>
            </w:r>
          </w:p>
          <w:p w:rsidR="0061201C" w:rsidRPr="00376617" w:rsidRDefault="0061201C" w:rsidP="0061201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</w:t>
            </w:r>
            <w:r w:rsidR="009B3913"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Все стали, как бы, забывать, </w:t>
            </w:r>
            <w:r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   </w:t>
            </w:r>
          </w:p>
          <w:p w:rsidR="0061201C" w:rsidRPr="00376617" w:rsidRDefault="0061201C" w:rsidP="0061201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</w:t>
            </w:r>
            <w:r w:rsidR="009B3913"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Что, как бы, даже не умеем </w:t>
            </w:r>
            <w:r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                           </w:t>
            </w:r>
          </w:p>
          <w:p w:rsidR="0061201C" w:rsidRPr="00376617" w:rsidRDefault="0061201C" w:rsidP="0061201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</w:t>
            </w:r>
            <w:r w:rsidR="009B3913"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«как бы» пару слов связать. </w:t>
            </w:r>
            <w:r w:rsidR="009B3913"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</w:t>
            </w:r>
            <w:r w:rsidR="009B3913"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Добро бы было, как бы, в дело, </w:t>
            </w:r>
            <w:r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        </w:t>
            </w:r>
          </w:p>
          <w:p w:rsidR="0061201C" w:rsidRPr="00376617" w:rsidRDefault="0061201C" w:rsidP="0061201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</w:t>
            </w:r>
            <w:r w:rsidR="009B3913"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Пусть даже, как бы, наугад. </w:t>
            </w:r>
            <w:r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    </w:t>
            </w:r>
          </w:p>
          <w:p w:rsidR="0061201C" w:rsidRPr="00376617" w:rsidRDefault="0061201C" w:rsidP="0061201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</w:t>
            </w:r>
            <w:r w:rsidR="009B3913"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то ведь, как бы, неумело </w:t>
            </w:r>
            <w:r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                   </w:t>
            </w:r>
          </w:p>
          <w:p w:rsidR="0056220D" w:rsidRPr="00376617" w:rsidRDefault="0061201C" w:rsidP="0061201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</w:t>
            </w:r>
            <w:r w:rsidR="009B3913"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чаще, как бы, невпопад.</w:t>
            </w:r>
          </w:p>
          <w:p w:rsidR="0056220D" w:rsidRPr="00376617" w:rsidRDefault="0056220D" w:rsidP="0061201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617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Ведущий:</w:t>
            </w:r>
            <w:r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Внимание на экран.</w:t>
            </w:r>
          </w:p>
          <w:p w:rsidR="0094647E" w:rsidRPr="00376617" w:rsidRDefault="0094647E" w:rsidP="0061201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37661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Задание 4</w:t>
            </w:r>
            <w:r w:rsidR="0056220D" w:rsidRPr="0037661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.  Придумать четверостишье с использованием слова-паразита «как бы» на любую тему.</w:t>
            </w:r>
          </w:p>
          <w:p w:rsidR="0056220D" w:rsidRPr="00821BEF" w:rsidRDefault="0094647E" w:rsidP="0061201C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376617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Ведущий:</w:t>
            </w:r>
            <w:r w:rsidRPr="0037661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Предлагаем вашему вниманию интермедию «Поговорим».</w:t>
            </w:r>
            <w:r w:rsidR="00821BE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  <w:r w:rsidR="00821BEF" w:rsidRPr="0037661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Ваша задача: </w:t>
            </w:r>
            <w:proofErr w:type="gramStart"/>
            <w:r w:rsidR="00821BEF" w:rsidRPr="0037661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понять</w:t>
            </w:r>
            <w:proofErr w:type="gramEnd"/>
            <w:r w:rsidR="00821BEF" w:rsidRPr="0037661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о чем идет речь.</w:t>
            </w:r>
            <w:r w:rsidR="00821BE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         </w:t>
            </w:r>
            <w:r w:rsidR="00821BEF" w:rsidRPr="002F00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="00821BE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Действующие </w:t>
            </w:r>
            <w:r w:rsidR="00821BEF" w:rsidRPr="002F00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лица: Мальчик и взрослый</w:t>
            </w:r>
            <w:r w:rsidR="00821BEF" w:rsidRPr="00A60C3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  <w:r w:rsidR="00821BE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(</w:t>
            </w:r>
            <w:proofErr w:type="spellStart"/>
            <w:r w:rsidR="00821BE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Свиридон</w:t>
            </w:r>
            <w:proofErr w:type="spellEnd"/>
            <w:r w:rsidR="00821BE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Валерий и Никитенко Лиза)</w:t>
            </w:r>
            <w:r w:rsidR="00821BEF" w:rsidRPr="002F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821BEF" w:rsidRPr="002F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821BEF" w:rsidRPr="002F00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- Как дела?</w:t>
            </w:r>
            <w:r w:rsidR="00821BEF" w:rsidRPr="002F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821BEF" w:rsidRPr="002F00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- У, моща! Один фитиль такое </w:t>
            </w:r>
            <w:proofErr w:type="gramStart"/>
            <w:r w:rsidR="00821BEF" w:rsidRPr="002F00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сморозил</w:t>
            </w:r>
            <w:proofErr w:type="gramEnd"/>
            <w:r w:rsidR="00821BEF" w:rsidRPr="002F00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! Подкатывается к </w:t>
            </w:r>
            <w:proofErr w:type="gramStart"/>
            <w:r w:rsidR="00821BEF" w:rsidRPr="002F00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шкету</w:t>
            </w:r>
            <w:proofErr w:type="gramEnd"/>
            <w:r w:rsidR="00821BEF" w:rsidRPr="002F00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: «</w:t>
            </w:r>
            <w:proofErr w:type="gramStart"/>
            <w:r w:rsidR="00821BEF" w:rsidRPr="002F00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Дай</w:t>
            </w:r>
            <w:proofErr w:type="gramEnd"/>
            <w:r w:rsidR="00821BEF" w:rsidRPr="002F00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велик погонять!» Сел и почесал. А тут </w:t>
            </w:r>
            <w:proofErr w:type="spellStart"/>
            <w:r w:rsidR="00821BEF" w:rsidRPr="002F00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училка</w:t>
            </w:r>
            <w:proofErr w:type="spellEnd"/>
            <w:proofErr w:type="gramStart"/>
            <w:r w:rsidR="00821BEF" w:rsidRPr="002F00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… А</w:t>
            </w:r>
            <w:proofErr w:type="gramEnd"/>
            <w:r w:rsidR="00821BEF" w:rsidRPr="002F00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он давай выпендриваться. Варежку </w:t>
            </w:r>
            <w:proofErr w:type="gramStart"/>
            <w:r w:rsidR="00821BEF" w:rsidRPr="002F00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разинул</w:t>
            </w:r>
            <w:proofErr w:type="gramEnd"/>
            <w:r w:rsidR="00821BEF" w:rsidRPr="002F00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. Да как </w:t>
            </w:r>
            <w:proofErr w:type="spellStart"/>
            <w:r w:rsidR="00821BEF" w:rsidRPr="002F00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дерябнется</w:t>
            </w:r>
            <w:proofErr w:type="spellEnd"/>
            <w:r w:rsidR="00821BEF" w:rsidRPr="002F00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. Сам с </w:t>
            </w:r>
            <w:proofErr w:type="spellStart"/>
            <w:proofErr w:type="gramStart"/>
            <w:r w:rsidR="00821BEF" w:rsidRPr="002F00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фингалом</w:t>
            </w:r>
            <w:proofErr w:type="spellEnd"/>
            <w:proofErr w:type="gramEnd"/>
            <w:r w:rsidR="00821BEF" w:rsidRPr="002F00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="00821BEF" w:rsidRPr="002F00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Училка</w:t>
            </w:r>
            <w:proofErr w:type="spellEnd"/>
            <w:r w:rsidR="00821BEF" w:rsidRPr="002F00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чуть с катушек не скатилась, а </w:t>
            </w:r>
            <w:proofErr w:type="gramStart"/>
            <w:r w:rsidR="00821BEF" w:rsidRPr="002F00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велик</w:t>
            </w:r>
            <w:proofErr w:type="gramEnd"/>
            <w:r w:rsidR="00821BEF" w:rsidRPr="002F00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821BEF" w:rsidRPr="002F00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гикнулся</w:t>
            </w:r>
            <w:proofErr w:type="spellEnd"/>
            <w:r w:rsidR="00821BEF" w:rsidRPr="002F00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. Во </w:t>
            </w:r>
            <w:proofErr w:type="spellStart"/>
            <w:r w:rsidR="00821BEF" w:rsidRPr="002F00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ржачка</w:t>
            </w:r>
            <w:proofErr w:type="spellEnd"/>
            <w:r w:rsidR="00821BEF" w:rsidRPr="002F00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!</w:t>
            </w:r>
            <w:r w:rsidR="00821BEF" w:rsidRPr="002F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821BEF" w:rsidRPr="002F00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- А что, там лошадь была?</w:t>
            </w:r>
            <w:r w:rsidR="00821BEF" w:rsidRPr="002F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821BEF" w:rsidRPr="002F00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- Какая лошадь?</w:t>
            </w:r>
            <w:r w:rsidR="00821BEF" w:rsidRPr="002F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821BEF" w:rsidRPr="002F00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- Ну-ка, давай всё сначала.</w:t>
            </w:r>
            <w:r w:rsidR="00821BEF" w:rsidRPr="002F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821BEF" w:rsidRPr="002F00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- Ну, давайте. Чего не поняли? Значит, один фитиль…</w:t>
            </w:r>
            <w:r w:rsidR="00821BEF" w:rsidRPr="002F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821BEF" w:rsidRPr="002F00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- Без свечки?</w:t>
            </w:r>
            <w:proofErr w:type="gramStart"/>
            <w:r w:rsidR="00821BEF" w:rsidRPr="002F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821BEF" w:rsidRPr="002F00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-</w:t>
            </w:r>
            <w:proofErr w:type="gramEnd"/>
            <w:r w:rsidR="00821BEF" w:rsidRPr="002F00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Без.</w:t>
            </w:r>
            <w:r w:rsidR="00821BEF" w:rsidRPr="002F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821BEF" w:rsidRPr="002F00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-А что же это за фитиль?</w:t>
            </w:r>
            <w:r w:rsidR="00821BEF" w:rsidRPr="002F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821BEF" w:rsidRPr="002F00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- Ну, парень длинный подкатил к шкету…</w:t>
            </w:r>
            <w:r w:rsidR="00821BEF" w:rsidRPr="002F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821BEF" w:rsidRPr="002F00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- </w:t>
            </w:r>
            <w:proofErr w:type="gramStart"/>
            <w:r w:rsidR="00821BEF" w:rsidRPr="002F00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Он</w:t>
            </w:r>
            <w:proofErr w:type="gramEnd"/>
            <w:r w:rsidR="00821BEF" w:rsidRPr="002F00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на чём подъехал, на велосипеде?</w:t>
            </w:r>
            <w:r w:rsidR="00821BEF" w:rsidRPr="002F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821BEF" w:rsidRPr="002F00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- Да нет, велосипед у </w:t>
            </w:r>
            <w:proofErr w:type="gramStart"/>
            <w:r w:rsidR="00821BEF" w:rsidRPr="002F00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шкета</w:t>
            </w:r>
            <w:proofErr w:type="gramEnd"/>
            <w:r w:rsidR="00821BEF" w:rsidRPr="002F00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…</w:t>
            </w:r>
            <w:r w:rsidR="00821BEF" w:rsidRPr="002F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821BEF" w:rsidRPr="002F00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- У какого шкета?</w:t>
            </w:r>
            <w:r w:rsidR="00821BEF" w:rsidRPr="002F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821BEF" w:rsidRPr="002F00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- Ну, вы его знаете, ходит вот с таким </w:t>
            </w:r>
            <w:proofErr w:type="spellStart"/>
            <w:proofErr w:type="gramStart"/>
            <w:r w:rsidR="00821BEF" w:rsidRPr="002F00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шнобелем</w:t>
            </w:r>
            <w:proofErr w:type="spellEnd"/>
            <w:proofErr w:type="gramEnd"/>
            <w:r w:rsidR="00821BEF" w:rsidRPr="002F00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.</w:t>
            </w:r>
            <w:r w:rsidR="00821BEF" w:rsidRPr="002F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821BEF" w:rsidRPr="002F00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- С кем, с кем?</w:t>
            </w:r>
            <w:r w:rsidR="00821BEF" w:rsidRPr="002F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821BEF" w:rsidRPr="002F00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- Да не с кем, а с чем. Нос у него такой</w:t>
            </w:r>
            <w:proofErr w:type="gramStart"/>
            <w:r w:rsidR="00821BEF" w:rsidRPr="002F00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… Н</w:t>
            </w:r>
            <w:proofErr w:type="gramEnd"/>
            <w:r w:rsidR="00821BEF" w:rsidRPr="002F00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у вот. Говорит, дай велик. Сел и почесал.</w:t>
            </w:r>
            <w:r w:rsidR="00821BEF" w:rsidRPr="002F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821BEF" w:rsidRPr="002F00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- У него что, чесалось что-нибудь?</w:t>
            </w:r>
            <w:r w:rsidR="00821BEF" w:rsidRPr="002F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821BEF" w:rsidRPr="002F00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- Да нет, он прокатиться хотел, ему </w:t>
            </w:r>
            <w:proofErr w:type="gramStart"/>
            <w:r w:rsidR="00821BEF" w:rsidRPr="002F00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бзик</w:t>
            </w:r>
            <w:proofErr w:type="gramEnd"/>
            <w:r w:rsidR="00821BEF" w:rsidRPr="002F00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в голову ударил. Он и стал </w:t>
            </w:r>
            <w:proofErr w:type="gramStart"/>
            <w:r w:rsidR="00821BEF" w:rsidRPr="002F00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кочевряжиться</w:t>
            </w:r>
            <w:proofErr w:type="gramEnd"/>
            <w:r w:rsidR="00821BEF" w:rsidRPr="002F00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. Варежку </w:t>
            </w:r>
            <w:proofErr w:type="gramStart"/>
            <w:r w:rsidR="00821BEF" w:rsidRPr="002F00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разинул</w:t>
            </w:r>
            <w:proofErr w:type="gramEnd"/>
            <w:r w:rsidR="00821BEF" w:rsidRPr="002F00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="00821BEF" w:rsidRPr="002F00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дерябнулся</w:t>
            </w:r>
            <w:proofErr w:type="spellEnd"/>
            <w:r w:rsidR="00821BEF" w:rsidRPr="002F00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.</w:t>
            </w:r>
            <w:r w:rsidR="00821BEF" w:rsidRPr="002F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821BEF" w:rsidRPr="002F00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- Чего, чего?</w:t>
            </w:r>
            <w:r w:rsidR="00821BEF" w:rsidRPr="002F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821BEF" w:rsidRPr="002F004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- А вам, ребята, всё понятно в этом диалоге?</w:t>
            </w:r>
            <w:r w:rsidR="00821BEF" w:rsidRPr="002F00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7661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                                                                                       </w:t>
            </w:r>
            <w:r w:rsidR="00C52A8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                                  </w:t>
            </w:r>
            <w:r w:rsidRPr="0037661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    </w:t>
            </w:r>
            <w:r w:rsidR="009B3913"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9B3913" w:rsidRPr="003766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Ведущий</w:t>
            </w:r>
            <w:r w:rsidR="009B3913" w:rsidRPr="003766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 «На закуску» ВАУ!</w:t>
            </w:r>
            <w:r w:rsidR="009B3913"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Если раньше, увидев или услышав что-то удивительное, необычное, страшное или радостное, мы восклицали: «Ах, ох, о, ай, ой, ага, фи!» или еще </w:t>
            </w:r>
            <w:r w:rsidR="009B3913"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что-то в этом роде, то теперь все чаще на язык само просится это чужеродное ВАУ! Этот возглас весьма употребителен в молодежной среде, обычно он выражает эмоции чрезвычайного изумления или восторга: вот это книга! Вот это кино! Вот это девчонка, </w:t>
            </w:r>
            <w:proofErr w:type="spellStart"/>
            <w:r w:rsidR="009B3913"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Вау</w:t>
            </w:r>
            <w:proofErr w:type="spellEnd"/>
            <w:r w:rsidR="009B3913"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!..</w:t>
            </w:r>
            <w:r w:rsidR="009B3913"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9B3913" w:rsidRPr="003766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Ведущий</w:t>
            </w:r>
            <w:r w:rsidR="009B3913"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Мы не властны над речью других, но над собственной речью мы властны; это наше зеркало, и пусть оно не будет г</w:t>
            </w:r>
            <w:r w:rsidR="0056220D"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рязным. </w:t>
            </w:r>
          </w:p>
          <w:p w:rsidR="000041F4" w:rsidRPr="00376617" w:rsidRDefault="0094647E" w:rsidP="000041F4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37661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Задание 5</w:t>
            </w:r>
            <w:r w:rsidR="0056220D" w:rsidRPr="0037661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. Что бы вы посоветовали, чтобы наша речь была красивой и грамотной?</w:t>
            </w:r>
          </w:p>
          <w:p w:rsidR="000041F4" w:rsidRPr="00376617" w:rsidRDefault="00C52A8F" w:rsidP="000041F4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(Ребята из каждого класса высказывают свое мнение)</w:t>
            </w:r>
            <w:r w:rsidR="009B3913"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9B3913" w:rsidRPr="003766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Ведущий</w:t>
            </w:r>
            <w:r w:rsidR="009B3913" w:rsidRPr="003766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 </w:t>
            </w:r>
            <w:r w:rsidR="009B3913"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Задумайтесь над тем, что ни одно слово, вылетевшее из наших уст, не проходит бесследно. Что любая фраза может стать роковой. Помните народные пословицы, несущие многовековую мудрость</w:t>
            </w:r>
            <w:r w:rsidR="009B3913" w:rsidRPr="0037661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:</w:t>
            </w:r>
            <w:r w:rsidR="009B3913"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” </w:t>
            </w:r>
            <w:proofErr w:type="gramStart"/>
            <w:r w:rsidR="009B3913" w:rsidRPr="0037661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Слово не воробей, вылетит – не поймаешь”, “Язык твой - </w:t>
            </w:r>
            <w:r w:rsidR="002F4C2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враг твой”, “ Молчание золото”,</w:t>
            </w:r>
            <w:r w:rsidR="0056220D" w:rsidRPr="0037661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="009B3913" w:rsidRPr="0037661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“Не дал слово – крепись, а дав – держись”.</w:t>
            </w:r>
            <w:proofErr w:type="gramEnd"/>
            <w:r w:rsidR="009B3913"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Поэтому не </w:t>
            </w:r>
            <w:proofErr w:type="gramStart"/>
            <w:r w:rsidR="009B3913"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бросайтесь словами… Мы должны</w:t>
            </w:r>
            <w:proofErr w:type="gramEnd"/>
            <w:r w:rsidR="009B3913"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трепетно, бережно относиться к тому, что мы произносим каждый раз. Для этого введено понятие культура </w:t>
            </w:r>
            <w:proofErr w:type="gramStart"/>
            <w:r w:rsidR="009B3913"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речи</w:t>
            </w:r>
            <w:proofErr w:type="gramEnd"/>
            <w:r w:rsidR="009B3913"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т.е. её правильность, подчинение нормами устного и письменного литературного языка. Под культурой речи подразумевается умение правильно говорить, ясно, чётко, точно и коротко излагать свои мысли. </w:t>
            </w:r>
            <w:r w:rsidR="000041F4"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</w:t>
            </w:r>
          </w:p>
          <w:p w:rsidR="000041F4" w:rsidRPr="00376617" w:rsidRDefault="000041F4" w:rsidP="000041F4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61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r w:rsidRPr="00376617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Ведущий:</w:t>
            </w:r>
            <w:r w:rsidRPr="0037661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 </w:t>
            </w:r>
            <w:r w:rsidRPr="0037661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  <w:lang w:eastAsia="ru-RU"/>
              </w:rPr>
              <w:t xml:space="preserve">  </w:t>
            </w:r>
            <w:r w:rsidRPr="0037661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Основные правила по культуре речи.</w:t>
            </w:r>
          </w:p>
          <w:p w:rsidR="000041F4" w:rsidRPr="00376617" w:rsidRDefault="000041F4" w:rsidP="000041F4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Старайся говорить правильно, не употребляй в разговоре грубых выражений.</w:t>
            </w:r>
          </w:p>
          <w:p w:rsidR="000041F4" w:rsidRPr="00376617" w:rsidRDefault="000041F4" w:rsidP="000041F4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Говори только о том, что знаешь.</w:t>
            </w:r>
          </w:p>
          <w:p w:rsidR="000041F4" w:rsidRPr="00376617" w:rsidRDefault="000041F4" w:rsidP="000041F4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спеши высказывать свои мысли. Помни, что говорить не думая – всё равно, что стрелять не целясь.</w:t>
            </w:r>
          </w:p>
          <w:p w:rsidR="000041F4" w:rsidRPr="00376617" w:rsidRDefault="000041F4" w:rsidP="000041F4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будь многословен. Подбирай в беседе те </w:t>
            </w:r>
            <w:proofErr w:type="gramStart"/>
            <w:r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слова</w:t>
            </w:r>
            <w:proofErr w:type="gramEnd"/>
            <w:r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которые лучше других выражают твою мысль.</w:t>
            </w:r>
          </w:p>
          <w:p w:rsidR="000041F4" w:rsidRPr="00376617" w:rsidRDefault="000041F4" w:rsidP="000041F4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разговоре не размахивай руками. Мысль надо выражать словами, а не жестами.</w:t>
            </w:r>
          </w:p>
          <w:p w:rsidR="000041F4" w:rsidRPr="00376617" w:rsidRDefault="000041F4" w:rsidP="000041F4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говори быстро, не проглатывай слова.</w:t>
            </w:r>
          </w:p>
          <w:p w:rsidR="000041F4" w:rsidRPr="00376617" w:rsidRDefault="000041F4" w:rsidP="000041F4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старайся перекричать собеседника, если он говорит слишком громко. Начни говорить тихо – собеседник тоже перестанет кричать.</w:t>
            </w:r>
          </w:p>
          <w:p w:rsidR="000041F4" w:rsidRPr="00376617" w:rsidRDefault="000041F4" w:rsidP="000041F4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Будь ласков и приветлив в разговоре с людьми.</w:t>
            </w:r>
          </w:p>
          <w:p w:rsidR="000041F4" w:rsidRPr="00376617" w:rsidRDefault="000041F4" w:rsidP="000041F4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Настройся на позитив в своей речи. Мысли материально.</w:t>
            </w:r>
          </w:p>
          <w:p w:rsidR="00D72CBF" w:rsidRPr="00376617" w:rsidRDefault="00D72CBF" w:rsidP="000041F4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76617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Ведущий:</w:t>
            </w:r>
            <w:r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="009B3913"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Давайте будем следить за своей речью, не будем разрушать себя и своё будущее.</w:t>
            </w:r>
            <w:r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Помните слова </w:t>
            </w:r>
            <w:r w:rsidR="009B3913"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Тургенева: </w:t>
            </w:r>
            <w:r w:rsidR="009B3913"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“</w:t>
            </w:r>
            <w:r w:rsidR="009B3913" w:rsidRPr="003766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Берегите чистоту языка, как святыню. </w:t>
            </w:r>
            <w:r w:rsidR="009B3913"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9B3913" w:rsidRPr="003766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Русский язык так богат и гибок, что нам нечего брать у тех, кто беднее”.</w:t>
            </w:r>
          </w:p>
          <w:p w:rsidR="0061201C" w:rsidRPr="00376617" w:rsidRDefault="00D72CBF" w:rsidP="00D72CBF">
            <w:pPr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66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Ведущий:</w:t>
            </w:r>
            <w:r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Слово нашему жюри.</w:t>
            </w:r>
            <w:r w:rsidR="009B3913"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Спасибо за внимание.</w:t>
            </w:r>
            <w:r w:rsidR="009B3913"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Всего вам доброго.</w:t>
            </w:r>
            <w:r w:rsidR="009B3913"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9B3913"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61201C" w:rsidRPr="0037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</w:tc>
      </w:tr>
    </w:tbl>
    <w:p w:rsidR="009B3913" w:rsidRPr="00376617" w:rsidRDefault="009B3913" w:rsidP="009B3913">
      <w:pPr>
        <w:spacing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9B3913" w:rsidRPr="00376617" w:rsidSect="009B3913">
      <w:pgSz w:w="16838" w:h="11906" w:orient="landscape"/>
      <w:pgMar w:top="284" w:right="709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C47973"/>
    <w:multiLevelType w:val="multilevel"/>
    <w:tmpl w:val="1D802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ED36A1"/>
    <w:rsid w:val="000041F4"/>
    <w:rsid w:val="002F4C2D"/>
    <w:rsid w:val="00376617"/>
    <w:rsid w:val="0056220D"/>
    <w:rsid w:val="005A1370"/>
    <w:rsid w:val="0061201C"/>
    <w:rsid w:val="00630D89"/>
    <w:rsid w:val="00821BEF"/>
    <w:rsid w:val="0094647E"/>
    <w:rsid w:val="009B3913"/>
    <w:rsid w:val="00A4112B"/>
    <w:rsid w:val="00BF09F5"/>
    <w:rsid w:val="00C52A8F"/>
    <w:rsid w:val="00C64648"/>
    <w:rsid w:val="00D72CBF"/>
    <w:rsid w:val="00ED36A1"/>
    <w:rsid w:val="00F434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3913"/>
    <w:pPr>
      <w:spacing w:after="240"/>
      <w:jc w:val="center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5</Pages>
  <Words>1945</Words>
  <Characters>11088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КЦ</dc:creator>
  <cp:keywords/>
  <dc:description/>
  <cp:lastModifiedBy>КЦ</cp:lastModifiedBy>
  <cp:revision>3</cp:revision>
  <cp:lastPrinted>2017-02-07T19:01:00Z</cp:lastPrinted>
  <dcterms:created xsi:type="dcterms:W3CDTF">2017-02-07T17:53:00Z</dcterms:created>
  <dcterms:modified xsi:type="dcterms:W3CDTF">2017-02-08T16:40:00Z</dcterms:modified>
</cp:coreProperties>
</file>