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6C9" w:rsidRDefault="00AA06E8">
      <w:r>
        <w:rPr>
          <w:noProof/>
          <w:lang w:eastAsia="ru-RU"/>
        </w:rPr>
        <w:drawing>
          <wp:inline distT="0" distB="0" distL="0" distR="0" wp14:anchorId="6D632925" wp14:editId="7585AC8C">
            <wp:extent cx="6235065" cy="8943454"/>
            <wp:effectExtent l="0" t="0" r="0" b="0"/>
            <wp:docPr id="1" name="Рисунок 1" descr="http://raduga.name/wp-content/uploads/2014/08/6574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duga.name/wp-content/uploads/2014/08/657463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231" cy="896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/>
    <w:p w:rsidR="00AA06E8" w:rsidRDefault="00AA06E8">
      <w:r>
        <w:rPr>
          <w:noProof/>
          <w:lang w:eastAsia="ru-RU"/>
        </w:rPr>
        <w:lastRenderedPageBreak/>
        <w:drawing>
          <wp:inline distT="0" distB="0" distL="0" distR="0" wp14:anchorId="04294DC1" wp14:editId="5899721E">
            <wp:extent cx="6229350" cy="9368790"/>
            <wp:effectExtent l="0" t="0" r="0" b="3810"/>
            <wp:docPr id="2" name="Рисунок 2" descr="http://raduga.name/wp-content/uploads/2014/08/23235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aduga.name/wp-content/uploads/2014/08/2323546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789" cy="944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>
      <w:r>
        <w:rPr>
          <w:noProof/>
          <w:lang w:eastAsia="ru-RU"/>
        </w:rPr>
        <w:lastRenderedPageBreak/>
        <w:drawing>
          <wp:inline distT="0" distB="0" distL="0" distR="0" wp14:anchorId="3F38ED6E" wp14:editId="2C766772">
            <wp:extent cx="6543675" cy="8886094"/>
            <wp:effectExtent l="0" t="0" r="0" b="0"/>
            <wp:docPr id="3" name="Рисунок 3" descr="http://raduga.name/wp-content/uploads/2014/08/4564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aduga.name/wp-content/uploads/2014/08/4564563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471" cy="891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>
      <w:r>
        <w:rPr>
          <w:noProof/>
          <w:lang w:eastAsia="ru-RU"/>
        </w:rPr>
        <w:lastRenderedPageBreak/>
        <w:drawing>
          <wp:inline distT="0" distB="0" distL="0" distR="0" wp14:anchorId="450EA9D4" wp14:editId="282C2C49">
            <wp:extent cx="6524537" cy="8829040"/>
            <wp:effectExtent l="0" t="0" r="0" b="0"/>
            <wp:docPr id="4" name="Рисунок 4" descr="упражнения для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пражнения для чте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087" cy="884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>
      <w:r>
        <w:rPr>
          <w:noProof/>
          <w:lang w:eastAsia="ru-RU"/>
        </w:rPr>
        <w:lastRenderedPageBreak/>
        <w:drawing>
          <wp:inline distT="0" distB="0" distL="0" distR="0" wp14:anchorId="10BB52FC" wp14:editId="10B481B9">
            <wp:extent cx="6553200" cy="8876783"/>
            <wp:effectExtent l="0" t="0" r="0" b="635"/>
            <wp:docPr id="5" name="Рисунок 5" descr="упражнения для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пражнения для чтен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981" cy="88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>
      <w:r>
        <w:rPr>
          <w:noProof/>
          <w:lang w:eastAsia="ru-RU"/>
        </w:rPr>
        <w:lastRenderedPageBreak/>
        <w:drawing>
          <wp:inline distT="0" distB="0" distL="0" distR="0" wp14:anchorId="487A992D" wp14:editId="67EE8FD6">
            <wp:extent cx="6619875" cy="9401175"/>
            <wp:effectExtent l="0" t="0" r="9525" b="9525"/>
            <wp:docPr id="6" name="Рисунок 6" descr="упражнения для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упражнения для чтени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202" cy="940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>
      <w:r>
        <w:rPr>
          <w:noProof/>
          <w:lang w:eastAsia="ru-RU"/>
        </w:rPr>
        <w:lastRenderedPageBreak/>
        <w:drawing>
          <wp:inline distT="0" distB="0" distL="0" distR="0" wp14:anchorId="2D571C77" wp14:editId="4FCB70C4">
            <wp:extent cx="6629400" cy="9591675"/>
            <wp:effectExtent l="0" t="0" r="0" b="9525"/>
            <wp:docPr id="7" name="Рисунок 7" descr="упражнения для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пражнения для чтени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735" cy="959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E8" w:rsidRDefault="00AA06E8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3340F2C" wp14:editId="456A44C6">
            <wp:extent cx="6648450" cy="8829675"/>
            <wp:effectExtent l="0" t="0" r="0" b="0"/>
            <wp:docPr id="8" name="Рисунок 8" descr="упражнения для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пражнения для чтени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778" cy="883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A06E8" w:rsidSect="00D6049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E8"/>
    <w:rsid w:val="000716C9"/>
    <w:rsid w:val="00AA06E8"/>
    <w:rsid w:val="00D6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43DE13-1CE7-4291-8D36-9E5C70D5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15</Characters>
  <Application>Microsoft Office Word</Application>
  <DocSecurity>0</DocSecurity>
  <Lines>1</Lines>
  <Paragraphs>1</Paragraphs>
  <ScaleCrop>false</ScaleCrop>
  <Company>SPecialiST RePack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2016-03-24T12:07:00Z</dcterms:created>
  <dcterms:modified xsi:type="dcterms:W3CDTF">2016-03-25T17:16:00Z</dcterms:modified>
</cp:coreProperties>
</file>