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02B" w:rsidRPr="00303EA0" w:rsidRDefault="0023302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178" w:type="dxa"/>
        <w:tblInd w:w="-714" w:type="dxa"/>
        <w:tblLayout w:type="fixed"/>
        <w:tblLook w:val="04A0"/>
      </w:tblPr>
      <w:tblGrid>
        <w:gridCol w:w="3016"/>
        <w:gridCol w:w="2280"/>
        <w:gridCol w:w="1480"/>
        <w:gridCol w:w="1134"/>
        <w:gridCol w:w="2268"/>
      </w:tblGrid>
      <w:tr w:rsidR="009A0D8E" w:rsidRPr="00CD4EAA" w:rsidTr="00B8272A">
        <w:trPr>
          <w:trHeight w:val="558"/>
        </w:trPr>
        <w:tc>
          <w:tcPr>
            <w:tcW w:w="3016" w:type="dxa"/>
          </w:tcPr>
          <w:p w:rsidR="009A0D8E" w:rsidRPr="00161BE1" w:rsidRDefault="009A0D8E" w:rsidP="003B1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Пәннің 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:Математика</w:t>
            </w:r>
          </w:p>
        </w:tc>
        <w:tc>
          <w:tcPr>
            <w:tcW w:w="2280" w:type="dxa"/>
          </w:tcPr>
          <w:p w:rsidR="009A0D8E" w:rsidRPr="00161BE1" w:rsidRDefault="009A0D8E" w:rsidP="003B1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882" w:type="dxa"/>
            <w:gridSpan w:val="3"/>
          </w:tcPr>
          <w:p w:rsidR="009A0D8E" w:rsidRPr="006F7879" w:rsidRDefault="009A0D8E" w:rsidP="009A0D8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A0D8E" w:rsidRPr="00161BE1" w:rsidRDefault="009A0D8E" w:rsidP="003B1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3302B" w:rsidRPr="00CD4EAA" w:rsidTr="00642DE3">
        <w:trPr>
          <w:trHeight w:val="550"/>
        </w:trPr>
        <w:tc>
          <w:tcPr>
            <w:tcW w:w="3016" w:type="dxa"/>
          </w:tcPr>
          <w:p w:rsidR="0023302B" w:rsidRPr="00161BE1" w:rsidRDefault="0023302B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</w:t>
            </w:r>
            <w:r w:rsidR="00622E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қтың тақырыбы</w:t>
            </w:r>
          </w:p>
        </w:tc>
        <w:tc>
          <w:tcPr>
            <w:tcW w:w="7162" w:type="dxa"/>
            <w:gridSpan w:val="4"/>
          </w:tcPr>
          <w:p w:rsidR="0023302B" w:rsidRPr="00161BE1" w:rsidRDefault="00CD4EAA" w:rsidP="00CD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63+37,  100-37</w:t>
            </w:r>
            <w:r w:rsidR="00033A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түріндегі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</w:t>
            </w:r>
            <w:r w:rsidR="00033A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  <w:r w:rsidR="00033A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 және азайту</w:t>
            </w:r>
          </w:p>
        </w:tc>
      </w:tr>
      <w:tr w:rsidR="0023302B" w:rsidRPr="00CD4EAA" w:rsidTr="00642DE3">
        <w:trPr>
          <w:trHeight w:val="1140"/>
        </w:trPr>
        <w:tc>
          <w:tcPr>
            <w:tcW w:w="3016" w:type="dxa"/>
          </w:tcPr>
          <w:p w:rsidR="0023302B" w:rsidRPr="00161BE1" w:rsidRDefault="0023302B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162" w:type="dxa"/>
            <w:gridSpan w:val="4"/>
            <w:vMerge w:val="restart"/>
          </w:tcPr>
          <w:p w:rsidR="0023302B" w:rsidRPr="00471803" w:rsidRDefault="0023302B" w:rsidP="00303E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Толық ондыққа дейін толықтыру негізінде және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100 санын шығарып алудың жазбаша қосу, азайту тәсілдерін пысықтау, есепті шығару кезінде оны қолдануды қайталау;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Ауызша есептеу арқылы ойлау қабілетін арттырып,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тіл байлығын дамыту, таным белсенділігін арттыру;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3. Оқушыларды өз бет</w:t>
            </w:r>
            <w:r w:rsidR="00ED1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імен жұмыс істеуге баулу, сала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уатты өмір сүруге </w:t>
            </w:r>
            <w:r w:rsidR="00303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тәрбиелеу.</w:t>
            </w:r>
            <w:r w:rsidR="00303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Сабақтың түрі: ойын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Сабақтың әдісі: сұрақ - жауап, талдау, түсіндіру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Көрнекілігі: </w:t>
            </w:r>
            <w:r w:rsidR="00303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разрядтар кестесі (жүздік, ондық, бірлік), шот </w:t>
            </w:r>
          </w:p>
        </w:tc>
      </w:tr>
      <w:tr w:rsidR="0023302B" w:rsidRPr="00161BE1" w:rsidTr="00642DE3">
        <w:trPr>
          <w:trHeight w:val="1077"/>
        </w:trPr>
        <w:tc>
          <w:tcPr>
            <w:tcW w:w="3016" w:type="dxa"/>
          </w:tcPr>
          <w:p w:rsidR="0023302B" w:rsidRPr="00161BE1" w:rsidRDefault="0023302B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162" w:type="dxa"/>
            <w:gridSpan w:val="4"/>
            <w:vMerge/>
          </w:tcPr>
          <w:p w:rsidR="0023302B" w:rsidRPr="00161BE1" w:rsidRDefault="0023302B" w:rsidP="003B1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02B" w:rsidRPr="00CD4EAA" w:rsidTr="00642DE3">
        <w:trPr>
          <w:trHeight w:val="1140"/>
        </w:trPr>
        <w:tc>
          <w:tcPr>
            <w:tcW w:w="3016" w:type="dxa"/>
          </w:tcPr>
          <w:p w:rsidR="0023302B" w:rsidRPr="00161BE1" w:rsidRDefault="0023302B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3760" w:type="dxa"/>
            <w:gridSpan w:val="2"/>
          </w:tcPr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балалар, күлейік!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Күлкіменен түлейік!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Қабақ түйген не керек?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болып жүрейік.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балалар, күлейік!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Күлкіменен түлейік!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Күлкі көңіл ашады,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Күліп өмір сүрейік!</w:t>
            </w:r>
          </w:p>
          <w:p w:rsidR="0023302B" w:rsidRPr="00163F67" w:rsidRDefault="0023302B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3F67">
              <w:rPr>
                <w:rFonts w:ascii="Times New Roman" w:hAnsi="Times New Roman" w:cs="Times New Roman"/>
                <w:sz w:val="24"/>
                <w:szCs w:val="24"/>
              </w:rPr>
              <w:t xml:space="preserve">– Рақмет, </w:t>
            </w:r>
            <w:proofErr w:type="spellStart"/>
            <w:r w:rsidRPr="00163F67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63F67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163F67">
              <w:rPr>
                <w:rFonts w:ascii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163F67">
              <w:rPr>
                <w:rFonts w:ascii="Times New Roman" w:hAnsi="Times New Roman" w:cs="Times New Roman"/>
                <w:sz w:val="24"/>
                <w:szCs w:val="24"/>
              </w:rPr>
              <w:t xml:space="preserve"> болыңдар!</w:t>
            </w:r>
          </w:p>
        </w:tc>
        <w:tc>
          <w:tcPr>
            <w:tcW w:w="3402" w:type="dxa"/>
            <w:gridSpan w:val="2"/>
          </w:tcPr>
          <w:p w:rsidR="0023302B" w:rsidRPr="00161BE1" w:rsidRDefault="00ED1DB1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</w:t>
            </w:r>
            <w:r w:rsidR="0023302B"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мұғаліммен бірге бүгінгі сабаққа сәттілік тілейді.</w:t>
            </w:r>
          </w:p>
        </w:tc>
      </w:tr>
      <w:tr w:rsidR="00334D3F" w:rsidRPr="00622EE1" w:rsidTr="00642DE3">
        <w:trPr>
          <w:trHeight w:val="456"/>
        </w:trPr>
        <w:tc>
          <w:tcPr>
            <w:tcW w:w="3016" w:type="dxa"/>
          </w:tcPr>
          <w:p w:rsidR="00334D3F" w:rsidRPr="00161BE1" w:rsidRDefault="00334D3F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3760" w:type="dxa"/>
            <w:gridSpan w:val="2"/>
          </w:tcPr>
          <w:p w:rsidR="00334D3F" w:rsidRPr="00163F67" w:rsidRDefault="00334D3F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сабақ</w:t>
            </w:r>
          </w:p>
        </w:tc>
        <w:tc>
          <w:tcPr>
            <w:tcW w:w="3402" w:type="dxa"/>
            <w:gridSpan w:val="2"/>
          </w:tcPr>
          <w:p w:rsidR="00334D3F" w:rsidRPr="00161BE1" w:rsidRDefault="00334D3F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F17" w:rsidRPr="00CD4EAA" w:rsidTr="00642DE3">
        <w:trPr>
          <w:trHeight w:val="739"/>
        </w:trPr>
        <w:tc>
          <w:tcPr>
            <w:tcW w:w="3016" w:type="dxa"/>
          </w:tcPr>
          <w:p w:rsidR="007B1F17" w:rsidRPr="00161BE1" w:rsidRDefault="007B1F17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3760" w:type="dxa"/>
            <w:gridSpan w:val="2"/>
          </w:tcPr>
          <w:p w:rsidR="007B1F17" w:rsidRPr="00163F67" w:rsidRDefault="007B1F17" w:rsidP="002330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Разрядтар кестесі(жүздік, ондық, бірлік), шот</w:t>
            </w:r>
          </w:p>
        </w:tc>
        <w:tc>
          <w:tcPr>
            <w:tcW w:w="3402" w:type="dxa"/>
            <w:gridSpan w:val="2"/>
          </w:tcPr>
          <w:p w:rsidR="007B1F17" w:rsidRPr="00161BE1" w:rsidRDefault="007B1F17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DB1" w:rsidRPr="007B1F17" w:rsidTr="00AE3427">
        <w:trPr>
          <w:trHeight w:val="571"/>
        </w:trPr>
        <w:tc>
          <w:tcPr>
            <w:tcW w:w="3016" w:type="dxa"/>
          </w:tcPr>
          <w:p w:rsidR="00ED1DB1" w:rsidRPr="00161BE1" w:rsidRDefault="00ED1DB1" w:rsidP="00036497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Топқа бөліну</w:t>
            </w:r>
          </w:p>
        </w:tc>
        <w:tc>
          <w:tcPr>
            <w:tcW w:w="7162" w:type="dxa"/>
            <w:gridSpan w:val="4"/>
          </w:tcPr>
          <w:p w:rsidR="00ED1DB1" w:rsidRDefault="00ED1DB1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сабағымызды  ұлттық ойындармен байланысты өткіземіз.Олай болса ұлттық ойындарды атап шығайық.</w:t>
            </w:r>
          </w:p>
          <w:p w:rsidR="00ED1DB1" w:rsidRDefault="00FA56F3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-«Бәйге», «К</w:t>
            </w:r>
            <w:r w:rsidR="00ED1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өкпар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«Қыз қуу», «Аударыспақ», «Т</w:t>
            </w:r>
            <w:r w:rsidR="00ED1D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еңге ілу».</w:t>
            </w:r>
          </w:p>
          <w:p w:rsidR="00ED1DB1" w:rsidRPr="00E50CE5" w:rsidRDefault="00ED1DB1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«Керқұла»</w:t>
            </w:r>
          </w:p>
          <w:p w:rsidR="00ED1DB1" w:rsidRPr="00E50CE5" w:rsidRDefault="00ED1DB1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«Құлагер»</w:t>
            </w:r>
          </w:p>
          <w:p w:rsidR="00ED1DB1" w:rsidRPr="00E50CE5" w:rsidRDefault="00ED1DB1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3-топ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«Тайбурыл»</w:t>
            </w:r>
          </w:p>
          <w:p w:rsidR="00ED1DB1" w:rsidRPr="00161BE1" w:rsidRDefault="00ED1DB1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DB1" w:rsidRPr="007B1F17" w:rsidTr="00AE3427">
        <w:trPr>
          <w:trHeight w:val="571"/>
        </w:trPr>
        <w:tc>
          <w:tcPr>
            <w:tcW w:w="3016" w:type="dxa"/>
          </w:tcPr>
          <w:p w:rsidR="00ED1DB1" w:rsidRPr="00161BE1" w:rsidRDefault="00ED1DB1" w:rsidP="00036497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Үй жұмысын сұрау</w:t>
            </w:r>
          </w:p>
        </w:tc>
        <w:tc>
          <w:tcPr>
            <w:tcW w:w="7162" w:type="dxa"/>
            <w:gridSpan w:val="4"/>
          </w:tcPr>
          <w:p w:rsidR="00ED1DB1" w:rsidRPr="00903FA6" w:rsidRDefault="00903FA6" w:rsidP="00903FA6">
            <w:p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Мысал №7</w:t>
            </w:r>
          </w:p>
          <w:p w:rsidR="00ED1DB1" w:rsidRPr="00161BE1" w:rsidRDefault="00ED1DB1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FA6" w:rsidRPr="00CD4EAA" w:rsidTr="00903FA6">
        <w:trPr>
          <w:trHeight w:val="1077"/>
        </w:trPr>
        <w:tc>
          <w:tcPr>
            <w:tcW w:w="3016" w:type="dxa"/>
          </w:tcPr>
          <w:p w:rsidR="00903FA6" w:rsidRPr="00161BE1" w:rsidRDefault="00903FA6" w:rsidP="00036497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4894" w:type="dxa"/>
            <w:gridSpan w:val="3"/>
          </w:tcPr>
          <w:p w:rsidR="00903FA6" w:rsidRPr="00ED1DB1" w:rsidRDefault="00903FA6" w:rsidP="00903F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9934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«Бәйге»</w:t>
            </w:r>
            <w:r w:rsidRPr="00766B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ED1D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(Математикалық диктант)</w:t>
            </w:r>
          </w:p>
          <w:p w:rsidR="00903FA6" w:rsidRPr="00642DE3" w:rsidRDefault="00903FA6" w:rsidP="00903FA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58-ді 2-ге арттыр. </w:t>
            </w:r>
            <w:r w:rsidRPr="00642DE3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 </w:t>
            </w:r>
            <w:r w:rsidRPr="00642DE3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Жауабы:60</w:t>
            </w:r>
          </w:p>
          <w:p w:rsidR="00903FA6" w:rsidRPr="00642DE3" w:rsidRDefault="00903FA6" w:rsidP="00903FA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26 мен 4 сандарының қосындысын тап.              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 </w:t>
            </w: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642DE3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Жауабы:30</w:t>
            </w:r>
          </w:p>
          <w:p w:rsidR="00903FA6" w:rsidRPr="00642DE3" w:rsidRDefault="00903FA6" w:rsidP="00903FA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60-пен 3 сандарының айырмасын тап.                  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642DE3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Жауабы:57</w:t>
            </w:r>
          </w:p>
          <w:p w:rsidR="00903FA6" w:rsidRPr="00642DE3" w:rsidRDefault="00903FA6" w:rsidP="00903FA6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65 пен 5 сандарының айырмасын 10-ға арттыр      </w:t>
            </w:r>
            <w:r w:rsidRPr="00642DE3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Жауабы: 70</w:t>
            </w:r>
          </w:p>
          <w:p w:rsidR="00903FA6" w:rsidRPr="00903FA6" w:rsidRDefault="00903FA6" w:rsidP="00903F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DE3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100 бен 50 сандарының айырмасына 8-ді қос    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     </w:t>
            </w:r>
            <w:r w:rsidRPr="00FE679F"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Жауабы:58</w:t>
            </w:r>
          </w:p>
        </w:tc>
        <w:tc>
          <w:tcPr>
            <w:tcW w:w="2268" w:type="dxa"/>
          </w:tcPr>
          <w:p w:rsidR="00903FA6" w:rsidRPr="00161BE1" w:rsidRDefault="00903FA6" w:rsidP="000364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сабаққа деген қызығушылықтары оянып,ерекше ынтамен кіріседі.</w:t>
            </w:r>
          </w:p>
        </w:tc>
      </w:tr>
      <w:tr w:rsidR="00903FA6" w:rsidRPr="004F64A9" w:rsidTr="00642DE3">
        <w:trPr>
          <w:trHeight w:val="1140"/>
        </w:trPr>
        <w:tc>
          <w:tcPr>
            <w:tcW w:w="3016" w:type="dxa"/>
          </w:tcPr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lastRenderedPageBreak/>
              <w:t>Мағынаны 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Default="00903FA6" w:rsidP="00622E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FA6" w:rsidRPr="00161BE1" w:rsidRDefault="00903FA6" w:rsidP="00903FA6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162" w:type="dxa"/>
            <w:gridSpan w:val="4"/>
          </w:tcPr>
          <w:p w:rsidR="00903FA6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 түсіндіру. Қосындыды 100 болатын және 100-ден азайту түріндегі қосудың алгоритімін қойып түсіндіру.орындау ретін қоюды сұрау.Бұл мысалдар разрядтар кестесінде (жүздік, ондық, бірлік) немесе шот арқылы көрсету.</w:t>
            </w:r>
          </w:p>
          <w:p w:rsidR="00903FA6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Баған түрінде қосу, азайту. Бірлікке, бірлікті қосамыз, ондыққа ондықты қосамыз. Азайтқанда да бірліктен, бірлікті азайтамыз, ондықтан ондықты азайтамыз.</w:t>
            </w:r>
          </w:p>
          <w:p w:rsidR="00903FA6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Тақтада дауыстап түсіндіре отырып орындайды, дұрыстығын тексереді.</w:t>
            </w:r>
          </w:p>
          <w:p w:rsidR="00903FA6" w:rsidRPr="009D7EC2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«Аударыспақ»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7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(Жеке оқушылармен жұмыс)</w:t>
            </w:r>
          </w:p>
          <w:p w:rsidR="00903FA6" w:rsidRPr="00395F2E" w:rsidRDefault="00903FA6" w:rsidP="003B1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а)  1-топ                                  2-топ                             3-топ </w:t>
            </w:r>
          </w:p>
          <w:p w:rsidR="00903FA6" w:rsidRPr="00C62207" w:rsidRDefault="00903FA6" w:rsidP="00C62207">
            <w:pPr>
              <w:tabs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34+66</w:t>
            </w:r>
            <w:r w:rsidRPr="00C62207">
              <w:rPr>
                <w:rFonts w:ascii="Times New Roman" w:hAnsi="Times New Roman" w:cs="Times New Roman"/>
                <w:sz w:val="24"/>
                <w:szCs w:val="24"/>
              </w:rPr>
              <w:t>=100                         100-37=63</w:t>
            </w:r>
            <w:r w:rsidRPr="00C62207">
              <w:rPr>
                <w:rFonts w:ascii="Times New Roman" w:hAnsi="Times New Roman" w:cs="Times New Roman"/>
                <w:sz w:val="24"/>
                <w:szCs w:val="24"/>
              </w:rPr>
              <w:tab/>
              <w:t>51+49=100</w:t>
            </w:r>
          </w:p>
          <w:p w:rsidR="00903FA6" w:rsidRPr="00C62207" w:rsidRDefault="00903FA6" w:rsidP="00C6220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2207">
              <w:rPr>
                <w:rFonts w:ascii="Times New Roman" w:hAnsi="Times New Roman" w:cs="Times New Roman"/>
                <w:sz w:val="24"/>
                <w:szCs w:val="24"/>
              </w:rPr>
              <w:t>100-82=18</w:t>
            </w:r>
            <w:r w:rsidRPr="00C62207">
              <w:rPr>
                <w:rFonts w:ascii="Times New Roman" w:hAnsi="Times New Roman" w:cs="Times New Roman"/>
                <w:sz w:val="24"/>
                <w:szCs w:val="24"/>
              </w:rPr>
              <w:tab/>
              <w:t>35+15=50</w:t>
            </w:r>
            <w:r w:rsidRPr="00C62207">
              <w:rPr>
                <w:rFonts w:ascii="Times New Roman" w:hAnsi="Times New Roman" w:cs="Times New Roman"/>
                <w:sz w:val="24"/>
                <w:szCs w:val="24"/>
              </w:rPr>
              <w:tab/>
              <w:t>50-27=23</w:t>
            </w:r>
          </w:p>
          <w:p w:rsidR="00903FA6" w:rsidRDefault="00903FA6" w:rsidP="00C622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</w:p>
          <w:p w:rsidR="00903FA6" w:rsidRDefault="00903FA6" w:rsidP="00C6220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дм4 см+6 дм 6 см=100 см</w:t>
            </w:r>
          </w:p>
          <w:p w:rsidR="00903FA6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 см+ 66 см =100 см</w:t>
            </w:r>
          </w:p>
          <w:p w:rsidR="00903FA6" w:rsidRPr="00395F2E" w:rsidRDefault="00903FA6" w:rsidP="00C6220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2-топ                             </w:t>
            </w:r>
          </w:p>
          <w:p w:rsidR="00903FA6" w:rsidRDefault="00903FA6" w:rsidP="00C6220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дм 5 см+ 4 дм 5 см =80 см</w:t>
            </w:r>
          </w:p>
          <w:p w:rsidR="00903FA6" w:rsidRPr="00395F2E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см+ 45 см =80 см</w:t>
            </w:r>
          </w:p>
          <w:p w:rsidR="00903FA6" w:rsidRDefault="00903FA6" w:rsidP="00C6220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</w:t>
            </w:r>
          </w:p>
          <w:p w:rsidR="00903FA6" w:rsidRPr="00395F2E" w:rsidRDefault="00903FA6" w:rsidP="00C6220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 см-34 см =66 см</w:t>
            </w:r>
          </w:p>
          <w:p w:rsidR="00903FA6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 0 дм 0 см-3 дм 4 см =66 см</w:t>
            </w:r>
          </w:p>
          <w:p w:rsidR="00903FA6" w:rsidRPr="004F64A9" w:rsidRDefault="00903FA6" w:rsidP="00903FA6">
            <w:pPr>
              <w:tabs>
                <w:tab w:val="left" w:pos="297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4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Топшама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903FA6" w:rsidRPr="00622EE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онд. 3 бірл.=</w:t>
            </w:r>
          </w:p>
          <w:p w:rsidR="00903FA6" w:rsidRPr="00622EE1" w:rsidRDefault="00903FA6" w:rsidP="007B1F1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онд. </w:t>
            </w:r>
            <w:r w:rsidRPr="007B1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бірл.=</w:t>
            </w:r>
          </w:p>
          <w:p w:rsidR="00903FA6" w:rsidRPr="00622EE1" w:rsidRDefault="00C64CAA" w:rsidP="007B1F1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50" style="position:absolute;margin-left:73.6pt;margin-top:1.45pt;width:15.75pt;height:12pt;z-index:251686912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49" style="position:absolute;margin-left:29.35pt;margin-top:1.45pt;width:15.75pt;height:12pt;z-index:251685888"/>
              </w:pict>
            </w:r>
            <w:r w:rsidR="00903FA6"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57=          </w:t>
            </w:r>
            <w:r w:rsidR="0090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онд.</w:t>
            </w:r>
            <w:r w:rsidR="00903FA6"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90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бірл.</w:t>
            </w:r>
          </w:p>
          <w:p w:rsidR="00903FA6" w:rsidRPr="00622EE1" w:rsidRDefault="00C64CAA" w:rsidP="007B1F1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52" style="position:absolute;margin-left:68.35pt;margin-top:3.4pt;width:15.75pt;height:10.5pt;z-index:25168896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51" style="position:absolute;margin-left:24.85pt;margin-top:3.4pt;width:16.5pt;height:10.5pt;z-index:251687936"/>
              </w:pict>
            </w:r>
            <w:r w:rsidR="00903FA6"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36=         </w:t>
            </w:r>
            <w:r w:rsidR="0090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онд. </w:t>
            </w:r>
            <w:r w:rsidR="00903FA6"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903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</w:t>
            </w:r>
          </w:p>
          <w:p w:rsidR="00903FA6" w:rsidRPr="00622EE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4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Топшама №</w:t>
            </w:r>
            <w:r w:rsidRPr="00622E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903FA6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Өрнектің мәнін тап.</w:t>
            </w:r>
          </w:p>
          <w:p w:rsidR="00903FA6" w:rsidRPr="00622EE1" w:rsidRDefault="00903FA6" w:rsidP="004F64A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30+6</w:t>
            </w: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       80-7=</w:t>
            </w:r>
          </w:p>
          <w:p w:rsidR="00903FA6" w:rsidRPr="00622EE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79-9 =       20+5 =      </w:t>
            </w:r>
          </w:p>
          <w:p w:rsidR="00903FA6" w:rsidRPr="00622EE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4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Топшама №</w:t>
            </w:r>
            <w:r w:rsidRPr="00622E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:rsidR="00903FA6" w:rsidRPr="00622EE1" w:rsidRDefault="00903FA6" w:rsidP="004F64A9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73-70 =              30+70=</w:t>
            </w:r>
          </w:p>
          <w:p w:rsidR="00903FA6" w:rsidRPr="00622EE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98-8 =                 80+5 =        </w:t>
            </w:r>
          </w:p>
          <w:p w:rsidR="00903FA6" w:rsidRPr="00622EE1" w:rsidRDefault="00903FA6" w:rsidP="007B1F1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4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Топшама №</w:t>
            </w:r>
            <w:r w:rsidRPr="00622E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:rsidR="00903FA6" w:rsidRDefault="00903FA6" w:rsidP="007B1F17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Өрнектің мәнін тап.</w:t>
            </w:r>
          </w:p>
          <w:p w:rsidR="00903FA6" w:rsidRPr="00622EE1" w:rsidRDefault="00903FA6" w:rsidP="004F64A9">
            <w:pPr>
              <w:tabs>
                <w:tab w:val="left" w:pos="2610"/>
                <w:tab w:val="center" w:pos="347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(80-20)+9=                (38-30) +3=        </w:t>
            </w: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903FA6" w:rsidRPr="00622EE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2E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(69-60)+3=                (53-50)+9 =                 </w:t>
            </w:r>
          </w:p>
          <w:p w:rsidR="00903FA6" w:rsidRPr="00395F2E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«Көкпар»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7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(Өз бетінше жұмыс)</w:t>
            </w:r>
          </w:p>
          <w:p w:rsidR="00903FA6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F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                                  2-топ                             3-топ</w:t>
            </w:r>
          </w:p>
          <w:p w:rsidR="00903FA6" w:rsidRPr="009D7EC2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35+65=            </w:t>
            </w:r>
            <w:r w:rsidRPr="009D7E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90-25=                         28+62=</w:t>
            </w:r>
          </w:p>
          <w:p w:rsidR="00903FA6" w:rsidRPr="00D43FA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100-17=                             80-36=                         71+29=</w:t>
            </w:r>
          </w:p>
          <w:p w:rsidR="00903FA6" w:rsidRPr="00D43FA1" w:rsidRDefault="00903FA6" w:rsidP="00395F2E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47+53=                              44+26=                         100-51=</w:t>
            </w:r>
          </w:p>
          <w:p w:rsidR="00903FA6" w:rsidRPr="00D43FA1" w:rsidRDefault="00903FA6" w:rsidP="009D7EC2">
            <w:pPr>
              <w:tabs>
                <w:tab w:val="left" w:pos="2610"/>
                <w:tab w:val="left" w:pos="49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100-64=                             58-12=                          70-56=</w:t>
            </w:r>
          </w:p>
          <w:p w:rsidR="00903FA6" w:rsidRDefault="00903FA6" w:rsidP="00903F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«Қыз қуу»</w:t>
            </w:r>
            <w:r w:rsidRPr="009D7E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«Ой ширату» арқылы өткенді </w:t>
            </w:r>
            <w:r w:rsidRPr="00766B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 түсіру.</w:t>
            </w:r>
          </w:p>
          <w:p w:rsidR="00903FA6" w:rsidRPr="009934F2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сағатта неше минут бар?  (60 минут)</w:t>
            </w:r>
          </w:p>
          <w:p w:rsidR="00903FA6" w:rsidRPr="009934F2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  1 ғасырда неше жыл? (100 жыл)</w:t>
            </w:r>
          </w:p>
          <w:p w:rsidR="00903FA6" w:rsidRPr="009934F2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</w:t>
            </w: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неше см бар? (10см)</w:t>
            </w:r>
          </w:p>
          <w:p w:rsidR="00903FA6" w:rsidRDefault="00903FA6" w:rsidP="00903F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3FA6" w:rsidRPr="009934F2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аптада неше күн бар?(7күн)</w:t>
            </w:r>
          </w:p>
          <w:p w:rsidR="00903FA6" w:rsidRDefault="00903FA6" w:rsidP="00903FA6">
            <w:pPr>
              <w:pStyle w:val="a7"/>
              <w:ind w:left="7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3FA6" w:rsidRPr="009934F2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тәулікте неше сағат бар?(24сағат)</w:t>
            </w:r>
          </w:p>
          <w:p w:rsidR="00903FA6" w:rsidRDefault="00903FA6" w:rsidP="00903F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3FA6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жылда неше ай бар?(12ай)</w:t>
            </w:r>
          </w:p>
          <w:p w:rsidR="00903FA6" w:rsidRPr="00903FA6" w:rsidRDefault="00903FA6" w:rsidP="00903FA6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3FA6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метрде неше дм? (10 дм)</w:t>
            </w:r>
          </w:p>
          <w:p w:rsidR="00903FA6" w:rsidRPr="00903FA6" w:rsidRDefault="00903FA6" w:rsidP="00903FA6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3FA6" w:rsidRPr="009934F2" w:rsidRDefault="00903FA6" w:rsidP="00903FA6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метрде неше см? (100 см)</w:t>
            </w:r>
          </w:p>
          <w:p w:rsidR="00903FA6" w:rsidRPr="00D43FA1" w:rsidRDefault="00903FA6" w:rsidP="00ED1D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03FA6" w:rsidRPr="00161BE1" w:rsidTr="00642DE3">
        <w:trPr>
          <w:trHeight w:val="1140"/>
        </w:trPr>
        <w:tc>
          <w:tcPr>
            <w:tcW w:w="3016" w:type="dxa"/>
          </w:tcPr>
          <w:p w:rsidR="00903FA6" w:rsidRPr="00161BE1" w:rsidRDefault="00903FA6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3760" w:type="dxa"/>
            <w:gridSpan w:val="2"/>
          </w:tcPr>
          <w:p w:rsidR="00903FA6" w:rsidRPr="00471803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аяқпен топылдаймыз,</w:t>
            </w:r>
          </w:p>
          <w:p w:rsidR="00903FA6" w:rsidRPr="00471803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қолмен шапалақтаймыз.</w:t>
            </w:r>
          </w:p>
          <w:p w:rsidR="00903FA6" w:rsidRPr="00471803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Баспен біз шайқаймыз</w:t>
            </w:r>
          </w:p>
          <w:p w:rsidR="00903FA6" w:rsidRPr="00471803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көтереміз</w:t>
            </w:r>
          </w:p>
          <w:p w:rsidR="00903FA6" w:rsidRPr="00471803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Одан кейін ақырын</w:t>
            </w:r>
          </w:p>
          <w:p w:rsidR="00903FA6" w:rsidRPr="00161BE1" w:rsidRDefault="00903FA6" w:rsidP="003B1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803">
              <w:rPr>
                <w:rFonts w:ascii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 w:rsidRPr="00471803">
              <w:rPr>
                <w:rFonts w:ascii="Times New Roman" w:hAnsi="Times New Roman" w:cs="Times New Roman"/>
                <w:sz w:val="24"/>
                <w:szCs w:val="24"/>
              </w:rPr>
              <w:t xml:space="preserve"> жү</w:t>
            </w:r>
            <w:proofErr w:type="gramStart"/>
            <w:r w:rsidRPr="004718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71803">
              <w:rPr>
                <w:rFonts w:ascii="Times New Roman" w:hAnsi="Times New Roman" w:cs="Times New Roman"/>
                <w:sz w:val="24"/>
                <w:szCs w:val="24"/>
              </w:rPr>
              <w:t>іреміз.</w:t>
            </w:r>
          </w:p>
        </w:tc>
        <w:tc>
          <w:tcPr>
            <w:tcW w:w="3402" w:type="dxa"/>
            <w:gridSpan w:val="2"/>
          </w:tcPr>
          <w:p w:rsidR="00903FA6" w:rsidRPr="00161BE1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 </w:t>
            </w: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сергітеді,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шағандары</w:t>
            </w:r>
          </w:p>
          <w:p w:rsidR="00903FA6" w:rsidRPr="00161BE1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басылады</w:t>
            </w:r>
          </w:p>
        </w:tc>
      </w:tr>
      <w:tr w:rsidR="00FA56F3" w:rsidRPr="00ED1DB1" w:rsidTr="003B0C5F">
        <w:trPr>
          <w:trHeight w:val="1077"/>
        </w:trPr>
        <w:tc>
          <w:tcPr>
            <w:tcW w:w="3016" w:type="dxa"/>
          </w:tcPr>
          <w:p w:rsidR="00FA56F3" w:rsidRDefault="00FA56F3" w:rsidP="00903F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жұмыс.</w:t>
            </w:r>
          </w:p>
          <w:p w:rsidR="00FA56F3" w:rsidRPr="00161BE1" w:rsidRDefault="00FA56F3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7162" w:type="dxa"/>
            <w:gridSpan w:val="4"/>
          </w:tcPr>
          <w:p w:rsidR="00FA56F3" w:rsidRDefault="00FA56F3" w:rsidP="003B1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F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«Теңге ілу» Ребус шешу.</w:t>
            </w:r>
          </w:p>
          <w:p w:rsidR="00FA56F3" w:rsidRPr="00D43FA1" w:rsidRDefault="00FA56F3" w:rsidP="003B16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 «Алтыбақан» Есеп: №4</w:t>
            </w:r>
          </w:p>
          <w:p w:rsidR="00FA56F3" w:rsidRDefault="00FA56F3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Сызба бойынша есеп </w:t>
            </w:r>
            <w:r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құрастырып, шығару.</w:t>
            </w:r>
          </w:p>
          <w:p w:rsidR="00FA56F3" w:rsidRDefault="00FA56F3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6F3" w:rsidRDefault="00C64CAA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Правая фигурная скобка 1" o:spid="_x0000_s1054" type="#_x0000_t88" style="position:absolute;margin-left:102.1pt;margin-top:4.3pt;width:6.75pt;height:35.25pt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" adj="345" strokecolor="#4579b8 [3044]"/>
              </w:pict>
            </w:r>
            <w:r w:rsidR="00FA5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Торкөз дәптер -45</w:t>
            </w:r>
          </w:p>
          <w:p w:rsidR="00FA56F3" w:rsidRDefault="00FA56F3" w:rsidP="00EB1452">
            <w:pPr>
              <w:tabs>
                <w:tab w:val="left" w:pos="25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 дәптер -43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?</w:t>
            </w:r>
          </w:p>
          <w:p w:rsidR="00FA56F3" w:rsidRDefault="00FA56F3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Қалғандары-?</w:t>
            </w:r>
          </w:p>
          <w:p w:rsidR="00FA56F3" w:rsidRPr="00EB1452" w:rsidRDefault="00FA56F3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Шешуі: 100-(45+43)</w:t>
            </w:r>
            <w:r w:rsidRPr="00EB14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=100-88=12</w:t>
            </w:r>
          </w:p>
          <w:p w:rsidR="00FA56F3" w:rsidRDefault="00C64CAA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CA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Правая фигурная скобка 2" o:spid="_x0000_s1055" type="#_x0000_t88" style="position:absolute;margin-left:108.85pt;margin-top:40.6pt;width:11.25pt;height:27.75pt;z-index:251693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" adj="730" strokecolor="#4579b8 [3044]"/>
              </w:pict>
            </w:r>
            <w:r w:rsidR="00FA56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="00FA56F3" w:rsidRPr="00FA56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Жауабы: қалғаны 12 дәптер</w:t>
            </w:r>
            <w:r w:rsidR="00FA56F3" w:rsidRPr="004718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A5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№5 Қысқаша жазылуы бойынша </w:t>
            </w:r>
            <w:r w:rsidR="00FA56F3" w:rsidRPr="00D4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құрастыр:</w:t>
            </w:r>
          </w:p>
          <w:p w:rsidR="00FA56F3" w:rsidRDefault="00FA56F3" w:rsidP="00EB14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-23 дана</w:t>
            </w:r>
          </w:p>
          <w:p w:rsidR="00FA56F3" w:rsidRPr="00EB1452" w:rsidRDefault="00FA56F3" w:rsidP="00EB1452">
            <w:pPr>
              <w:tabs>
                <w:tab w:val="left" w:pos="27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Көк-?, 12 дана артық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?</w:t>
            </w:r>
            <w:r w:rsidRPr="00D4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Шешуі: (23+12)+23</w:t>
            </w:r>
            <w:r w:rsidRPr="00EB14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=35+23=58</w:t>
            </w:r>
          </w:p>
          <w:p w:rsidR="00FA56F3" w:rsidRPr="00FA56F3" w:rsidRDefault="00FA56F3" w:rsidP="00EB14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  <w:r w:rsidRPr="00FA56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Жауабы:58 дана</w:t>
            </w:r>
          </w:p>
          <w:p w:rsidR="00FA56F3" w:rsidRPr="00622EE1" w:rsidRDefault="00C64CAA" w:rsidP="00EB14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56" type="#_x0000_t88" style="position:absolute;margin-left:87.85pt;margin-top:7.35pt;width:21pt;height:32.25pt;z-index:251694080"/>
              </w:pict>
            </w:r>
            <w:r w:rsidR="00FA56F3" w:rsidRPr="00622E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есеп:</w:t>
            </w:r>
          </w:p>
          <w:p w:rsidR="00FA56F3" w:rsidRDefault="00FA56F3" w:rsidP="00622EE1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-?, 12 кем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?</w:t>
            </w:r>
          </w:p>
          <w:p w:rsidR="00FA56F3" w:rsidRPr="00EB1452" w:rsidRDefault="00FA56F3" w:rsidP="00622EE1">
            <w:pPr>
              <w:tabs>
                <w:tab w:val="left" w:pos="27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Көк-35</w:t>
            </w:r>
            <w:r w:rsidRPr="00D4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Шешуі: (35-12)+23=23+35</w:t>
            </w:r>
            <w:r w:rsidRPr="00EB14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=58</w:t>
            </w:r>
          </w:p>
          <w:p w:rsidR="00FA56F3" w:rsidRPr="00FA56F3" w:rsidRDefault="00FA56F3" w:rsidP="00EB145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</w:t>
            </w:r>
            <w:r w:rsidRPr="00FA56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Жауабы:58 дана</w:t>
            </w:r>
          </w:p>
          <w:p w:rsidR="00FA56F3" w:rsidRPr="00161BE1" w:rsidRDefault="00FA56F3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FA6" w:rsidRPr="00EB1452" w:rsidTr="00642DE3">
        <w:trPr>
          <w:trHeight w:val="477"/>
        </w:trPr>
        <w:tc>
          <w:tcPr>
            <w:tcW w:w="3016" w:type="dxa"/>
          </w:tcPr>
          <w:p w:rsidR="00903FA6" w:rsidRPr="00161BE1" w:rsidRDefault="00903FA6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3760" w:type="dxa"/>
            <w:gridSpan w:val="2"/>
          </w:tcPr>
          <w:p w:rsidR="00903FA6" w:rsidRPr="00471803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  139-бетте</w:t>
            </w:r>
          </w:p>
        </w:tc>
        <w:tc>
          <w:tcPr>
            <w:tcW w:w="3402" w:type="dxa"/>
            <w:gridSpan w:val="2"/>
          </w:tcPr>
          <w:p w:rsidR="00903FA6" w:rsidRPr="00161BE1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</w:tc>
      </w:tr>
      <w:tr w:rsidR="00903FA6" w:rsidRPr="00161BE1" w:rsidTr="00642DE3">
        <w:trPr>
          <w:trHeight w:val="471"/>
        </w:trPr>
        <w:tc>
          <w:tcPr>
            <w:tcW w:w="3016" w:type="dxa"/>
          </w:tcPr>
          <w:p w:rsidR="00903FA6" w:rsidRPr="00161BE1" w:rsidRDefault="00903FA6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3760" w:type="dxa"/>
            <w:gridSpan w:val="2"/>
          </w:tcPr>
          <w:p w:rsidR="00903FA6" w:rsidRPr="00924848" w:rsidRDefault="00C64CAA" w:rsidP="003B1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6" w:history="1">
              <w:r w:rsidR="00903FA6" w:rsidRPr="00924848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t>Оқыту үшін бағалау және оқуды бағалау</w:t>
              </w:r>
            </w:hyperlink>
          </w:p>
          <w:p w:rsidR="00903FA6" w:rsidRPr="00EB1452" w:rsidRDefault="00903FA6" w:rsidP="00303E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3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Мәре </w:t>
            </w:r>
            <w:r w:rsidRPr="00303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сызығына жақсы жеткендер мадақталады.</w:t>
            </w:r>
          </w:p>
          <w:p w:rsidR="00903FA6" w:rsidRPr="00505EFB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903FA6" w:rsidRPr="00161BE1" w:rsidRDefault="00903FA6" w:rsidP="00303E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</w:tr>
      <w:tr w:rsidR="00903FA6" w:rsidRPr="00CD4EAA" w:rsidTr="00642DE3">
        <w:trPr>
          <w:trHeight w:val="1077"/>
        </w:trPr>
        <w:tc>
          <w:tcPr>
            <w:tcW w:w="3016" w:type="dxa"/>
          </w:tcPr>
          <w:p w:rsidR="00903FA6" w:rsidRPr="00161BE1" w:rsidRDefault="00903FA6" w:rsidP="003B16B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3760" w:type="dxa"/>
            <w:gridSpan w:val="2"/>
          </w:tcPr>
          <w:p w:rsidR="00903FA6" w:rsidRPr="00EB1452" w:rsidRDefault="00903FA6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Қолдарындаға алманы алма ағашына жапсыру арқылы бүгінгі өткен сабаққа өз ойларын білдіреді.</w:t>
            </w:r>
            <w:r w:rsidR="00FA5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Алманы </w:t>
            </w:r>
            <w:r w:rsidR="00FA56F3"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</w:t>
            </w:r>
            <w:r w:rsidR="00FA5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қалаған жерге жапсы</w:t>
            </w:r>
            <w:r w:rsidR="00FA56F3"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рады</w:t>
            </w:r>
          </w:p>
        </w:tc>
        <w:tc>
          <w:tcPr>
            <w:tcW w:w="3402" w:type="dxa"/>
            <w:gridSpan w:val="2"/>
          </w:tcPr>
          <w:p w:rsidR="00903FA6" w:rsidRPr="00161BE1" w:rsidRDefault="00FA56F3" w:rsidP="003B16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Жүрегіндегі осы сабаққа деген ерекше ықыластарын жеткізеді.</w:t>
            </w:r>
          </w:p>
        </w:tc>
      </w:tr>
    </w:tbl>
    <w:p w:rsidR="0023302B" w:rsidRPr="00EB1452" w:rsidRDefault="0023302B">
      <w:pPr>
        <w:rPr>
          <w:lang w:val="kk-KZ"/>
        </w:rPr>
      </w:pPr>
    </w:p>
    <w:sectPr w:rsidR="0023302B" w:rsidRPr="00EB1452" w:rsidSect="00815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A08FE"/>
    <w:multiLevelType w:val="hybridMultilevel"/>
    <w:tmpl w:val="1DFC8DF6"/>
    <w:lvl w:ilvl="0" w:tplc="BE1A69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B3727"/>
    <w:multiLevelType w:val="hybridMultilevel"/>
    <w:tmpl w:val="08166F62"/>
    <w:lvl w:ilvl="0" w:tplc="04F476C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72228"/>
    <w:multiLevelType w:val="hybridMultilevel"/>
    <w:tmpl w:val="1DFC8DF6"/>
    <w:lvl w:ilvl="0" w:tplc="BE1A69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A589F"/>
    <w:multiLevelType w:val="hybridMultilevel"/>
    <w:tmpl w:val="08166F62"/>
    <w:lvl w:ilvl="0" w:tplc="04F476C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302B"/>
    <w:rsid w:val="00000002"/>
    <w:rsid w:val="00033A5C"/>
    <w:rsid w:val="0023302B"/>
    <w:rsid w:val="00303EA0"/>
    <w:rsid w:val="00334D3F"/>
    <w:rsid w:val="00395F2E"/>
    <w:rsid w:val="004941CA"/>
    <w:rsid w:val="004F64A9"/>
    <w:rsid w:val="00561E78"/>
    <w:rsid w:val="00577CAF"/>
    <w:rsid w:val="00622EE1"/>
    <w:rsid w:val="00642DE3"/>
    <w:rsid w:val="00683DD6"/>
    <w:rsid w:val="00771A43"/>
    <w:rsid w:val="007B1F17"/>
    <w:rsid w:val="007B5714"/>
    <w:rsid w:val="00815F8A"/>
    <w:rsid w:val="00903FA6"/>
    <w:rsid w:val="009934F2"/>
    <w:rsid w:val="009A0D8E"/>
    <w:rsid w:val="009D7EC2"/>
    <w:rsid w:val="00BA5A6D"/>
    <w:rsid w:val="00C57A5D"/>
    <w:rsid w:val="00C62207"/>
    <w:rsid w:val="00C64CAA"/>
    <w:rsid w:val="00C854CC"/>
    <w:rsid w:val="00CD4EAA"/>
    <w:rsid w:val="00D43FA1"/>
    <w:rsid w:val="00D62B0F"/>
    <w:rsid w:val="00EB1452"/>
    <w:rsid w:val="00ED1DB1"/>
    <w:rsid w:val="00F96ACC"/>
    <w:rsid w:val="00FA56F3"/>
    <w:rsid w:val="00FE6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0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302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33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02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3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0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302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33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302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3F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113E7-67F0-4E95-96FF-1E7F0E0C1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Алипа</dc:creator>
  <cp:lastModifiedBy>Пользователь</cp:lastModifiedBy>
  <cp:revision>2</cp:revision>
  <cp:lastPrinted>2016-02-14T19:13:00Z</cp:lastPrinted>
  <dcterms:created xsi:type="dcterms:W3CDTF">2017-02-11T19:09:00Z</dcterms:created>
  <dcterms:modified xsi:type="dcterms:W3CDTF">2017-02-11T19:09:00Z</dcterms:modified>
</cp:coreProperties>
</file>