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260" w:rsidRPr="005C1D1D" w:rsidRDefault="00AE7260" w:rsidP="00AE726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AE7260" w:rsidRPr="005C1D1D" w:rsidRDefault="00AE7260" w:rsidP="00AE7260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AE7260" w:rsidRPr="005C1D1D" w:rsidRDefault="00AE7260" w:rsidP="00AE7260">
      <w:pPr>
        <w:shd w:val="clear" w:color="auto" w:fill="FFFFFF"/>
        <w:spacing w:after="150" w:line="300" w:lineRule="atLeast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bookmarkStart w:id="0" w:name="_GoBack"/>
      <w:bookmarkEnd w:id="0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«Мен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мақтанамын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өнегелі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отбасыларының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жастарымен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кездесу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кеші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Мақсаты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: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арасындағы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қатынастың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ерекшеліктерін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психологиялық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жаттығулар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арқылы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көрсету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арасындағы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жақсарту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көңіл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бөлу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тыңдай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білуге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үйрету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Күтілетін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әтиже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: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өзара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қарам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жақсы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түсіне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алатын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үлгі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бола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алатын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Жоспары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1.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іспе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Баяндама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махаббаты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».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2. «Мен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мақтанамын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ікіралысу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>3.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Үшеуіміздің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суретіміз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!»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тренингі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>4.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Сұраңыз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жауап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береміз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жаттығуы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5.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Қорытынды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Барысы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1.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Баяндама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махаббаты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».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Адамдар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арасындағы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адамгершілік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деп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инабат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үрдістерінің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қаншалық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жайылып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терең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тамырлануы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алдымен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жекелеген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өркен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жаюына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яғни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анасын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жүрек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қалауымен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саналы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түрде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ардақтап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құрметтеуіне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инабат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тағылымын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үлкендерден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үйрене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өздеріне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деген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қатынастарында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мүлтіксіз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жүзеге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асырып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отыруларына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байланысты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Адам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өмі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мәні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сұлулығы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адамның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келешегіне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сенімділігі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анасын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ардақ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тұтып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перзенттік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қарызын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сәтке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де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есінен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шығармауында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жас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ұрпақтың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мәдениеттілігін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әдептілігінің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ғана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емес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алдымен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адамшылығының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белгісі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Бала –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өмі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жалғасы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Баламның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табанына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кірген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шөңге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маңдайыма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кірсін</w:t>
      </w:r>
      <w:proofErr w:type="spellEnd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,»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әлпештеп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өсірген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перзенті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ауырып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не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басқа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қатер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төнгенде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мойындарына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lastRenderedPageBreak/>
        <w:t>бұршағын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,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Өзімді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баламды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аман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қалдыр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!»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құдайға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жалбарынған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Бала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тәрбиесі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–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қиыншылығы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жүрет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күрделі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процесс.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жастығы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бала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тәрбиесіндегі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тәжірибенің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жоқтығы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болмаса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тәрбие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жұмыстарында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тек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ойлары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көзқарастарына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ғана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жүгінуі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немесе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қажетті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педагогикалық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білімдерінің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жетіспеушілігі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салдарынан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тәрбие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процестері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көптеген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қателіктерге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ұшырап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Сондықтан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мектеп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өмі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індегі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педагогикалық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білімін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жетілдіру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мәдениетін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арттыру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бала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тәрбиесіне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белсене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араластыру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соның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нәтижесінде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ананы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алғашқы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ұстазына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айналдыру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мақсатында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ұйымдастырылатын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семинар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тренингтердің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маңызы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орасан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зор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2. «Мен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мақтанамын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тақырыбында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ікіралысу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дегеніміз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не?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құрамы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?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....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ст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іктері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...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мақтанышым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...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>3.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Үшеуіміздің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суретіміз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!»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тренингі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бірімен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ақылдаспай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бастайды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әкесі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жалғастырады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және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екінші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бастап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кетеді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анасы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жалғастырады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және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келесі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бастап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кетеді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аяқтау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керек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Талдау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1.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Сіздің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баста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суретіңіз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ойыңыздан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шықты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?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2.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қойған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мақсатқа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үшін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кедергі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болды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?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3.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біріңізді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қалай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түсіндіңіз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?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4.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Өзіңіз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суретке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қанағаттанасыз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ба?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Жоқ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болса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неге?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отбасының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суреттерін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талқылауға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уақыт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беріледі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>4.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Сұраңыз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жауап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береміз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жаттығуы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жаттығуды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орындау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барысында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қатысушы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өздеріне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қарама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жыныс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өкілінен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бен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арасындағы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жайлы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пікірлері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көзқарастары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қандай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екені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туралы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пікірлерін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салыстырып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талдайды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қалай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талқылайтыны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туралы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пікірлерін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ал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керісінше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ікірін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өзінше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талдайды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lastRenderedPageBreak/>
        <w:t>Әр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қатысушы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парақ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бетіне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жазады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тақырыптары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қатынасы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және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кездесу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Мысалы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кездесу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кезінде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не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істеуді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ұнатасың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?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Біреуге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ұнайтыныңды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қалай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білесің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?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(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)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киім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киісінің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қандай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стил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ұнайды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?» Ер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топтары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екі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жаққа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тарайды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тізімін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жасайды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жеке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параққа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жазылып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парақтар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екі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қорабшаға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немесе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кәрзеңкеге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салынады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талқылауды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бастайды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іншіден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сөйлеу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әрекеті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жақсы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дамыған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бірден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қызықты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пікірталасқа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айналады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Екіншіден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жеткіншек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қарағанда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«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ересектеу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болып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саналады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Демек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үлгі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бола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жерге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шеңбер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бойымен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ал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артына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орындықта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п</w:t>
      </w:r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ікірталасты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бақылап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отырады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кезекпен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-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біреуден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қорабшадан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шығарып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оны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дауыстап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оқып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және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оған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жауап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береді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Егер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біреуі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бі</w:t>
      </w:r>
      <w:proofErr w:type="gram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</w:t>
      </w:r>
      <w:proofErr w:type="spellEnd"/>
      <w:proofErr w:type="gram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нәрсені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нақтылағысы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келсе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қолын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көтеріп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сөз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берілгенше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күтеді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барлығы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талқыланғаннан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кейін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ұл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ортаға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отырып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балалардың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сұрақтарын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талқылайды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, ал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қыздар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болса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жетекшілер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рұқсат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бергенше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сөйлей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 xml:space="preserve">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алмайды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.</w:t>
      </w:r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  <w:t xml:space="preserve">5. </w:t>
      </w:r>
      <w:proofErr w:type="spellStart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Қорытынды</w:t>
      </w:r>
      <w:proofErr w:type="spellEnd"/>
      <w:r w:rsidRPr="005C1D1D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:</w:t>
      </w:r>
    </w:p>
    <w:p w:rsidR="00AF0B97" w:rsidRPr="005C1D1D" w:rsidRDefault="00AF0B97">
      <w:pPr>
        <w:rPr>
          <w:sz w:val="32"/>
          <w:szCs w:val="32"/>
        </w:rPr>
      </w:pPr>
    </w:p>
    <w:sectPr w:rsidR="00AF0B97" w:rsidRPr="005C1D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1106C3"/>
    <w:multiLevelType w:val="multilevel"/>
    <w:tmpl w:val="0E3C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090903"/>
    <w:multiLevelType w:val="multilevel"/>
    <w:tmpl w:val="B7945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260"/>
    <w:rsid w:val="005C1D1D"/>
    <w:rsid w:val="00AE7260"/>
    <w:rsid w:val="00AF0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6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2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3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6591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РОЗА</cp:lastModifiedBy>
  <cp:revision>2</cp:revision>
  <dcterms:created xsi:type="dcterms:W3CDTF">2017-02-12T06:27:00Z</dcterms:created>
  <dcterms:modified xsi:type="dcterms:W3CDTF">2017-02-12T06:27:00Z</dcterms:modified>
</cp:coreProperties>
</file>