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65A" w:rsidRPr="00C34CFA" w:rsidRDefault="0015765A" w:rsidP="0015765A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spacing w:val="5"/>
          <w:kern w:val="28"/>
          <w:sz w:val="48"/>
          <w:szCs w:val="48"/>
          <w:lang w:eastAsia="ru-RU"/>
        </w:rPr>
      </w:pPr>
      <w:bookmarkStart w:id="0" w:name="_GoBack"/>
      <w:bookmarkEnd w:id="0"/>
      <w:r w:rsidRPr="00C34CFA">
        <w:rPr>
          <w:rFonts w:asciiTheme="majorHAnsi" w:eastAsiaTheme="majorEastAsia" w:hAnsiTheme="majorHAnsi" w:cstheme="majorBidi"/>
          <w:spacing w:val="5"/>
          <w:kern w:val="28"/>
          <w:sz w:val="48"/>
          <w:szCs w:val="48"/>
          <w:lang w:eastAsia="ru-RU"/>
        </w:rPr>
        <w:t>ПЕРСПЕК</w:t>
      </w:r>
      <w:r>
        <w:rPr>
          <w:rFonts w:asciiTheme="majorHAnsi" w:eastAsiaTheme="majorEastAsia" w:hAnsiTheme="majorHAnsi" w:cstheme="majorBidi"/>
          <w:spacing w:val="5"/>
          <w:kern w:val="28"/>
          <w:sz w:val="48"/>
          <w:szCs w:val="48"/>
          <w:lang w:eastAsia="ru-RU"/>
        </w:rPr>
        <w:t xml:space="preserve">ТИВНОЕ ПЛАНИРОВАНИЕ НОД НА </w:t>
      </w:r>
      <w:r w:rsidR="00FB1999">
        <w:rPr>
          <w:rFonts w:asciiTheme="majorHAnsi" w:eastAsiaTheme="majorEastAsia" w:hAnsiTheme="majorHAnsi" w:cstheme="majorBidi"/>
          <w:spacing w:val="5"/>
          <w:kern w:val="28"/>
          <w:sz w:val="48"/>
          <w:szCs w:val="48"/>
          <w:lang w:eastAsia="ru-RU"/>
        </w:rPr>
        <w:t>ФЕВРАЛЬ</w:t>
      </w:r>
    </w:p>
    <w:p w:rsidR="0015765A" w:rsidRDefault="0015765A" w:rsidP="0015765A">
      <w:pPr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p w:rsidR="0015765A" w:rsidRPr="00C34CFA" w:rsidRDefault="0015765A" w:rsidP="0015765A">
      <w:pPr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C34CFA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ПЕРВАЯ МЛАДШАЯ</w:t>
      </w:r>
    </w:p>
    <w:p w:rsidR="0015765A" w:rsidRDefault="0015765A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C34CFA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ВОСПИТАТЕЛЬ: ЗАГИРОВА ЛАРИСА РАВИЛЬЕВНА</w:t>
      </w:r>
    </w:p>
    <w:p w:rsidR="00B11A18" w:rsidRDefault="00B11A18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5"/>
        <w:gridCol w:w="3108"/>
        <w:gridCol w:w="2680"/>
        <w:gridCol w:w="2682"/>
        <w:gridCol w:w="2680"/>
        <w:gridCol w:w="2681"/>
      </w:tblGrid>
      <w:tr w:rsidR="00B11A18" w:rsidTr="00D953D5">
        <w:trPr>
          <w:trHeight w:val="176"/>
        </w:trPr>
        <w:tc>
          <w:tcPr>
            <w:tcW w:w="955" w:type="dxa"/>
            <w:vMerge w:val="restart"/>
          </w:tcPr>
          <w:p w:rsidR="00B11A18" w:rsidRDefault="00B11A18" w:rsidP="00D953D5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3831" w:type="dxa"/>
            <w:gridSpan w:val="5"/>
          </w:tcPr>
          <w:p w:rsidR="00B11A18" w:rsidRPr="00C34CFA" w:rsidRDefault="00B11A18" w:rsidP="00D95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НОД/образовательная область/день недели</w:t>
            </w:r>
          </w:p>
        </w:tc>
      </w:tr>
      <w:tr w:rsidR="00B11A18" w:rsidTr="00D953D5">
        <w:trPr>
          <w:trHeight w:val="176"/>
        </w:trPr>
        <w:tc>
          <w:tcPr>
            <w:tcW w:w="955" w:type="dxa"/>
            <w:vMerge/>
          </w:tcPr>
          <w:p w:rsidR="00B11A18" w:rsidRPr="00C34CFA" w:rsidRDefault="00B11A18" w:rsidP="00D953D5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8" w:type="dxa"/>
          </w:tcPr>
          <w:p w:rsidR="00B11A18" w:rsidRPr="00C34CFA" w:rsidRDefault="00B11A18" w:rsidP="00D95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0" w:type="dxa"/>
          </w:tcPr>
          <w:p w:rsidR="00B11A18" w:rsidRPr="00C34CFA" w:rsidRDefault="00B11A18" w:rsidP="00D953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2" w:type="dxa"/>
          </w:tcPr>
          <w:p w:rsidR="00B11A18" w:rsidRPr="00C34CFA" w:rsidRDefault="00B11A18" w:rsidP="00B11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01.02</w:t>
            </w:r>
          </w:p>
        </w:tc>
        <w:tc>
          <w:tcPr>
            <w:tcW w:w="2680" w:type="dxa"/>
          </w:tcPr>
          <w:p w:rsidR="00B11A18" w:rsidRPr="00C34CFA" w:rsidRDefault="00B11A18" w:rsidP="00B11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02.02</w:t>
            </w:r>
          </w:p>
        </w:tc>
        <w:tc>
          <w:tcPr>
            <w:tcW w:w="2681" w:type="dxa"/>
          </w:tcPr>
          <w:p w:rsidR="00B11A18" w:rsidRPr="00C34CFA" w:rsidRDefault="00B11A18" w:rsidP="00B11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03.02</w:t>
            </w:r>
          </w:p>
        </w:tc>
      </w:tr>
      <w:tr w:rsidR="00B11A18" w:rsidTr="00D953D5">
        <w:tc>
          <w:tcPr>
            <w:tcW w:w="955" w:type="dxa"/>
            <w:vMerge w:val="restart"/>
          </w:tcPr>
          <w:p w:rsidR="00B11A18" w:rsidRPr="00B11A18" w:rsidRDefault="00B11A18" w:rsidP="00D953D5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108" w:type="dxa"/>
          </w:tcPr>
          <w:p w:rsidR="00B11A18" w:rsidRPr="00EC4D41" w:rsidRDefault="00B11A18" w:rsidP="00D95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B11A18" w:rsidRPr="0066622B" w:rsidRDefault="00B11A18" w:rsidP="00D953D5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2" w:type="dxa"/>
          </w:tcPr>
          <w:p w:rsidR="00B11A18" w:rsidRPr="008D336F" w:rsidRDefault="00B11A18" w:rsidP="00D95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B11A18" w:rsidRDefault="00B11A18" w:rsidP="00D95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  <w:p w:rsidR="00B11A18" w:rsidRPr="00EC4D41" w:rsidRDefault="00B11A18" w:rsidP="00D953D5">
            <w:pPr>
              <w:tabs>
                <w:tab w:val="left" w:pos="2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B11A18" w:rsidRDefault="00B11A18" w:rsidP="00D953D5">
            <w:pPr>
              <w:tabs>
                <w:tab w:val="left" w:pos="225"/>
                <w:tab w:val="left" w:pos="317"/>
                <w:tab w:val="left" w:pos="45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  <w:r w:rsidRPr="00D37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 xml:space="preserve">(ХЭ) </w:t>
            </w:r>
          </w:p>
          <w:p w:rsidR="00B11A18" w:rsidRPr="00EC4D41" w:rsidRDefault="00B11A18" w:rsidP="008F7D67">
            <w:pPr>
              <w:tabs>
                <w:tab w:val="left" w:pos="225"/>
                <w:tab w:val="left" w:pos="317"/>
                <w:tab w:val="left" w:pos="45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8F7D67">
              <w:rPr>
                <w:rFonts w:ascii="Times New Roman" w:hAnsi="Times New Roman"/>
                <w:sz w:val="24"/>
                <w:szCs w:val="24"/>
              </w:rPr>
              <w:t>«Идет дождь»</w:t>
            </w:r>
          </w:p>
        </w:tc>
        <w:tc>
          <w:tcPr>
            <w:tcW w:w="2681" w:type="dxa"/>
          </w:tcPr>
          <w:p w:rsidR="00B11A18" w:rsidRDefault="00B11A18" w:rsidP="00D953D5">
            <w:pPr>
              <w:tabs>
                <w:tab w:val="left" w:pos="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3602F5">
              <w:rPr>
                <w:rFonts w:ascii="Times New Roman" w:hAnsi="Times New Roman"/>
                <w:b/>
                <w:sz w:val="24"/>
                <w:szCs w:val="24"/>
              </w:rPr>
              <w:t>Ребенок и окружающий ми</w:t>
            </w:r>
            <w:proofErr w:type="gramStart"/>
            <w:r w:rsidRPr="003602F5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ПР)</w:t>
            </w:r>
          </w:p>
          <w:p w:rsidR="00B11A18" w:rsidRPr="003602F5" w:rsidRDefault="00B11A18" w:rsidP="00D953D5">
            <w:pPr>
              <w:tabs>
                <w:tab w:val="left" w:pos="9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«Комнатные растения»</w:t>
            </w:r>
          </w:p>
        </w:tc>
      </w:tr>
      <w:tr w:rsidR="00B11A18" w:rsidTr="00D953D5">
        <w:tc>
          <w:tcPr>
            <w:tcW w:w="955" w:type="dxa"/>
            <w:vMerge/>
          </w:tcPr>
          <w:p w:rsidR="00B11A18" w:rsidRDefault="00B11A18" w:rsidP="00D953D5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08" w:type="dxa"/>
          </w:tcPr>
          <w:p w:rsidR="00B11A18" w:rsidRPr="00D668B5" w:rsidRDefault="00B11A18" w:rsidP="00D953D5">
            <w:pPr>
              <w:tabs>
                <w:tab w:val="left" w:pos="225"/>
              </w:tabs>
              <w:ind w:left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B11A18" w:rsidRPr="00731E22" w:rsidRDefault="00B11A18" w:rsidP="00D953D5"/>
        </w:tc>
        <w:tc>
          <w:tcPr>
            <w:tcW w:w="2682" w:type="dxa"/>
          </w:tcPr>
          <w:p w:rsidR="00B11A18" w:rsidRDefault="00B11A18" w:rsidP="00D953D5">
            <w:pPr>
              <w:tabs>
                <w:tab w:val="left" w:pos="225"/>
              </w:tabs>
              <w:ind w:left="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B11A18" w:rsidRPr="00D668B5" w:rsidRDefault="00B11A18" w:rsidP="009E7292">
            <w:pPr>
              <w:tabs>
                <w:tab w:val="left" w:pos="225"/>
              </w:tabs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9E7292">
              <w:rPr>
                <w:rFonts w:ascii="Times New Roman" w:hAnsi="Times New Roman"/>
                <w:sz w:val="24"/>
                <w:szCs w:val="24"/>
              </w:rPr>
              <w:t>Повторение материала</w:t>
            </w:r>
          </w:p>
        </w:tc>
        <w:tc>
          <w:tcPr>
            <w:tcW w:w="2680" w:type="dxa"/>
          </w:tcPr>
          <w:p w:rsidR="00B11A18" w:rsidRDefault="00B11A18" w:rsidP="00D953D5">
            <w:pPr>
              <w:pStyle w:val="a4"/>
              <w:tabs>
                <w:tab w:val="left" w:pos="-118"/>
              </w:tabs>
              <w:ind w:left="84"/>
              <w:rPr>
                <w:rFonts w:ascii="Times New Roman" w:hAnsi="Times New Roman"/>
                <w:b/>
                <w:sz w:val="24"/>
                <w:szCs w:val="24"/>
              </w:rPr>
            </w:pP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Физическая          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  <w:r w:rsidRPr="00CE7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ФР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B11A18" w:rsidRPr="00CE7EB3" w:rsidRDefault="00B11A18" w:rsidP="00D953D5">
            <w:pPr>
              <w:pStyle w:val="a4"/>
              <w:tabs>
                <w:tab w:val="left" w:pos="-118"/>
              </w:tabs>
              <w:ind w:left="84"/>
              <w:rPr>
                <w:rFonts w:ascii="Times New Roman" w:hAnsi="Times New Roman"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21D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плану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инструктора по физкультуре</w:t>
            </w:r>
          </w:p>
        </w:tc>
        <w:tc>
          <w:tcPr>
            <w:tcW w:w="2681" w:type="dxa"/>
          </w:tcPr>
          <w:p w:rsidR="00B11A18" w:rsidRDefault="00B11A18" w:rsidP="00D953D5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Конструирование</w:t>
            </w:r>
          </w:p>
          <w:p w:rsidR="00B11A18" w:rsidRDefault="00B11A18" w:rsidP="00D953D5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7D7354">
              <w:rPr>
                <w:rFonts w:ascii="Times New Roman" w:hAnsi="Times New Roman"/>
                <w:sz w:val="24"/>
                <w:szCs w:val="24"/>
              </w:rPr>
              <w:t>Постройка дома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11A18" w:rsidRPr="00CF6F60" w:rsidRDefault="00B11A18" w:rsidP="00D953D5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765A" w:rsidRDefault="0015765A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p w:rsidR="00B11A18" w:rsidRDefault="00B11A18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5"/>
        <w:gridCol w:w="3104"/>
        <w:gridCol w:w="2679"/>
        <w:gridCol w:w="2676"/>
        <w:gridCol w:w="2684"/>
        <w:gridCol w:w="2688"/>
      </w:tblGrid>
      <w:tr w:rsidR="0015765A" w:rsidTr="00404978">
        <w:trPr>
          <w:trHeight w:val="176"/>
        </w:trPr>
        <w:tc>
          <w:tcPr>
            <w:tcW w:w="955" w:type="dxa"/>
            <w:vMerge w:val="restart"/>
          </w:tcPr>
          <w:p w:rsidR="0015765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3831" w:type="dxa"/>
            <w:gridSpan w:val="5"/>
          </w:tcPr>
          <w:p w:rsidR="0015765A" w:rsidRPr="00C34CFA" w:rsidRDefault="0015765A" w:rsidP="0040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НОД/образовательная область/день недели</w:t>
            </w:r>
          </w:p>
        </w:tc>
      </w:tr>
      <w:tr w:rsidR="0015765A" w:rsidTr="00404978">
        <w:trPr>
          <w:trHeight w:val="176"/>
        </w:trPr>
        <w:tc>
          <w:tcPr>
            <w:tcW w:w="955" w:type="dxa"/>
            <w:vMerge/>
          </w:tcPr>
          <w:p w:rsidR="0015765A" w:rsidRPr="00C34CF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4" w:type="dxa"/>
          </w:tcPr>
          <w:p w:rsidR="0015765A" w:rsidRPr="00C34CFA" w:rsidRDefault="0015765A" w:rsidP="00300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300EEC">
              <w:rPr>
                <w:rFonts w:ascii="Times New Roman" w:hAnsi="Times New Roman" w:cs="Times New Roman"/>
                <w:b/>
                <w:sz w:val="24"/>
                <w:szCs w:val="24"/>
              </w:rPr>
              <w:t>06.02</w:t>
            </w:r>
          </w:p>
        </w:tc>
        <w:tc>
          <w:tcPr>
            <w:tcW w:w="2679" w:type="dxa"/>
          </w:tcPr>
          <w:p w:rsidR="0015765A" w:rsidRPr="008407FC" w:rsidRDefault="0015765A" w:rsidP="00300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Вторник, </w:t>
            </w:r>
            <w:r w:rsidR="00300EEC">
              <w:rPr>
                <w:rFonts w:ascii="Times New Roman" w:hAnsi="Times New Roman" w:cs="Times New Roman"/>
                <w:b/>
                <w:sz w:val="24"/>
                <w:szCs w:val="24"/>
              </w:rPr>
              <w:t>07.02</w:t>
            </w:r>
          </w:p>
        </w:tc>
        <w:tc>
          <w:tcPr>
            <w:tcW w:w="2676" w:type="dxa"/>
          </w:tcPr>
          <w:p w:rsidR="0015765A" w:rsidRPr="00C34CFA" w:rsidRDefault="0015765A" w:rsidP="00300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Среда, </w:t>
            </w:r>
            <w:r w:rsidR="00300EEC">
              <w:rPr>
                <w:rFonts w:ascii="Times New Roman" w:hAnsi="Times New Roman" w:cs="Times New Roman"/>
                <w:b/>
                <w:sz w:val="24"/>
                <w:szCs w:val="24"/>
              </w:rPr>
              <w:t>08.02</w:t>
            </w:r>
          </w:p>
        </w:tc>
        <w:tc>
          <w:tcPr>
            <w:tcW w:w="2684" w:type="dxa"/>
          </w:tcPr>
          <w:p w:rsidR="0015765A" w:rsidRPr="00C34CFA" w:rsidRDefault="0015765A" w:rsidP="00300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300EEC">
              <w:rPr>
                <w:rFonts w:ascii="Times New Roman" w:hAnsi="Times New Roman" w:cs="Times New Roman"/>
                <w:b/>
                <w:sz w:val="24"/>
                <w:szCs w:val="24"/>
              </w:rPr>
              <w:t>09.02</w:t>
            </w:r>
          </w:p>
        </w:tc>
        <w:tc>
          <w:tcPr>
            <w:tcW w:w="2688" w:type="dxa"/>
          </w:tcPr>
          <w:p w:rsidR="0015765A" w:rsidRPr="00C34CFA" w:rsidRDefault="0015765A" w:rsidP="00300E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300EEC">
              <w:rPr>
                <w:rFonts w:ascii="Times New Roman" w:hAnsi="Times New Roman" w:cs="Times New Roman"/>
                <w:b/>
                <w:sz w:val="24"/>
                <w:szCs w:val="24"/>
              </w:rPr>
              <w:t>10.02</w:t>
            </w:r>
          </w:p>
        </w:tc>
      </w:tr>
      <w:tr w:rsidR="0015765A" w:rsidTr="00404978">
        <w:tc>
          <w:tcPr>
            <w:tcW w:w="955" w:type="dxa"/>
            <w:vMerge w:val="restart"/>
          </w:tcPr>
          <w:p w:rsidR="0015765A" w:rsidRDefault="00847175" w:rsidP="00847175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3104" w:type="dxa"/>
          </w:tcPr>
          <w:p w:rsidR="0015765A" w:rsidRPr="008D336F" w:rsidRDefault="0015765A" w:rsidP="0015765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15765A" w:rsidRDefault="0015765A" w:rsidP="0015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  <w:p w:rsidR="0015765A" w:rsidRPr="00BE387C" w:rsidRDefault="0015765A" w:rsidP="00404978">
            <w:pPr>
              <w:pStyle w:val="a4"/>
              <w:tabs>
                <w:tab w:val="left" w:pos="225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:rsidR="0015765A" w:rsidRDefault="0015765A" w:rsidP="00404978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>Лепка (ХЭ)</w:t>
            </w:r>
          </w:p>
          <w:p w:rsidR="0015765A" w:rsidRDefault="0015765A" w:rsidP="00404978">
            <w:pPr>
              <w:tabs>
                <w:tab w:val="left" w:pos="84"/>
                <w:tab w:val="left" w:pos="225"/>
              </w:tabs>
              <w:ind w:left="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4021CF">
              <w:rPr>
                <w:rFonts w:ascii="Times New Roman" w:hAnsi="Times New Roman"/>
                <w:sz w:val="24"/>
                <w:szCs w:val="24"/>
              </w:rPr>
              <w:t>«Палочки»</w:t>
            </w:r>
          </w:p>
          <w:p w:rsidR="0015765A" w:rsidRPr="00D37629" w:rsidRDefault="0015765A" w:rsidP="00404978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765A" w:rsidRPr="005028F3" w:rsidRDefault="0015765A" w:rsidP="00404978">
            <w:pPr>
              <w:pStyle w:val="a4"/>
              <w:tabs>
                <w:tab w:val="left" w:pos="84"/>
                <w:tab w:val="left" w:pos="225"/>
              </w:tabs>
              <w:ind w:left="39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6" w:type="dxa"/>
          </w:tcPr>
          <w:p w:rsidR="0015765A" w:rsidRPr="008D336F" w:rsidRDefault="0015765A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15765A" w:rsidRDefault="0015765A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  <w:p w:rsidR="0015765A" w:rsidRPr="00BE387C" w:rsidRDefault="0015765A" w:rsidP="00404978">
            <w:pPr>
              <w:pStyle w:val="a4"/>
              <w:tabs>
                <w:tab w:val="left" w:pos="225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15765A" w:rsidRPr="00D37629" w:rsidRDefault="0015765A" w:rsidP="00404978">
            <w:pPr>
              <w:tabs>
                <w:tab w:val="left" w:pos="225"/>
                <w:tab w:val="left" w:pos="317"/>
                <w:tab w:val="left" w:pos="45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  <w:r w:rsidRPr="00D37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>(ХЭ)</w:t>
            </w:r>
          </w:p>
          <w:p w:rsidR="0015765A" w:rsidRPr="00D37629" w:rsidRDefault="0015765A" w:rsidP="004021CF">
            <w:pPr>
              <w:tabs>
                <w:tab w:val="left" w:pos="225"/>
                <w:tab w:val="left" w:pos="317"/>
                <w:tab w:val="left" w:pos="45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4021CF">
              <w:rPr>
                <w:rFonts w:ascii="Times New Roman" w:hAnsi="Times New Roman"/>
                <w:sz w:val="24"/>
                <w:szCs w:val="24"/>
              </w:rPr>
              <w:t>«Цветные мячики»</w:t>
            </w:r>
          </w:p>
        </w:tc>
        <w:tc>
          <w:tcPr>
            <w:tcW w:w="2688" w:type="dxa"/>
          </w:tcPr>
          <w:p w:rsidR="0015765A" w:rsidRDefault="0015765A" w:rsidP="00404978">
            <w:pPr>
              <w:tabs>
                <w:tab w:val="left" w:pos="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F6F60">
              <w:rPr>
                <w:rFonts w:ascii="Times New Roman" w:hAnsi="Times New Roman"/>
                <w:b/>
                <w:sz w:val="24"/>
                <w:szCs w:val="24"/>
              </w:rPr>
              <w:t>Ребенок и окружающий ми</w:t>
            </w:r>
            <w:proofErr w:type="gramStart"/>
            <w:r w:rsidRPr="00CF6F6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ПР)</w:t>
            </w:r>
          </w:p>
          <w:p w:rsidR="0015765A" w:rsidRPr="00CF6F60" w:rsidRDefault="0015765A" w:rsidP="00FE599A">
            <w:pPr>
              <w:tabs>
                <w:tab w:val="left" w:pos="9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FE599A">
              <w:rPr>
                <w:rFonts w:ascii="Times New Roman" w:hAnsi="Times New Roman"/>
                <w:sz w:val="24"/>
                <w:szCs w:val="24"/>
              </w:rPr>
              <w:t>Дом, в котором я живу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5765A" w:rsidTr="00404978">
        <w:trPr>
          <w:trHeight w:val="1418"/>
        </w:trPr>
        <w:tc>
          <w:tcPr>
            <w:tcW w:w="955" w:type="dxa"/>
            <w:vMerge/>
          </w:tcPr>
          <w:p w:rsidR="0015765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04" w:type="dxa"/>
          </w:tcPr>
          <w:p w:rsidR="0015765A" w:rsidRDefault="0015765A" w:rsidP="0015765A">
            <w:pPr>
              <w:tabs>
                <w:tab w:val="left" w:pos="225"/>
              </w:tabs>
              <w:ind w:left="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15765A" w:rsidRPr="005D51C6" w:rsidRDefault="0015765A" w:rsidP="0015765A">
            <w:pPr>
              <w:tabs>
                <w:tab w:val="left" w:pos="225"/>
              </w:tabs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  <w:r>
              <w:t xml:space="preserve">: </w:t>
            </w:r>
            <w:r w:rsidR="00BD4E74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«Устроим кукле комнату». Дидактические упражнения на произношение звуков д, </w:t>
            </w:r>
            <w:proofErr w:type="spellStart"/>
            <w:r w:rsidR="00BD4E74">
              <w:rPr>
                <w:rFonts w:ascii="Times New Roman" w:hAnsi="Times New Roman" w:cs="Times New Roman"/>
                <w:sz w:val="24"/>
                <w:szCs w:val="24"/>
              </w:rPr>
              <w:t>дь</w:t>
            </w:r>
            <w:proofErr w:type="spellEnd"/>
          </w:p>
          <w:p w:rsidR="0015765A" w:rsidRPr="00D668B5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:rsidR="0015765A" w:rsidRDefault="0015765A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ФР</w:t>
            </w:r>
            <w:proofErr w:type="gramEnd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5765A" w:rsidRPr="00CF6F60" w:rsidRDefault="0015765A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21D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плану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инструктора по физкультуре</w:t>
            </w:r>
          </w:p>
        </w:tc>
        <w:tc>
          <w:tcPr>
            <w:tcW w:w="2676" w:type="dxa"/>
          </w:tcPr>
          <w:p w:rsidR="0015765A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15765A" w:rsidRDefault="0015765A" w:rsidP="00404978">
            <w:pPr>
              <w:tabs>
                <w:tab w:val="left" w:pos="225"/>
              </w:tabs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4021CF">
              <w:rPr>
                <w:rFonts w:ascii="Times New Roman" w:hAnsi="Times New Roman"/>
                <w:sz w:val="24"/>
                <w:szCs w:val="24"/>
              </w:rPr>
              <w:t xml:space="preserve">Повторение знакомых сказок. Чтение </w:t>
            </w:r>
            <w:proofErr w:type="spellStart"/>
            <w:r w:rsidR="004021CF"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 w:rsidR="004021C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4021CF">
              <w:rPr>
                <w:rFonts w:ascii="Times New Roman" w:hAnsi="Times New Roman"/>
                <w:sz w:val="24"/>
                <w:szCs w:val="24"/>
              </w:rPr>
              <w:t>Огуречик</w:t>
            </w:r>
            <w:proofErr w:type="spellEnd"/>
            <w:r w:rsidR="004021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4021CF">
              <w:rPr>
                <w:rFonts w:ascii="Times New Roman" w:hAnsi="Times New Roman"/>
                <w:sz w:val="24"/>
                <w:szCs w:val="24"/>
              </w:rPr>
              <w:t>огуречик</w:t>
            </w:r>
            <w:proofErr w:type="spellEnd"/>
            <w:r w:rsidR="004021CF">
              <w:rPr>
                <w:rFonts w:ascii="Times New Roman" w:hAnsi="Times New Roman"/>
                <w:sz w:val="24"/>
                <w:szCs w:val="24"/>
              </w:rPr>
              <w:t>…»</w:t>
            </w:r>
          </w:p>
          <w:p w:rsidR="0015765A" w:rsidRPr="00D668B5" w:rsidRDefault="0015765A" w:rsidP="00404978">
            <w:pPr>
              <w:tabs>
                <w:tab w:val="left" w:pos="225"/>
              </w:tabs>
              <w:ind w:left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15765A" w:rsidRDefault="0015765A" w:rsidP="00404978">
            <w:pPr>
              <w:pStyle w:val="a4"/>
              <w:tabs>
                <w:tab w:val="left" w:pos="-118"/>
              </w:tabs>
              <w:ind w:left="84"/>
              <w:rPr>
                <w:rFonts w:ascii="Times New Roman" w:hAnsi="Times New Roman"/>
                <w:b/>
                <w:sz w:val="24"/>
                <w:szCs w:val="24"/>
              </w:rPr>
            </w:pP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Физическая          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  <w:r w:rsidRPr="00CE7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ФР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15765A" w:rsidRDefault="0015765A" w:rsidP="00404978">
            <w:pPr>
              <w:pStyle w:val="a4"/>
              <w:tabs>
                <w:tab w:val="left" w:pos="-118"/>
              </w:tabs>
              <w:ind w:left="84"/>
              <w:rPr>
                <w:rFonts w:ascii="Times New Roman" w:hAnsi="Times New Roman"/>
                <w:sz w:val="24"/>
                <w:szCs w:val="24"/>
              </w:rPr>
            </w:pPr>
            <w:r w:rsidRPr="005028F3">
              <w:rPr>
                <w:rFonts w:ascii="Times New Roman" w:hAnsi="Times New Roman"/>
                <w:sz w:val="24"/>
                <w:szCs w:val="24"/>
              </w:rPr>
              <w:t>Тема: по плану инструктора по физкультуре</w:t>
            </w:r>
          </w:p>
          <w:p w:rsidR="0015765A" w:rsidRPr="0049430C" w:rsidRDefault="0015765A" w:rsidP="00404978">
            <w:pPr>
              <w:tabs>
                <w:tab w:val="left" w:pos="-11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5765A" w:rsidRDefault="0015765A" w:rsidP="00404978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Конструирование</w:t>
            </w:r>
          </w:p>
          <w:p w:rsidR="0015765A" w:rsidRPr="00F7105C" w:rsidRDefault="0015765A" w:rsidP="00FE599A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FE599A">
              <w:rPr>
                <w:rFonts w:ascii="Times New Roman" w:hAnsi="Times New Roman"/>
                <w:sz w:val="24"/>
                <w:szCs w:val="24"/>
              </w:rPr>
              <w:t>Постройка дома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300EEC" w:rsidRPr="00CD3584" w:rsidRDefault="00300EEC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val="en-US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3"/>
        <w:gridCol w:w="3108"/>
        <w:gridCol w:w="2682"/>
        <w:gridCol w:w="2679"/>
        <w:gridCol w:w="2681"/>
        <w:gridCol w:w="2683"/>
      </w:tblGrid>
      <w:tr w:rsidR="0015765A" w:rsidTr="00404978">
        <w:trPr>
          <w:trHeight w:val="176"/>
        </w:trPr>
        <w:tc>
          <w:tcPr>
            <w:tcW w:w="953" w:type="dxa"/>
            <w:vMerge w:val="restart"/>
          </w:tcPr>
          <w:p w:rsidR="0015765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3833" w:type="dxa"/>
            <w:gridSpan w:val="5"/>
          </w:tcPr>
          <w:p w:rsidR="0015765A" w:rsidRPr="00C34CFA" w:rsidRDefault="0015765A" w:rsidP="0040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НОД/образовательная область/день недели</w:t>
            </w:r>
          </w:p>
        </w:tc>
      </w:tr>
      <w:tr w:rsidR="0015765A" w:rsidTr="00404978">
        <w:trPr>
          <w:trHeight w:val="176"/>
        </w:trPr>
        <w:tc>
          <w:tcPr>
            <w:tcW w:w="953" w:type="dxa"/>
            <w:vMerge/>
          </w:tcPr>
          <w:p w:rsidR="0015765A" w:rsidRPr="00C34CF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8" w:type="dxa"/>
          </w:tcPr>
          <w:p w:rsidR="0015765A" w:rsidRPr="00CD3584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02</w:t>
            </w:r>
          </w:p>
        </w:tc>
        <w:tc>
          <w:tcPr>
            <w:tcW w:w="2682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14.02</w:t>
            </w:r>
          </w:p>
        </w:tc>
        <w:tc>
          <w:tcPr>
            <w:tcW w:w="2679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15.02</w:t>
            </w:r>
          </w:p>
        </w:tc>
        <w:tc>
          <w:tcPr>
            <w:tcW w:w="2681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16.02</w:t>
            </w:r>
          </w:p>
        </w:tc>
        <w:tc>
          <w:tcPr>
            <w:tcW w:w="2683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17.02</w:t>
            </w:r>
          </w:p>
        </w:tc>
      </w:tr>
      <w:tr w:rsidR="0015765A" w:rsidTr="00404978">
        <w:tc>
          <w:tcPr>
            <w:tcW w:w="953" w:type="dxa"/>
            <w:vMerge w:val="restart"/>
          </w:tcPr>
          <w:p w:rsidR="0015765A" w:rsidRDefault="00847175" w:rsidP="00847175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3108" w:type="dxa"/>
          </w:tcPr>
          <w:p w:rsidR="0015765A" w:rsidRPr="008D336F" w:rsidRDefault="0015765A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15765A" w:rsidRDefault="0015765A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  <w:p w:rsidR="0015765A" w:rsidRPr="00BE387C" w:rsidRDefault="0015765A" w:rsidP="00404978">
            <w:pPr>
              <w:pStyle w:val="a4"/>
              <w:tabs>
                <w:tab w:val="left" w:pos="225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15765A" w:rsidRDefault="0015765A" w:rsidP="00404978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>Лепка (ХЭ)</w:t>
            </w:r>
          </w:p>
          <w:p w:rsidR="0015765A" w:rsidRDefault="0015765A" w:rsidP="00404978">
            <w:pPr>
              <w:tabs>
                <w:tab w:val="left" w:pos="84"/>
                <w:tab w:val="left" w:pos="225"/>
              </w:tabs>
              <w:ind w:left="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8F7D67">
              <w:rPr>
                <w:rFonts w:ascii="Times New Roman" w:hAnsi="Times New Roman"/>
                <w:sz w:val="24"/>
                <w:szCs w:val="24"/>
              </w:rPr>
              <w:t>Шарики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5765A" w:rsidRPr="00D37629" w:rsidRDefault="0015765A" w:rsidP="00404978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5765A" w:rsidRPr="005028F3" w:rsidRDefault="0015765A" w:rsidP="00404978">
            <w:pPr>
              <w:pStyle w:val="a4"/>
              <w:tabs>
                <w:tab w:val="left" w:pos="84"/>
                <w:tab w:val="left" w:pos="225"/>
              </w:tabs>
              <w:ind w:left="39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9" w:type="dxa"/>
          </w:tcPr>
          <w:p w:rsidR="0015765A" w:rsidRPr="008D336F" w:rsidRDefault="0015765A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15765A" w:rsidRDefault="0015765A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  <w:p w:rsidR="0015765A" w:rsidRPr="00BE387C" w:rsidRDefault="0015765A" w:rsidP="00404978">
            <w:pPr>
              <w:pStyle w:val="a4"/>
              <w:tabs>
                <w:tab w:val="left" w:pos="225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:rsidR="0015765A" w:rsidRDefault="0015765A" w:rsidP="00404978">
            <w:pPr>
              <w:tabs>
                <w:tab w:val="left" w:pos="225"/>
                <w:tab w:val="left" w:pos="317"/>
                <w:tab w:val="left" w:pos="459"/>
              </w:tabs>
              <w:ind w:left="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  <w:r w:rsidRPr="008D33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(ХЭ) </w:t>
            </w:r>
          </w:p>
          <w:p w:rsidR="0015765A" w:rsidRPr="008D336F" w:rsidRDefault="0015765A" w:rsidP="0044575C">
            <w:pPr>
              <w:tabs>
                <w:tab w:val="left" w:pos="225"/>
                <w:tab w:val="left" w:pos="317"/>
                <w:tab w:val="left" w:pos="459"/>
              </w:tabs>
              <w:ind w:lef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66622B">
              <w:rPr>
                <w:rFonts w:ascii="Times New Roman" w:hAnsi="Times New Roman"/>
                <w:sz w:val="24"/>
                <w:szCs w:val="24"/>
              </w:rPr>
              <w:t>«</w:t>
            </w:r>
            <w:r w:rsidR="0044575C">
              <w:rPr>
                <w:rFonts w:ascii="Times New Roman" w:hAnsi="Times New Roman"/>
                <w:sz w:val="24"/>
                <w:szCs w:val="24"/>
              </w:rPr>
              <w:t>Огоньки в окнах дома</w:t>
            </w:r>
            <w:r w:rsidRPr="0066622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83" w:type="dxa"/>
          </w:tcPr>
          <w:p w:rsidR="0015765A" w:rsidRDefault="0015765A" w:rsidP="00404978">
            <w:pPr>
              <w:tabs>
                <w:tab w:val="left" w:pos="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F6F60">
              <w:rPr>
                <w:rFonts w:ascii="Times New Roman" w:hAnsi="Times New Roman"/>
                <w:b/>
                <w:sz w:val="24"/>
                <w:szCs w:val="24"/>
              </w:rPr>
              <w:t>Ребенок и окружающий ми</w:t>
            </w:r>
            <w:proofErr w:type="gramStart"/>
            <w:r w:rsidRPr="00CF6F6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ПР)</w:t>
            </w:r>
          </w:p>
          <w:p w:rsidR="0015765A" w:rsidRPr="00CF6F60" w:rsidRDefault="0015765A" w:rsidP="00091040">
            <w:pPr>
              <w:tabs>
                <w:tab w:val="left" w:pos="93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091040">
              <w:rPr>
                <w:rFonts w:ascii="Times New Roman" w:hAnsi="Times New Roman"/>
                <w:sz w:val="24"/>
                <w:szCs w:val="24"/>
              </w:rPr>
              <w:t>Заяц и медведь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5765A" w:rsidTr="000112E4">
        <w:trPr>
          <w:trHeight w:val="2478"/>
        </w:trPr>
        <w:tc>
          <w:tcPr>
            <w:tcW w:w="953" w:type="dxa"/>
            <w:vMerge/>
          </w:tcPr>
          <w:p w:rsidR="0015765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08" w:type="dxa"/>
          </w:tcPr>
          <w:p w:rsidR="0015765A" w:rsidRDefault="0015765A" w:rsidP="00404978">
            <w:pPr>
              <w:tabs>
                <w:tab w:val="left" w:pos="225"/>
              </w:tabs>
              <w:ind w:left="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15765A" w:rsidRPr="005D51C6" w:rsidRDefault="0015765A" w:rsidP="00404978">
            <w:pPr>
              <w:tabs>
                <w:tab w:val="left" w:pos="225"/>
              </w:tabs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  <w: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Рассказывание </w:t>
            </w:r>
            <w:r w:rsidR="009E7292">
              <w:rPr>
                <w:rFonts w:ascii="Times New Roman" w:hAnsi="Times New Roman" w:cs="Times New Roman"/>
                <w:sz w:val="24"/>
                <w:szCs w:val="24"/>
              </w:rPr>
              <w:t xml:space="preserve">сказки «Теремок». Чтение русской народной песенки «Ай, </w:t>
            </w:r>
            <w:proofErr w:type="spellStart"/>
            <w:proofErr w:type="gramStart"/>
            <w:r w:rsidR="009E7292">
              <w:rPr>
                <w:rFonts w:ascii="Times New Roman" w:hAnsi="Times New Roman" w:cs="Times New Roman"/>
                <w:sz w:val="24"/>
                <w:szCs w:val="24"/>
              </w:rPr>
              <w:t>ду-ду</w:t>
            </w:r>
            <w:proofErr w:type="spellEnd"/>
            <w:proofErr w:type="gramEnd"/>
            <w:r w:rsidR="009E72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E7292">
              <w:rPr>
                <w:rFonts w:ascii="Times New Roman" w:hAnsi="Times New Roman" w:cs="Times New Roman"/>
                <w:sz w:val="24"/>
                <w:szCs w:val="24"/>
              </w:rPr>
              <w:t>ду-ду</w:t>
            </w:r>
            <w:proofErr w:type="spellEnd"/>
            <w:r w:rsidR="009E72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E7292">
              <w:rPr>
                <w:rFonts w:ascii="Times New Roman" w:hAnsi="Times New Roman" w:cs="Times New Roman"/>
                <w:sz w:val="24"/>
                <w:szCs w:val="24"/>
              </w:rPr>
              <w:t>ду-ду</w:t>
            </w:r>
            <w:proofErr w:type="spellEnd"/>
            <w:r w:rsidR="009E72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5765A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5765A" w:rsidRPr="00D668B5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15765A" w:rsidRDefault="0015765A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ФР</w:t>
            </w:r>
            <w:proofErr w:type="gramEnd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5765A" w:rsidRPr="00CF6F60" w:rsidRDefault="0015765A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21D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плану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инструктора по физкультуре</w:t>
            </w:r>
          </w:p>
        </w:tc>
        <w:tc>
          <w:tcPr>
            <w:tcW w:w="2679" w:type="dxa"/>
          </w:tcPr>
          <w:p w:rsidR="0015765A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15765A" w:rsidRPr="000112E4" w:rsidRDefault="0015765A" w:rsidP="000112E4">
            <w:pPr>
              <w:tabs>
                <w:tab w:val="left" w:pos="225"/>
              </w:tabs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9E7292">
              <w:rPr>
                <w:rFonts w:ascii="Times New Roman" w:hAnsi="Times New Roman"/>
                <w:sz w:val="24"/>
                <w:szCs w:val="24"/>
              </w:rPr>
              <w:t>Составление рассказа на тему «Как мы птичек кормили».</w:t>
            </w:r>
            <w:r w:rsidR="000112E4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9E7292">
              <w:rPr>
                <w:rFonts w:ascii="Times New Roman" w:hAnsi="Times New Roman"/>
                <w:sz w:val="24"/>
                <w:szCs w:val="24"/>
              </w:rPr>
              <w:t>пражнение на звукопроизношение</w:t>
            </w:r>
            <w:r w:rsidR="000112E4">
              <w:rPr>
                <w:rFonts w:ascii="Times New Roman" w:hAnsi="Times New Roman"/>
                <w:sz w:val="24"/>
                <w:szCs w:val="24"/>
              </w:rPr>
              <w:t xml:space="preserve"> и укрепление артикуляционного аппарата</w:t>
            </w:r>
          </w:p>
        </w:tc>
        <w:tc>
          <w:tcPr>
            <w:tcW w:w="2681" w:type="dxa"/>
          </w:tcPr>
          <w:p w:rsidR="0015765A" w:rsidRDefault="0015765A" w:rsidP="00404978">
            <w:pPr>
              <w:pStyle w:val="a4"/>
              <w:tabs>
                <w:tab w:val="left" w:pos="-118"/>
              </w:tabs>
              <w:ind w:left="84"/>
              <w:rPr>
                <w:rFonts w:ascii="Times New Roman" w:hAnsi="Times New Roman"/>
                <w:b/>
                <w:sz w:val="24"/>
                <w:szCs w:val="24"/>
              </w:rPr>
            </w:pP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Физическая          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  <w:r w:rsidRPr="00CE7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ФР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  <w:p w:rsidR="0015765A" w:rsidRPr="00CE7EB3" w:rsidRDefault="0015765A" w:rsidP="00404978">
            <w:pPr>
              <w:pStyle w:val="a4"/>
              <w:tabs>
                <w:tab w:val="left" w:pos="-118"/>
              </w:tabs>
              <w:ind w:left="84"/>
              <w:rPr>
                <w:rFonts w:ascii="Times New Roman" w:hAnsi="Times New Roman"/>
                <w:sz w:val="24"/>
                <w:szCs w:val="24"/>
              </w:rPr>
            </w:pPr>
            <w:r w:rsidRPr="003E44AA">
              <w:rPr>
                <w:rFonts w:ascii="Times New Roman" w:hAnsi="Times New Roman"/>
                <w:sz w:val="24"/>
                <w:szCs w:val="24"/>
              </w:rPr>
              <w:t>Тема: по плану инструктора по физкультуре</w:t>
            </w:r>
          </w:p>
        </w:tc>
        <w:tc>
          <w:tcPr>
            <w:tcW w:w="2683" w:type="dxa"/>
          </w:tcPr>
          <w:p w:rsidR="0015765A" w:rsidRDefault="0015765A" w:rsidP="00404978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Конструирование</w:t>
            </w:r>
          </w:p>
          <w:p w:rsidR="0015765A" w:rsidRPr="00F7105C" w:rsidRDefault="0015765A" w:rsidP="007D7354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C119EB">
              <w:rPr>
                <w:rFonts w:ascii="Times New Roman" w:hAnsi="Times New Roman"/>
                <w:sz w:val="24"/>
                <w:szCs w:val="24"/>
              </w:rPr>
              <w:t>«</w:t>
            </w:r>
            <w:r w:rsidR="007D7354">
              <w:rPr>
                <w:rFonts w:ascii="Times New Roman" w:hAnsi="Times New Roman"/>
                <w:sz w:val="24"/>
                <w:szCs w:val="24"/>
              </w:rPr>
              <w:t>Постройка домика с окошками</w:t>
            </w:r>
            <w:r w:rsidRPr="00C119E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:rsidR="0015765A" w:rsidRDefault="0015765A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p w:rsidR="0015765A" w:rsidRDefault="0015765A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p w:rsidR="0015765A" w:rsidRDefault="0015765A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5"/>
        <w:gridCol w:w="3108"/>
        <w:gridCol w:w="2680"/>
        <w:gridCol w:w="2682"/>
        <w:gridCol w:w="2680"/>
        <w:gridCol w:w="2681"/>
      </w:tblGrid>
      <w:tr w:rsidR="0015765A" w:rsidTr="00404978">
        <w:trPr>
          <w:trHeight w:val="176"/>
        </w:trPr>
        <w:tc>
          <w:tcPr>
            <w:tcW w:w="955" w:type="dxa"/>
            <w:vMerge w:val="restart"/>
          </w:tcPr>
          <w:p w:rsidR="0015765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3831" w:type="dxa"/>
            <w:gridSpan w:val="5"/>
          </w:tcPr>
          <w:p w:rsidR="0015765A" w:rsidRPr="00C34CFA" w:rsidRDefault="0015765A" w:rsidP="0040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НОД/образовательная область/день недели</w:t>
            </w:r>
          </w:p>
        </w:tc>
      </w:tr>
      <w:tr w:rsidR="0015765A" w:rsidTr="00404978">
        <w:trPr>
          <w:trHeight w:val="176"/>
        </w:trPr>
        <w:tc>
          <w:tcPr>
            <w:tcW w:w="955" w:type="dxa"/>
            <w:vMerge/>
          </w:tcPr>
          <w:p w:rsidR="0015765A" w:rsidRPr="00C34CF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8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20.02</w:t>
            </w:r>
          </w:p>
        </w:tc>
        <w:tc>
          <w:tcPr>
            <w:tcW w:w="2680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21.02</w:t>
            </w:r>
          </w:p>
        </w:tc>
        <w:tc>
          <w:tcPr>
            <w:tcW w:w="2682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22.02</w:t>
            </w:r>
          </w:p>
        </w:tc>
        <w:tc>
          <w:tcPr>
            <w:tcW w:w="2680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23.02</w:t>
            </w:r>
          </w:p>
        </w:tc>
        <w:tc>
          <w:tcPr>
            <w:tcW w:w="2681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24.02</w:t>
            </w:r>
          </w:p>
        </w:tc>
      </w:tr>
      <w:tr w:rsidR="0098470C" w:rsidTr="00422949">
        <w:tc>
          <w:tcPr>
            <w:tcW w:w="955" w:type="dxa"/>
            <w:vMerge w:val="restart"/>
          </w:tcPr>
          <w:p w:rsidR="0098470C" w:rsidRDefault="0098470C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08" w:type="dxa"/>
          </w:tcPr>
          <w:p w:rsidR="0098470C" w:rsidRPr="008D336F" w:rsidRDefault="0098470C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98470C" w:rsidRPr="00EC4D41" w:rsidRDefault="0098470C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</w:tc>
        <w:tc>
          <w:tcPr>
            <w:tcW w:w="2680" w:type="dxa"/>
          </w:tcPr>
          <w:p w:rsidR="0098470C" w:rsidRDefault="0098470C" w:rsidP="00404978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>Лепка (ХЭ)</w:t>
            </w:r>
          </w:p>
          <w:p w:rsidR="0098470C" w:rsidRPr="0066622B" w:rsidRDefault="0098470C" w:rsidP="008F7D67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66622B">
              <w:rPr>
                <w:rFonts w:ascii="Times New Roman" w:hAnsi="Times New Roman"/>
                <w:sz w:val="24"/>
                <w:szCs w:val="24"/>
              </w:rPr>
              <w:t>Тема: «</w:t>
            </w:r>
            <w:r w:rsidR="008F7D67">
              <w:rPr>
                <w:rFonts w:ascii="Times New Roman" w:hAnsi="Times New Roman"/>
                <w:sz w:val="24"/>
                <w:szCs w:val="24"/>
              </w:rPr>
              <w:t>Колобок</w:t>
            </w:r>
            <w:r w:rsidRPr="0066622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2682" w:type="dxa"/>
          </w:tcPr>
          <w:p w:rsidR="0098470C" w:rsidRPr="008D336F" w:rsidRDefault="0098470C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98470C" w:rsidRDefault="0098470C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  <w:p w:rsidR="0098470C" w:rsidRPr="00EC4D41" w:rsidRDefault="0098470C" w:rsidP="00404978">
            <w:pPr>
              <w:tabs>
                <w:tab w:val="left" w:pos="2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gridSpan w:val="2"/>
            <w:vMerge w:val="restart"/>
          </w:tcPr>
          <w:p w:rsidR="0098470C" w:rsidRPr="003602F5" w:rsidRDefault="0098470C" w:rsidP="0098470C">
            <w:pPr>
              <w:tabs>
                <w:tab w:val="left" w:pos="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</w:tr>
      <w:tr w:rsidR="0098470C" w:rsidTr="00422949">
        <w:tc>
          <w:tcPr>
            <w:tcW w:w="955" w:type="dxa"/>
            <w:vMerge/>
          </w:tcPr>
          <w:p w:rsidR="0098470C" w:rsidRDefault="0098470C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08" w:type="dxa"/>
          </w:tcPr>
          <w:p w:rsidR="0098470C" w:rsidRDefault="0098470C" w:rsidP="00404978">
            <w:pPr>
              <w:tabs>
                <w:tab w:val="left" w:pos="225"/>
              </w:tabs>
              <w:ind w:left="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98470C" w:rsidRDefault="0098470C" w:rsidP="00404978">
            <w:pPr>
              <w:tabs>
                <w:tab w:val="left" w:pos="225"/>
              </w:tabs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Чтение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«Наша Маша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маленька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…», стихотворения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Капутикян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«Маша обедает»</w:t>
            </w:r>
          </w:p>
          <w:p w:rsidR="0098470C" w:rsidRPr="00D668B5" w:rsidRDefault="0098470C" w:rsidP="00404978">
            <w:pPr>
              <w:tabs>
                <w:tab w:val="left" w:pos="225"/>
              </w:tabs>
              <w:ind w:left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98470C" w:rsidRDefault="0098470C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ФР</w:t>
            </w:r>
            <w:proofErr w:type="gramEnd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8470C" w:rsidRPr="00C62651" w:rsidRDefault="0098470C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21D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плану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инструктора по физкультуре</w:t>
            </w:r>
          </w:p>
          <w:p w:rsidR="0098470C" w:rsidRPr="00731E22" w:rsidRDefault="0098470C" w:rsidP="00404978"/>
        </w:tc>
        <w:tc>
          <w:tcPr>
            <w:tcW w:w="2682" w:type="dxa"/>
          </w:tcPr>
          <w:p w:rsidR="0098470C" w:rsidRDefault="0098470C" w:rsidP="00404978">
            <w:pPr>
              <w:tabs>
                <w:tab w:val="left" w:pos="225"/>
              </w:tabs>
              <w:ind w:left="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98470C" w:rsidRPr="00D668B5" w:rsidRDefault="0098470C" w:rsidP="000112E4">
            <w:pPr>
              <w:tabs>
                <w:tab w:val="left" w:pos="225"/>
              </w:tabs>
              <w:ind w:left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Повторение стихотворения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Капутикян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«Маша обедает».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Дидактическая игра «Чей, чья, чьё»</w:t>
            </w:r>
            <w:proofErr w:type="gramEnd"/>
          </w:p>
        </w:tc>
        <w:tc>
          <w:tcPr>
            <w:tcW w:w="5361" w:type="dxa"/>
            <w:gridSpan w:val="2"/>
            <w:vMerge/>
          </w:tcPr>
          <w:p w:rsidR="0098470C" w:rsidRPr="00CF6F60" w:rsidRDefault="0098470C" w:rsidP="00404978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765A" w:rsidRDefault="0015765A" w:rsidP="0015765A">
      <w:pPr>
        <w:tabs>
          <w:tab w:val="center" w:pos="7285"/>
        </w:tabs>
        <w:spacing w:after="0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6"/>
        <w:gridCol w:w="3107"/>
        <w:gridCol w:w="2681"/>
        <w:gridCol w:w="2679"/>
        <w:gridCol w:w="2681"/>
        <w:gridCol w:w="2682"/>
      </w:tblGrid>
      <w:tr w:rsidR="0015765A" w:rsidTr="00404978">
        <w:trPr>
          <w:trHeight w:val="176"/>
        </w:trPr>
        <w:tc>
          <w:tcPr>
            <w:tcW w:w="956" w:type="dxa"/>
            <w:vMerge w:val="restart"/>
          </w:tcPr>
          <w:p w:rsidR="0015765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13830" w:type="dxa"/>
            <w:gridSpan w:val="5"/>
          </w:tcPr>
          <w:p w:rsidR="0015765A" w:rsidRPr="00C34CFA" w:rsidRDefault="0015765A" w:rsidP="0040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НОД/образовательная область/день недели</w:t>
            </w:r>
          </w:p>
        </w:tc>
      </w:tr>
      <w:tr w:rsidR="0015765A" w:rsidTr="00404978">
        <w:trPr>
          <w:trHeight w:val="176"/>
        </w:trPr>
        <w:tc>
          <w:tcPr>
            <w:tcW w:w="956" w:type="dxa"/>
            <w:vMerge/>
          </w:tcPr>
          <w:p w:rsidR="0015765A" w:rsidRPr="00C34CF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7" w:type="dxa"/>
          </w:tcPr>
          <w:p w:rsidR="0015765A" w:rsidRPr="00C34CFA" w:rsidRDefault="0015765A" w:rsidP="00CD3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27.02</w:t>
            </w:r>
          </w:p>
        </w:tc>
        <w:tc>
          <w:tcPr>
            <w:tcW w:w="2681" w:type="dxa"/>
          </w:tcPr>
          <w:p w:rsidR="0015765A" w:rsidRPr="00C34CFA" w:rsidRDefault="0015765A" w:rsidP="00E33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2</w:t>
            </w:r>
            <w:r w:rsidR="00CD358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33F4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79" w:type="dxa"/>
          </w:tcPr>
          <w:p w:rsidR="0015765A" w:rsidRPr="00C34CFA" w:rsidRDefault="0015765A" w:rsidP="0040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1" w:type="dxa"/>
          </w:tcPr>
          <w:p w:rsidR="0015765A" w:rsidRPr="00C34CFA" w:rsidRDefault="0015765A" w:rsidP="0040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2" w:type="dxa"/>
          </w:tcPr>
          <w:p w:rsidR="0015765A" w:rsidRPr="00C34CFA" w:rsidRDefault="0015765A" w:rsidP="004049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765A" w:rsidTr="00404978">
        <w:tc>
          <w:tcPr>
            <w:tcW w:w="956" w:type="dxa"/>
            <w:vMerge w:val="restart"/>
          </w:tcPr>
          <w:p w:rsidR="0015765A" w:rsidRDefault="0015765A" w:rsidP="00847175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8471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3107" w:type="dxa"/>
          </w:tcPr>
          <w:p w:rsidR="0015765A" w:rsidRPr="008D336F" w:rsidRDefault="0015765A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. Музыка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(ХЭ)</w:t>
            </w:r>
          </w:p>
          <w:p w:rsidR="0015765A" w:rsidRDefault="0015765A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651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музыкального руководителя)</w:t>
            </w:r>
          </w:p>
          <w:p w:rsidR="0015765A" w:rsidRPr="00BE387C" w:rsidRDefault="0015765A" w:rsidP="00404978">
            <w:pPr>
              <w:pStyle w:val="a4"/>
              <w:tabs>
                <w:tab w:val="left" w:pos="225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:rsidR="0015765A" w:rsidRDefault="0015765A" w:rsidP="00404978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37629">
              <w:rPr>
                <w:rFonts w:ascii="Times New Roman" w:hAnsi="Times New Roman"/>
                <w:b/>
                <w:sz w:val="24"/>
                <w:szCs w:val="24"/>
              </w:rPr>
              <w:t>Лепка (ХЭ)</w:t>
            </w:r>
          </w:p>
          <w:p w:rsidR="0015765A" w:rsidRPr="005028F3" w:rsidRDefault="0015765A" w:rsidP="008F7D67">
            <w:pPr>
              <w:tabs>
                <w:tab w:val="left" w:pos="84"/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7B2AE4">
              <w:rPr>
                <w:rFonts w:ascii="Times New Roman" w:hAnsi="Times New Roman"/>
                <w:sz w:val="24"/>
                <w:szCs w:val="24"/>
              </w:rPr>
              <w:t>«</w:t>
            </w:r>
            <w:r w:rsidR="008F7D67">
              <w:rPr>
                <w:rFonts w:ascii="Times New Roman" w:hAnsi="Times New Roman"/>
                <w:sz w:val="24"/>
                <w:szCs w:val="24"/>
              </w:rPr>
              <w:t>Лепка по замыслу</w:t>
            </w:r>
            <w:r w:rsidRPr="007B2AE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79" w:type="dxa"/>
          </w:tcPr>
          <w:p w:rsidR="0015765A" w:rsidRPr="00BE387C" w:rsidRDefault="0015765A" w:rsidP="00404978">
            <w:pPr>
              <w:pStyle w:val="a4"/>
              <w:tabs>
                <w:tab w:val="left" w:pos="225"/>
              </w:tabs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:rsidR="0015765A" w:rsidRPr="001C3971" w:rsidRDefault="0015765A" w:rsidP="00404978">
            <w:pPr>
              <w:tabs>
                <w:tab w:val="left" w:pos="225"/>
                <w:tab w:val="left" w:pos="317"/>
                <w:tab w:val="left" w:pos="45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15765A" w:rsidRPr="003602F5" w:rsidRDefault="0015765A" w:rsidP="00404978">
            <w:pPr>
              <w:tabs>
                <w:tab w:val="left" w:pos="93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65A" w:rsidTr="00404978">
        <w:tc>
          <w:tcPr>
            <w:tcW w:w="956" w:type="dxa"/>
            <w:vMerge/>
          </w:tcPr>
          <w:p w:rsidR="0015765A" w:rsidRDefault="0015765A" w:rsidP="00404978">
            <w:pPr>
              <w:tabs>
                <w:tab w:val="center" w:pos="7285"/>
              </w:tabs>
              <w:ind w:right="-456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107" w:type="dxa"/>
          </w:tcPr>
          <w:p w:rsidR="0015765A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2.Развитие речи (РР)</w:t>
            </w:r>
          </w:p>
          <w:p w:rsidR="0015765A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Рассматривание </w:t>
            </w:r>
            <w:r w:rsidR="0098470C">
              <w:rPr>
                <w:rFonts w:ascii="Times New Roman" w:hAnsi="Times New Roman"/>
                <w:sz w:val="24"/>
                <w:szCs w:val="24"/>
              </w:rPr>
              <w:t>иллюстраций к сказке «Теремок». Дидактическое</w:t>
            </w:r>
            <w:r w:rsidR="00E33F49">
              <w:rPr>
                <w:rFonts w:ascii="Times New Roman" w:hAnsi="Times New Roman"/>
                <w:sz w:val="24"/>
                <w:szCs w:val="24"/>
              </w:rPr>
              <w:t xml:space="preserve"> упражнение «Что я сделала?»</w:t>
            </w:r>
          </w:p>
          <w:p w:rsidR="0015765A" w:rsidRPr="00D668B5" w:rsidRDefault="0015765A" w:rsidP="00404978">
            <w:pPr>
              <w:tabs>
                <w:tab w:val="left" w:pos="2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:rsidR="0015765A" w:rsidRDefault="0015765A" w:rsidP="004049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8D336F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ФР</w:t>
            </w:r>
            <w:proofErr w:type="gramEnd"/>
            <w:r w:rsidRPr="00172F9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5765A" w:rsidRPr="00B644E4" w:rsidRDefault="0015765A" w:rsidP="00404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CFA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21D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плану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инструктора по физкультуре</w:t>
            </w:r>
          </w:p>
        </w:tc>
        <w:tc>
          <w:tcPr>
            <w:tcW w:w="2679" w:type="dxa"/>
          </w:tcPr>
          <w:p w:rsidR="0015765A" w:rsidRPr="00D668B5" w:rsidRDefault="0015765A" w:rsidP="00E33F49">
            <w:pPr>
              <w:tabs>
                <w:tab w:val="left" w:pos="225"/>
              </w:tabs>
              <w:ind w:left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1" w:type="dxa"/>
          </w:tcPr>
          <w:p w:rsidR="0015765A" w:rsidRPr="00CE7EB3" w:rsidRDefault="0015765A" w:rsidP="00404978">
            <w:pPr>
              <w:pStyle w:val="a4"/>
              <w:tabs>
                <w:tab w:val="left" w:pos="-118"/>
              </w:tabs>
              <w:ind w:left="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15765A" w:rsidRPr="00F7105C" w:rsidRDefault="0015765A" w:rsidP="00404978">
            <w:pPr>
              <w:pStyle w:val="a4"/>
              <w:tabs>
                <w:tab w:val="left" w:pos="367"/>
              </w:tabs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5765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5765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5765A" w:rsidRPr="00C34CF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СК – социально-коммуникативное развитие</w:t>
      </w:r>
    </w:p>
    <w:p w:rsidR="0015765A" w:rsidRPr="00C34CF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</w:t>
      </w:r>
      <w:proofErr w:type="gramEnd"/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– познавательное развитие</w:t>
      </w:r>
    </w:p>
    <w:p w:rsidR="0015765A" w:rsidRPr="00C34CF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РР – речевое развитие</w:t>
      </w:r>
    </w:p>
    <w:p w:rsidR="0015765A" w:rsidRPr="00C34CF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ХЭ – художественно-эстетическое развитие</w:t>
      </w:r>
    </w:p>
    <w:p w:rsidR="0015765A" w:rsidRPr="00C34CF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proofErr w:type="gramStart"/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ФР</w:t>
      </w:r>
      <w:proofErr w:type="gramEnd"/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– физическое развитие</w:t>
      </w:r>
    </w:p>
    <w:p w:rsidR="0015765A" w:rsidRPr="00C34CFA" w:rsidRDefault="0015765A" w:rsidP="0015765A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34CF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Р.Н.С. – русская народная сказка</w:t>
      </w:r>
    </w:p>
    <w:p w:rsidR="0015765A" w:rsidRDefault="0015765A" w:rsidP="0015765A"/>
    <w:p w:rsidR="00937B48" w:rsidRDefault="00937B48"/>
    <w:sectPr w:rsidR="00937B48" w:rsidSect="00CD3584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65A"/>
    <w:rsid w:val="000112E4"/>
    <w:rsid w:val="00091040"/>
    <w:rsid w:val="0015765A"/>
    <w:rsid w:val="00300EEC"/>
    <w:rsid w:val="004021CF"/>
    <w:rsid w:val="0044575C"/>
    <w:rsid w:val="007D7354"/>
    <w:rsid w:val="00847175"/>
    <w:rsid w:val="008F7D67"/>
    <w:rsid w:val="009165C6"/>
    <w:rsid w:val="00937B48"/>
    <w:rsid w:val="0098470C"/>
    <w:rsid w:val="009E0988"/>
    <w:rsid w:val="009E7292"/>
    <w:rsid w:val="00B11A18"/>
    <w:rsid w:val="00BD4E74"/>
    <w:rsid w:val="00CD3584"/>
    <w:rsid w:val="00DD2EF7"/>
    <w:rsid w:val="00E33F49"/>
    <w:rsid w:val="00F338E2"/>
    <w:rsid w:val="00FB1999"/>
    <w:rsid w:val="00FE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765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576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765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1576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8EF185B-7D29-4FB8-9440-61CE28621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2017-02-09T23:44:00Z</dcterms:created>
  <dcterms:modified xsi:type="dcterms:W3CDTF">2017-02-09T23:44:00Z</dcterms:modified>
</cp:coreProperties>
</file>