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CED" w:rsidRPr="009F6F16" w:rsidRDefault="004F0CED" w:rsidP="004F0CED">
      <w:pPr>
        <w:rPr>
          <w:sz w:val="28"/>
          <w:szCs w:val="28"/>
        </w:rPr>
      </w:pPr>
      <w:r w:rsidRPr="009F6F16">
        <w:rPr>
          <w:sz w:val="28"/>
          <w:szCs w:val="28"/>
        </w:rPr>
        <w:t>МЕТОДИЧЕСКАЯ  РАЗРАБОТКА</w:t>
      </w:r>
      <w:r>
        <w:rPr>
          <w:sz w:val="28"/>
          <w:szCs w:val="28"/>
        </w:rPr>
        <w:t xml:space="preserve">                              </w:t>
      </w:r>
    </w:p>
    <w:p w:rsidR="004F0CED" w:rsidRPr="009F6F16" w:rsidRDefault="004F0CED" w:rsidP="004F0CED">
      <w:pPr>
        <w:rPr>
          <w:sz w:val="28"/>
          <w:szCs w:val="28"/>
        </w:rPr>
      </w:pPr>
      <w:r w:rsidRPr="009F6F16">
        <w:rPr>
          <w:sz w:val="28"/>
          <w:szCs w:val="28"/>
        </w:rPr>
        <w:t>Занятия по теме «Переломы»</w:t>
      </w:r>
    </w:p>
    <w:p w:rsidR="004F0CED" w:rsidRPr="009F6F16" w:rsidRDefault="004F0CED" w:rsidP="004F0CED">
      <w:pPr>
        <w:rPr>
          <w:sz w:val="28"/>
          <w:szCs w:val="28"/>
        </w:rPr>
      </w:pPr>
      <w:r w:rsidRPr="009F6F16">
        <w:rPr>
          <w:sz w:val="28"/>
          <w:szCs w:val="28"/>
        </w:rPr>
        <w:t>для 1 курса</w:t>
      </w:r>
    </w:p>
    <w:p w:rsidR="004F0CED" w:rsidRDefault="004F0CED" w:rsidP="004F0CED">
      <w:pPr>
        <w:rPr>
          <w:sz w:val="28"/>
          <w:szCs w:val="28"/>
        </w:rPr>
      </w:pPr>
      <w:r>
        <w:rPr>
          <w:sz w:val="28"/>
          <w:szCs w:val="28"/>
        </w:rPr>
        <w:t xml:space="preserve">автор: преподаватель </w:t>
      </w:r>
      <w:proofErr w:type="spellStart"/>
      <w:r>
        <w:rPr>
          <w:sz w:val="28"/>
          <w:szCs w:val="28"/>
        </w:rPr>
        <w:t>Коржукова</w:t>
      </w:r>
      <w:proofErr w:type="spellEnd"/>
      <w:r>
        <w:rPr>
          <w:sz w:val="28"/>
          <w:szCs w:val="28"/>
        </w:rPr>
        <w:t xml:space="preserve"> Т.Г.</w:t>
      </w:r>
    </w:p>
    <w:p w:rsidR="004F0CED" w:rsidRPr="009F6F16" w:rsidRDefault="004F0CED" w:rsidP="004F0CED">
      <w:pPr>
        <w:rPr>
          <w:sz w:val="28"/>
          <w:szCs w:val="28"/>
        </w:rPr>
      </w:pPr>
    </w:p>
    <w:p w:rsidR="004F0CED" w:rsidRPr="00EE4C47" w:rsidRDefault="004F0CED" w:rsidP="004F0CED">
      <w:pPr>
        <w:rPr>
          <w:b/>
        </w:rPr>
      </w:pPr>
      <w:r w:rsidRPr="00EE4C47">
        <w:rPr>
          <w:b/>
        </w:rPr>
        <w:t>Цели занятия:</w:t>
      </w:r>
    </w:p>
    <w:p w:rsidR="004F0CED" w:rsidRDefault="004F0CED" w:rsidP="004F0CED">
      <w:pPr>
        <w:rPr>
          <w:b/>
        </w:rPr>
      </w:pPr>
      <w:proofErr w:type="gramStart"/>
      <w:r w:rsidRPr="00EE4C47">
        <w:rPr>
          <w:b/>
        </w:rPr>
        <w:t>Образовательная</w:t>
      </w:r>
      <w:proofErr w:type="gramEnd"/>
      <w:r w:rsidRPr="00EE4C47">
        <w:rPr>
          <w:b/>
        </w:rPr>
        <w:t xml:space="preserve">: познакомить студентов с признаками переломов, правилами ухода при наличии гипса, отработать лексику по теме, повторить грамматический материал по теме </w:t>
      </w:r>
      <w:r w:rsidRPr="00EE4C47">
        <w:rPr>
          <w:b/>
          <w:lang w:val="en-US"/>
        </w:rPr>
        <w:t>Present</w:t>
      </w:r>
      <w:r w:rsidRPr="00EE4C47">
        <w:rPr>
          <w:b/>
        </w:rPr>
        <w:t xml:space="preserve"> </w:t>
      </w:r>
      <w:r w:rsidRPr="00EE4C47">
        <w:rPr>
          <w:b/>
          <w:lang w:val="en-US"/>
        </w:rPr>
        <w:t>Simple</w:t>
      </w:r>
    </w:p>
    <w:p w:rsidR="004F0CED" w:rsidRPr="00EE4C47" w:rsidRDefault="004F0CED" w:rsidP="004F0CED">
      <w:pPr>
        <w:rPr>
          <w:b/>
        </w:rPr>
      </w:pPr>
    </w:p>
    <w:p w:rsidR="004F0CED" w:rsidRPr="00EE4C47" w:rsidRDefault="004F0CED" w:rsidP="004F0CED">
      <w:r w:rsidRPr="00EE4C47">
        <w:t xml:space="preserve">Студент должен уметь: читать и переводить тексты по теме занятия, строить высказывания с использованием новой лексики по теме, строить предложения в </w:t>
      </w:r>
      <w:r w:rsidRPr="00EE4C47">
        <w:rPr>
          <w:lang w:val="en-US"/>
        </w:rPr>
        <w:t>Present</w:t>
      </w:r>
      <w:r w:rsidRPr="00EE4C47">
        <w:t xml:space="preserve"> </w:t>
      </w:r>
      <w:r w:rsidRPr="00EE4C47">
        <w:rPr>
          <w:lang w:val="en-US"/>
        </w:rPr>
        <w:t>Simple</w:t>
      </w:r>
    </w:p>
    <w:p w:rsidR="004F0CED" w:rsidRPr="00EE4C47" w:rsidRDefault="004F0CED" w:rsidP="004F0CED">
      <w:r w:rsidRPr="00EE4C47">
        <w:t xml:space="preserve">Студент должен знать: правила употребления временной формы </w:t>
      </w:r>
      <w:r w:rsidRPr="00EE4C47">
        <w:rPr>
          <w:lang w:val="en-US"/>
        </w:rPr>
        <w:t>Present</w:t>
      </w:r>
      <w:r w:rsidRPr="00EE4C47">
        <w:t xml:space="preserve"> </w:t>
      </w:r>
      <w:r w:rsidRPr="00EE4C47">
        <w:rPr>
          <w:lang w:val="en-US"/>
        </w:rPr>
        <w:t>Simple</w:t>
      </w:r>
      <w:r w:rsidRPr="00EE4C47">
        <w:t>, лексику по теме, признаки переломов, правила ухода за гипсом</w:t>
      </w:r>
    </w:p>
    <w:p w:rsidR="004F0CED" w:rsidRPr="00EE4C47" w:rsidRDefault="004F0CED" w:rsidP="004F0CED"/>
    <w:p w:rsidR="004F0CED" w:rsidRPr="00EE4C47" w:rsidRDefault="004F0CED" w:rsidP="004F0CED">
      <w:pPr>
        <w:rPr>
          <w:b/>
        </w:rPr>
      </w:pPr>
      <w:r w:rsidRPr="00EE4C47">
        <w:rPr>
          <w:b/>
        </w:rPr>
        <w:t xml:space="preserve">Оснащение:  </w:t>
      </w:r>
    </w:p>
    <w:p w:rsidR="004F0CED" w:rsidRPr="00EE4C47" w:rsidRDefault="004F0CED" w:rsidP="004F0CED">
      <w:r w:rsidRPr="00EE4C47">
        <w:t>Наглядные пособия: таблицы</w:t>
      </w:r>
    </w:p>
    <w:p w:rsidR="004F0CED" w:rsidRPr="00EE4C47" w:rsidRDefault="004F0CED" w:rsidP="004F0CED">
      <w:r w:rsidRPr="00EE4C47">
        <w:t>Дидактический материал: рабочая тетрадь</w:t>
      </w:r>
    </w:p>
    <w:p w:rsidR="004F0CED" w:rsidRPr="00EE4C47" w:rsidRDefault="004F0CED" w:rsidP="004F0CED">
      <w:r w:rsidRPr="00EE4C47">
        <w:t>ТСО: компьютер, презентация</w:t>
      </w:r>
    </w:p>
    <w:p w:rsidR="004F0CED" w:rsidRPr="00EE4C47" w:rsidRDefault="004F0CED" w:rsidP="004F0CED">
      <w:proofErr w:type="spellStart"/>
      <w:r w:rsidRPr="00EE4C47">
        <w:rPr>
          <w:b/>
        </w:rPr>
        <w:t>Внутридисциплинарные</w:t>
      </w:r>
      <w:proofErr w:type="spellEnd"/>
      <w:r w:rsidRPr="00EE4C47">
        <w:rPr>
          <w:b/>
        </w:rPr>
        <w:t xml:space="preserve"> связи: </w:t>
      </w:r>
      <w:r w:rsidRPr="00EE4C47">
        <w:t>темы по анатомии</w:t>
      </w:r>
      <w:r w:rsidRPr="00EE4C47">
        <w:rPr>
          <w:b/>
        </w:rPr>
        <w:t xml:space="preserve">  </w:t>
      </w:r>
    </w:p>
    <w:p w:rsidR="004F0CED" w:rsidRPr="00EE4C47" w:rsidRDefault="004F0CED" w:rsidP="004F0CED">
      <w:r w:rsidRPr="00EE4C47">
        <w:rPr>
          <w:b/>
        </w:rPr>
        <w:t xml:space="preserve">Междисциплинарные связи: </w:t>
      </w:r>
      <w:r w:rsidRPr="00EE4C47">
        <w:t>анатомия, физиология, гигиена</w:t>
      </w:r>
    </w:p>
    <w:p w:rsidR="004F0CED" w:rsidRPr="00EE4C47" w:rsidRDefault="004F0CED" w:rsidP="004F0CED">
      <w:r w:rsidRPr="00EE4C47">
        <w:rPr>
          <w:b/>
        </w:rPr>
        <w:t xml:space="preserve">Литература: основная  </w:t>
      </w:r>
      <w:r w:rsidRPr="00EE4C47">
        <w:t xml:space="preserve">С.А. </w:t>
      </w:r>
      <w:proofErr w:type="spellStart"/>
      <w:r w:rsidRPr="00EE4C47">
        <w:t>Тылкина</w:t>
      </w:r>
      <w:proofErr w:type="spellEnd"/>
      <w:r w:rsidRPr="00EE4C47">
        <w:t>, Пособие по английскому языку для медицинских училищ. -  М.: АНМИ, 2000</w:t>
      </w:r>
    </w:p>
    <w:p w:rsidR="004F0CED" w:rsidRPr="00EE4C47" w:rsidRDefault="004F0CED" w:rsidP="004F0CED"/>
    <w:p w:rsidR="004F0CED" w:rsidRPr="00EE4C47" w:rsidRDefault="004F0CED" w:rsidP="004F0CED">
      <w:r w:rsidRPr="00EE4C47">
        <w:t>Ход занятия:</w:t>
      </w:r>
    </w:p>
    <w:p w:rsidR="004F0CED" w:rsidRPr="00EE4C47" w:rsidRDefault="004F0CED" w:rsidP="004F0CED">
      <w:r w:rsidRPr="00EE4C47">
        <w:t xml:space="preserve">1.Организационный момент. </w:t>
      </w:r>
    </w:p>
    <w:p w:rsidR="004F0CED" w:rsidRPr="00EE4C47" w:rsidRDefault="004F0CED" w:rsidP="004F0CED"/>
    <w:p w:rsidR="004F0CED" w:rsidRPr="00EE4C47" w:rsidRDefault="004F0CED" w:rsidP="004F0CED">
      <w:r w:rsidRPr="00EE4C47">
        <w:t>2. Основная часть:</w:t>
      </w:r>
    </w:p>
    <w:p w:rsidR="004F0CED" w:rsidRPr="00EE4C47" w:rsidRDefault="004F0CED" w:rsidP="004F0CED">
      <w:r w:rsidRPr="00EE4C47">
        <w:t xml:space="preserve">1) Повторение лексики по теме  </w:t>
      </w:r>
      <w:proofErr w:type="gramStart"/>
      <w:r w:rsidRPr="00EE4C47">
        <w:t xml:space="preserve">( </w:t>
      </w:r>
      <w:proofErr w:type="gramEnd"/>
      <w:r w:rsidRPr="00EE4C47">
        <w:t>словарный диктант с русского на английский, составление словосочетаний, перевод предложений со словами с английского на русский):</w:t>
      </w:r>
    </w:p>
    <w:p w:rsidR="004F0CED" w:rsidRPr="005B0206" w:rsidRDefault="004F0CED" w:rsidP="004F0CED">
      <w:pPr>
        <w:rPr>
          <w:lang w:val="en-US"/>
        </w:rPr>
      </w:pPr>
      <w:r w:rsidRPr="00EE4C47">
        <w:rPr>
          <w:lang w:val="en-US"/>
        </w:rPr>
        <w:t>Fracture, to break, bone, closed, open, to complain of, to move, swelling, to appear, splint, bind, X-rays, plaster cast, limb.</w:t>
      </w:r>
    </w:p>
    <w:p w:rsidR="004F0CED" w:rsidRPr="005B0206" w:rsidRDefault="004F0CED" w:rsidP="004F0CED">
      <w:pPr>
        <w:rPr>
          <w:lang w:val="en-US"/>
        </w:rPr>
      </w:pPr>
    </w:p>
    <w:p w:rsidR="004F0CED" w:rsidRPr="005B0206" w:rsidRDefault="004F0CED" w:rsidP="004F0CED">
      <w:pPr>
        <w:rPr>
          <w:lang w:val="en-US"/>
        </w:rPr>
      </w:pPr>
      <w:r w:rsidRPr="005B0206">
        <w:rPr>
          <w:lang w:val="en-US"/>
        </w:rPr>
        <w:t xml:space="preserve">2) </w:t>
      </w:r>
      <w:r w:rsidRPr="00EE4C47">
        <w:t>Работа</w:t>
      </w:r>
      <w:r w:rsidRPr="005B0206">
        <w:rPr>
          <w:lang w:val="en-US"/>
        </w:rPr>
        <w:t xml:space="preserve"> </w:t>
      </w:r>
      <w:r w:rsidRPr="00EE4C47">
        <w:t>над</w:t>
      </w:r>
      <w:r w:rsidRPr="005B0206">
        <w:rPr>
          <w:lang w:val="en-US"/>
        </w:rPr>
        <w:t xml:space="preserve"> </w:t>
      </w:r>
      <w:r w:rsidRPr="00EE4C47">
        <w:t>текстом</w:t>
      </w:r>
      <w:r w:rsidRPr="005B0206">
        <w:rPr>
          <w:lang w:val="en-US"/>
        </w:rPr>
        <w:t>:</w:t>
      </w:r>
    </w:p>
    <w:p w:rsidR="004F0CED" w:rsidRPr="00EE4C47" w:rsidRDefault="004F0CED" w:rsidP="004F0CED">
      <w:pPr>
        <w:rPr>
          <w:b/>
          <w:lang w:val="en-US"/>
        </w:rPr>
      </w:pPr>
      <w:r w:rsidRPr="00EE4C47">
        <w:rPr>
          <w:b/>
          <w:lang w:val="en-US"/>
        </w:rPr>
        <w:t>Fracture</w:t>
      </w:r>
    </w:p>
    <w:p w:rsidR="004F0CED" w:rsidRPr="00EE4C47" w:rsidRDefault="004F0CED" w:rsidP="004F0CED">
      <w:pPr>
        <w:jc w:val="both"/>
        <w:rPr>
          <w:lang w:val="en-US"/>
        </w:rPr>
      </w:pPr>
      <w:r w:rsidRPr="00EE4C47">
        <w:rPr>
          <w:lang w:val="en-US"/>
        </w:rPr>
        <w:t xml:space="preserve">  The word “fracture” means a break in a bone. There two kinds of fractures: closed and open. In a closed fracture there is no wound on the skin. In an open fracture there is a wound. Open fractures are more serious than closed ones. </w:t>
      </w:r>
    </w:p>
    <w:p w:rsidR="004F0CED" w:rsidRPr="00EE4C47" w:rsidRDefault="004F0CED" w:rsidP="004F0CED">
      <w:pPr>
        <w:jc w:val="both"/>
        <w:rPr>
          <w:lang w:val="en-US"/>
        </w:rPr>
      </w:pPr>
      <w:r w:rsidRPr="00EE4C47">
        <w:rPr>
          <w:lang w:val="en-US"/>
        </w:rPr>
        <w:t xml:space="preserve">  If a person breaks his arm or leg he complains of pain in the place of a break. The pain becomes more severe if he presses the place or tries to move.</w:t>
      </w:r>
    </w:p>
    <w:p w:rsidR="004F0CED" w:rsidRPr="00EE4C47" w:rsidRDefault="004F0CED" w:rsidP="004F0CED">
      <w:pPr>
        <w:jc w:val="both"/>
        <w:rPr>
          <w:lang w:val="en-US"/>
        </w:rPr>
      </w:pPr>
      <w:r w:rsidRPr="00EE4C47">
        <w:rPr>
          <w:lang w:val="en-US"/>
        </w:rPr>
        <w:t xml:space="preserve">  Swelling appears quickly. Do not let the person move. Use a splint for the broken limb. Bind the splints to the limb but not at the place of the fracture.</w:t>
      </w:r>
    </w:p>
    <w:p w:rsidR="004F0CED" w:rsidRPr="00EE4C47" w:rsidRDefault="004F0CED" w:rsidP="004F0CED">
      <w:pPr>
        <w:jc w:val="both"/>
        <w:rPr>
          <w:lang w:val="en-US"/>
        </w:rPr>
      </w:pPr>
      <w:r w:rsidRPr="00EE4C47">
        <w:rPr>
          <w:lang w:val="en-US"/>
        </w:rPr>
        <w:t xml:space="preserve">  Doctors use X-rays to see the break and put plaster casts on the broken limbs.</w:t>
      </w:r>
    </w:p>
    <w:p w:rsidR="004F0CED" w:rsidRPr="00EE4C47" w:rsidRDefault="004F0CED" w:rsidP="004F0CED">
      <w:pPr>
        <w:jc w:val="both"/>
        <w:rPr>
          <w:lang w:val="en-US"/>
        </w:rPr>
      </w:pPr>
    </w:p>
    <w:p w:rsidR="004F0CED" w:rsidRPr="00EE4C47" w:rsidRDefault="004F0CED" w:rsidP="004F0CED">
      <w:r w:rsidRPr="00EE4C47">
        <w:rPr>
          <w:lang w:val="en-US"/>
        </w:rPr>
        <w:t>a</w:t>
      </w:r>
      <w:r w:rsidRPr="00EE4C47">
        <w:t>) Прочитать и перевести текст.</w:t>
      </w:r>
    </w:p>
    <w:p w:rsidR="004F0CED" w:rsidRPr="00EE4C47" w:rsidRDefault="004F0CED" w:rsidP="004F0CED">
      <w:r w:rsidRPr="00EE4C47">
        <w:rPr>
          <w:lang w:val="en-US"/>
        </w:rPr>
        <w:t>b</w:t>
      </w:r>
      <w:r w:rsidRPr="00EE4C47">
        <w:t xml:space="preserve">) Найти в тексте следующие выражения: </w:t>
      </w:r>
    </w:p>
    <w:p w:rsidR="004F0CED" w:rsidRPr="00EE4C47" w:rsidRDefault="004F0CED" w:rsidP="004F0CED">
      <w:r w:rsidRPr="00EE4C47">
        <w:t xml:space="preserve">нет раны на коже, более </w:t>
      </w:r>
      <w:proofErr w:type="gramStart"/>
      <w:r w:rsidRPr="00EE4C47">
        <w:t>серьёзный</w:t>
      </w:r>
      <w:proofErr w:type="gramEnd"/>
      <w:r w:rsidRPr="00EE4C47">
        <w:t xml:space="preserve">, жаловаться на боль, становиться более сильной, пытаться двигаться, не позволяйте, но не в месте перелома, на сломанные конечности </w:t>
      </w:r>
    </w:p>
    <w:p w:rsidR="004F0CED" w:rsidRPr="005B0206" w:rsidRDefault="004F0CED" w:rsidP="004F0CED">
      <w:pPr>
        <w:rPr>
          <w:lang w:val="en-US"/>
        </w:rPr>
      </w:pPr>
      <w:r w:rsidRPr="00EE4C47">
        <w:rPr>
          <w:lang w:val="en-US"/>
        </w:rPr>
        <w:t>c</w:t>
      </w:r>
      <w:r w:rsidRPr="005B0206">
        <w:rPr>
          <w:lang w:val="en-US"/>
        </w:rPr>
        <w:t xml:space="preserve">) </w:t>
      </w:r>
      <w:r w:rsidRPr="00EE4C47">
        <w:t>Ответить</w:t>
      </w:r>
      <w:r w:rsidRPr="005B0206">
        <w:rPr>
          <w:lang w:val="en-US"/>
        </w:rPr>
        <w:t xml:space="preserve"> </w:t>
      </w:r>
      <w:r w:rsidRPr="00EE4C47">
        <w:t>на</w:t>
      </w:r>
      <w:r w:rsidRPr="005B0206">
        <w:rPr>
          <w:lang w:val="en-US"/>
        </w:rPr>
        <w:t xml:space="preserve"> </w:t>
      </w:r>
      <w:r w:rsidRPr="00EE4C47">
        <w:t>вопросы</w:t>
      </w:r>
      <w:r w:rsidRPr="005B0206">
        <w:rPr>
          <w:lang w:val="en-US"/>
        </w:rPr>
        <w:t>: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>1. What does the word “fracture” mean?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lastRenderedPageBreak/>
        <w:t>2. What kinds of fractures do you know?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>3. What fracture is more serious?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>4. When does the pain become more severe?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>5. How can you help the person with fracture?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>6. What do the doctors do with fractures?</w:t>
      </w:r>
    </w:p>
    <w:p w:rsidR="004F0CED" w:rsidRDefault="004F0CED" w:rsidP="004F0CED">
      <w:r w:rsidRPr="00EE4C47">
        <w:rPr>
          <w:lang w:val="en-US"/>
        </w:rPr>
        <w:t>d</w:t>
      </w:r>
      <w:r w:rsidRPr="00EE4C47">
        <w:t>)</w:t>
      </w:r>
      <w:r w:rsidRPr="005B0206">
        <w:t xml:space="preserve"> </w:t>
      </w:r>
      <w:r w:rsidRPr="00EE4C47">
        <w:t>Пересказать текст.</w:t>
      </w:r>
    </w:p>
    <w:p w:rsidR="004F0CED" w:rsidRPr="00EE4C47" w:rsidRDefault="004F0CED" w:rsidP="004F0CED"/>
    <w:p w:rsidR="004F0CED" w:rsidRPr="00EE4C47" w:rsidRDefault="004F0CED" w:rsidP="004F0CED">
      <w:r w:rsidRPr="00EE4C47">
        <w:t>3) Работа над презентацией:</w:t>
      </w:r>
    </w:p>
    <w:p w:rsidR="004F0CED" w:rsidRPr="00EE4C47" w:rsidRDefault="004F0CED" w:rsidP="004F0CED">
      <w:r w:rsidRPr="00EE4C47">
        <w:rPr>
          <w:lang w:val="en-US"/>
        </w:rPr>
        <w:t>a</w:t>
      </w:r>
      <w:r w:rsidRPr="00EE4C47">
        <w:t xml:space="preserve">) </w:t>
      </w:r>
      <w:proofErr w:type="gramStart"/>
      <w:r w:rsidRPr="00EE4C47">
        <w:t>чтение</w:t>
      </w:r>
      <w:proofErr w:type="gramEnd"/>
      <w:r w:rsidRPr="00EE4C47">
        <w:t xml:space="preserve"> текста слайдов по цепочке;</w:t>
      </w:r>
    </w:p>
    <w:p w:rsidR="004F0CED" w:rsidRPr="00EE4C47" w:rsidRDefault="004F0CED" w:rsidP="004F0CED">
      <w:r w:rsidRPr="00EE4C47">
        <w:rPr>
          <w:lang w:val="en-US"/>
        </w:rPr>
        <w:t>b</w:t>
      </w:r>
      <w:r w:rsidRPr="00EE4C47">
        <w:t xml:space="preserve">) </w:t>
      </w:r>
      <w:proofErr w:type="gramStart"/>
      <w:r w:rsidRPr="00EE4C47">
        <w:t>работа</w:t>
      </w:r>
      <w:proofErr w:type="gramEnd"/>
      <w:r w:rsidRPr="00EE4C47">
        <w:t xml:space="preserve"> с незнакомой лексикой (со словарем);</w:t>
      </w:r>
    </w:p>
    <w:p w:rsidR="004F0CED" w:rsidRPr="00EE4C47" w:rsidRDefault="004F0CED" w:rsidP="004F0CED">
      <w:r w:rsidRPr="00EE4C47">
        <w:rPr>
          <w:lang w:val="en-US"/>
        </w:rPr>
        <w:t>c</w:t>
      </w:r>
      <w:r w:rsidRPr="00EE4C47">
        <w:t xml:space="preserve">) </w:t>
      </w:r>
      <w:proofErr w:type="gramStart"/>
      <w:r w:rsidRPr="00EE4C47">
        <w:t>запись</w:t>
      </w:r>
      <w:proofErr w:type="gramEnd"/>
      <w:r w:rsidRPr="00EE4C47">
        <w:t xml:space="preserve"> новой информации по теме в тетрадь;</w:t>
      </w:r>
    </w:p>
    <w:p w:rsidR="004F0CED" w:rsidRDefault="004F0CED" w:rsidP="004F0CED">
      <w:r w:rsidRPr="00EE4C47">
        <w:rPr>
          <w:lang w:val="en-US"/>
        </w:rPr>
        <w:t>d</w:t>
      </w:r>
      <w:r w:rsidRPr="00EE4C47">
        <w:t xml:space="preserve">) </w:t>
      </w:r>
      <w:proofErr w:type="gramStart"/>
      <w:r w:rsidRPr="00EE4C47">
        <w:t>контроль</w:t>
      </w:r>
      <w:proofErr w:type="gramEnd"/>
      <w:r w:rsidRPr="00EE4C47">
        <w:t xml:space="preserve"> знаний материалов презентации.</w:t>
      </w:r>
    </w:p>
    <w:p w:rsidR="004F0CED" w:rsidRPr="00EE4C47" w:rsidRDefault="004F0CED" w:rsidP="004F0CED"/>
    <w:p w:rsidR="004F0CED" w:rsidRPr="00EE4C47" w:rsidRDefault="004F0CED" w:rsidP="004F0CED">
      <w:r w:rsidRPr="00EE4C47">
        <w:t>4) Выполнение грамматических упражнений в рабочей тетради с последующей проверкой:</w:t>
      </w:r>
    </w:p>
    <w:p w:rsidR="004F0CED" w:rsidRPr="00EE4C47" w:rsidRDefault="004F0CED" w:rsidP="004F0CED">
      <w:pPr>
        <w:rPr>
          <w:b/>
          <w:lang w:val="en-US"/>
        </w:rPr>
      </w:pPr>
      <w:r w:rsidRPr="00EE4C47">
        <w:t>Тема</w:t>
      </w:r>
      <w:r w:rsidRPr="00EE4C47">
        <w:rPr>
          <w:lang w:val="en-US"/>
        </w:rPr>
        <w:t xml:space="preserve">: </w:t>
      </w:r>
      <w:r w:rsidRPr="00EE4C47">
        <w:rPr>
          <w:b/>
          <w:lang w:val="en-US"/>
        </w:rPr>
        <w:t>«</w:t>
      </w:r>
      <w:r w:rsidRPr="00EE4C47">
        <w:rPr>
          <w:b/>
        </w:rPr>
        <w:t>Глагол</w:t>
      </w:r>
      <w:r w:rsidRPr="00EE4C47">
        <w:rPr>
          <w:b/>
          <w:lang w:val="en-US"/>
        </w:rPr>
        <w:t xml:space="preserve"> </w:t>
      </w:r>
      <w:r w:rsidRPr="00EE4C47">
        <w:rPr>
          <w:b/>
        </w:rPr>
        <w:t>в</w:t>
      </w:r>
      <w:r w:rsidRPr="00EE4C47">
        <w:rPr>
          <w:b/>
          <w:lang w:val="en-US"/>
        </w:rPr>
        <w:t xml:space="preserve"> Present Simple»</w:t>
      </w:r>
    </w:p>
    <w:p w:rsidR="004F0CED" w:rsidRPr="00EE4C47" w:rsidRDefault="004F0CED" w:rsidP="004F0CED">
      <w:r w:rsidRPr="00EE4C47">
        <w:t xml:space="preserve">1. Поставьте глагол в нужной форме </w:t>
      </w:r>
      <w:r w:rsidRPr="00EE4C47">
        <w:rPr>
          <w:lang w:val="en-US"/>
        </w:rPr>
        <w:t>Present</w:t>
      </w:r>
      <w:r w:rsidRPr="00EE4C47">
        <w:t xml:space="preserve"> </w:t>
      </w:r>
      <w:r w:rsidRPr="00EE4C47">
        <w:rPr>
          <w:lang w:val="en-US"/>
        </w:rPr>
        <w:t>Simple</w:t>
      </w:r>
      <w:r w:rsidRPr="00EE4C47">
        <w:t>:</w:t>
      </w:r>
    </w:p>
    <w:p w:rsidR="004F0CED" w:rsidRPr="00EE4C47" w:rsidRDefault="004F0CED" w:rsidP="004F0CED">
      <w:pPr>
        <w:rPr>
          <w:lang w:val="en-US"/>
        </w:rPr>
      </w:pPr>
      <w:proofErr w:type="gramStart"/>
      <w:r w:rsidRPr="00EE4C47">
        <w:rPr>
          <w:lang w:val="en-US"/>
        </w:rPr>
        <w:t>Diana (to work) _____________ in a hospital.</w:t>
      </w:r>
      <w:proofErr w:type="gramEnd"/>
    </w:p>
    <w:p w:rsidR="004F0CED" w:rsidRPr="00EE4C47" w:rsidRDefault="004F0CED" w:rsidP="004F0CED">
      <w:pPr>
        <w:rPr>
          <w:lang w:val="en-US"/>
        </w:rPr>
      </w:pPr>
      <w:proofErr w:type="gramStart"/>
      <w:r w:rsidRPr="00EE4C47">
        <w:rPr>
          <w:lang w:val="en-US"/>
        </w:rPr>
        <w:t>Robin and Tom (to help) _______________the doctor.</w:t>
      </w:r>
      <w:proofErr w:type="gramEnd"/>
    </w:p>
    <w:p w:rsidR="004F0CED" w:rsidRPr="00EE4C47" w:rsidRDefault="004F0CED" w:rsidP="004F0CED">
      <w:pPr>
        <w:rPr>
          <w:lang w:val="en-US"/>
        </w:rPr>
      </w:pPr>
      <w:proofErr w:type="gramStart"/>
      <w:r w:rsidRPr="00EE4C47">
        <w:rPr>
          <w:lang w:val="en-US"/>
        </w:rPr>
        <w:t>I (to try) _________ to become a good student.</w:t>
      </w:r>
      <w:proofErr w:type="gramEnd"/>
    </w:p>
    <w:p w:rsidR="004F0CED" w:rsidRPr="00EE4C47" w:rsidRDefault="004F0CED" w:rsidP="004F0CED">
      <w:pPr>
        <w:rPr>
          <w:lang w:val="en-US"/>
        </w:rPr>
      </w:pPr>
      <w:proofErr w:type="gramStart"/>
      <w:r w:rsidRPr="00EE4C47">
        <w:rPr>
          <w:lang w:val="en-US"/>
        </w:rPr>
        <w:t>We always (to come) ______________to college in time.</w:t>
      </w:r>
      <w:proofErr w:type="gramEnd"/>
    </w:p>
    <w:p w:rsidR="004F0CED" w:rsidRPr="00EE4C47" w:rsidRDefault="004F0CED" w:rsidP="004F0CED">
      <w:pPr>
        <w:rPr>
          <w:lang w:val="en-US"/>
        </w:rPr>
      </w:pPr>
      <w:proofErr w:type="gramStart"/>
      <w:r w:rsidRPr="00EE4C47">
        <w:rPr>
          <w:lang w:val="en-US"/>
        </w:rPr>
        <w:t>The patient (to have) _____________a severe pain.</w:t>
      </w:r>
      <w:proofErr w:type="gramEnd"/>
    </w:p>
    <w:p w:rsidR="004F0CED" w:rsidRPr="00EE4C47" w:rsidRDefault="004F0CED" w:rsidP="004F0CED">
      <w:pPr>
        <w:rPr>
          <w:lang w:val="en-US"/>
        </w:rPr>
      </w:pPr>
      <w:proofErr w:type="gramStart"/>
      <w:r w:rsidRPr="00EE4C47">
        <w:rPr>
          <w:lang w:val="en-US"/>
        </w:rPr>
        <w:t>Molly (to study) ______________ well.</w:t>
      </w:r>
      <w:proofErr w:type="gramEnd"/>
    </w:p>
    <w:p w:rsidR="004F0CED" w:rsidRPr="00EE4C47" w:rsidRDefault="004F0CED" w:rsidP="004F0CED">
      <w:pPr>
        <w:rPr>
          <w:lang w:val="en-US"/>
        </w:rPr>
      </w:pPr>
      <w:proofErr w:type="gramStart"/>
      <w:r w:rsidRPr="00EE4C47">
        <w:rPr>
          <w:lang w:val="en-US"/>
        </w:rPr>
        <w:t>They (to help) _____________old people.</w:t>
      </w:r>
      <w:proofErr w:type="gramEnd"/>
    </w:p>
    <w:p w:rsidR="004F0CED" w:rsidRPr="005B0206" w:rsidRDefault="004F0CED" w:rsidP="004F0CED">
      <w:pPr>
        <w:rPr>
          <w:lang w:val="en-US"/>
        </w:rPr>
      </w:pPr>
      <w:r w:rsidRPr="00EE4C47">
        <w:rPr>
          <w:lang w:val="en-US"/>
        </w:rPr>
        <w:t xml:space="preserve">2. </w:t>
      </w:r>
      <w:r w:rsidRPr="00EE4C47">
        <w:t>Сделайте</w:t>
      </w:r>
      <w:r w:rsidRPr="005B0206">
        <w:rPr>
          <w:lang w:val="en-US"/>
        </w:rPr>
        <w:t xml:space="preserve"> </w:t>
      </w:r>
      <w:r w:rsidRPr="00EE4C47">
        <w:t>предложения</w:t>
      </w:r>
      <w:r w:rsidRPr="005B0206">
        <w:rPr>
          <w:lang w:val="en-US"/>
        </w:rPr>
        <w:t xml:space="preserve"> </w:t>
      </w:r>
      <w:r w:rsidRPr="00EE4C47">
        <w:t>отрицательными</w:t>
      </w:r>
      <w:r w:rsidRPr="005B0206">
        <w:rPr>
          <w:lang w:val="en-US"/>
        </w:rPr>
        <w:t>: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>The course of study lasts four years.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 xml:space="preserve">The </w:t>
      </w:r>
      <w:smartTag w:uri="urn:schemas-microsoft-com:office:smarttags" w:element="place">
        <w:smartTag w:uri="urn:schemas-microsoft-com:office:smarttags" w:element="PlaceName">
          <w:r w:rsidRPr="00EE4C47">
            <w:rPr>
              <w:lang w:val="en-US"/>
            </w:rPr>
            <w:t>First</w:t>
          </w:r>
        </w:smartTag>
        <w:r w:rsidRPr="00EE4C47">
          <w:rPr>
            <w:lang w:val="en-US"/>
          </w:rPr>
          <w:t xml:space="preserve"> </w:t>
        </w:r>
        <w:smartTag w:uri="urn:schemas-microsoft-com:office:smarttags" w:element="PlaceName">
          <w:r w:rsidRPr="00EE4C47">
            <w:rPr>
              <w:lang w:val="en-US"/>
            </w:rPr>
            <w:t>Moscow</w:t>
          </w:r>
        </w:smartTag>
        <w:r w:rsidRPr="00EE4C47">
          <w:rPr>
            <w:lang w:val="en-US"/>
          </w:rPr>
          <w:t xml:space="preserve"> </w:t>
        </w:r>
        <w:smartTag w:uri="urn:schemas-microsoft-com:office:smarttags" w:element="PlaceName">
          <w:r w:rsidRPr="00EE4C47">
            <w:rPr>
              <w:lang w:val="en-US"/>
            </w:rPr>
            <w:t>Medical</w:t>
          </w:r>
        </w:smartTag>
        <w:r w:rsidRPr="00EE4C47">
          <w:rPr>
            <w:lang w:val="en-US"/>
          </w:rPr>
          <w:t xml:space="preserve"> </w:t>
        </w:r>
        <w:smartTag w:uri="urn:schemas-microsoft-com:office:smarttags" w:element="PlaceType">
          <w:r w:rsidRPr="00EE4C47">
            <w:rPr>
              <w:lang w:val="en-US"/>
            </w:rPr>
            <w:t>Academy</w:t>
          </w:r>
        </w:smartTag>
      </w:smartTag>
      <w:r w:rsidRPr="00EE4C47">
        <w:rPr>
          <w:lang w:val="en-US"/>
        </w:rPr>
        <w:t xml:space="preserve"> has over 70 departments.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 xml:space="preserve">Scientists study the effect of </w:t>
      </w:r>
      <w:proofErr w:type="spellStart"/>
      <w:r w:rsidRPr="00EE4C47">
        <w:rPr>
          <w:lang w:val="en-US"/>
        </w:rPr>
        <w:t>colour</w:t>
      </w:r>
      <w:proofErr w:type="spellEnd"/>
      <w:r w:rsidRPr="00EE4C47">
        <w:rPr>
          <w:lang w:val="en-US"/>
        </w:rPr>
        <w:t xml:space="preserve"> on man.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>I want to be a doctor.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>Students learn the so-called pre-clinical subjects.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>We buy medicines and eye-glasses at the chemist’s.</w:t>
      </w:r>
    </w:p>
    <w:p w:rsidR="004F0CED" w:rsidRPr="00EE4C47" w:rsidRDefault="004F0CED" w:rsidP="004F0CED">
      <w:r w:rsidRPr="00EE4C47">
        <w:t>3. Постройте все виды вопросов к предложениям: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>These instructions are very important for patients.</w:t>
      </w:r>
    </w:p>
    <w:p w:rsidR="004F0CED" w:rsidRPr="00EE4C47" w:rsidRDefault="004F0CED" w:rsidP="004F0CED">
      <w:pPr>
        <w:rPr>
          <w:lang w:val="en-US"/>
        </w:rPr>
      </w:pPr>
      <w:r w:rsidRPr="00EE4C47">
        <w:rPr>
          <w:lang w:val="en-US"/>
        </w:rPr>
        <w:t>Nobody likes to go to the dentist.</w:t>
      </w:r>
    </w:p>
    <w:p w:rsidR="004F0CED" w:rsidRPr="005B0206" w:rsidRDefault="004F0CED" w:rsidP="004F0CED">
      <w:pPr>
        <w:rPr>
          <w:lang w:val="en-US"/>
        </w:rPr>
      </w:pPr>
      <w:r w:rsidRPr="00EE4C47">
        <w:rPr>
          <w:lang w:val="en-US"/>
        </w:rPr>
        <w:t>These boys do morning exercises every day.</w:t>
      </w:r>
    </w:p>
    <w:p w:rsidR="004F0CED" w:rsidRPr="005B0206" w:rsidRDefault="004F0CED" w:rsidP="004F0CED">
      <w:pPr>
        <w:rPr>
          <w:lang w:val="en-US"/>
        </w:rPr>
      </w:pPr>
    </w:p>
    <w:p w:rsidR="004F0CED" w:rsidRPr="00EE4C47" w:rsidRDefault="004F0CED" w:rsidP="004F0CED">
      <w:r w:rsidRPr="00EE4C47">
        <w:t>3. Заключительная часть:</w:t>
      </w:r>
    </w:p>
    <w:p w:rsidR="004F0CED" w:rsidRPr="00EE4C47" w:rsidRDefault="004F0CED" w:rsidP="004F0CED">
      <w:r w:rsidRPr="00EE4C47">
        <w:t>Подведение итогов, оценивание ответов студентов, запись домашнего задания.</w:t>
      </w:r>
    </w:p>
    <w:p w:rsidR="004F0CED" w:rsidRPr="00EE4C47" w:rsidRDefault="004F0CED" w:rsidP="004F0CED"/>
    <w:p w:rsidR="004F0CED" w:rsidRDefault="004F0CED" w:rsidP="004F0CED"/>
    <w:p w:rsidR="00BE3718" w:rsidRDefault="00BE3718"/>
    <w:sectPr w:rsidR="00BE3718" w:rsidSect="00BE3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CED"/>
    <w:rsid w:val="00000C8A"/>
    <w:rsid w:val="00004647"/>
    <w:rsid w:val="000112A3"/>
    <w:rsid w:val="00016AE0"/>
    <w:rsid w:val="00020E2F"/>
    <w:rsid w:val="00021339"/>
    <w:rsid w:val="00021EE9"/>
    <w:rsid w:val="000308F3"/>
    <w:rsid w:val="00031B19"/>
    <w:rsid w:val="0003659C"/>
    <w:rsid w:val="00036D9A"/>
    <w:rsid w:val="00042AB2"/>
    <w:rsid w:val="00044F1F"/>
    <w:rsid w:val="0004798F"/>
    <w:rsid w:val="000533A4"/>
    <w:rsid w:val="00054D61"/>
    <w:rsid w:val="00055C5F"/>
    <w:rsid w:val="000562A0"/>
    <w:rsid w:val="0007279E"/>
    <w:rsid w:val="00073892"/>
    <w:rsid w:val="00073A1B"/>
    <w:rsid w:val="0007407C"/>
    <w:rsid w:val="00075A0B"/>
    <w:rsid w:val="00077DD9"/>
    <w:rsid w:val="00085FF6"/>
    <w:rsid w:val="00090E84"/>
    <w:rsid w:val="0009107C"/>
    <w:rsid w:val="0009193F"/>
    <w:rsid w:val="000925B6"/>
    <w:rsid w:val="0009282A"/>
    <w:rsid w:val="0009398C"/>
    <w:rsid w:val="000947A3"/>
    <w:rsid w:val="00096465"/>
    <w:rsid w:val="000A0331"/>
    <w:rsid w:val="000A14CF"/>
    <w:rsid w:val="000A27F2"/>
    <w:rsid w:val="000A2D42"/>
    <w:rsid w:val="000A3667"/>
    <w:rsid w:val="000A3B4C"/>
    <w:rsid w:val="000A4189"/>
    <w:rsid w:val="000A5BB1"/>
    <w:rsid w:val="000B2E14"/>
    <w:rsid w:val="000B4234"/>
    <w:rsid w:val="000B4DCC"/>
    <w:rsid w:val="000C17B1"/>
    <w:rsid w:val="000C1F93"/>
    <w:rsid w:val="000C2B1B"/>
    <w:rsid w:val="000D0C01"/>
    <w:rsid w:val="000D4244"/>
    <w:rsid w:val="000E0B22"/>
    <w:rsid w:val="000E25ED"/>
    <w:rsid w:val="000F08D3"/>
    <w:rsid w:val="000F6EE0"/>
    <w:rsid w:val="000F7CB0"/>
    <w:rsid w:val="00103EE5"/>
    <w:rsid w:val="00106693"/>
    <w:rsid w:val="00111181"/>
    <w:rsid w:val="00111426"/>
    <w:rsid w:val="0011165A"/>
    <w:rsid w:val="0011365F"/>
    <w:rsid w:val="001139B7"/>
    <w:rsid w:val="0012280A"/>
    <w:rsid w:val="00130887"/>
    <w:rsid w:val="00130BF8"/>
    <w:rsid w:val="0013192B"/>
    <w:rsid w:val="001326A5"/>
    <w:rsid w:val="0013411A"/>
    <w:rsid w:val="00134490"/>
    <w:rsid w:val="00134FD3"/>
    <w:rsid w:val="00141AD0"/>
    <w:rsid w:val="001428FD"/>
    <w:rsid w:val="00144CFB"/>
    <w:rsid w:val="001450C0"/>
    <w:rsid w:val="00151C5E"/>
    <w:rsid w:val="0015451E"/>
    <w:rsid w:val="00154D30"/>
    <w:rsid w:val="0015679B"/>
    <w:rsid w:val="0015739D"/>
    <w:rsid w:val="00157F84"/>
    <w:rsid w:val="00161782"/>
    <w:rsid w:val="00163A5D"/>
    <w:rsid w:val="0016662E"/>
    <w:rsid w:val="001678EC"/>
    <w:rsid w:val="00171A4C"/>
    <w:rsid w:val="00172122"/>
    <w:rsid w:val="001734FB"/>
    <w:rsid w:val="0017428D"/>
    <w:rsid w:val="0017677E"/>
    <w:rsid w:val="00183A1C"/>
    <w:rsid w:val="00184EB6"/>
    <w:rsid w:val="001851A3"/>
    <w:rsid w:val="0019082C"/>
    <w:rsid w:val="00192DEE"/>
    <w:rsid w:val="001A0580"/>
    <w:rsid w:val="001A4DFD"/>
    <w:rsid w:val="001A54D7"/>
    <w:rsid w:val="001A58EF"/>
    <w:rsid w:val="001B110E"/>
    <w:rsid w:val="001B3841"/>
    <w:rsid w:val="001B4D19"/>
    <w:rsid w:val="001C03EB"/>
    <w:rsid w:val="001C1D37"/>
    <w:rsid w:val="001C5418"/>
    <w:rsid w:val="001D15E9"/>
    <w:rsid w:val="001D6FD7"/>
    <w:rsid w:val="001E4698"/>
    <w:rsid w:val="001F0918"/>
    <w:rsid w:val="001F2793"/>
    <w:rsid w:val="00202DAA"/>
    <w:rsid w:val="00202E4B"/>
    <w:rsid w:val="00204179"/>
    <w:rsid w:val="002051B7"/>
    <w:rsid w:val="00207258"/>
    <w:rsid w:val="002102C7"/>
    <w:rsid w:val="00210C12"/>
    <w:rsid w:val="00214824"/>
    <w:rsid w:val="002158E8"/>
    <w:rsid w:val="00215B10"/>
    <w:rsid w:val="00217648"/>
    <w:rsid w:val="0022038B"/>
    <w:rsid w:val="002251A2"/>
    <w:rsid w:val="0022612E"/>
    <w:rsid w:val="00227183"/>
    <w:rsid w:val="00233433"/>
    <w:rsid w:val="00233F69"/>
    <w:rsid w:val="00234559"/>
    <w:rsid w:val="0023507E"/>
    <w:rsid w:val="002449BD"/>
    <w:rsid w:val="00244AD1"/>
    <w:rsid w:val="00245339"/>
    <w:rsid w:val="00245CBF"/>
    <w:rsid w:val="00246731"/>
    <w:rsid w:val="00256089"/>
    <w:rsid w:val="00263C04"/>
    <w:rsid w:val="002642C0"/>
    <w:rsid w:val="0026446B"/>
    <w:rsid w:val="002659EB"/>
    <w:rsid w:val="00275B3C"/>
    <w:rsid w:val="002815C7"/>
    <w:rsid w:val="00281AEB"/>
    <w:rsid w:val="0028792B"/>
    <w:rsid w:val="0029362E"/>
    <w:rsid w:val="00294EFB"/>
    <w:rsid w:val="00295588"/>
    <w:rsid w:val="00297929"/>
    <w:rsid w:val="002A1466"/>
    <w:rsid w:val="002A1682"/>
    <w:rsid w:val="002A19D3"/>
    <w:rsid w:val="002A2E16"/>
    <w:rsid w:val="002A37D5"/>
    <w:rsid w:val="002A42BF"/>
    <w:rsid w:val="002A62CB"/>
    <w:rsid w:val="002B02C5"/>
    <w:rsid w:val="002B20C6"/>
    <w:rsid w:val="002B391D"/>
    <w:rsid w:val="002B6656"/>
    <w:rsid w:val="002B7624"/>
    <w:rsid w:val="002C01FD"/>
    <w:rsid w:val="002C2698"/>
    <w:rsid w:val="002C3902"/>
    <w:rsid w:val="002C44E1"/>
    <w:rsid w:val="002C6148"/>
    <w:rsid w:val="002D439E"/>
    <w:rsid w:val="002D4508"/>
    <w:rsid w:val="002D4991"/>
    <w:rsid w:val="002E0349"/>
    <w:rsid w:val="002E17EE"/>
    <w:rsid w:val="002E52CF"/>
    <w:rsid w:val="002E5C0C"/>
    <w:rsid w:val="002E6098"/>
    <w:rsid w:val="002F549C"/>
    <w:rsid w:val="00301000"/>
    <w:rsid w:val="003023DC"/>
    <w:rsid w:val="00305052"/>
    <w:rsid w:val="003065BE"/>
    <w:rsid w:val="00307028"/>
    <w:rsid w:val="00307781"/>
    <w:rsid w:val="00310386"/>
    <w:rsid w:val="00315DCD"/>
    <w:rsid w:val="003228CE"/>
    <w:rsid w:val="00322EF4"/>
    <w:rsid w:val="00325A2D"/>
    <w:rsid w:val="00326DE9"/>
    <w:rsid w:val="0032756F"/>
    <w:rsid w:val="00337291"/>
    <w:rsid w:val="00341942"/>
    <w:rsid w:val="00352301"/>
    <w:rsid w:val="0035244B"/>
    <w:rsid w:val="0035506E"/>
    <w:rsid w:val="00356212"/>
    <w:rsid w:val="00356B84"/>
    <w:rsid w:val="00360812"/>
    <w:rsid w:val="00360C12"/>
    <w:rsid w:val="0036227E"/>
    <w:rsid w:val="003622BC"/>
    <w:rsid w:val="00362DE8"/>
    <w:rsid w:val="00366D68"/>
    <w:rsid w:val="00367E46"/>
    <w:rsid w:val="003751C1"/>
    <w:rsid w:val="003751E6"/>
    <w:rsid w:val="003765FB"/>
    <w:rsid w:val="00377FC8"/>
    <w:rsid w:val="003807EC"/>
    <w:rsid w:val="00380958"/>
    <w:rsid w:val="00381024"/>
    <w:rsid w:val="003819AF"/>
    <w:rsid w:val="003849A7"/>
    <w:rsid w:val="00385B59"/>
    <w:rsid w:val="00386C38"/>
    <w:rsid w:val="003871A5"/>
    <w:rsid w:val="0039580E"/>
    <w:rsid w:val="00396FF8"/>
    <w:rsid w:val="003971D9"/>
    <w:rsid w:val="003A03D2"/>
    <w:rsid w:val="003A4A13"/>
    <w:rsid w:val="003A556D"/>
    <w:rsid w:val="003A6225"/>
    <w:rsid w:val="003A641B"/>
    <w:rsid w:val="003B145C"/>
    <w:rsid w:val="003B1976"/>
    <w:rsid w:val="003B47D6"/>
    <w:rsid w:val="003B56DD"/>
    <w:rsid w:val="003C2726"/>
    <w:rsid w:val="003C3AC7"/>
    <w:rsid w:val="003C3D6E"/>
    <w:rsid w:val="003C3F47"/>
    <w:rsid w:val="003C3FDD"/>
    <w:rsid w:val="003C5EAD"/>
    <w:rsid w:val="003D000A"/>
    <w:rsid w:val="003D3165"/>
    <w:rsid w:val="003D35EC"/>
    <w:rsid w:val="003D3694"/>
    <w:rsid w:val="003D6E43"/>
    <w:rsid w:val="003D7EAE"/>
    <w:rsid w:val="003E44A6"/>
    <w:rsid w:val="003E46B4"/>
    <w:rsid w:val="003E5F50"/>
    <w:rsid w:val="003E75EE"/>
    <w:rsid w:val="003F20CE"/>
    <w:rsid w:val="003F2431"/>
    <w:rsid w:val="003F309E"/>
    <w:rsid w:val="003F4025"/>
    <w:rsid w:val="003F5D92"/>
    <w:rsid w:val="00400D1A"/>
    <w:rsid w:val="004012BD"/>
    <w:rsid w:val="004063A1"/>
    <w:rsid w:val="0042559E"/>
    <w:rsid w:val="00426588"/>
    <w:rsid w:val="00431339"/>
    <w:rsid w:val="00432D71"/>
    <w:rsid w:val="00433F5D"/>
    <w:rsid w:val="00435FF7"/>
    <w:rsid w:val="0043696A"/>
    <w:rsid w:val="00436F3E"/>
    <w:rsid w:val="004370C6"/>
    <w:rsid w:val="00444C39"/>
    <w:rsid w:val="004453FD"/>
    <w:rsid w:val="004503BB"/>
    <w:rsid w:val="00453DA4"/>
    <w:rsid w:val="00454970"/>
    <w:rsid w:val="00454A89"/>
    <w:rsid w:val="00455A28"/>
    <w:rsid w:val="00455CE2"/>
    <w:rsid w:val="00455E2A"/>
    <w:rsid w:val="00455E4B"/>
    <w:rsid w:val="00460A1B"/>
    <w:rsid w:val="00461384"/>
    <w:rsid w:val="00464BF4"/>
    <w:rsid w:val="00475EC4"/>
    <w:rsid w:val="0048046E"/>
    <w:rsid w:val="00481233"/>
    <w:rsid w:val="0048173B"/>
    <w:rsid w:val="00487A2E"/>
    <w:rsid w:val="004905F3"/>
    <w:rsid w:val="004A1B94"/>
    <w:rsid w:val="004A4EF8"/>
    <w:rsid w:val="004A591A"/>
    <w:rsid w:val="004A5EC6"/>
    <w:rsid w:val="004A77F2"/>
    <w:rsid w:val="004B0782"/>
    <w:rsid w:val="004B21C2"/>
    <w:rsid w:val="004B7600"/>
    <w:rsid w:val="004C0E29"/>
    <w:rsid w:val="004C27DC"/>
    <w:rsid w:val="004C289B"/>
    <w:rsid w:val="004D0051"/>
    <w:rsid w:val="004D2428"/>
    <w:rsid w:val="004D3CC0"/>
    <w:rsid w:val="004D55F0"/>
    <w:rsid w:val="004D63C0"/>
    <w:rsid w:val="004D7C4B"/>
    <w:rsid w:val="004E02F7"/>
    <w:rsid w:val="004E5145"/>
    <w:rsid w:val="004E6255"/>
    <w:rsid w:val="004E6EE1"/>
    <w:rsid w:val="004F0CED"/>
    <w:rsid w:val="004F3CD8"/>
    <w:rsid w:val="004F3D6A"/>
    <w:rsid w:val="00500A27"/>
    <w:rsid w:val="00501CA4"/>
    <w:rsid w:val="005025E7"/>
    <w:rsid w:val="00502BCF"/>
    <w:rsid w:val="00504E60"/>
    <w:rsid w:val="00506E3D"/>
    <w:rsid w:val="00510310"/>
    <w:rsid w:val="00510DBF"/>
    <w:rsid w:val="005143CF"/>
    <w:rsid w:val="0052504C"/>
    <w:rsid w:val="00525368"/>
    <w:rsid w:val="00526905"/>
    <w:rsid w:val="005270F7"/>
    <w:rsid w:val="00527CB6"/>
    <w:rsid w:val="00530AFD"/>
    <w:rsid w:val="005312A9"/>
    <w:rsid w:val="00534DC0"/>
    <w:rsid w:val="00536989"/>
    <w:rsid w:val="005376FB"/>
    <w:rsid w:val="0054295A"/>
    <w:rsid w:val="00542B3B"/>
    <w:rsid w:val="0054547F"/>
    <w:rsid w:val="005511DC"/>
    <w:rsid w:val="005518B3"/>
    <w:rsid w:val="00552B0F"/>
    <w:rsid w:val="00554755"/>
    <w:rsid w:val="00561972"/>
    <w:rsid w:val="00562E95"/>
    <w:rsid w:val="0056367B"/>
    <w:rsid w:val="00563C81"/>
    <w:rsid w:val="00567382"/>
    <w:rsid w:val="00570CB8"/>
    <w:rsid w:val="005730BE"/>
    <w:rsid w:val="005733B5"/>
    <w:rsid w:val="00581F86"/>
    <w:rsid w:val="005824B5"/>
    <w:rsid w:val="00583F0E"/>
    <w:rsid w:val="00587BFC"/>
    <w:rsid w:val="005905DA"/>
    <w:rsid w:val="005906A6"/>
    <w:rsid w:val="00595EEC"/>
    <w:rsid w:val="005974FD"/>
    <w:rsid w:val="005A2CCE"/>
    <w:rsid w:val="005A7288"/>
    <w:rsid w:val="005A7CAE"/>
    <w:rsid w:val="005B0291"/>
    <w:rsid w:val="005B0409"/>
    <w:rsid w:val="005B0569"/>
    <w:rsid w:val="005B4267"/>
    <w:rsid w:val="005B4C4D"/>
    <w:rsid w:val="005B7196"/>
    <w:rsid w:val="005B7EF7"/>
    <w:rsid w:val="005C48EF"/>
    <w:rsid w:val="005C64A9"/>
    <w:rsid w:val="005C6D69"/>
    <w:rsid w:val="005D151C"/>
    <w:rsid w:val="005D7E2B"/>
    <w:rsid w:val="005E1125"/>
    <w:rsid w:val="005E296B"/>
    <w:rsid w:val="005E3397"/>
    <w:rsid w:val="005E4D17"/>
    <w:rsid w:val="005E618F"/>
    <w:rsid w:val="005E7890"/>
    <w:rsid w:val="005F0836"/>
    <w:rsid w:val="005F42A5"/>
    <w:rsid w:val="005F59D0"/>
    <w:rsid w:val="005F6D06"/>
    <w:rsid w:val="006018A6"/>
    <w:rsid w:val="0060489C"/>
    <w:rsid w:val="00605443"/>
    <w:rsid w:val="00606E6C"/>
    <w:rsid w:val="00607E0D"/>
    <w:rsid w:val="006111FB"/>
    <w:rsid w:val="00611821"/>
    <w:rsid w:val="00612E2D"/>
    <w:rsid w:val="00615BA5"/>
    <w:rsid w:val="00620A11"/>
    <w:rsid w:val="006210E2"/>
    <w:rsid w:val="00621D85"/>
    <w:rsid w:val="00626E0C"/>
    <w:rsid w:val="00630F89"/>
    <w:rsid w:val="006315D4"/>
    <w:rsid w:val="006352A5"/>
    <w:rsid w:val="00640A74"/>
    <w:rsid w:val="006419F3"/>
    <w:rsid w:val="00642312"/>
    <w:rsid w:val="0064240C"/>
    <w:rsid w:val="006437FB"/>
    <w:rsid w:val="00650D12"/>
    <w:rsid w:val="006563A8"/>
    <w:rsid w:val="00657035"/>
    <w:rsid w:val="00660A94"/>
    <w:rsid w:val="00664ABB"/>
    <w:rsid w:val="006742E2"/>
    <w:rsid w:val="006767B6"/>
    <w:rsid w:val="00676C8E"/>
    <w:rsid w:val="00676D4A"/>
    <w:rsid w:val="00677DE6"/>
    <w:rsid w:val="00681FE1"/>
    <w:rsid w:val="00682D73"/>
    <w:rsid w:val="00683BF6"/>
    <w:rsid w:val="00683E2B"/>
    <w:rsid w:val="00683F08"/>
    <w:rsid w:val="006865E4"/>
    <w:rsid w:val="0069029E"/>
    <w:rsid w:val="00692EE5"/>
    <w:rsid w:val="006938B6"/>
    <w:rsid w:val="0069488B"/>
    <w:rsid w:val="006968F8"/>
    <w:rsid w:val="006A0D95"/>
    <w:rsid w:val="006A1B9B"/>
    <w:rsid w:val="006A63CC"/>
    <w:rsid w:val="006A7D7B"/>
    <w:rsid w:val="006B20C5"/>
    <w:rsid w:val="006B7879"/>
    <w:rsid w:val="006B7F27"/>
    <w:rsid w:val="006C0087"/>
    <w:rsid w:val="006C51E4"/>
    <w:rsid w:val="006D34DD"/>
    <w:rsid w:val="006D5129"/>
    <w:rsid w:val="006D7127"/>
    <w:rsid w:val="006E0F46"/>
    <w:rsid w:val="006E24D6"/>
    <w:rsid w:val="006E2628"/>
    <w:rsid w:val="006E26DF"/>
    <w:rsid w:val="006E2DB0"/>
    <w:rsid w:val="006E380E"/>
    <w:rsid w:val="006E533D"/>
    <w:rsid w:val="006E5B89"/>
    <w:rsid w:val="006E5ECD"/>
    <w:rsid w:val="006E679A"/>
    <w:rsid w:val="006E6A99"/>
    <w:rsid w:val="006F0EFF"/>
    <w:rsid w:val="006F3D9F"/>
    <w:rsid w:val="006F52AD"/>
    <w:rsid w:val="006F531A"/>
    <w:rsid w:val="0070665C"/>
    <w:rsid w:val="00707794"/>
    <w:rsid w:val="0071126E"/>
    <w:rsid w:val="00713B90"/>
    <w:rsid w:val="007161B7"/>
    <w:rsid w:val="0071794A"/>
    <w:rsid w:val="007216B1"/>
    <w:rsid w:val="00721A62"/>
    <w:rsid w:val="007244A3"/>
    <w:rsid w:val="0072581C"/>
    <w:rsid w:val="007363F0"/>
    <w:rsid w:val="00736962"/>
    <w:rsid w:val="007376E6"/>
    <w:rsid w:val="00737C00"/>
    <w:rsid w:val="00742C50"/>
    <w:rsid w:val="00743DB1"/>
    <w:rsid w:val="00745E37"/>
    <w:rsid w:val="0075282D"/>
    <w:rsid w:val="00754CEE"/>
    <w:rsid w:val="007554C5"/>
    <w:rsid w:val="007558DF"/>
    <w:rsid w:val="00766F05"/>
    <w:rsid w:val="00767CC7"/>
    <w:rsid w:val="0077195E"/>
    <w:rsid w:val="00773E0B"/>
    <w:rsid w:val="00773FF9"/>
    <w:rsid w:val="00776131"/>
    <w:rsid w:val="007774BE"/>
    <w:rsid w:val="0078084D"/>
    <w:rsid w:val="00782B18"/>
    <w:rsid w:val="00785E59"/>
    <w:rsid w:val="00786EF2"/>
    <w:rsid w:val="007923D6"/>
    <w:rsid w:val="007926DF"/>
    <w:rsid w:val="00793856"/>
    <w:rsid w:val="00794095"/>
    <w:rsid w:val="0079471A"/>
    <w:rsid w:val="00796E4B"/>
    <w:rsid w:val="00797A7F"/>
    <w:rsid w:val="007A10EE"/>
    <w:rsid w:val="007A6A8B"/>
    <w:rsid w:val="007B38C6"/>
    <w:rsid w:val="007B3BED"/>
    <w:rsid w:val="007C19E6"/>
    <w:rsid w:val="007C1E36"/>
    <w:rsid w:val="007C21E2"/>
    <w:rsid w:val="007C530B"/>
    <w:rsid w:val="007C6249"/>
    <w:rsid w:val="007C7F82"/>
    <w:rsid w:val="007D2FF0"/>
    <w:rsid w:val="007D3215"/>
    <w:rsid w:val="007D3968"/>
    <w:rsid w:val="007D4403"/>
    <w:rsid w:val="007D4447"/>
    <w:rsid w:val="007D53C2"/>
    <w:rsid w:val="007D6370"/>
    <w:rsid w:val="007D6F25"/>
    <w:rsid w:val="007D7484"/>
    <w:rsid w:val="007D770B"/>
    <w:rsid w:val="007E0ED1"/>
    <w:rsid w:val="007E1645"/>
    <w:rsid w:val="007E2235"/>
    <w:rsid w:val="007E43AD"/>
    <w:rsid w:val="007E6207"/>
    <w:rsid w:val="007F2740"/>
    <w:rsid w:val="007F32EE"/>
    <w:rsid w:val="007F4193"/>
    <w:rsid w:val="00800537"/>
    <w:rsid w:val="00803AD2"/>
    <w:rsid w:val="00804C2D"/>
    <w:rsid w:val="00810580"/>
    <w:rsid w:val="00810763"/>
    <w:rsid w:val="00813FC8"/>
    <w:rsid w:val="00815180"/>
    <w:rsid w:val="00817EAA"/>
    <w:rsid w:val="00820716"/>
    <w:rsid w:val="00824631"/>
    <w:rsid w:val="008268B7"/>
    <w:rsid w:val="00827685"/>
    <w:rsid w:val="00827B16"/>
    <w:rsid w:val="00827D54"/>
    <w:rsid w:val="008330CA"/>
    <w:rsid w:val="00835EE6"/>
    <w:rsid w:val="0084227C"/>
    <w:rsid w:val="0084270A"/>
    <w:rsid w:val="00845795"/>
    <w:rsid w:val="0085321A"/>
    <w:rsid w:val="008548B6"/>
    <w:rsid w:val="008551ED"/>
    <w:rsid w:val="008579CE"/>
    <w:rsid w:val="00860E23"/>
    <w:rsid w:val="008613A3"/>
    <w:rsid w:val="008653D7"/>
    <w:rsid w:val="00870B32"/>
    <w:rsid w:val="00871B3B"/>
    <w:rsid w:val="00872BBD"/>
    <w:rsid w:val="008733A8"/>
    <w:rsid w:val="00876791"/>
    <w:rsid w:val="00876FB8"/>
    <w:rsid w:val="00881FD6"/>
    <w:rsid w:val="00886597"/>
    <w:rsid w:val="008866FD"/>
    <w:rsid w:val="008959DD"/>
    <w:rsid w:val="00897897"/>
    <w:rsid w:val="008A16B2"/>
    <w:rsid w:val="008A376D"/>
    <w:rsid w:val="008A4B95"/>
    <w:rsid w:val="008A4CE4"/>
    <w:rsid w:val="008A50B8"/>
    <w:rsid w:val="008A6229"/>
    <w:rsid w:val="008A647D"/>
    <w:rsid w:val="008A6698"/>
    <w:rsid w:val="008A76D2"/>
    <w:rsid w:val="008A781F"/>
    <w:rsid w:val="008B1BC0"/>
    <w:rsid w:val="008B337A"/>
    <w:rsid w:val="008B49D0"/>
    <w:rsid w:val="008B5851"/>
    <w:rsid w:val="008B62F4"/>
    <w:rsid w:val="008B6C4F"/>
    <w:rsid w:val="008C1782"/>
    <w:rsid w:val="008C3006"/>
    <w:rsid w:val="008C4789"/>
    <w:rsid w:val="008C671A"/>
    <w:rsid w:val="008C7F39"/>
    <w:rsid w:val="008D0E8A"/>
    <w:rsid w:val="008D2643"/>
    <w:rsid w:val="008D3062"/>
    <w:rsid w:val="008D4348"/>
    <w:rsid w:val="008D78FF"/>
    <w:rsid w:val="008E0803"/>
    <w:rsid w:val="008E1795"/>
    <w:rsid w:val="008E31DB"/>
    <w:rsid w:val="008E5AEE"/>
    <w:rsid w:val="008E5BE7"/>
    <w:rsid w:val="008E6AE1"/>
    <w:rsid w:val="008E7471"/>
    <w:rsid w:val="008F11DD"/>
    <w:rsid w:val="008F2D38"/>
    <w:rsid w:val="008F6DC1"/>
    <w:rsid w:val="008F6E24"/>
    <w:rsid w:val="008F7B22"/>
    <w:rsid w:val="00900BB4"/>
    <w:rsid w:val="00902ABD"/>
    <w:rsid w:val="009053B9"/>
    <w:rsid w:val="00905DDC"/>
    <w:rsid w:val="00906C88"/>
    <w:rsid w:val="00906E59"/>
    <w:rsid w:val="009119A1"/>
    <w:rsid w:val="0091425F"/>
    <w:rsid w:val="00914412"/>
    <w:rsid w:val="00916A51"/>
    <w:rsid w:val="00921FE6"/>
    <w:rsid w:val="00922F26"/>
    <w:rsid w:val="00923515"/>
    <w:rsid w:val="00927EF2"/>
    <w:rsid w:val="00927FA2"/>
    <w:rsid w:val="0093119F"/>
    <w:rsid w:val="009345FC"/>
    <w:rsid w:val="00935177"/>
    <w:rsid w:val="00944C4E"/>
    <w:rsid w:val="009473F9"/>
    <w:rsid w:val="009501B8"/>
    <w:rsid w:val="00950977"/>
    <w:rsid w:val="00950D23"/>
    <w:rsid w:val="00952657"/>
    <w:rsid w:val="00952DE7"/>
    <w:rsid w:val="009539E9"/>
    <w:rsid w:val="00955ECE"/>
    <w:rsid w:val="0095627B"/>
    <w:rsid w:val="00960279"/>
    <w:rsid w:val="00961447"/>
    <w:rsid w:val="00961ADB"/>
    <w:rsid w:val="0096274E"/>
    <w:rsid w:val="00964E39"/>
    <w:rsid w:val="0096590A"/>
    <w:rsid w:val="00966DEC"/>
    <w:rsid w:val="009737ED"/>
    <w:rsid w:val="00973A0A"/>
    <w:rsid w:val="009743B1"/>
    <w:rsid w:val="0097463B"/>
    <w:rsid w:val="00976676"/>
    <w:rsid w:val="00977815"/>
    <w:rsid w:val="00980598"/>
    <w:rsid w:val="0098096C"/>
    <w:rsid w:val="00982F00"/>
    <w:rsid w:val="00983062"/>
    <w:rsid w:val="009856BF"/>
    <w:rsid w:val="0098664F"/>
    <w:rsid w:val="009909F5"/>
    <w:rsid w:val="00996C10"/>
    <w:rsid w:val="009A12BD"/>
    <w:rsid w:val="009A13C1"/>
    <w:rsid w:val="009A1565"/>
    <w:rsid w:val="009A4B7E"/>
    <w:rsid w:val="009A5AB0"/>
    <w:rsid w:val="009B2939"/>
    <w:rsid w:val="009B3700"/>
    <w:rsid w:val="009B3BDE"/>
    <w:rsid w:val="009C29C4"/>
    <w:rsid w:val="009C29C6"/>
    <w:rsid w:val="009C348A"/>
    <w:rsid w:val="009C44C0"/>
    <w:rsid w:val="009C5F76"/>
    <w:rsid w:val="009C65CF"/>
    <w:rsid w:val="009C69DC"/>
    <w:rsid w:val="009D393F"/>
    <w:rsid w:val="009E248E"/>
    <w:rsid w:val="009E2E64"/>
    <w:rsid w:val="009E31E3"/>
    <w:rsid w:val="009E34DB"/>
    <w:rsid w:val="009E62FA"/>
    <w:rsid w:val="009E795F"/>
    <w:rsid w:val="009F1B2E"/>
    <w:rsid w:val="009F2726"/>
    <w:rsid w:val="009F2933"/>
    <w:rsid w:val="009F29EB"/>
    <w:rsid w:val="009F4C56"/>
    <w:rsid w:val="009F6D33"/>
    <w:rsid w:val="00A0137C"/>
    <w:rsid w:val="00A01E82"/>
    <w:rsid w:val="00A02699"/>
    <w:rsid w:val="00A06E95"/>
    <w:rsid w:val="00A1163D"/>
    <w:rsid w:val="00A11DC2"/>
    <w:rsid w:val="00A11F69"/>
    <w:rsid w:val="00A124F4"/>
    <w:rsid w:val="00A133FC"/>
    <w:rsid w:val="00A13FCF"/>
    <w:rsid w:val="00A258CE"/>
    <w:rsid w:val="00A276C8"/>
    <w:rsid w:val="00A36A33"/>
    <w:rsid w:val="00A4017B"/>
    <w:rsid w:val="00A4531B"/>
    <w:rsid w:val="00A46C84"/>
    <w:rsid w:val="00A4743F"/>
    <w:rsid w:val="00A518E4"/>
    <w:rsid w:val="00A51A56"/>
    <w:rsid w:val="00A52249"/>
    <w:rsid w:val="00A5226F"/>
    <w:rsid w:val="00A52D60"/>
    <w:rsid w:val="00A5419C"/>
    <w:rsid w:val="00A54255"/>
    <w:rsid w:val="00A55C5D"/>
    <w:rsid w:val="00A57CFA"/>
    <w:rsid w:val="00A61E6A"/>
    <w:rsid w:val="00A6669A"/>
    <w:rsid w:val="00A66A8E"/>
    <w:rsid w:val="00A74A00"/>
    <w:rsid w:val="00A74E10"/>
    <w:rsid w:val="00A77A5B"/>
    <w:rsid w:val="00A82D08"/>
    <w:rsid w:val="00A831D8"/>
    <w:rsid w:val="00A8500C"/>
    <w:rsid w:val="00A85D78"/>
    <w:rsid w:val="00A87943"/>
    <w:rsid w:val="00A91164"/>
    <w:rsid w:val="00A913E4"/>
    <w:rsid w:val="00A9190D"/>
    <w:rsid w:val="00A924E6"/>
    <w:rsid w:val="00A93441"/>
    <w:rsid w:val="00A94DB0"/>
    <w:rsid w:val="00A9504D"/>
    <w:rsid w:val="00A95A3E"/>
    <w:rsid w:val="00A96FBC"/>
    <w:rsid w:val="00AA2FE3"/>
    <w:rsid w:val="00AA3B5F"/>
    <w:rsid w:val="00AA57CA"/>
    <w:rsid w:val="00AA7FE0"/>
    <w:rsid w:val="00AB206F"/>
    <w:rsid w:val="00AB692B"/>
    <w:rsid w:val="00AC1733"/>
    <w:rsid w:val="00AC3839"/>
    <w:rsid w:val="00AC3ED5"/>
    <w:rsid w:val="00AC472F"/>
    <w:rsid w:val="00AC66F5"/>
    <w:rsid w:val="00AD2732"/>
    <w:rsid w:val="00AD3276"/>
    <w:rsid w:val="00AD58B3"/>
    <w:rsid w:val="00AD7398"/>
    <w:rsid w:val="00AD7FB1"/>
    <w:rsid w:val="00AE13B6"/>
    <w:rsid w:val="00AE2456"/>
    <w:rsid w:val="00AE2D5B"/>
    <w:rsid w:val="00AE71E6"/>
    <w:rsid w:val="00AE736E"/>
    <w:rsid w:val="00AE7374"/>
    <w:rsid w:val="00AF009A"/>
    <w:rsid w:val="00AF06DC"/>
    <w:rsid w:val="00AF4F95"/>
    <w:rsid w:val="00AF51BC"/>
    <w:rsid w:val="00AF7F4E"/>
    <w:rsid w:val="00B02D78"/>
    <w:rsid w:val="00B052A2"/>
    <w:rsid w:val="00B052D6"/>
    <w:rsid w:val="00B05E42"/>
    <w:rsid w:val="00B06A85"/>
    <w:rsid w:val="00B06D8E"/>
    <w:rsid w:val="00B06FD0"/>
    <w:rsid w:val="00B07810"/>
    <w:rsid w:val="00B12F8B"/>
    <w:rsid w:val="00B14665"/>
    <w:rsid w:val="00B14FA2"/>
    <w:rsid w:val="00B158B9"/>
    <w:rsid w:val="00B2028D"/>
    <w:rsid w:val="00B23C6F"/>
    <w:rsid w:val="00B23DF4"/>
    <w:rsid w:val="00B2587C"/>
    <w:rsid w:val="00B25FD2"/>
    <w:rsid w:val="00B26292"/>
    <w:rsid w:val="00B263CA"/>
    <w:rsid w:val="00B26534"/>
    <w:rsid w:val="00B275E4"/>
    <w:rsid w:val="00B27E93"/>
    <w:rsid w:val="00B32EC8"/>
    <w:rsid w:val="00B35A1D"/>
    <w:rsid w:val="00B36472"/>
    <w:rsid w:val="00B42AF8"/>
    <w:rsid w:val="00B436AA"/>
    <w:rsid w:val="00B51502"/>
    <w:rsid w:val="00B52C85"/>
    <w:rsid w:val="00B52F8A"/>
    <w:rsid w:val="00B575C5"/>
    <w:rsid w:val="00B62B94"/>
    <w:rsid w:val="00B62BA2"/>
    <w:rsid w:val="00B634F8"/>
    <w:rsid w:val="00B669A4"/>
    <w:rsid w:val="00B70805"/>
    <w:rsid w:val="00B71122"/>
    <w:rsid w:val="00B7132A"/>
    <w:rsid w:val="00B80B4B"/>
    <w:rsid w:val="00B835B0"/>
    <w:rsid w:val="00B9057B"/>
    <w:rsid w:val="00B913D5"/>
    <w:rsid w:val="00B927E8"/>
    <w:rsid w:val="00B93BA9"/>
    <w:rsid w:val="00B968BE"/>
    <w:rsid w:val="00B972A1"/>
    <w:rsid w:val="00BA4261"/>
    <w:rsid w:val="00BA5260"/>
    <w:rsid w:val="00BA5B27"/>
    <w:rsid w:val="00BA7DA5"/>
    <w:rsid w:val="00BA7DC9"/>
    <w:rsid w:val="00BB1913"/>
    <w:rsid w:val="00BB30DF"/>
    <w:rsid w:val="00BB38B4"/>
    <w:rsid w:val="00BB3EE3"/>
    <w:rsid w:val="00BB4AE8"/>
    <w:rsid w:val="00BC0D59"/>
    <w:rsid w:val="00BC3B8B"/>
    <w:rsid w:val="00BC4249"/>
    <w:rsid w:val="00BC76DA"/>
    <w:rsid w:val="00BD0190"/>
    <w:rsid w:val="00BD037D"/>
    <w:rsid w:val="00BD4298"/>
    <w:rsid w:val="00BD5C9E"/>
    <w:rsid w:val="00BE024E"/>
    <w:rsid w:val="00BE1E19"/>
    <w:rsid w:val="00BE2E03"/>
    <w:rsid w:val="00BE3718"/>
    <w:rsid w:val="00BE3D29"/>
    <w:rsid w:val="00BE4E01"/>
    <w:rsid w:val="00BF0366"/>
    <w:rsid w:val="00BF071F"/>
    <w:rsid w:val="00BF2AD6"/>
    <w:rsid w:val="00BF5571"/>
    <w:rsid w:val="00BF5E9C"/>
    <w:rsid w:val="00C03A43"/>
    <w:rsid w:val="00C051B4"/>
    <w:rsid w:val="00C068FA"/>
    <w:rsid w:val="00C120F3"/>
    <w:rsid w:val="00C12355"/>
    <w:rsid w:val="00C202E5"/>
    <w:rsid w:val="00C204FD"/>
    <w:rsid w:val="00C224F3"/>
    <w:rsid w:val="00C226F1"/>
    <w:rsid w:val="00C227B8"/>
    <w:rsid w:val="00C22915"/>
    <w:rsid w:val="00C26ACA"/>
    <w:rsid w:val="00C301FC"/>
    <w:rsid w:val="00C37505"/>
    <w:rsid w:val="00C37D37"/>
    <w:rsid w:val="00C41ED2"/>
    <w:rsid w:val="00C433D3"/>
    <w:rsid w:val="00C43D3D"/>
    <w:rsid w:val="00C45C89"/>
    <w:rsid w:val="00C53DF0"/>
    <w:rsid w:val="00C540B9"/>
    <w:rsid w:val="00C60E02"/>
    <w:rsid w:val="00C65315"/>
    <w:rsid w:val="00C65FB9"/>
    <w:rsid w:val="00C713DB"/>
    <w:rsid w:val="00C7170A"/>
    <w:rsid w:val="00C718C1"/>
    <w:rsid w:val="00C72BE5"/>
    <w:rsid w:val="00C7359A"/>
    <w:rsid w:val="00C73D0D"/>
    <w:rsid w:val="00C81D14"/>
    <w:rsid w:val="00C822A6"/>
    <w:rsid w:val="00C836CA"/>
    <w:rsid w:val="00C87C31"/>
    <w:rsid w:val="00C90674"/>
    <w:rsid w:val="00C91AB3"/>
    <w:rsid w:val="00C922CE"/>
    <w:rsid w:val="00C97FBB"/>
    <w:rsid w:val="00CA17D0"/>
    <w:rsid w:val="00CA5729"/>
    <w:rsid w:val="00CA7C4F"/>
    <w:rsid w:val="00CB04D1"/>
    <w:rsid w:val="00CB0888"/>
    <w:rsid w:val="00CB113E"/>
    <w:rsid w:val="00CB56DC"/>
    <w:rsid w:val="00CC0D52"/>
    <w:rsid w:val="00CC7406"/>
    <w:rsid w:val="00CD60B9"/>
    <w:rsid w:val="00CD62D1"/>
    <w:rsid w:val="00CE07E4"/>
    <w:rsid w:val="00CE1D69"/>
    <w:rsid w:val="00CE4D02"/>
    <w:rsid w:val="00CE7E8B"/>
    <w:rsid w:val="00CF1E90"/>
    <w:rsid w:val="00CF4E2C"/>
    <w:rsid w:val="00CF710E"/>
    <w:rsid w:val="00D01561"/>
    <w:rsid w:val="00D0284F"/>
    <w:rsid w:val="00D0348B"/>
    <w:rsid w:val="00D04C4B"/>
    <w:rsid w:val="00D134EA"/>
    <w:rsid w:val="00D14E68"/>
    <w:rsid w:val="00D1507C"/>
    <w:rsid w:val="00D20933"/>
    <w:rsid w:val="00D22C44"/>
    <w:rsid w:val="00D241E0"/>
    <w:rsid w:val="00D24A3A"/>
    <w:rsid w:val="00D26F7F"/>
    <w:rsid w:val="00D26FF5"/>
    <w:rsid w:val="00D3301F"/>
    <w:rsid w:val="00D33188"/>
    <w:rsid w:val="00D33B6D"/>
    <w:rsid w:val="00D34369"/>
    <w:rsid w:val="00D3476D"/>
    <w:rsid w:val="00D35811"/>
    <w:rsid w:val="00D37A68"/>
    <w:rsid w:val="00D40378"/>
    <w:rsid w:val="00D4140A"/>
    <w:rsid w:val="00D41E02"/>
    <w:rsid w:val="00D4254E"/>
    <w:rsid w:val="00D43E7C"/>
    <w:rsid w:val="00D44C22"/>
    <w:rsid w:val="00D4699B"/>
    <w:rsid w:val="00D51056"/>
    <w:rsid w:val="00D5409B"/>
    <w:rsid w:val="00D640A6"/>
    <w:rsid w:val="00D728DF"/>
    <w:rsid w:val="00D72EDC"/>
    <w:rsid w:val="00D74097"/>
    <w:rsid w:val="00D740ED"/>
    <w:rsid w:val="00D8273A"/>
    <w:rsid w:val="00D83126"/>
    <w:rsid w:val="00D84032"/>
    <w:rsid w:val="00D84062"/>
    <w:rsid w:val="00D8474F"/>
    <w:rsid w:val="00D9173C"/>
    <w:rsid w:val="00D91B78"/>
    <w:rsid w:val="00D91BF0"/>
    <w:rsid w:val="00D931AA"/>
    <w:rsid w:val="00D932D8"/>
    <w:rsid w:val="00D969B8"/>
    <w:rsid w:val="00DA0ACC"/>
    <w:rsid w:val="00DA3032"/>
    <w:rsid w:val="00DA368A"/>
    <w:rsid w:val="00DA6E76"/>
    <w:rsid w:val="00DA79A3"/>
    <w:rsid w:val="00DB110A"/>
    <w:rsid w:val="00DB2FA9"/>
    <w:rsid w:val="00DB3E34"/>
    <w:rsid w:val="00DB509E"/>
    <w:rsid w:val="00DB561F"/>
    <w:rsid w:val="00DB5A19"/>
    <w:rsid w:val="00DC0D0C"/>
    <w:rsid w:val="00DC100A"/>
    <w:rsid w:val="00DC709B"/>
    <w:rsid w:val="00DC7B77"/>
    <w:rsid w:val="00DC7FBE"/>
    <w:rsid w:val="00DD078F"/>
    <w:rsid w:val="00DD2CC0"/>
    <w:rsid w:val="00DD417C"/>
    <w:rsid w:val="00DD4682"/>
    <w:rsid w:val="00DD5A2C"/>
    <w:rsid w:val="00DD7694"/>
    <w:rsid w:val="00DD7964"/>
    <w:rsid w:val="00DE400D"/>
    <w:rsid w:val="00DE5AA6"/>
    <w:rsid w:val="00DF02E9"/>
    <w:rsid w:val="00DF42AE"/>
    <w:rsid w:val="00DF5206"/>
    <w:rsid w:val="00E00EAB"/>
    <w:rsid w:val="00E054BD"/>
    <w:rsid w:val="00E0698F"/>
    <w:rsid w:val="00E12C2B"/>
    <w:rsid w:val="00E13ACC"/>
    <w:rsid w:val="00E149FF"/>
    <w:rsid w:val="00E16B01"/>
    <w:rsid w:val="00E24B5B"/>
    <w:rsid w:val="00E27D81"/>
    <w:rsid w:val="00E3366B"/>
    <w:rsid w:val="00E36807"/>
    <w:rsid w:val="00E369E8"/>
    <w:rsid w:val="00E4138A"/>
    <w:rsid w:val="00E4297C"/>
    <w:rsid w:val="00E42BCC"/>
    <w:rsid w:val="00E43E47"/>
    <w:rsid w:val="00E4487F"/>
    <w:rsid w:val="00E44E65"/>
    <w:rsid w:val="00E450BF"/>
    <w:rsid w:val="00E534BD"/>
    <w:rsid w:val="00E53A2B"/>
    <w:rsid w:val="00E56DB9"/>
    <w:rsid w:val="00E63161"/>
    <w:rsid w:val="00E73C28"/>
    <w:rsid w:val="00E74909"/>
    <w:rsid w:val="00E7571D"/>
    <w:rsid w:val="00E800E5"/>
    <w:rsid w:val="00E8278B"/>
    <w:rsid w:val="00E830F1"/>
    <w:rsid w:val="00E85358"/>
    <w:rsid w:val="00E8563E"/>
    <w:rsid w:val="00E85FE2"/>
    <w:rsid w:val="00E86030"/>
    <w:rsid w:val="00E90007"/>
    <w:rsid w:val="00E907B5"/>
    <w:rsid w:val="00E91020"/>
    <w:rsid w:val="00E92CD3"/>
    <w:rsid w:val="00E93DD4"/>
    <w:rsid w:val="00E96236"/>
    <w:rsid w:val="00EA1831"/>
    <w:rsid w:val="00EA29FA"/>
    <w:rsid w:val="00EA453A"/>
    <w:rsid w:val="00EA6124"/>
    <w:rsid w:val="00EB027A"/>
    <w:rsid w:val="00EB50B0"/>
    <w:rsid w:val="00EB575E"/>
    <w:rsid w:val="00EC0E70"/>
    <w:rsid w:val="00EC149F"/>
    <w:rsid w:val="00EC5E12"/>
    <w:rsid w:val="00EC7ED4"/>
    <w:rsid w:val="00ED0AAC"/>
    <w:rsid w:val="00ED1D8D"/>
    <w:rsid w:val="00ED724F"/>
    <w:rsid w:val="00EE18F8"/>
    <w:rsid w:val="00EE40AB"/>
    <w:rsid w:val="00EF04EC"/>
    <w:rsid w:val="00EF432C"/>
    <w:rsid w:val="00EF475B"/>
    <w:rsid w:val="00EF626E"/>
    <w:rsid w:val="00EF6C4A"/>
    <w:rsid w:val="00F00D05"/>
    <w:rsid w:val="00F021F4"/>
    <w:rsid w:val="00F047E0"/>
    <w:rsid w:val="00F062AA"/>
    <w:rsid w:val="00F11054"/>
    <w:rsid w:val="00F16031"/>
    <w:rsid w:val="00F16BF4"/>
    <w:rsid w:val="00F2225F"/>
    <w:rsid w:val="00F242B0"/>
    <w:rsid w:val="00F247B7"/>
    <w:rsid w:val="00F24A87"/>
    <w:rsid w:val="00F25793"/>
    <w:rsid w:val="00F301CF"/>
    <w:rsid w:val="00F36AD9"/>
    <w:rsid w:val="00F37EB3"/>
    <w:rsid w:val="00F4229F"/>
    <w:rsid w:val="00F4277F"/>
    <w:rsid w:val="00F42DF9"/>
    <w:rsid w:val="00F451CC"/>
    <w:rsid w:val="00F463D4"/>
    <w:rsid w:val="00F46C4D"/>
    <w:rsid w:val="00F53706"/>
    <w:rsid w:val="00F544EC"/>
    <w:rsid w:val="00F54E4C"/>
    <w:rsid w:val="00F55585"/>
    <w:rsid w:val="00F60AB9"/>
    <w:rsid w:val="00F614B2"/>
    <w:rsid w:val="00F62351"/>
    <w:rsid w:val="00F71408"/>
    <w:rsid w:val="00F767FD"/>
    <w:rsid w:val="00F76B99"/>
    <w:rsid w:val="00F81F1D"/>
    <w:rsid w:val="00F83130"/>
    <w:rsid w:val="00F8454A"/>
    <w:rsid w:val="00F8766F"/>
    <w:rsid w:val="00F92B1F"/>
    <w:rsid w:val="00F9330B"/>
    <w:rsid w:val="00F93348"/>
    <w:rsid w:val="00F93C80"/>
    <w:rsid w:val="00F94FD9"/>
    <w:rsid w:val="00FA1EE6"/>
    <w:rsid w:val="00FA2777"/>
    <w:rsid w:val="00FA3737"/>
    <w:rsid w:val="00FA6437"/>
    <w:rsid w:val="00FB0FF1"/>
    <w:rsid w:val="00FB379D"/>
    <w:rsid w:val="00FB41C1"/>
    <w:rsid w:val="00FC6594"/>
    <w:rsid w:val="00FD11C9"/>
    <w:rsid w:val="00FD449C"/>
    <w:rsid w:val="00FD4CE4"/>
    <w:rsid w:val="00FE16CB"/>
    <w:rsid w:val="00FE172E"/>
    <w:rsid w:val="00FE19B7"/>
    <w:rsid w:val="00FE2350"/>
    <w:rsid w:val="00FE7E83"/>
    <w:rsid w:val="00FF284A"/>
    <w:rsid w:val="00FF2BB5"/>
    <w:rsid w:val="00FF300F"/>
    <w:rsid w:val="00FF4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2015-01-28T15:23:00Z</dcterms:created>
  <dcterms:modified xsi:type="dcterms:W3CDTF">2015-01-28T15:24:00Z</dcterms:modified>
</cp:coreProperties>
</file>