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76DC" w:rsidRDefault="00F176DC" w:rsidP="00F176DC">
      <w:pPr>
        <w:jc w:val="center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НОВОГОДНЯЯ СКАЗКА</w:t>
      </w:r>
    </w:p>
    <w:p w:rsidR="00F176DC" w:rsidRDefault="00F176DC" w:rsidP="00F176DC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Звучит музыка</w:t>
      </w:r>
    </w:p>
    <w:p w:rsidR="00F176DC" w:rsidRPr="00F176DC" w:rsidRDefault="00F176DC" w:rsidP="00F176DC">
      <w:pP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Сказка к Вам идет друзья</w:t>
      </w:r>
      <w:proofErr w:type="gramStart"/>
      <w:r w:rsidRPr="00F176D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</w:t>
      </w:r>
      <w:proofErr w:type="gramEnd"/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гости с этой сцены.</w:t>
      </w:r>
      <w:r w:rsidRPr="00F176D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Все расскажет без вранья</w:t>
      </w:r>
      <w:proofErr w:type="gramStart"/>
      <w:r w:rsidRPr="00F176D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</w:t>
      </w:r>
      <w:proofErr w:type="gramEnd"/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ез словесной пены.</w:t>
      </w:r>
      <w:r w:rsidRPr="00F176D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Улыбнитесь и с душой</w:t>
      </w:r>
      <w:r w:rsidRPr="00F176D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Сказку Вы смотрите.</w:t>
      </w:r>
      <w:r w:rsidRPr="00F176D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Не крутите головой,</w:t>
      </w:r>
      <w:r w:rsidRPr="00F176D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Строго не судите.</w:t>
      </w:r>
      <w:r w:rsidRPr="00F176D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Было это или нет,</w:t>
      </w:r>
      <w:r w:rsidRPr="00F176D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Кто же его знает?</w:t>
      </w:r>
      <w:r w:rsidRPr="00F176D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Тише,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тише,</w:t>
      </w:r>
      <w:r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</w:t>
      </w: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гаснет свет,</w:t>
      </w:r>
      <w:r w:rsidRPr="00F176DC">
        <w:rPr>
          <w:rFonts w:ascii="Times New Roman CYR" w:hAnsi="Times New Roman CYR" w:cs="Times New Roman CYR"/>
          <w:color w:val="000000"/>
          <w:sz w:val="28"/>
          <w:szCs w:val="28"/>
        </w:rPr>
        <w:br/>
      </w:r>
      <w:r w:rsidRPr="00F176DC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Сказка заступает.</w:t>
      </w:r>
    </w:p>
    <w:p w:rsidR="00E02970" w:rsidRPr="00DE791C" w:rsidRDefault="00E02970" w:rsidP="004C5E41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1 СЦЕНА </w:t>
      </w:r>
      <w:r w:rsidR="00F176DC">
        <w:rPr>
          <w:rFonts w:ascii="Times New Roman" w:hAnsi="Times New Roman" w:cs="Times New Roman"/>
          <w:color w:val="000000"/>
          <w:sz w:val="27"/>
          <w:szCs w:val="27"/>
        </w:rPr>
        <w:t>(Музыка)</w:t>
      </w:r>
    </w:p>
    <w:p w:rsidR="004C5E41" w:rsidRPr="00DE791C" w:rsidRDefault="009A0567" w:rsidP="004C5E41">
      <w:pPr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Волшебник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>: Время бежит все вперед и вперед,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Вот на пороге стоит Новый год!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Праздник пора начинать нам, друзья!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Пойте, пляшите — скучать нам нельзя!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Пусть этот год будет добрым для всех,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Пусть не смолкает везде детский смех,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Пусть люди будут с открытой душой,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Пусть все придут к нам на праздник большой!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</w:rPr>
        <w:t> </w:t>
      </w:r>
    </w:p>
    <w:p w:rsidR="005F71A3" w:rsidRPr="00DE791C" w:rsidRDefault="009A0567" w:rsidP="005F71A3">
      <w:pPr>
        <w:shd w:val="clear" w:color="auto" w:fill="FFFFFC"/>
        <w:spacing w:before="100" w:beforeAutospacing="1" w:after="100" w:afterAutospacing="1" w:line="240" w:lineRule="auto"/>
        <w:jc w:val="both"/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Волшебник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: Скоро должны появиться </w:t>
      </w:r>
      <w:r w:rsidR="00E02970" w:rsidRPr="00DE791C">
        <w:rPr>
          <w:rFonts w:ascii="Times New Roman" w:hAnsi="Times New Roman" w:cs="Times New Roman"/>
          <w:color w:val="000000"/>
          <w:sz w:val="27"/>
          <w:szCs w:val="27"/>
        </w:rPr>
        <w:t>сказочные герои и</w:t>
      </w:r>
      <w:r w:rsidR="005F71A3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Дед Мороз со Снегурочкой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. А 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я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долж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ен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проверить, все ли у нас готово к празднику (осматривает елку, зал.) Хорошее ли у всех настроение, улыбки, </w:t>
      </w:r>
      <w:r w:rsidR="005F71A3" w:rsidRPr="00DE791C">
        <w:rPr>
          <w:rFonts w:ascii="Times New Roman" w:hAnsi="Times New Roman" w:cs="Times New Roman"/>
          <w:color w:val="000000"/>
          <w:sz w:val="27"/>
          <w:szCs w:val="27"/>
        </w:rPr>
        <w:t>подарки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5F71A3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Пойду</w:t>
      </w:r>
      <w:r w:rsidR="00347592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,</w:t>
      </w:r>
      <w:r w:rsidR="005F71A3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 xml:space="preserve"> посмотрю.</w:t>
      </w:r>
    </w:p>
    <w:p w:rsidR="004C5E41" w:rsidRPr="00DE791C" w:rsidRDefault="00E02970" w:rsidP="005F71A3">
      <w:pPr>
        <w:shd w:val="clear" w:color="auto" w:fill="FFFFFC"/>
        <w:spacing w:before="100" w:beforeAutospacing="1" w:after="100" w:afterAutospacing="1" w:line="240" w:lineRule="auto"/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2 СЦЕНА</w:t>
      </w:r>
      <w:r w:rsidR="00F176DC">
        <w:rPr>
          <w:rFonts w:ascii="Times New Roman" w:hAnsi="Times New Roman" w:cs="Times New Roman"/>
          <w:color w:val="000000"/>
          <w:sz w:val="27"/>
          <w:szCs w:val="27"/>
        </w:rPr>
        <w:t xml:space="preserve"> (Музыка)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5F71A3" w:rsidRPr="00DE791C">
        <w:rPr>
          <w:rFonts w:ascii="Times New Roman" w:hAnsi="Times New Roman" w:cs="Times New Roman"/>
          <w:color w:val="000000"/>
          <w:sz w:val="27"/>
          <w:szCs w:val="27"/>
        </w:rPr>
        <w:t>Появляются Баба-Яга и Разбойник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Баба-яга: Слышишь? (толкая в бок разбойника) Вот бы и нам тоже!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5F71A3" w:rsidRPr="00DE791C">
        <w:rPr>
          <w:rFonts w:ascii="Times New Roman" w:hAnsi="Times New Roman" w:cs="Times New Roman"/>
          <w:color w:val="000000"/>
          <w:sz w:val="27"/>
          <w:szCs w:val="27"/>
        </w:rPr>
        <w:br/>
        <w:t>Разбойник: А…….? чего……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>?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Б. Я.</w:t>
      </w:r>
      <w:proofErr w:type="gramStart"/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Чего, чего. На праздник попасть.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Разбойник: Ну, давай пойдем.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Б. Я.</w:t>
      </w:r>
      <w:proofErr w:type="gramStart"/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>Так на праздник не звали.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Разбойник: Подумаешь, не звали, а мы без приглашения придем.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Б. Я.</w:t>
      </w:r>
      <w:proofErr w:type="gramStart"/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Э-э-э. Нас узнают и выгонят! Нет. Тут с умом надо.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  <w:t>(Баба-яга и Разбойник уходят)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</w:p>
    <w:p w:rsidR="00E02970" w:rsidRPr="00DE791C" w:rsidRDefault="00E02970" w:rsidP="00E02970">
      <w:pPr>
        <w:shd w:val="clear" w:color="auto" w:fill="FFFFFC"/>
        <w:spacing w:before="100" w:beforeAutospacing="1" w:after="100" w:afterAutospacing="1" w:line="240" w:lineRule="auto"/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3 СЦЕНА</w:t>
      </w:r>
      <w:r w:rsidR="00F176DC">
        <w:rPr>
          <w:rFonts w:ascii="Times New Roman" w:hAnsi="Times New Roman" w:cs="Times New Roman"/>
          <w:color w:val="000000"/>
          <w:sz w:val="27"/>
          <w:szCs w:val="27"/>
        </w:rPr>
        <w:t xml:space="preserve"> (Музыка)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347592" w:rsidRPr="00DE791C">
        <w:rPr>
          <w:rFonts w:ascii="Times New Roman" w:hAnsi="Times New Roman" w:cs="Times New Roman"/>
          <w:color w:val="000000"/>
          <w:sz w:val="27"/>
          <w:szCs w:val="27"/>
        </w:rPr>
        <w:t>Волшебник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>: Ребята, а давайте посмотр</w:t>
      </w:r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им, что </w:t>
      </w:r>
      <w:r w:rsidR="00347592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же </w:t>
      </w:r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t>сейчас происходит</w:t>
      </w:r>
      <w:r w:rsidR="00347592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в лесу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="004C5E41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4C5E41"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t>В этот Новогодний час</w:t>
      </w:r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Чудо совершается</w:t>
      </w:r>
      <w:r w:rsidR="00347592" w:rsidRPr="00DE791C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lastRenderedPageBreak/>
        <w:t>Начинается рассказ</w:t>
      </w:r>
      <w:r w:rsidR="00347592" w:rsidRPr="00DE791C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Сказка начинается</w:t>
      </w:r>
      <w:proofErr w:type="gramStart"/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t>…</w:t>
      </w:r>
      <w:r w:rsidR="00E4502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347592" w:rsidRPr="00DE791C">
        <w:rPr>
          <w:rFonts w:ascii="Times New Roman" w:hAnsi="Times New Roman" w:cs="Times New Roman"/>
          <w:color w:val="000000"/>
          <w:sz w:val="27"/>
          <w:szCs w:val="27"/>
        </w:rPr>
        <w:t>В</w:t>
      </w:r>
      <w:proofErr w:type="gramEnd"/>
      <w:r w:rsidR="00347592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ыходит Снегурочка (рассматривает подарки и тут же звонит телефон </w:t>
      </w:r>
      <w:r w:rsidR="00F176DC">
        <w:rPr>
          <w:rFonts w:ascii="Times New Roman" w:hAnsi="Times New Roman" w:cs="Times New Roman"/>
          <w:color w:val="000000"/>
          <w:sz w:val="27"/>
          <w:szCs w:val="27"/>
        </w:rPr>
        <w:t xml:space="preserve">(Звук телефонного звонка) </w:t>
      </w:r>
      <w:r w:rsidR="00347592" w:rsidRPr="00DE791C">
        <w:rPr>
          <w:rFonts w:ascii="Times New Roman" w:hAnsi="Times New Roman" w:cs="Times New Roman"/>
          <w:color w:val="000000"/>
          <w:sz w:val="27"/>
          <w:szCs w:val="27"/>
        </w:rPr>
        <w:t>на пеньке. Снегурочка берет трубку)</w:t>
      </w:r>
      <w:proofErr w:type="gramStart"/>
      <w:r w:rsidR="00347592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="00347592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- Алло!</w:t>
      </w:r>
      <w:r w:rsidR="00347592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347592"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Голос Деда Мороза в трубке телефона (голос из-за сцены)</w:t>
      </w:r>
      <w:proofErr w:type="gramStart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- Здравствуй внученька!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Снегурочка: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- Здравствуй Дедушка! Я уже тебя заждалась. Ты не забыл, что нам сегодня нужно отправляться на праздник к ребятам!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Дед Мороз: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- Что ты внученька! Как же можно такое забыть! Ведь такой праздник бывает только раз в году. Я обязательно приеду к ребятам, только немножко задержусь, а ты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Снегурочка, не забудь подарки, которые я приготовил для ребят на праздник, они стоят у пенька.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Снегурочка: Не забуду, де</w:t>
      </w:r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t>душка</w:t>
      </w:r>
      <w:proofErr w:type="gramStart"/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t>.</w:t>
      </w:r>
      <w:proofErr w:type="gramEnd"/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(</w:t>
      </w:r>
      <w:proofErr w:type="gramStart"/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t>к</w:t>
      </w:r>
      <w:proofErr w:type="gramEnd"/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t>ладет трубку телефона)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="00E4502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</w:p>
    <w:p w:rsidR="00E02970" w:rsidRPr="00DE791C" w:rsidRDefault="00E02970" w:rsidP="009A0567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4 СЦЕНА</w:t>
      </w:r>
      <w:r w:rsidR="00F176DC">
        <w:rPr>
          <w:rFonts w:ascii="Times New Roman" w:hAnsi="Times New Roman" w:cs="Times New Roman"/>
          <w:color w:val="000000"/>
          <w:sz w:val="27"/>
          <w:szCs w:val="27"/>
        </w:rPr>
        <w:t xml:space="preserve"> (Музыка)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(Разбойник и Б. Я выбегает на сцену с криками и улюлюканьем)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Разбойник: - Ага! Попала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сь! Заходи слева!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Б. Я: Окружай! Лови ее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!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(Разбойник и Б. Я. берут в плен Снегурочку.)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Разбойник: (вытирая пот со лба)</w:t>
      </w:r>
      <w:proofErr w:type="gramStart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 xml:space="preserve">- Фу, справились! </w:t>
      </w:r>
      <w:proofErr w:type="spellStart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Бр</w:t>
      </w:r>
      <w:proofErr w:type="spellEnd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-р-р-</w:t>
      </w:r>
      <w:proofErr w:type="gramStart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р-</w:t>
      </w:r>
      <w:proofErr w:type="gramEnd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…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Баба Яга (рассматривает Снегурочку и приговаривает) : Ах, ты наша </w:t>
      </w:r>
      <w:proofErr w:type="spellStart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симпатюлечка</w:t>
      </w:r>
      <w:proofErr w:type="spellEnd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! Ах, ты </w:t>
      </w:r>
      <w:proofErr w:type="spellStart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красотулечка</w:t>
      </w:r>
      <w:proofErr w:type="spellEnd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! И куда же ты такая нарядная собралась?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Снегурочка: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- На елку к детям…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Разбойник: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- На елку? К детям?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Б. Я: Новый год на носу!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Разбойник: Что у нас на носу?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Б. Я.</w:t>
      </w:r>
      <w:proofErr w:type="gramStart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У тебя на носу бородавка, а у нормальных людей новый год на носу!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Разбойник: А вот у них (показывает на ребят в зале) что на носу, а?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(бежит в зал в 2-3 м юным зрителям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, ищет у них на носу Новый год)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Б. Я.</w:t>
      </w:r>
      <w:proofErr w:type="gramStart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Темнота! Это же выражение есть такое: Новый год на носу! Значит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скоро наступит праздник! Триста лет мечтала по</w:t>
      </w:r>
      <w:r w:rsidR="00B62E99" w:rsidRPr="00DE791C">
        <w:rPr>
          <w:rFonts w:ascii="Times New Roman" w:hAnsi="Times New Roman" w:cs="Times New Roman"/>
          <w:color w:val="000000"/>
          <w:sz w:val="27"/>
          <w:szCs w:val="27"/>
        </w:rPr>
        <w:t>бывать на елке с живыми деть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ми, только все время меня туда не пускают. Но на этот раз я обязательно попаду на елку</w:t>
      </w:r>
      <w:proofErr w:type="gramStart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.</w:t>
      </w:r>
      <w:proofErr w:type="gramEnd"/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(</w:t>
      </w:r>
      <w:proofErr w:type="gramStart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у</w:t>
      </w:r>
      <w:proofErr w:type="gramEnd"/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водят Снегурочку за ширму)</w:t>
      </w:r>
    </w:p>
    <w:p w:rsidR="00E02970" w:rsidRPr="00DE791C" w:rsidRDefault="009A0567" w:rsidP="009A0567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E02970" w:rsidRPr="00DE791C">
        <w:rPr>
          <w:rFonts w:ascii="Times New Roman" w:hAnsi="Times New Roman" w:cs="Times New Roman"/>
          <w:color w:val="000000"/>
          <w:sz w:val="27"/>
          <w:szCs w:val="27"/>
        </w:rPr>
        <w:t>5 СЦЕНА</w:t>
      </w:r>
      <w:r w:rsidR="00F176DC">
        <w:rPr>
          <w:rFonts w:ascii="Times New Roman" w:hAnsi="Times New Roman" w:cs="Times New Roman"/>
          <w:color w:val="000000"/>
          <w:sz w:val="27"/>
          <w:szCs w:val="27"/>
        </w:rPr>
        <w:t xml:space="preserve"> (Музыка)</w:t>
      </w:r>
    </w:p>
    <w:p w:rsidR="00415638" w:rsidRDefault="000A1CAF" w:rsidP="00E02970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Выходит Дед Мороз.</w:t>
      </w:r>
      <w:r w:rsidR="00E02970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415638">
        <w:rPr>
          <w:rFonts w:ascii="Times New Roman" w:hAnsi="Times New Roman" w:cs="Times New Roman"/>
          <w:color w:val="000000"/>
          <w:sz w:val="27"/>
          <w:szCs w:val="27"/>
        </w:rPr>
        <w:t>Волшебник: - Здравствуй, Дедушка!</w:t>
      </w:r>
    </w:p>
    <w:p w:rsidR="000A1CAF" w:rsidRPr="00DE791C" w:rsidRDefault="009A0567" w:rsidP="00E02970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lastRenderedPageBreak/>
        <w:t>Д. М.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А где моя внученька? Она должна была быть уже здесь.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proofErr w:type="gramStart"/>
      <w:r w:rsidR="000A1CAF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Где же мои гости, сказочные герои?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(появляется Баба Яга переодетая.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Обращается к Деду Морозу)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Б. Я. (размахивая метлой)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Да вот же я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Дед. Здравствуйте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детишки…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Д. М.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Да разве это моя Снегурочка?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Б. Я. (ехидно)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Это ж я, Снегурочка,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>Вишь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, </w:t>
      </w:r>
      <w:proofErr w:type="spell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>кака</w:t>
      </w:r>
      <w:proofErr w:type="spell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proofErr w:type="spell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>фигурочка</w:t>
      </w:r>
      <w:proofErr w:type="spellEnd"/>
      <w:r w:rsidRPr="00DE791C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Баба Яга (поет.) 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>:В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от на мне и 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>шапка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, вот на мне и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шубка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br/>
        <w:t>Я и есть Снегур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ка – Снежная голубка.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Розовые щечки, бел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>енькие ручки –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Неужели не узнал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ты любимой внучки?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E02970" w:rsidRPr="00DE791C">
        <w:rPr>
          <w:rFonts w:ascii="Times New Roman" w:hAnsi="Times New Roman" w:cs="Times New Roman"/>
          <w:color w:val="000000"/>
          <w:sz w:val="27"/>
          <w:szCs w:val="27"/>
        </w:rPr>
        <w:t>Волшебник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:- Да по одежде 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>похожа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>. Но сомневаюсь я что-то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>.</w:t>
      </w:r>
      <w:proofErr w:type="gramEnd"/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(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>п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>оет) :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Расскажи, Снегурочка, где была?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Расскажи-ка, милая, как дела?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 xml:space="preserve">Баба-яга поет: Ступа </w:t>
      </w:r>
      <w:proofErr w:type="spell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>поломалася</w:t>
      </w:r>
      <w:proofErr w:type="spell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к январю,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На метле летела.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Ой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что ж я говорю! (Прикрывает рот.)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E02970" w:rsidRPr="00DE791C">
        <w:rPr>
          <w:rFonts w:ascii="Times New Roman" w:hAnsi="Times New Roman" w:cs="Times New Roman"/>
          <w:color w:val="000000"/>
          <w:sz w:val="27"/>
          <w:szCs w:val="27"/>
        </w:rPr>
        <w:t>Волшебник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: Где живешь, Снегурочка, расскажи.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Домик свой хрустальный опиши.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Баба-яга поет: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Замок мой хрустальный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Н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а двух 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стоит 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ногах.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Голос его звонкий: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Кудах-тах-тах!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Д. М.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Вот теперь я узнал, кто себя за Снегурочку выдает. Ребята, а вы узнали кто это?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(дети отвечают)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Д. М.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>Вот, что, Баба-яга, уходи с нашего праздника. Мы Снегуро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чку ждем, 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а тебя мы не звали.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Баба-яга: Но-но! Подумаешь! Я-то уйду, да только эту вашу Снегурочку я в своей избушке закрыла и не отпущу.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Д. М.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Ах, так! А у нас на карнавале есть сказочные герои. Думаю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>,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с тобой они в два счета справятся.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>Б. Я.</w:t>
      </w:r>
      <w:proofErr w:type="gramStart"/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Да кто знает этих сказочных героев? </w:t>
      </w:r>
      <w:r w:rsidR="00E02970" w:rsidRPr="00DE791C">
        <w:rPr>
          <w:rFonts w:ascii="Times New Roman" w:hAnsi="Times New Roman" w:cs="Times New Roman"/>
          <w:color w:val="000000"/>
          <w:sz w:val="27"/>
          <w:szCs w:val="27"/>
        </w:rPr>
        <w:t>Вот если угадают ребята, кто они</w:t>
      </w:r>
      <w:r w:rsidR="000A1CAF" w:rsidRPr="00DE791C">
        <w:rPr>
          <w:rFonts w:ascii="Times New Roman" w:hAnsi="Times New Roman" w:cs="Times New Roman"/>
          <w:color w:val="000000"/>
          <w:sz w:val="27"/>
          <w:szCs w:val="27"/>
        </w:rPr>
        <w:t>, отпущу Снегурочку.</w:t>
      </w:r>
    </w:p>
    <w:p w:rsidR="003F03A9" w:rsidRPr="00DE791C" w:rsidRDefault="003F03A9" w:rsidP="009A0567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Вых</w:t>
      </w:r>
      <w:r w:rsidR="00747315">
        <w:rPr>
          <w:rFonts w:ascii="Times New Roman" w:hAnsi="Times New Roman" w:cs="Times New Roman"/>
          <w:color w:val="000000"/>
          <w:sz w:val="27"/>
          <w:szCs w:val="27"/>
        </w:rPr>
        <w:t>одят сказочные герои из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сказок.</w:t>
      </w:r>
    </w:p>
    <w:p w:rsidR="003F03A9" w:rsidRDefault="003F03A9" w:rsidP="009A0567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-Ребята, угадайте, кто я?</w:t>
      </w:r>
    </w:p>
    <w:p w:rsidR="002A485D" w:rsidRPr="00DE791C" w:rsidRDefault="002A485D" w:rsidP="009A0567">
      <w:pPr>
        <w:rPr>
          <w:rFonts w:ascii="Times New Roman" w:hAnsi="Times New Roman" w:cs="Times New Roman"/>
          <w:color w:val="000000"/>
          <w:sz w:val="27"/>
          <w:szCs w:val="27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Музыка «Выход сказочных героев»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1.Царевич</w:t>
      </w:r>
      <w:r w:rsidRPr="00DE791C">
        <w:rPr>
          <w:rFonts w:ascii="Times New Roman" w:hAnsi="Times New Roman" w:cs="Times New Roman"/>
          <w:b/>
          <w:sz w:val="28"/>
          <w:szCs w:val="28"/>
          <w:lang w:eastAsia="ru-RU"/>
        </w:rPr>
        <w:t> (сказка Царевна-лягушка)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Выходили молодцы да во чисто поле,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Выпускали молодцы по стреле на волю.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По приказу царскому, где стрела упала,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Девицу сосватать надо для начала.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Старший сын боярышню статную сосватал,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DE791C">
        <w:rPr>
          <w:rFonts w:ascii="Times New Roman" w:hAnsi="Times New Roman" w:cs="Times New Roman"/>
          <w:sz w:val="28"/>
          <w:szCs w:val="28"/>
          <w:lang w:eastAsia="ru-RU"/>
        </w:rPr>
        <w:t>Средний</w:t>
      </w:r>
      <w:proofErr w:type="gramEnd"/>
      <w:r w:rsidRPr="00DE791C">
        <w:rPr>
          <w:rFonts w:ascii="Times New Roman" w:hAnsi="Times New Roman" w:cs="Times New Roman"/>
          <w:sz w:val="28"/>
          <w:szCs w:val="28"/>
          <w:lang w:eastAsia="ru-RU"/>
        </w:rPr>
        <w:t xml:space="preserve"> же, к купчихе засылает сватов.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Я же, горемыка, делать что - не знаю: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В кармане поместилась женушка родная…</w:t>
      </w:r>
    </w:p>
    <w:p w:rsidR="000A1CAF" w:rsidRPr="00DE791C" w:rsidRDefault="000A1CAF" w:rsidP="000A1CAF">
      <w:pPr>
        <w:pStyle w:val="a9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0A1CAF" w:rsidRPr="00DE791C" w:rsidRDefault="00415638" w:rsidP="000A1CAF">
      <w:pPr>
        <w:pStyle w:val="a9"/>
        <w:ind w:left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2</w:t>
      </w:r>
      <w:r w:rsidR="000A1CAF" w:rsidRPr="00DE791C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.Маша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Я живу у леса с дедушкой и бабушкой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 xml:space="preserve">И пеку им часто пирожки, </w:t>
      </w:r>
      <w:proofErr w:type="gramStart"/>
      <w:r w:rsidRPr="00DE791C">
        <w:rPr>
          <w:rFonts w:ascii="Times New Roman" w:hAnsi="Times New Roman" w:cs="Times New Roman"/>
          <w:sz w:val="28"/>
          <w:szCs w:val="28"/>
          <w:lang w:eastAsia="ru-RU"/>
        </w:rPr>
        <w:t>оладушки</w:t>
      </w:r>
      <w:proofErr w:type="gramEnd"/>
      <w:r w:rsidRPr="00DE791C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Но вот нынче летом беда приключилась: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Я пошла по ягоды, да и заблудилась.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И теперь я у медведя, в маленькой избушке,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Для него теперь пеку я пирожки, ватрушки.</w:t>
      </w:r>
    </w:p>
    <w:p w:rsidR="000A1CAF" w:rsidRPr="00DE791C" w:rsidRDefault="000A1CAF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Но недолго мне грустить  здесь, в глуши лесной,</w:t>
      </w:r>
    </w:p>
    <w:p w:rsidR="000A1CAF" w:rsidRDefault="000A1CAF" w:rsidP="000A1CAF">
      <w:pPr>
        <w:pStyle w:val="a9"/>
        <w:ind w:left="36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Коль не хочет отпустить, сам снесет домой!</w:t>
      </w:r>
      <w:r w:rsidRPr="00DE791C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 </w:t>
      </w:r>
    </w:p>
    <w:p w:rsidR="00AF1FEE" w:rsidRDefault="00AF1FEE" w:rsidP="000A1CAF">
      <w:pPr>
        <w:pStyle w:val="a9"/>
        <w:ind w:left="36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F1FEE" w:rsidRPr="00DE791C" w:rsidRDefault="00AF1FEE" w:rsidP="00AF1FEE">
      <w:pPr>
        <w:pStyle w:val="a9"/>
        <w:ind w:left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 xml:space="preserve">3. </w:t>
      </w:r>
      <w:r w:rsidRPr="00DE791C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Незнайка</w:t>
      </w:r>
    </w:p>
    <w:p w:rsidR="00AF1FEE" w:rsidRPr="00DE791C" w:rsidRDefault="00AF1FEE" w:rsidP="00AF1FE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Всем знаком я (знаю точно!)</w:t>
      </w:r>
    </w:p>
    <w:p w:rsidR="00AF1FEE" w:rsidRPr="00DE791C" w:rsidRDefault="00AF1FEE" w:rsidP="00AF1FE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Живу в городе Цветочном.</w:t>
      </w:r>
    </w:p>
    <w:p w:rsidR="00AF1FEE" w:rsidRPr="00DE791C" w:rsidRDefault="00AF1FEE" w:rsidP="00AF1FE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Я и врач, и музыкант,</w:t>
      </w:r>
    </w:p>
    <w:p w:rsidR="00AF1FEE" w:rsidRPr="00DE791C" w:rsidRDefault="00AF1FEE" w:rsidP="00AF1FE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Есть художника талант.</w:t>
      </w:r>
    </w:p>
    <w:p w:rsidR="00AF1FEE" w:rsidRPr="00DE791C" w:rsidRDefault="00AF1FEE" w:rsidP="00AF1FE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И механик, и поэт,</w:t>
      </w:r>
    </w:p>
    <w:p w:rsidR="00AF1FEE" w:rsidRPr="00DE791C" w:rsidRDefault="00AF1FEE" w:rsidP="00AF1FE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Вот и вам в стихах привет.</w:t>
      </w:r>
    </w:p>
    <w:p w:rsidR="00AF1FEE" w:rsidRPr="00DE791C" w:rsidRDefault="00AF1FEE" w:rsidP="00AF1FE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И механик, и охотник -</w:t>
      </w:r>
    </w:p>
    <w:p w:rsidR="00AF1FEE" w:rsidRPr="00DE791C" w:rsidRDefault="00AF1FEE" w:rsidP="00AF1FE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На все руки я работник,</w:t>
      </w:r>
    </w:p>
    <w:p w:rsidR="00AF1FEE" w:rsidRPr="00DE791C" w:rsidRDefault="00AF1FEE" w:rsidP="00AF1FE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Ко всему призванье есть,</w:t>
      </w:r>
    </w:p>
    <w:p w:rsidR="00AF1FEE" w:rsidRPr="00DE791C" w:rsidRDefault="00AF1FEE" w:rsidP="00AF1FE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Всех профессий и не счесть!</w:t>
      </w:r>
    </w:p>
    <w:p w:rsidR="00AF1FEE" w:rsidRPr="00DE791C" w:rsidRDefault="00AF1FEE" w:rsidP="00AF1FE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Все в руках моих горит,</w:t>
      </w:r>
    </w:p>
    <w:p w:rsidR="00AF1FEE" w:rsidRPr="00DE791C" w:rsidRDefault="00AF1FEE" w:rsidP="00AF1FE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Этим я и знаменит! </w:t>
      </w:r>
    </w:p>
    <w:p w:rsidR="00AF1FEE" w:rsidRPr="00DE791C" w:rsidRDefault="00AF1FEE" w:rsidP="000A1CAF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03A9" w:rsidRPr="00316317" w:rsidRDefault="003F03A9" w:rsidP="00316317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Б. Я.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Хорошо, хорошо! Эти сказки вы читали! А другие знаете?! Кто вот те герои?</w:t>
      </w:r>
    </w:p>
    <w:p w:rsidR="003F03A9" w:rsidRPr="00DE791C" w:rsidRDefault="00AF1FEE" w:rsidP="003F03A9">
      <w:pPr>
        <w:pStyle w:val="a9"/>
        <w:ind w:left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4</w:t>
      </w:r>
      <w:r w:rsidR="003F03A9" w:rsidRPr="00DE791C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.Буратино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Я сделан просто из полена,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И как сказал один сверчок,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Мне пережить пришлось так много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И приключений и тревог.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Не очень был примерный мальчик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И папу Карло огорчал.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С Лисой, Котом я подружился,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 xml:space="preserve">В Страну я </w:t>
      </w:r>
      <w:proofErr w:type="gramStart"/>
      <w:r w:rsidRPr="00DE791C">
        <w:rPr>
          <w:rFonts w:ascii="Times New Roman" w:hAnsi="Times New Roman" w:cs="Times New Roman"/>
          <w:sz w:val="28"/>
          <w:szCs w:val="28"/>
          <w:lang w:eastAsia="ru-RU"/>
        </w:rPr>
        <w:t>Дураков</w:t>
      </w:r>
      <w:proofErr w:type="gramEnd"/>
      <w:r w:rsidRPr="00DE791C">
        <w:rPr>
          <w:rFonts w:ascii="Times New Roman" w:hAnsi="Times New Roman" w:cs="Times New Roman"/>
          <w:sz w:val="28"/>
          <w:szCs w:val="28"/>
          <w:lang w:eastAsia="ru-RU"/>
        </w:rPr>
        <w:t xml:space="preserve"> попал.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Но все окончилось прекрасно,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Чудесный ключик у меня!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Враги остались в старой сказке,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Со мною все мои друзья.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Все знают, как меня зовут: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Большой шалун, немножко плут.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А коль увидит кто мой нос,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Ответит сразу на вопрос!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F03A9" w:rsidRPr="00DE791C" w:rsidRDefault="00AF1FEE" w:rsidP="003F03A9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    5</w:t>
      </w:r>
      <w:r w:rsidR="003F03A9" w:rsidRPr="00DE791C">
        <w:rPr>
          <w:rFonts w:ascii="Times New Roman" w:hAnsi="Times New Roman" w:cs="Times New Roman"/>
          <w:sz w:val="28"/>
          <w:szCs w:val="28"/>
          <w:u w:val="single"/>
          <w:lang w:eastAsia="ru-RU"/>
        </w:rPr>
        <w:t>.</w:t>
      </w:r>
      <w:r w:rsidR="003F03A9" w:rsidRPr="00DE791C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Мальвина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Сядьте прямо, не спешите,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Аккуратно здесь пишите.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Вот послушайте, как мило...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Ну, зачем же нос в чернила?!!!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Вы наказаны, мой друг!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(В сторону) Нет намека на испуг!</w:t>
      </w:r>
    </w:p>
    <w:p w:rsidR="003F03A9" w:rsidRPr="00DE791C" w:rsidRDefault="003F03A9" w:rsidP="003F03A9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Не мальчишка, а чурбан!</w:t>
      </w:r>
    </w:p>
    <w:p w:rsidR="00B73408" w:rsidRPr="00AF1FEE" w:rsidRDefault="003F03A9" w:rsidP="00AF1FE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(Громко) Отведет вас пес в чулан.</w:t>
      </w:r>
    </w:p>
    <w:p w:rsidR="00B73408" w:rsidRPr="00DE791C" w:rsidRDefault="00B73408" w:rsidP="003F03A9">
      <w:pPr>
        <w:pStyle w:val="a9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3F03A9" w:rsidRPr="00DE791C" w:rsidRDefault="00260087" w:rsidP="009A0567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Д. М.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Ну, что, Баба Яга, отпускай нашу Снегурочку.</w:t>
      </w:r>
    </w:p>
    <w:p w:rsidR="00260087" w:rsidRPr="00DE791C" w:rsidRDefault="00260087" w:rsidP="009A0567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Б. Я.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Не торопись, старый!</w:t>
      </w:r>
    </w:p>
    <w:p w:rsidR="00260087" w:rsidRPr="00316317" w:rsidRDefault="00260087" w:rsidP="00316317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Разбойник: Не всех еще героев ребята угадали. Здесь то они точно не справятся.</w:t>
      </w:r>
    </w:p>
    <w:p w:rsidR="00260087" w:rsidRPr="00DE791C" w:rsidRDefault="00AF1FEE" w:rsidP="00260087">
      <w:pPr>
        <w:pStyle w:val="a9"/>
        <w:ind w:left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7</w:t>
      </w:r>
      <w:r w:rsidR="00260087" w:rsidRPr="00DE791C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.Золушка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Все королевство веселится,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Танцуют на балу сестрицы,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А у меня полно работы,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И даже петь мне неохота...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Горох, фасоль и чечевица -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Придется мне всю ночь трудиться!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Но дел не делают слова...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Подкину я в очаг дрова,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И за горячей чашкой чая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И погрущу, и помечтаю. </w:t>
      </w:r>
    </w:p>
    <w:p w:rsidR="00260087" w:rsidRPr="00DE791C" w:rsidRDefault="00260087" w:rsidP="00AF1FEE">
      <w:pPr>
        <w:pStyle w:val="a9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60087" w:rsidRPr="00DE791C" w:rsidRDefault="00AF1FEE" w:rsidP="00260087">
      <w:pPr>
        <w:pStyle w:val="a9"/>
        <w:ind w:left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8</w:t>
      </w:r>
      <w:r w:rsidR="00260087" w:rsidRPr="00DE791C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.Щелкунчик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Очень трогательный образ. Костюм может быть таким: штанишки чуть ниже колен, туфли с пряжкой, рубашка с жабо и кружевными манжетами может быть жилет. И маска Щелкунчика, которую он держит в руках.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Был я долго околдован</w:t>
      </w:r>
    </w:p>
    <w:tbl>
      <w:tblPr>
        <w:tblpPr w:leftFromText="45" w:rightFromText="45" w:vertAnchor="text" w:tblpXSpec="right" w:tblpYSpec="center"/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75"/>
      </w:tblGrid>
      <w:tr w:rsidR="00260087" w:rsidRPr="00DE791C" w:rsidTr="00DC1AE1">
        <w:trPr>
          <w:tblCellSpacing w:w="0" w:type="dxa"/>
        </w:trPr>
        <w:tc>
          <w:tcPr>
            <w:tcW w:w="33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60087" w:rsidRPr="00DE791C" w:rsidRDefault="00260087" w:rsidP="00DC1AE1">
            <w:pPr>
              <w:pStyle w:val="a9"/>
              <w:ind w:left="36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Королевою мышей,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И колол, колол орехи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Для больших и малышей.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Новогодней дивной ночью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С доброй маленькой девчушкой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Победил я вражье войско,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Перестал я быть игрушкой.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Разлетелись злые чары –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Снова стал самим собою,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Нет, не только в старых сказках</w:t>
      </w:r>
    </w:p>
    <w:p w:rsidR="0081537E" w:rsidRDefault="0081537E" w:rsidP="0081537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Побеждают добротою!</w:t>
      </w:r>
    </w:p>
    <w:p w:rsidR="0081537E" w:rsidRDefault="0081537E" w:rsidP="0081537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81537E" w:rsidRPr="001F294B" w:rsidRDefault="0081537E" w:rsidP="0081537E">
      <w:pPr>
        <w:pStyle w:val="a9"/>
        <w:ind w:left="36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9.</w:t>
      </w:r>
      <w:r w:rsidRPr="001F294B"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t>Царевна Лебедь</w:t>
      </w:r>
      <w:r w:rsidRPr="001F294B">
        <w:rPr>
          <w:rFonts w:ascii="Times New Roman" w:hAnsi="Times New Roman" w:cs="Times New Roman"/>
          <w:b/>
          <w:sz w:val="28"/>
          <w:szCs w:val="28"/>
          <w:lang w:eastAsia="ru-RU"/>
        </w:rPr>
        <w:t> </w:t>
      </w:r>
    </w:p>
    <w:p w:rsidR="0081537E" w:rsidRPr="001F294B" w:rsidRDefault="0081537E" w:rsidP="0081537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1F294B">
        <w:rPr>
          <w:rFonts w:ascii="Times New Roman" w:hAnsi="Times New Roman" w:cs="Times New Roman"/>
          <w:sz w:val="28"/>
          <w:szCs w:val="28"/>
          <w:lang w:eastAsia="ru-RU"/>
        </w:rPr>
        <w:t>Снова князь, мой друг прекрасный,</w:t>
      </w:r>
    </w:p>
    <w:p w:rsidR="0081537E" w:rsidRPr="001F294B" w:rsidRDefault="0081537E" w:rsidP="0081537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1F294B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Тих и хмур, как день ненастный.</w:t>
      </w:r>
    </w:p>
    <w:p w:rsidR="0081537E" w:rsidRPr="001F294B" w:rsidRDefault="0081537E" w:rsidP="0081537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1F294B">
        <w:rPr>
          <w:rFonts w:ascii="Times New Roman" w:hAnsi="Times New Roman" w:cs="Times New Roman"/>
          <w:sz w:val="28"/>
          <w:szCs w:val="28"/>
          <w:lang w:eastAsia="ru-RU"/>
        </w:rPr>
        <w:t>На печальное чело</w:t>
      </w:r>
    </w:p>
    <w:p w:rsidR="0081537E" w:rsidRPr="001F294B" w:rsidRDefault="0081537E" w:rsidP="0081537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1F294B">
        <w:rPr>
          <w:rFonts w:ascii="Times New Roman" w:hAnsi="Times New Roman" w:cs="Times New Roman"/>
          <w:sz w:val="28"/>
          <w:szCs w:val="28"/>
          <w:lang w:eastAsia="ru-RU"/>
        </w:rPr>
        <w:t>Бремя тяжких дум легло.</w:t>
      </w:r>
    </w:p>
    <w:p w:rsidR="0081537E" w:rsidRPr="001F294B" w:rsidRDefault="0081537E" w:rsidP="0081537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1F294B">
        <w:rPr>
          <w:rFonts w:ascii="Times New Roman" w:hAnsi="Times New Roman" w:cs="Times New Roman"/>
          <w:sz w:val="28"/>
          <w:szCs w:val="28"/>
          <w:lang w:eastAsia="ru-RU"/>
        </w:rPr>
        <w:t>Вновь по берегу он ходит,</w:t>
      </w:r>
    </w:p>
    <w:p w:rsidR="0081537E" w:rsidRPr="001F294B" w:rsidRDefault="0081537E" w:rsidP="0081537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1F294B">
        <w:rPr>
          <w:rFonts w:ascii="Times New Roman" w:hAnsi="Times New Roman" w:cs="Times New Roman"/>
          <w:sz w:val="28"/>
          <w:szCs w:val="28"/>
          <w:lang w:eastAsia="ru-RU"/>
        </w:rPr>
        <w:t>С моря грустных глаз не сводит.</w:t>
      </w:r>
    </w:p>
    <w:p w:rsidR="0081537E" w:rsidRPr="001F294B" w:rsidRDefault="0081537E" w:rsidP="0081537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1F294B">
        <w:rPr>
          <w:rFonts w:ascii="Times New Roman" w:hAnsi="Times New Roman" w:cs="Times New Roman"/>
          <w:sz w:val="28"/>
          <w:szCs w:val="28"/>
          <w:lang w:eastAsia="ru-RU"/>
        </w:rPr>
        <w:t>Поплыву ему помочь!</w:t>
      </w:r>
    </w:p>
    <w:p w:rsidR="0081537E" w:rsidRPr="001F294B" w:rsidRDefault="0081537E" w:rsidP="0081537E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  <w:r w:rsidRPr="001F294B">
        <w:rPr>
          <w:rFonts w:ascii="Times New Roman" w:hAnsi="Times New Roman" w:cs="Times New Roman"/>
          <w:sz w:val="28"/>
          <w:szCs w:val="28"/>
          <w:lang w:eastAsia="ru-RU"/>
        </w:rPr>
        <w:t>Отгоню печаль я прочь.</w:t>
      </w:r>
    </w:p>
    <w:p w:rsidR="00260087" w:rsidRPr="00DE791C" w:rsidRDefault="00260087" w:rsidP="00260087">
      <w:pPr>
        <w:pStyle w:val="a9"/>
        <w:ind w:left="36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73408" w:rsidRPr="00AF1FEE" w:rsidRDefault="00B73408" w:rsidP="00AF1FEE">
      <w:pPr>
        <w:pStyle w:val="a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lang w:eastAsia="ru-RU"/>
        </w:rPr>
        <w:t>Волшебник: Молодцы, ребята. Знаете вы сказки.</w:t>
      </w:r>
    </w:p>
    <w:p w:rsidR="00AF1FEE" w:rsidRPr="00DE791C" w:rsidRDefault="00AF1FEE" w:rsidP="00AF1FEE">
      <w:pPr>
        <w:pStyle w:val="a9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Разбойник: </w:t>
      </w:r>
      <w:r w:rsidR="00316317">
        <w:rPr>
          <w:rFonts w:ascii="Times New Roman" w:hAnsi="Times New Roman" w:cs="Times New Roman"/>
          <w:sz w:val="28"/>
          <w:szCs w:val="28"/>
          <w:u w:val="single"/>
          <w:lang w:eastAsia="ru-RU"/>
        </w:rPr>
        <w:t>Хорошо,</w:t>
      </w:r>
      <w:r w:rsidRPr="00DE791C">
        <w:rPr>
          <w:rFonts w:ascii="Times New Roman" w:hAnsi="Times New Roman" w:cs="Times New Roman"/>
          <w:sz w:val="28"/>
          <w:szCs w:val="28"/>
          <w:u w:val="single"/>
          <w:lang w:eastAsia="ru-RU"/>
        </w:rPr>
        <w:t xml:space="preserve"> сказки вы знаете…. А сами хоть что-то умеете… </w:t>
      </w:r>
    </w:p>
    <w:p w:rsidR="000046CD" w:rsidRDefault="00AF1FEE" w:rsidP="00AF1FEE">
      <w:pPr>
        <w:shd w:val="clear" w:color="auto" w:fill="FFFFFC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DE791C">
        <w:rPr>
          <w:rFonts w:ascii="Times New Roman" w:hAnsi="Times New Roman" w:cs="Times New Roman"/>
          <w:sz w:val="28"/>
          <w:szCs w:val="28"/>
          <w:u w:val="single"/>
          <w:lang w:eastAsia="ru-RU"/>
        </w:rPr>
        <w:t>Выступает 1 класс</w:t>
      </w:r>
    </w:p>
    <w:p w:rsidR="00511B10" w:rsidRPr="000046CD" w:rsidRDefault="009A0567" w:rsidP="00AF1FEE">
      <w:pPr>
        <w:shd w:val="clear" w:color="auto" w:fill="FFFFFC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Б. Я.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Дед Мороз, так Новый год идет, веселье, шутки несет.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Разбойник: В Новый год и пошутить можно. Шутки мы любим.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Д. М.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Вы мне зубы не заговаривайте. </w:t>
      </w:r>
      <w:r w:rsidR="00526AD2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Ребята все ваши задания выполнили. 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t>Где Снегурочка?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Б. Я.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</w:t>
      </w:r>
      <w:r w:rsidR="00526AD2" w:rsidRPr="00DE791C">
        <w:rPr>
          <w:rFonts w:ascii="Times New Roman" w:hAnsi="Times New Roman" w:cs="Times New Roman"/>
          <w:color w:val="000000"/>
          <w:sz w:val="27"/>
          <w:szCs w:val="27"/>
        </w:rPr>
        <w:t>Вот ваша Снегурочка!</w:t>
      </w:r>
      <w:r w:rsidR="00B73408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Только простите нас! Мы больше не будем!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r w:rsidR="00511B10" w:rsidRPr="00DE791C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Снегурочка: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Здравствуйте!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 праздником, мои маленькие друзья!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Вы меня узнали? Помните, кто я?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Дети</w:t>
      </w: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DE791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(хором)</w:t>
      </w: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: Снегурочка!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Снегурочка:</w:t>
      </w: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Правильно, Снегурочка!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раз пришла я к детворе,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Значит, праздник на дворе!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Все встречают Новый год,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Водят дружно хоровод,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Ждут подарков все и чуда.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 ж, сегодня так и будет!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 w:rsidRPr="00DE791C">
        <w:rPr>
          <w:rFonts w:ascii="Times New Roman" w:eastAsia="Times New Roman" w:hAnsi="Times New Roman" w:cs="Times New Roman"/>
          <w:b/>
          <w:bCs/>
          <w:color w:val="B22222"/>
          <w:sz w:val="30"/>
          <w:szCs w:val="30"/>
          <w:lang w:eastAsia="ru-RU"/>
        </w:rPr>
        <w:t xml:space="preserve">Детская новогодняя </w:t>
      </w:r>
      <w:proofErr w:type="spellStart"/>
      <w:r w:rsidRPr="00DE791C">
        <w:rPr>
          <w:rFonts w:ascii="Times New Roman" w:eastAsia="Times New Roman" w:hAnsi="Times New Roman" w:cs="Times New Roman"/>
          <w:b/>
          <w:bCs/>
          <w:color w:val="B22222"/>
          <w:sz w:val="30"/>
          <w:szCs w:val="30"/>
          <w:lang w:eastAsia="ru-RU"/>
        </w:rPr>
        <w:t>шумелка</w:t>
      </w:r>
      <w:proofErr w:type="spellEnd"/>
      <w:r w:rsidRPr="00DE791C">
        <w:rPr>
          <w:rFonts w:ascii="Times New Roman" w:eastAsia="Times New Roman" w:hAnsi="Times New Roman" w:cs="Times New Roman"/>
          <w:b/>
          <w:bCs/>
          <w:color w:val="B22222"/>
          <w:sz w:val="30"/>
          <w:szCs w:val="30"/>
          <w:lang w:eastAsia="ru-RU"/>
        </w:rPr>
        <w:t xml:space="preserve"> "Чтоб не мерзнуть…"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сказку новогоднюю сейчас окунемся, 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Но сначала – пошумим и разомнемся!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Чтоб нам не мерзнуть в злой мороз –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Держимся скорей ручками за нос! </w:t>
      </w:r>
      <w:r w:rsidRPr="00DE791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(Снегурочка показывает)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Чтоб с докторами не было мороки –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Растираем вот так замерзшие щеки!</w:t>
      </w:r>
      <w:r w:rsidRPr="00DE791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 (показывает)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Чтобы ручки не замерзли – хлопаем! </w:t>
      </w:r>
      <w:r w:rsidRPr="00DE791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(хлопает в ладоши)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 теперь согреем ножки и потопаем</w:t>
      </w:r>
      <w:r w:rsidRPr="00DE791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 (показывает)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еще соседа немного пощекочем</w:t>
      </w:r>
      <w:r w:rsidRPr="00DE791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 (Снегурочка ласково щекочет нескольких ребят)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И, конечно, дружно вместе похохочем!</w:t>
      </w:r>
      <w:r w:rsidRPr="00DE791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 (ха-ха-ха)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b/>
          <w:color w:val="000000"/>
          <w:sz w:val="26"/>
          <w:szCs w:val="26"/>
          <w:u w:val="single"/>
          <w:lang w:eastAsia="ru-RU"/>
        </w:rPr>
        <w:t>Дед Мороз:</w:t>
      </w:r>
      <w:r w:rsidR="00B73408"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Внученьку свою</w:t>
      </w: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опять я видеть рад, 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               Ведь Новый год мы не впервые празднуем,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               А встретившись, что другу говорят?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                    Хорошее, простое слово «здравствуйте»!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Снегурочка:</w:t>
      </w: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  Дедушка, ребята тебя целый год не видели, ждали встречи, вели себя хорошо…. 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Дед Мороз: А давайте у них и спросим: Ребятишки распрекрасные, вы, наверное, шалунишки ужасные?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Дети отвечают: «Нет!»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- </w:t>
      </w:r>
      <w:proofErr w:type="spellStart"/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Непослушники</w:t>
      </w:r>
      <w:proofErr w:type="spellEnd"/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безобразники?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Дети отвечают: «Нет!»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Вы ленивые и упрямые?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Дети отвечают: «Нет!»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- Вы хорошие в мире самые?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i/>
          <w:iCs/>
          <w:color w:val="000000"/>
          <w:sz w:val="26"/>
          <w:szCs w:val="26"/>
          <w:lang w:eastAsia="ru-RU"/>
        </w:rPr>
        <w:t>Дети машинально отвечают: «Нет»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Дед Мороз:- Вот, ага, сами признались!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Снегурочка: </w:t>
      </w: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Это потому что ты их запутал.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Дед Мороз:</w:t>
      </w: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Да я и сам знаю, что здесь собрались только смышленые мальчишки и славные девчонки.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Снегурочка:</w:t>
      </w: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А ты что считаешь, что мальчишки более сообразительные?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Дед Мороз:</w:t>
      </w: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А давай проверим.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Снегурочка:</w:t>
      </w: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Как тебе сказать? Наверное, и те, и другие одинаково.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Дед Мороз:</w:t>
      </w: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А давай-ка выясним.</w:t>
      </w:r>
    </w:p>
    <w:p w:rsidR="00511B10" w:rsidRPr="00DE791C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lastRenderedPageBreak/>
        <w:t>Снегурочка:</w:t>
      </w: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Каким образом?</w:t>
      </w:r>
    </w:p>
    <w:p w:rsidR="00D916FD" w:rsidRDefault="00511B10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u w:val="single"/>
          <w:lang w:eastAsia="ru-RU"/>
        </w:rPr>
        <w:t>Дед Мороз:</w:t>
      </w:r>
      <w:r w:rsidRPr="00DE791C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Устроим состязание.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1.Чем украсить елку.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какая красивая у нас елочка. А вы знаете, чем нужно наряжать елку? Сейчас проверю. Буду предлагать разные украшения, а вы включайте свое воображение, но будьте внимательны, говорите мне в ответ, если этим украшают елку, то «да», а если не украшают, то «нет»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нам елку нарядить все мы точно знаем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И,  что можно, а что нет – сразу угадаем: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Шары, бусы и игрушки? </w:t>
      </w:r>
      <w:r w:rsidRPr="007815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  </w:t>
      </w: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Пирожки, компот и сушки?</w:t>
      </w:r>
      <w:r w:rsidRPr="007815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(Нет)  </w:t>
      </w: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Серпантин и мишуру? </w:t>
      </w:r>
      <w:r w:rsidRPr="007815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(Да)  </w:t>
      </w: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Коньки, лыжи и игру?</w:t>
      </w:r>
      <w:r w:rsidRPr="007815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(Нет)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Гирлянду разноцветную?</w:t>
      </w:r>
      <w:r w:rsidRPr="007815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(Да)  </w:t>
      </w: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И снежинки светлые?   </w:t>
      </w:r>
      <w:r w:rsidRPr="007815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(Да)</w:t>
      </w: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 Песня «Ёлочка – красавица.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я включу песню, которую поет Дедушка Мороз. Эта песенка про ёлочку, только мне нужна ваша помощь. Нужно спеть в припеве такие слова: «Нравится, нравится ёлочка – красавица!» Давайте прорепетируем.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(все поют в заданном темпе)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3. «Волшебный снегопад» 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Снегопад, который мы сейчас устроим, называется волшебным, потому что будет сотворен руками самих ребятишек. Вот так, заинтриговав своих маленьких гостей, ведущая предлагает каждому из них взять в ручки комочек ваты, распушить его, подкинуть в воздух и начать дуть на вату снизу так, чтобы легкая «снежинка» начала парить в воздухе.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Побеждают те ребятишки, – а победителей должно быть несколько! – чья «снежинка» сможет парить как можно дольше или выше.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 «Чудо-шляпа»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Дети по очереди перекладывают «волшебную» шляпу на голову своего соседа до тех пор, пока не остановится музыка. И вот тот, на ком из ребятишек в этот момент окажется чудо-шляпа – выходит в центр и </w:t>
      </w: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демонстрирует любой свой талант (должен спеть песенку, рассказать стихотворение, загадать загадку и т.п.).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Естественно, что этот ребенок получает в награду какой-то приз.   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Снежок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sz w:val="28"/>
          <w:szCs w:val="28"/>
          <w:lang w:eastAsia="ru-RU"/>
        </w:rPr>
        <w:t>2 команды: 10 мальчиков, 10 девочек. Взять один снежок и забросить в свою корзину. Кто быстрее и точнее. Малышам можно близко подходить.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6. «Угадай песню» 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1.Маленькой елочке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2.Новогодние игрушки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3.Расскажи, Снегурочка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4.Танец маленьких утят</w:t>
      </w:r>
    </w:p>
    <w:p w:rsidR="000046CD" w:rsidRPr="00781501" w:rsidRDefault="000046CD" w:rsidP="000046CD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5.Три белых коня</w:t>
      </w:r>
    </w:p>
    <w:p w:rsidR="000046CD" w:rsidRPr="000046CD" w:rsidRDefault="000046CD" w:rsidP="00511B10">
      <w:pPr>
        <w:shd w:val="clear" w:color="auto" w:fill="FFFFFC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8150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6.Российский Дед Мороз</w:t>
      </w:r>
    </w:p>
    <w:p w:rsidR="002A485D" w:rsidRDefault="009A0567" w:rsidP="009A0567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Д. М.</w:t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Пора, друзья, проститься нужно,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Всех поздравляю от души,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Пусть Новый год встречают дружно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И взрослые, и малыши.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2A485D" w:rsidRDefault="009A0567" w:rsidP="009A0567">
      <w:pPr>
        <w:rPr>
          <w:rFonts w:ascii="Times New Roman" w:hAnsi="Times New Roman" w:cs="Times New Roman"/>
          <w:color w:val="000000"/>
          <w:sz w:val="27"/>
          <w:szCs w:val="27"/>
        </w:rPr>
      </w:pPr>
      <w:r w:rsidRPr="00DE791C">
        <w:rPr>
          <w:rFonts w:ascii="Times New Roman" w:hAnsi="Times New Roman" w:cs="Times New Roman"/>
          <w:color w:val="000000"/>
          <w:sz w:val="27"/>
          <w:szCs w:val="27"/>
        </w:rPr>
        <w:t>Снег. : Я в Новом году всем желаю успеха,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>Побольше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веселого, звонкого смеха.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  <w:proofErr w:type="gramStart"/>
      <w:r w:rsidRPr="00DE791C">
        <w:rPr>
          <w:rFonts w:ascii="Times New Roman" w:hAnsi="Times New Roman" w:cs="Times New Roman"/>
          <w:color w:val="000000"/>
          <w:sz w:val="27"/>
          <w:szCs w:val="27"/>
        </w:rPr>
        <w:t>Побольше</w:t>
      </w:r>
      <w:proofErr w:type="gramEnd"/>
      <w:r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веселых друзей и подруг,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Чтоб с вами все вместе смеялись вокруг.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  <w:t>Вместе: Счастливого Нового года!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</w:p>
    <w:p w:rsidR="009A0567" w:rsidRPr="00DE791C" w:rsidRDefault="00511B10" w:rsidP="009A0567">
      <w:pPr>
        <w:rPr>
          <w:rFonts w:ascii="Times New Roman" w:hAnsi="Times New Roman" w:cs="Times New Roman"/>
          <w:color w:val="000000"/>
          <w:sz w:val="27"/>
          <w:szCs w:val="27"/>
        </w:rPr>
      </w:pPr>
      <w:bookmarkStart w:id="0" w:name="_GoBack"/>
      <w:bookmarkEnd w:id="0"/>
      <w:r w:rsidRPr="00DE791C">
        <w:rPr>
          <w:rFonts w:ascii="Times New Roman" w:hAnsi="Times New Roman" w:cs="Times New Roman"/>
          <w:color w:val="000000"/>
          <w:sz w:val="27"/>
          <w:szCs w:val="27"/>
        </w:rPr>
        <w:t>Волшебник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 xml:space="preserve"> : Всем спасибо за внимание,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За задор, за звонкий смех.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Вот настал момент прощанья,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Говорим вам: «До свиданья!</w:t>
      </w:r>
      <w:r w:rsidR="009A0567"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  <w:t>До счастливых новых вст</w:t>
      </w:r>
      <w:r w:rsidR="00B73408" w:rsidRPr="00DE791C">
        <w:rPr>
          <w:rFonts w:ascii="Times New Roman" w:hAnsi="Times New Roman" w:cs="Times New Roman"/>
          <w:color w:val="000000"/>
          <w:sz w:val="27"/>
          <w:szCs w:val="27"/>
        </w:rPr>
        <w:t>реч!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t>»</w:t>
      </w:r>
    </w:p>
    <w:p w:rsidR="00090DCF" w:rsidRPr="00DE791C" w:rsidRDefault="000046CD" w:rsidP="00511B10">
      <w:pPr>
        <w:shd w:val="clear" w:color="auto" w:fill="FFFFFC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color w:val="000000"/>
          <w:sz w:val="27"/>
          <w:szCs w:val="27"/>
        </w:rPr>
        <w:t>ПОЮТ ПЕСНЮ «НОВЫЙ ГОД»</w:t>
      </w:r>
      <w:r w:rsidRPr="00DE791C">
        <w:rPr>
          <w:rStyle w:val="apple-converted-space"/>
          <w:rFonts w:ascii="Times New Roman" w:hAnsi="Times New Roman" w:cs="Times New Roman"/>
          <w:color w:val="000000"/>
          <w:sz w:val="27"/>
          <w:szCs w:val="27"/>
        </w:rPr>
        <w:t> </w:t>
      </w:r>
      <w:r w:rsidR="009A0567" w:rsidRPr="00DE791C">
        <w:rPr>
          <w:rFonts w:ascii="Times New Roman" w:hAnsi="Times New Roman" w:cs="Times New Roman"/>
          <w:color w:val="000000"/>
          <w:sz w:val="27"/>
          <w:szCs w:val="27"/>
        </w:rPr>
        <w:br/>
      </w:r>
    </w:p>
    <w:sectPr w:rsidR="00090DCF" w:rsidRPr="00DE791C" w:rsidSect="002A485D">
      <w:pgSz w:w="11906" w:h="16838"/>
      <w:pgMar w:top="567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18D1"/>
    <w:rsid w:val="000046CD"/>
    <w:rsid w:val="00090DCF"/>
    <w:rsid w:val="000A1CAF"/>
    <w:rsid w:val="00260087"/>
    <w:rsid w:val="002A485D"/>
    <w:rsid w:val="00316317"/>
    <w:rsid w:val="00347592"/>
    <w:rsid w:val="003F03A9"/>
    <w:rsid w:val="00415638"/>
    <w:rsid w:val="004C5E41"/>
    <w:rsid w:val="00511B10"/>
    <w:rsid w:val="00526AD2"/>
    <w:rsid w:val="005F71A3"/>
    <w:rsid w:val="00604F37"/>
    <w:rsid w:val="00747315"/>
    <w:rsid w:val="00782A41"/>
    <w:rsid w:val="0081537E"/>
    <w:rsid w:val="009A0567"/>
    <w:rsid w:val="00AF1FEE"/>
    <w:rsid w:val="00B118D1"/>
    <w:rsid w:val="00B466B0"/>
    <w:rsid w:val="00B62E99"/>
    <w:rsid w:val="00B73408"/>
    <w:rsid w:val="00B742BB"/>
    <w:rsid w:val="00D916FD"/>
    <w:rsid w:val="00DE791C"/>
    <w:rsid w:val="00E02970"/>
    <w:rsid w:val="00E45027"/>
    <w:rsid w:val="00F1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90D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90D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90D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0D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90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90DCF"/>
    <w:rPr>
      <w:i/>
      <w:iCs/>
    </w:rPr>
  </w:style>
  <w:style w:type="character" w:styleId="a5">
    <w:name w:val="Hyperlink"/>
    <w:basedOn w:val="a0"/>
    <w:uiPriority w:val="99"/>
    <w:semiHidden/>
    <w:unhideWhenUsed/>
    <w:rsid w:val="00090DCF"/>
    <w:rPr>
      <w:color w:val="0000FF"/>
      <w:u w:val="single"/>
    </w:rPr>
  </w:style>
  <w:style w:type="character" w:customStyle="1" w:styleId="apple-converted-space">
    <w:name w:val="apple-converted-space"/>
    <w:basedOn w:val="a0"/>
    <w:rsid w:val="00090DCF"/>
  </w:style>
  <w:style w:type="character" w:styleId="a6">
    <w:name w:val="Strong"/>
    <w:basedOn w:val="a0"/>
    <w:uiPriority w:val="22"/>
    <w:qFormat/>
    <w:rsid w:val="00090DC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74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42BB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0A1C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090D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90D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090DC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90DC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90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090DCF"/>
    <w:rPr>
      <w:i/>
      <w:iCs/>
    </w:rPr>
  </w:style>
  <w:style w:type="character" w:styleId="a5">
    <w:name w:val="Hyperlink"/>
    <w:basedOn w:val="a0"/>
    <w:uiPriority w:val="99"/>
    <w:semiHidden/>
    <w:unhideWhenUsed/>
    <w:rsid w:val="00090DCF"/>
    <w:rPr>
      <w:color w:val="0000FF"/>
      <w:u w:val="single"/>
    </w:rPr>
  </w:style>
  <w:style w:type="character" w:customStyle="1" w:styleId="apple-converted-space">
    <w:name w:val="apple-converted-space"/>
    <w:basedOn w:val="a0"/>
    <w:rsid w:val="00090DCF"/>
  </w:style>
  <w:style w:type="character" w:styleId="a6">
    <w:name w:val="Strong"/>
    <w:basedOn w:val="a0"/>
    <w:uiPriority w:val="22"/>
    <w:qFormat/>
    <w:rsid w:val="00090DC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B742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42BB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0A1C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68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1</Pages>
  <Words>1832</Words>
  <Characters>10445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Логачева</dc:creator>
  <cp:lastModifiedBy>Тамара Логачева</cp:lastModifiedBy>
  <cp:revision>17</cp:revision>
  <dcterms:created xsi:type="dcterms:W3CDTF">2016-12-15T02:57:00Z</dcterms:created>
  <dcterms:modified xsi:type="dcterms:W3CDTF">2016-12-27T19:12:00Z</dcterms:modified>
</cp:coreProperties>
</file>