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C86" w:rsidRPr="005B2C86" w:rsidRDefault="005B2C86" w:rsidP="005B2C86">
      <w:pPr>
        <w:shd w:val="clear" w:color="auto" w:fill="FFFFFF"/>
        <w:spacing w:after="0" w:line="780" w:lineRule="atLeast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B2C8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kompleksnaya_rabota_1_klass.doc</w:t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Кораблик.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A377C84" wp14:editId="5B76277C">
            <wp:extent cx="6266969" cy="2486293"/>
            <wp:effectExtent l="0" t="0" r="635" b="9525"/>
            <wp:docPr id="2" name="Рисунок 2" descr="https://docviewer.yandex.ru/htmlimage?id=m0hs-izpnf0rlgrpr982hhlhhgfuk4k59vcdhc4h4zgsaz053ygci4u8bnwgj79cqer4f2m32kan20spxfh72odybjs41wbdouu20p4k&amp;name=s10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viewer.yandex.ru/htmlimage?id=m0hs-izpnf0rlgrpr982hhlhhgfuk4k59vcdhc4h4zgsaz053ygci4u8bnwgj79cqer4f2m32kan20spxfh72odybjs41wbdouu20p4k&amp;name=s10.JPEG&amp;uid=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075" cy="248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Пошли гулять на речку Лягушонок, Цыплёнок, Мышонок, Муравей и Жучок.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Давайте купаться! – сказал Лягушонок и прыгнул в воду.</w:t>
      </w:r>
    </w:p>
    <w:p w:rsid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Мы не умеем плавать, - сказали Цыплёнок, Мышонок, Муравей и Жучок.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Лягушонок стал смеяться над ними. Обиделись друзья. Решили построить кораблик. Цыплёнок принёс листочек. Мышонок – ореховую скорлупку. Муравей соломинку притащил. А Жучок - верёвочку. И пошла работа. Построили кораблик!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Сели на него и поплыли. (60 слов.)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DB0ADB8" wp14:editId="46C1C8ED">
            <wp:extent cx="2838145" cy="2866567"/>
            <wp:effectExtent l="0" t="0" r="635" b="0"/>
            <wp:docPr id="3" name="Рисунок 3" descr="https://docviewer.yandex.ru/htmlimage?id=m0hs-izpnf0rlgrpr982hhlhhgfuk4k59vcdhc4h4zgsaz053ygci4u8bnwgj79cqer4f2m32kan20spxfh72odybjs41wbdouu20p4k&amp;name=s468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viewer.yandex.ru/htmlimage?id=m0hs-izpnf0rlgrpr982hhlhhgfuk4k59vcdhc4h4zgsaz053ygci4u8bnwgj79cqer4f2m32kan20spxfh72odybjs41wbdouu20p4k&amp;name=s468.JPEG&amp;uid=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115" cy="287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firstLine="637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( По В. </w:t>
      </w:r>
      <w:proofErr w:type="spellStart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Сутееву</w:t>
      </w:r>
      <w:proofErr w:type="spellEnd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)</w:t>
      </w: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5B2C86" w:rsidRPr="005B2C86" w:rsidTr="005B2C86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lastRenderedPageBreak/>
              <w:t>1 – й вариант</w:t>
            </w:r>
          </w:p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Фамилия, имя ____________________________________________</w:t>
            </w:r>
          </w:p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Школа _____________________________ Класс ________________</w:t>
            </w:r>
          </w:p>
        </w:tc>
      </w:tr>
    </w:tbl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ОСНОВНАЯ ЧАСТЬ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Постарайся выполнить все задания этой части.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Выполняй их по порядку.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Начни читать текст про себя или тихо, вполголоса. По сигналу учителя поставь палочку после того слова, до которого дочитаешь. Дочитай текст до конца.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2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Выбери из сказки предложение, в котором три слова. Спиши его.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Проверь. Если надо, исправь.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3.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Подумай, в каком порядке надо расположить картинки, чтобы было понятно, как развиваются события в сказке? Отметь их цифрами 1, 2, 3.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E05368B" wp14:editId="382FD6E0">
            <wp:extent cx="2857196" cy="3495675"/>
            <wp:effectExtent l="0" t="0" r="635" b="0"/>
            <wp:docPr id="4" name="Рисунок 4" descr="https://docviewer.yandex.ru/htmlimage?id=m0hs-izpnf0rlgrpr982hhlhhgfuk4k59vcdhc4h4zgsaz053ygci4u8bnwgj79cqer4f2m32kan20spxfh72odybjs41wbdouu20p4k&amp;name=s1543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viewer.yandex.ru/htmlimage?id=m0hs-izpnf0rlgrpr982hhlhhgfuk4k59vcdhc4h4zgsaz053ygci4u8bnwgj79cqer4f2m32kan20spxfh72odybjs41wbdouu20p4k&amp;name=s1543.JPEG&amp;uid=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278" cy="351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590A765E" wp14:editId="12A3C35A">
            <wp:extent cx="3800475" cy="2371093"/>
            <wp:effectExtent l="0" t="0" r="0" b="0"/>
            <wp:docPr id="5" name="Рисунок 5" descr="https://docviewer.yandex.ru/htmlimage?id=m0hs-izpnf0rlgrpr982hhlhhgfuk4k59vcdhc4h4zgsaz053ygci4u8bnwgj79cqer4f2m32kan20spxfh72odybjs41wbdouu20p4k&amp;name=s1549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viewer.yandex.ru/htmlimage?id=m0hs-izpnf0rlgrpr982hhlhhgfuk4k59vcdhc4h4zgsaz053ygci4u8bnwgj79cqer4f2m32kan20spxfh72odybjs41wbdouu20p4k&amp;name=s1549.JPEG&amp;uid=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604" cy="237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4.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Выбери правильный ответ и отметь его </w:t>
      </w:r>
      <w:proofErr w:type="gramStart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значком .</w:t>
      </w:r>
      <w:proofErr w:type="gramEnd"/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Столько же «ног», сколько у цыплёнка…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А) у жучка В) у вороны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Б) у мыши Г) у муравья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5.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Запиши цифрами, сколько жучков нарисовал художник на каждой картинке.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16BE85E" wp14:editId="019431D6">
            <wp:extent cx="1590675" cy="1047750"/>
            <wp:effectExtent l="0" t="0" r="9525" b="0"/>
            <wp:docPr id="6" name="Рисунок 6" descr="https://docviewer.yandex.ru/htmlimage?id=m0hs-izpnf0rlgrpr982hhlhhgfuk4k59vcdhc4h4zgsaz053ygci4u8bnwgj79cqer4f2m32kan20spxfh72odybjs41wbdouu20p4k&amp;name=s183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ocviewer.yandex.ru/htmlimage?id=m0hs-izpnf0rlgrpr982hhlhhgfuk4k59vcdhc4h4zgsaz053ygci4u8bnwgj79cqer4f2m32kan20spxfh72odybjs41wbdouu20p4k&amp;name=s1834.JPEG&amp;uid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23BE0710" wp14:editId="7CE5D0AD">
            <wp:extent cx="1590675" cy="1047750"/>
            <wp:effectExtent l="0" t="0" r="9525" b="0"/>
            <wp:docPr id="7" name="Рисунок 7" descr="https://docviewer.yandex.ru/htmlimage?id=m0hs-izpnf0rlgrpr982hhlhhgfuk4k59vcdhc4h4zgsaz053ygci4u8bnwgj79cqer4f2m32kan20spxfh72odybjs41wbdouu20p4k&amp;name=s183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ocviewer.yandex.ru/htmlimage?id=m0hs-izpnf0rlgrpr982hhlhhgfuk4k59vcdhc4h4zgsaz053ygci4u8bnwgj79cqer4f2m32kan20spxfh72odybjs41wbdouu20p4k&amp;name=s1834.JPEG&amp;uid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C21AB08" wp14:editId="6FC0BC2E">
            <wp:extent cx="1590675" cy="1047750"/>
            <wp:effectExtent l="0" t="0" r="9525" b="0"/>
            <wp:docPr id="8" name="Рисунок 8" descr="https://docviewer.yandex.ru/htmlimage?id=m0hs-izpnf0rlgrpr982hhlhhgfuk4k59vcdhc4h4zgsaz053ygci4u8bnwgj79cqer4f2m32kan20spxfh72odybjs41wbdouu20p4k&amp;name=s183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ocviewer.yandex.ru/htmlimage?id=m0hs-izpnf0rlgrpr982hhlhhgfuk4k59vcdhc4h4zgsaz053ygci4u8bnwgj79cqer4f2m32kan20spxfh72odybjs41wbdouu20p4k&amp;name=s1834.JPEG&amp;uid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2AB3C6B" wp14:editId="0BFBBC33">
            <wp:extent cx="1590675" cy="1047750"/>
            <wp:effectExtent l="0" t="0" r="9525" b="0"/>
            <wp:docPr id="9" name="Рисунок 9" descr="https://docviewer.yandex.ru/htmlimage?id=m0hs-izpnf0rlgrpr982hhlhhgfuk4k59vcdhc4h4zgsaz053ygci4u8bnwgj79cqer4f2m32kan20spxfh72odybjs41wbdouu20p4k&amp;name=s183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ocviewer.yandex.ru/htmlimage?id=m0hs-izpnf0rlgrpr982hhlhhgfuk4k59vcdhc4h4zgsaz053ygci4u8bnwgj79cqer4f2m32kan20spxfh72odybjs41wbdouu20p4k&amp;name=s1834.JPEG&amp;uid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1.​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Найди закономерность. Запиши цифрой, сколько жучков должно быть на следующей картинке.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6.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Подчеркни в слове 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гулять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буквы мягких согласных звуков.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Запиши, сколько в этом слове звуков и букв.</w:t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гулять -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звуков, букв.</w:t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ДОПОЛНИТЕЛЬНАЯ ЧАСТЬ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Задания 7 – 11 можно выполнять в любом порядке.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Постарайся выполнить не меньше трёх заданий.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5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7.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Отметь значком домашнее животное.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А) жучок В) ворона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Б) цыплёнок</w:t>
      </w: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Г) лягушонок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57" w:hanging="35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8.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Рассмотри схему.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Выбери рисунки, которые относятся к живой или неживой природе. Соедини эти рисунки стрелками с названиями.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3E39A33F" wp14:editId="5567C804">
            <wp:extent cx="1428750" cy="1419225"/>
            <wp:effectExtent l="0" t="0" r="0" b="9525"/>
            <wp:docPr id="10" name="Рисунок 10" descr="https://docviewer.yandex.ru/htmlimage?id=m0hs-izpnf0rlgrpr982hhlhhgfuk4k59vcdhc4h4zgsaz053ygci4u8bnwgj79cqer4f2m32kan20spxfh72odybjs41wbdouu20p4k&amp;name=s2493.PN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ocviewer.yandex.ru/htmlimage?id=m0hs-izpnf0rlgrpr982hhlhhgfuk4k59vcdhc4h4zgsaz053ygci4u8bnwgj79cqer4f2m32kan20spxfh72odybjs41wbdouu20p4k&amp;name=s2493.PNG&amp;uid=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44388193" wp14:editId="5A59EB32">
            <wp:extent cx="1285875" cy="1066800"/>
            <wp:effectExtent l="0" t="0" r="9525" b="0"/>
            <wp:docPr id="11" name="Рисунок 11" descr="https://docviewer.yandex.ru/htmlimage?id=m0hs-izpnf0rlgrpr982hhlhhgfuk4k59vcdhc4h4zgsaz053ygci4u8bnwgj79cqer4f2m32kan20spxfh72odybjs41wbdouu20p4k&amp;name=s249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ocviewer.yandex.ru/htmlimage?id=m0hs-izpnf0rlgrpr982hhlhhgfuk4k59vcdhc4h4zgsaz053ygci4u8bnwgj79cqer4f2m32kan20spxfh72odybjs41wbdouu20p4k&amp;name=s2494.JPEG&amp;uid=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солнце муравей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 wp14:anchorId="46CFCE80" wp14:editId="5A1D84B5">
            <wp:extent cx="1590675" cy="1047750"/>
            <wp:effectExtent l="0" t="0" r="9525" b="0"/>
            <wp:docPr id="12" name="Рисунок 12" descr="https://docviewer.yandex.ru/htmlimage?id=m0hs-izpnf0rlgrpr982hhlhhgfuk4k59vcdhc4h4zgsaz053ygci4u8bnwgj79cqer4f2m32kan20spxfh72odybjs41wbdouu20p4k&amp;name=s183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ocviewer.yandex.ru/htmlimage?id=m0hs-izpnf0rlgrpr982hhlhhgfuk4k59vcdhc4h4zgsaz053ygci4u8bnwgj79cqer4f2m32kan20spxfh72odybjs41wbdouu20p4k&amp;name=s1834.JPEG&amp;uid=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C86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 wp14:anchorId="2D31E622" wp14:editId="499B4B77">
            <wp:extent cx="1428750" cy="952500"/>
            <wp:effectExtent l="0" t="0" r="0" b="0"/>
            <wp:docPr id="13" name="Рисунок 13" descr="https://docviewer.yandex.ru/htmlimage?id=m0hs-izpnf0rlgrpr982hhlhhgfuk4k59vcdhc4h4zgsaz053ygci4u8bnwgj79cqer4f2m32kan20spxfh72odybjs41wbdouu20p4k&amp;name=s2632.PN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ocviewer.yandex.ru/htmlimage?id=m0hs-izpnf0rlgrpr982hhlhhgfuk4k59vcdhc4h4zgsaz053ygci4u8bnwgj79cqer4f2m32kan20spxfh72odybjs41wbdouu20p4k&amp;name=s2632.PNG&amp;uid=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Радуга божья коровка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2.​ Запиши на свободной строчке свой пример объекта неживой природы.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9.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Друзья решили побегать наперегонки. Мышонок прибежал раньше Цыплёнка, но позже Лягушонка. Муравей прибежал раньше Жучка, но позже Цыплёнка. В каком порядке они прибегали? Отметь свой ответ на отрезке.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5 4 3 2 1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Ответ: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обозначения используй 1 букву: жучок – ж.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10.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Подумай, что означает слово 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соломинка.</w:t>
      </w: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Отметь значком правильный ответ.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Кондитерское мучное изделие в виде узких длинных палочек.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Стебель хлебного злака.</w:t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ind w:left="4428" w:hanging="212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11.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ты думаешь, почему друзья обиделись на лягушонка? Дай ответ 1 – 2 предложениями.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________________________________________________________________________________________________________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B2C86" w:rsidRPr="005B2C86" w:rsidRDefault="005B2C86" w:rsidP="005B2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B2C86" w:rsidRPr="005B2C86" w:rsidRDefault="005B2C86" w:rsidP="005B2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B2C86" w:rsidRDefault="005B2C86" w:rsidP="005B2C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2C86" w:rsidRDefault="005B2C86" w:rsidP="005B2C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2C86" w:rsidRPr="005B2C86" w:rsidRDefault="005B2C86" w:rsidP="005B2C8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0"/>
      </w:tblGrid>
      <w:tr w:rsidR="005B2C86" w:rsidRPr="005B2C86" w:rsidTr="005B2C86">
        <w:tc>
          <w:tcPr>
            <w:tcW w:w="9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ru-RU"/>
              </w:rPr>
              <w:lastRenderedPageBreak/>
              <w:t>2</w:t>
            </w:r>
            <w:r w:rsidRPr="005B2C86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 – й вариант</w:t>
            </w:r>
          </w:p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Фамилия, имя ____________________________________________</w:t>
            </w:r>
          </w:p>
          <w:p w:rsidR="005B2C86" w:rsidRPr="005B2C86" w:rsidRDefault="005B2C86" w:rsidP="005B2C8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2C86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Школа _____________________________ Класс ________________</w:t>
            </w:r>
          </w:p>
        </w:tc>
      </w:tr>
    </w:tbl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ОСНОВНАЯ ЧАСТЬ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Постарайся выполнить все задания этой части.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Выполняй их по порядку.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Начни читать текст про себя или тихо, вполголоса. По сигналу учителя поставь палочку после того слова, до которого дочитаешь. Дочитай текст до конца.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2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Выбери из сказки предложение, в котором три слова. Спиши его.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Проверь. Если надо, исправь.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3.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Подумай, в каком порядке надо расположить картинки, чтобы было понятно, как развиваются события в рассказе? Отметь их цифрами 1, 2, 3.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6E5673D3" wp14:editId="24D451D3">
            <wp:extent cx="3409950" cy="4171950"/>
            <wp:effectExtent l="0" t="0" r="0" b="0"/>
            <wp:docPr id="14" name="Рисунок 14" descr="https://docviewer.yandex.ru/htmlimage?id=m0hs-izpnf0rlgrpr982hhlhhgfuk4k59vcdhc4h4zgsaz053ygci4u8bnwgj79cqer4f2m32kan20spxfh72odybjs41wbdouu20p4k&amp;name=s5328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docviewer.yandex.ru/htmlimage?id=m0hs-izpnf0rlgrpr982hhlhhgfuk4k59vcdhc4h4zgsaz053ygci4u8bnwgj79cqer4f2m32kan20spxfh72odybjs41wbdouu20p4k&amp;name=s5328.JPEG&amp;uid=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05A65ED1" wp14:editId="5EC31A8C">
            <wp:extent cx="4305300" cy="2266950"/>
            <wp:effectExtent l="0" t="0" r="0" b="0"/>
            <wp:docPr id="15" name="Рисунок 15" descr="https://docviewer.yandex.ru/htmlimage?id=m0hs-izpnf0rlgrpr982hhlhhgfuk4k59vcdhc4h4zgsaz053ygci4u8bnwgj79cqer4f2m32kan20spxfh72odybjs41wbdouu20p4k&amp;name=s5331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docviewer.yandex.ru/htmlimage?id=m0hs-izpnf0rlgrpr982hhlhhgfuk4k59vcdhc4h4zgsaz053ygci4u8bnwgj79cqer4f2m32kan20spxfh72odybjs41wbdouu20p4k&amp;name=s5331.JPEG&amp;uid=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4.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Выбери правильный ответ и отметь его </w:t>
      </w:r>
      <w:proofErr w:type="gramStart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значком .</w:t>
      </w:r>
      <w:proofErr w:type="gramEnd"/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Столько же «ног», сколько у мышки…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А) у кошки. В) у цыплёнка.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Б) у змеи. Г) у муравья.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5.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Запиши цифрами, сколько муравьёв нарисовал художник на каждой картинке.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5A902076" wp14:editId="5D96D083">
            <wp:extent cx="1285875" cy="1066800"/>
            <wp:effectExtent l="0" t="0" r="9525" b="0"/>
            <wp:docPr id="16" name="Рисунок 16" descr="https://docviewer.yandex.ru/htmlimage?id=m0hs-izpnf0rlgrpr982hhlhhgfuk4k59vcdhc4h4zgsaz053ygci4u8bnwgj79cqer4f2m32kan20spxfh72odybjs41wbdouu20p4k&amp;name=s249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ocviewer.yandex.ru/htmlimage?id=m0hs-izpnf0rlgrpr982hhlhhgfuk4k59vcdhc4h4zgsaz053ygci4u8bnwgj79cqer4f2m32kan20spxfh72odybjs41wbdouu20p4k&amp;name=s2494.JPEG&amp;uid=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663A32F8" wp14:editId="4161EB9E">
            <wp:extent cx="1285875" cy="1066800"/>
            <wp:effectExtent l="0" t="0" r="9525" b="0"/>
            <wp:docPr id="17" name="Рисунок 17" descr="https://docviewer.yandex.ru/htmlimage?id=m0hs-izpnf0rlgrpr982hhlhhgfuk4k59vcdhc4h4zgsaz053ygci4u8bnwgj79cqer4f2m32kan20spxfh72odybjs41wbdouu20p4k&amp;name=s2494.JPE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docviewer.yandex.ru/htmlimage?id=m0hs-izpnf0rlgrpr982hhlhhgfuk4k59vcdhc4h4zgsaz053ygci4u8bnwgj79cqer4f2m32kan20spxfh72odybjs41wbdouu20p4k&amp;name=s2494.JPEG&amp;uid=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lang w:eastAsia="ru-RU"/>
        </w:rPr>
        <w:t>2.​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Найди закономерность. Запиши цифрой, сколько муравьёв должно быть на следующей картинке.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6.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Подчеркни в слове 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принёс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буквы мягких согласных звуков.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lang w:eastAsia="ru-RU"/>
        </w:rPr>
        <w:t>2.​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Запиши, сколько в этом слове звуков и букв.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принёс -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звуков, букв.</w:t>
      </w:r>
    </w:p>
    <w:p w:rsidR="005B2C86" w:rsidRPr="005B2C86" w:rsidRDefault="005B2C86" w:rsidP="005B2C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ДОПОЛНИТЕЛЬНАЯ ЧАСТЬ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Задания 7 – 11 можно выполнять в любом порядке.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Постарайся выполнить не меньше трёх заданий.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5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7.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Отметь значком дикое животное.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А) овца В) кошка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Б) цыплёнок</w:t>
      </w:r>
      <w:r w:rsidRPr="005B2C86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Г) лягушонок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57" w:hanging="356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8.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Рассмотри схему.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1.​ Выбери рисунки, которые относятся к живой или неживой природе. Соедини эти рисунки стрелками с названиями.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lastRenderedPageBreak/>
        <w:drawing>
          <wp:inline distT="0" distB="0" distL="0" distR="0" wp14:anchorId="61C247B5" wp14:editId="5C2EFE55">
            <wp:extent cx="1123950" cy="1428750"/>
            <wp:effectExtent l="0" t="0" r="0" b="0"/>
            <wp:docPr id="18" name="Рисунок 18" descr="https://docviewer.yandex.ru/htmlimage?id=m0hs-izpnf0rlgrpr982hhlhhgfuk4k59vcdhc4h4zgsaz053ygci4u8bnwgj79cqer4f2m32kan20spxfh72odybjs41wbdouu20p4k&amp;name=s6291.PN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docviewer.yandex.ru/htmlimage?id=m0hs-izpnf0rlgrpr982hhlhhgfuk4k59vcdhc4h4zgsaz053ygci4u8bnwgj79cqer4f2m32kan20spxfh72odybjs41wbdouu20p4k&amp;name=s6291.PNG&amp;uid=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 wp14:anchorId="7545CF01" wp14:editId="5AD98B80">
            <wp:extent cx="1428750" cy="1076325"/>
            <wp:effectExtent l="0" t="0" r="0" b="9525"/>
            <wp:docPr id="19" name="Рисунок 19" descr="https://docviewer.yandex.ru/htmlimage?id=m0hs-izpnf0rlgrpr982hhlhhgfuk4k59vcdhc4h4zgsaz053ygci4u8bnwgj79cqer4f2m32kan20spxfh72odybjs41wbdouu20p4k&amp;name=s6295.PN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ocviewer.yandex.ru/htmlimage?id=m0hs-izpnf0rlgrpr982hhlhhgfuk4k59vcdhc4h4zgsaz053ygci4u8bnwgj79cqer4f2m32kan20spxfh72odybjs41wbdouu20p4k&amp;name=s6295.PNG&amp;uid=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 горы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noProof/>
          <w:color w:val="000000"/>
          <w:lang w:eastAsia="ru-RU"/>
        </w:rPr>
        <w:drawing>
          <wp:inline distT="0" distB="0" distL="0" distR="0" wp14:anchorId="12235AEB" wp14:editId="34F36FF3">
            <wp:extent cx="2362200" cy="2533650"/>
            <wp:effectExtent l="0" t="0" r="0" b="0"/>
            <wp:docPr id="20" name="Рисунок 20" descr="https://docviewer.yandex.ru/htmlimage?id=m0hs-izpnf0rlgrpr982hhlhhgfuk4k59vcdhc4h4zgsaz053ygci4u8bnwgj79cqer4f2m32kan20spxfh72odybjs41wbdouu20p4k&amp;name=s6416.PNG&amp;uid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ocviewer.yandex.ru/htmlimage?id=m0hs-izpnf0rlgrpr982hhlhhgfuk4k59vcdhc4h4zgsaz053ygci4u8bnwgj79cqer4f2m32kan20spxfh72odybjs41wbdouu20p4k&amp;name=s6416.PNG&amp;uid=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облака курица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 w:hanging="36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2.​ Запиши на свободной строчке свой пример объекта живой природы.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302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9.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Друзья решили устроить соревнования по прыжкам. Мышонок подпрыгнул выше Муравья, но ниже Цыплёнка. Лягушонок прыгнул выше Цыплёнка. А Жучок выбыл из соревнований. В каком порядке они покоряли высоту? Отметь свой ответ на отрезке.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5 4 3 2 1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Ответ: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обозначения используй 1 букву: жучок – ж.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10.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Подумай, что означает слово 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лист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данном </w:t>
      </w:r>
      <w:proofErr w:type="spellStart"/>
      <w:proofErr w:type="gramStart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произведении</w:t>
      </w: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Отметь</w:t>
      </w:r>
      <w:proofErr w:type="spellEnd"/>
      <w:proofErr w:type="gramEnd"/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значком правильный ответ.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- Тонкий плоский кусок, какого – либо материала.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ind w:left="266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Орган воздушного питания и газообмена растений.</w:t>
      </w:r>
    </w:p>
    <w:p w:rsidR="005B2C86" w:rsidRPr="005B2C86" w:rsidRDefault="005B2C86" w:rsidP="005B2C86">
      <w:pPr>
        <w:shd w:val="clear" w:color="auto" w:fill="FFFFFF"/>
        <w:spacing w:before="100" w:beforeAutospacing="1" w:after="199" w:line="240" w:lineRule="auto"/>
        <w:ind w:left="4428" w:hanging="212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 11. </w:t>
      </w: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Подумай, о чём эта сказка? Дай ответ 1 – 2 предложениями.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________________________________________________________________________________________________________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B2C8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  <w:t>_______________________________________________________________________________________________________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__________________________________________________________</w:t>
      </w:r>
    </w:p>
    <w:p w:rsidR="005B2C86" w:rsidRPr="005B2C86" w:rsidRDefault="005B2C86" w:rsidP="005B2C8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5B2C8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E25CE5" w:rsidRDefault="00E25CE5"/>
    <w:sectPr w:rsidR="00E25CE5" w:rsidSect="005B2C86">
      <w:pgSz w:w="11906" w:h="16838"/>
      <w:pgMar w:top="426" w:right="85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86"/>
    <w:rsid w:val="005B2C86"/>
    <w:rsid w:val="00E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AC85"/>
  <w15:chartTrackingRefBased/>
  <w15:docId w15:val="{A8DB9537-3550-426A-9116-D95B8B71A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4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80436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7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7809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2017-01-16T15:44:00Z</dcterms:created>
  <dcterms:modified xsi:type="dcterms:W3CDTF">2017-01-16T15:48:00Z</dcterms:modified>
</cp:coreProperties>
</file>