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385" w:rsidRDefault="00C12385" w:rsidP="00C12385">
      <w:pPr>
        <w:rPr>
          <w:rFonts w:ascii="Times New Roman" w:hAnsi="Times New Roman"/>
        </w:rPr>
      </w:pPr>
    </w:p>
    <w:p w:rsidR="005056A9" w:rsidRPr="0089721D" w:rsidRDefault="00C12385" w:rsidP="005056A9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B67678">
        <w:rPr>
          <w:rFonts w:ascii="Times New Roman" w:hAnsi="Times New Roman"/>
          <w:b/>
          <w:sz w:val="24"/>
          <w:szCs w:val="24"/>
        </w:rPr>
        <w:t>Технологическая ка</w:t>
      </w:r>
      <w:r w:rsidR="007B7A5C" w:rsidRPr="00B67678">
        <w:rPr>
          <w:rFonts w:ascii="Times New Roman" w:hAnsi="Times New Roman"/>
          <w:b/>
          <w:sz w:val="24"/>
          <w:szCs w:val="24"/>
        </w:rPr>
        <w:t xml:space="preserve">рта урока английского языка </w:t>
      </w:r>
      <w:r w:rsidR="00697ABB">
        <w:rPr>
          <w:rFonts w:ascii="Times New Roman" w:hAnsi="Times New Roman"/>
          <w:b/>
          <w:sz w:val="24"/>
          <w:szCs w:val="24"/>
        </w:rPr>
        <w:t>в 5 классе</w:t>
      </w:r>
      <w:r w:rsidR="008B5387">
        <w:rPr>
          <w:rFonts w:ascii="Times New Roman" w:hAnsi="Times New Roman"/>
          <w:b/>
          <w:sz w:val="24"/>
          <w:szCs w:val="24"/>
        </w:rPr>
        <w:t xml:space="preserve"> </w:t>
      </w:r>
      <w:r w:rsidR="00697ABB">
        <w:rPr>
          <w:rFonts w:ascii="Times New Roman" w:hAnsi="Times New Roman"/>
          <w:b/>
          <w:sz w:val="24"/>
          <w:szCs w:val="24"/>
          <w:lang w:val="en-US"/>
        </w:rPr>
        <w:t>Unit</w:t>
      </w:r>
      <w:r w:rsidR="00697ABB" w:rsidRPr="005056A9">
        <w:rPr>
          <w:rFonts w:ascii="Times New Roman" w:hAnsi="Times New Roman"/>
          <w:b/>
          <w:sz w:val="24"/>
          <w:szCs w:val="24"/>
        </w:rPr>
        <w:t xml:space="preserve"> 2 “</w:t>
      </w:r>
      <w:r w:rsidR="00697ABB">
        <w:rPr>
          <w:rFonts w:ascii="Times New Roman" w:hAnsi="Times New Roman"/>
          <w:b/>
          <w:sz w:val="24"/>
          <w:szCs w:val="24"/>
          <w:lang w:val="en-US"/>
        </w:rPr>
        <w:t>We</w:t>
      </w:r>
      <w:r w:rsidR="00697ABB" w:rsidRPr="005056A9">
        <w:rPr>
          <w:rFonts w:ascii="Times New Roman" w:hAnsi="Times New Roman"/>
          <w:b/>
          <w:sz w:val="24"/>
          <w:szCs w:val="24"/>
        </w:rPr>
        <w:t xml:space="preserve"> </w:t>
      </w:r>
      <w:r w:rsidR="00697ABB">
        <w:rPr>
          <w:rFonts w:ascii="Times New Roman" w:hAnsi="Times New Roman"/>
          <w:b/>
          <w:sz w:val="24"/>
          <w:szCs w:val="24"/>
          <w:lang w:val="en-US"/>
        </w:rPr>
        <w:t>are</w:t>
      </w:r>
      <w:r w:rsidR="00697ABB" w:rsidRPr="005056A9">
        <w:rPr>
          <w:rFonts w:ascii="Times New Roman" w:hAnsi="Times New Roman"/>
          <w:b/>
          <w:sz w:val="24"/>
          <w:szCs w:val="24"/>
        </w:rPr>
        <w:t xml:space="preserve"> </w:t>
      </w:r>
      <w:r w:rsidR="00697ABB">
        <w:rPr>
          <w:rFonts w:ascii="Times New Roman" w:hAnsi="Times New Roman"/>
          <w:b/>
          <w:sz w:val="24"/>
          <w:szCs w:val="24"/>
          <w:lang w:val="en-US"/>
        </w:rPr>
        <w:t>going</w:t>
      </w:r>
      <w:r w:rsidR="00697ABB" w:rsidRPr="005056A9">
        <w:rPr>
          <w:rFonts w:ascii="Times New Roman" w:hAnsi="Times New Roman"/>
          <w:b/>
          <w:sz w:val="24"/>
          <w:szCs w:val="24"/>
        </w:rPr>
        <w:t xml:space="preserve"> </w:t>
      </w:r>
      <w:r w:rsidR="00697ABB">
        <w:rPr>
          <w:rFonts w:ascii="Times New Roman" w:hAnsi="Times New Roman"/>
          <w:b/>
          <w:sz w:val="24"/>
          <w:szCs w:val="24"/>
          <w:lang w:val="en-US"/>
        </w:rPr>
        <w:t>to</w:t>
      </w:r>
      <w:r w:rsidR="00697ABB" w:rsidRPr="005056A9">
        <w:rPr>
          <w:rFonts w:ascii="Times New Roman" w:hAnsi="Times New Roman"/>
          <w:b/>
          <w:sz w:val="24"/>
          <w:szCs w:val="24"/>
        </w:rPr>
        <w:t xml:space="preserve"> </w:t>
      </w:r>
      <w:r w:rsidR="00697ABB">
        <w:rPr>
          <w:rFonts w:ascii="Times New Roman" w:hAnsi="Times New Roman"/>
          <w:b/>
          <w:sz w:val="24"/>
          <w:szCs w:val="24"/>
          <w:lang w:val="en-US"/>
        </w:rPr>
        <w:t>travel</w:t>
      </w:r>
      <w:r w:rsidR="00697ABB" w:rsidRPr="005056A9">
        <w:rPr>
          <w:rFonts w:ascii="Times New Roman" w:hAnsi="Times New Roman"/>
          <w:b/>
          <w:sz w:val="24"/>
          <w:szCs w:val="24"/>
        </w:rPr>
        <w:t xml:space="preserve"> </w:t>
      </w:r>
      <w:r w:rsidR="00697ABB">
        <w:rPr>
          <w:rFonts w:ascii="Times New Roman" w:hAnsi="Times New Roman"/>
          <w:b/>
          <w:sz w:val="24"/>
          <w:szCs w:val="24"/>
          <w:lang w:val="en-US"/>
        </w:rPr>
        <w:t>to</w:t>
      </w:r>
      <w:r w:rsidR="00697ABB" w:rsidRPr="005056A9">
        <w:rPr>
          <w:rFonts w:ascii="Times New Roman" w:hAnsi="Times New Roman"/>
          <w:b/>
          <w:sz w:val="24"/>
          <w:szCs w:val="24"/>
        </w:rPr>
        <w:t xml:space="preserve"> </w:t>
      </w:r>
      <w:r w:rsidR="00697ABB">
        <w:rPr>
          <w:rFonts w:ascii="Times New Roman" w:hAnsi="Times New Roman"/>
          <w:b/>
          <w:sz w:val="24"/>
          <w:szCs w:val="24"/>
          <w:lang w:val="en-US"/>
        </w:rPr>
        <w:t>London</w:t>
      </w:r>
      <w:r w:rsidR="00697ABB" w:rsidRPr="005056A9">
        <w:rPr>
          <w:rFonts w:ascii="Times New Roman" w:hAnsi="Times New Roman"/>
          <w:b/>
          <w:sz w:val="24"/>
          <w:szCs w:val="24"/>
        </w:rPr>
        <w:t xml:space="preserve">” </w:t>
      </w:r>
      <w:r w:rsidR="005056A9" w:rsidRPr="005056A9">
        <w:rPr>
          <w:rFonts w:ascii="Times New Roman" w:hAnsi="Times New Roman"/>
          <w:b/>
          <w:sz w:val="24"/>
          <w:szCs w:val="24"/>
        </w:rPr>
        <w:t xml:space="preserve">, </w:t>
      </w:r>
      <w:r w:rsidR="005056A9">
        <w:rPr>
          <w:rFonts w:ascii="Times New Roman" w:hAnsi="Times New Roman"/>
          <w:b/>
          <w:sz w:val="24"/>
          <w:szCs w:val="24"/>
          <w:lang w:val="en-US"/>
        </w:rPr>
        <w:t>Section</w:t>
      </w:r>
      <w:r w:rsidR="0089721D">
        <w:rPr>
          <w:rFonts w:ascii="Times New Roman" w:hAnsi="Times New Roman"/>
          <w:b/>
          <w:sz w:val="24"/>
          <w:szCs w:val="24"/>
        </w:rPr>
        <w:t xml:space="preserve"> </w:t>
      </w:r>
      <w:r w:rsidR="0089721D">
        <w:rPr>
          <w:rFonts w:ascii="Times New Roman" w:hAnsi="Times New Roman"/>
          <w:b/>
          <w:sz w:val="24"/>
          <w:szCs w:val="24"/>
          <w:lang w:val="en-US"/>
        </w:rPr>
        <w:t>3</w:t>
      </w:r>
    </w:p>
    <w:p w:rsidR="005056A9" w:rsidRPr="005056A9" w:rsidRDefault="005056A9" w:rsidP="005056A9">
      <w:pPr>
        <w:rPr>
          <w:rFonts w:ascii="Times New Roman" w:hAnsi="Times New Roman"/>
          <w:b/>
          <w:sz w:val="24"/>
          <w:szCs w:val="24"/>
        </w:rPr>
      </w:pPr>
    </w:p>
    <w:tbl>
      <w:tblPr>
        <w:tblW w:w="10207" w:type="dxa"/>
        <w:tblInd w:w="-459" w:type="dxa"/>
        <w:tblLook w:val="04A0"/>
      </w:tblPr>
      <w:tblGrid>
        <w:gridCol w:w="2410"/>
        <w:gridCol w:w="7797"/>
      </w:tblGrid>
      <w:tr w:rsidR="00C12385" w:rsidRPr="00B67678" w:rsidTr="00447A82">
        <w:tc>
          <w:tcPr>
            <w:tcW w:w="10207" w:type="dxa"/>
            <w:gridSpan w:val="2"/>
            <w:hideMark/>
          </w:tcPr>
          <w:p w:rsidR="00C12385" w:rsidRPr="00B67678" w:rsidRDefault="00C12385" w:rsidP="00D220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385" w:rsidRPr="00B67678" w:rsidTr="00447A82">
        <w:tc>
          <w:tcPr>
            <w:tcW w:w="10207" w:type="dxa"/>
            <w:gridSpan w:val="2"/>
            <w:hideMark/>
          </w:tcPr>
          <w:p w:rsidR="00C12385" w:rsidRPr="00B67678" w:rsidRDefault="00C12385" w:rsidP="00D220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385" w:rsidRPr="00B67678" w:rsidTr="00447A82">
        <w:tc>
          <w:tcPr>
            <w:tcW w:w="10207" w:type="dxa"/>
            <w:gridSpan w:val="2"/>
            <w:hideMark/>
          </w:tcPr>
          <w:p w:rsidR="005056A9" w:rsidRDefault="005056A9" w:rsidP="00D2203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Учитель: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Стребкова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Екатерина Леонидовна, МБОУ СОШ №4, г. Ливны, Орловской области.</w:t>
            </w:r>
          </w:p>
          <w:p w:rsidR="00C12385" w:rsidRPr="00B67678" w:rsidRDefault="00C12385" w:rsidP="00D220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7678">
              <w:rPr>
                <w:rFonts w:ascii="Times New Roman" w:hAnsi="Times New Roman"/>
                <w:b/>
                <w:sz w:val="24"/>
                <w:szCs w:val="24"/>
              </w:rPr>
              <w:t>Класс:</w:t>
            </w:r>
            <w:r w:rsidRPr="00B6767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67678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proofErr w:type="gramStart"/>
            <w:r w:rsidR="00B67678">
              <w:rPr>
                <w:rFonts w:ascii="Times New Roman" w:hAnsi="Times New Roman"/>
                <w:b/>
                <w:sz w:val="24"/>
                <w:szCs w:val="24"/>
              </w:rPr>
              <w:t xml:space="preserve"> В</w:t>
            </w:r>
            <w:proofErr w:type="gramEnd"/>
          </w:p>
        </w:tc>
      </w:tr>
      <w:tr w:rsidR="00C12385" w:rsidRPr="00B67678" w:rsidTr="00447A82">
        <w:tc>
          <w:tcPr>
            <w:tcW w:w="10207" w:type="dxa"/>
            <w:gridSpan w:val="2"/>
            <w:hideMark/>
          </w:tcPr>
          <w:p w:rsidR="00C12385" w:rsidRPr="00B67678" w:rsidRDefault="00C12385" w:rsidP="00697A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7678">
              <w:rPr>
                <w:rFonts w:ascii="Times New Roman" w:hAnsi="Times New Roman"/>
                <w:b/>
                <w:sz w:val="24"/>
                <w:szCs w:val="24"/>
              </w:rPr>
              <w:t>УМК:</w:t>
            </w:r>
            <w:r w:rsidRPr="00B676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97ABB" w:rsidRPr="00B67678">
              <w:rPr>
                <w:rFonts w:ascii="Times New Roman" w:hAnsi="Times New Roman"/>
                <w:sz w:val="24"/>
                <w:szCs w:val="24"/>
              </w:rPr>
              <w:t>"</w:t>
            </w:r>
            <w:proofErr w:type="spellStart"/>
            <w:r w:rsidR="00697ABB" w:rsidRPr="00B67678">
              <w:rPr>
                <w:rFonts w:ascii="Times New Roman" w:hAnsi="Times New Roman"/>
                <w:sz w:val="24"/>
                <w:szCs w:val="24"/>
              </w:rPr>
              <w:t>Enjoy</w:t>
            </w:r>
            <w:proofErr w:type="spellEnd"/>
            <w:r w:rsidR="00697ABB" w:rsidRPr="00B676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97ABB" w:rsidRPr="00B67678">
              <w:rPr>
                <w:rFonts w:ascii="Times New Roman" w:hAnsi="Times New Roman"/>
                <w:sz w:val="24"/>
                <w:szCs w:val="24"/>
              </w:rPr>
              <w:t>English</w:t>
            </w:r>
            <w:proofErr w:type="spellEnd"/>
            <w:r w:rsidR="00697ABB" w:rsidRPr="00697ABB">
              <w:rPr>
                <w:rFonts w:ascii="Times New Roman" w:hAnsi="Times New Roman"/>
                <w:sz w:val="24"/>
                <w:szCs w:val="24"/>
              </w:rPr>
              <w:t xml:space="preserve"> 5</w:t>
            </w:r>
            <w:r w:rsidR="00697ABB" w:rsidRPr="00B67678">
              <w:rPr>
                <w:rFonts w:ascii="Times New Roman" w:hAnsi="Times New Roman"/>
                <w:sz w:val="24"/>
                <w:szCs w:val="24"/>
              </w:rPr>
              <w:t>"</w:t>
            </w:r>
            <w:r w:rsidR="00697ABB" w:rsidRPr="00697AB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697ABB">
              <w:rPr>
                <w:rFonts w:ascii="Times New Roman" w:hAnsi="Times New Roman"/>
                <w:sz w:val="24"/>
                <w:szCs w:val="24"/>
              </w:rPr>
              <w:t xml:space="preserve">авторы </w:t>
            </w:r>
            <w:proofErr w:type="spellStart"/>
            <w:r w:rsidR="00685374">
              <w:rPr>
                <w:rFonts w:ascii="Times New Roman" w:hAnsi="Times New Roman"/>
                <w:sz w:val="24"/>
                <w:szCs w:val="24"/>
              </w:rPr>
              <w:t>Биболетова</w:t>
            </w:r>
            <w:proofErr w:type="spellEnd"/>
            <w:r w:rsidR="00697ABB" w:rsidRPr="00B67678">
              <w:rPr>
                <w:rFonts w:ascii="Times New Roman" w:hAnsi="Times New Roman"/>
                <w:sz w:val="24"/>
                <w:szCs w:val="24"/>
              </w:rPr>
              <w:t xml:space="preserve"> М.З.</w:t>
            </w:r>
            <w:r w:rsidRPr="00B67678">
              <w:rPr>
                <w:rFonts w:ascii="Times New Roman" w:hAnsi="Times New Roman"/>
                <w:sz w:val="24"/>
                <w:szCs w:val="24"/>
              </w:rPr>
              <w:t>, Денисенко</w:t>
            </w:r>
            <w:r w:rsidR="00697ABB" w:rsidRPr="00B67678"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  <w:r w:rsidR="0068537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685374">
              <w:rPr>
                <w:rFonts w:ascii="Times New Roman" w:hAnsi="Times New Roman"/>
                <w:sz w:val="24"/>
                <w:szCs w:val="24"/>
              </w:rPr>
              <w:t>Трубанева</w:t>
            </w:r>
            <w:proofErr w:type="spellEnd"/>
            <w:r w:rsidR="00697A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97ABB" w:rsidRPr="00B67678">
              <w:rPr>
                <w:rFonts w:ascii="Times New Roman" w:hAnsi="Times New Roman"/>
                <w:sz w:val="24"/>
                <w:szCs w:val="24"/>
              </w:rPr>
              <w:t>Н.Н.</w:t>
            </w:r>
          </w:p>
        </w:tc>
      </w:tr>
      <w:tr w:rsidR="00C12385" w:rsidRPr="001B03E0" w:rsidTr="00447A82">
        <w:trPr>
          <w:trHeight w:val="355"/>
        </w:trPr>
        <w:tc>
          <w:tcPr>
            <w:tcW w:w="10207" w:type="dxa"/>
            <w:gridSpan w:val="2"/>
            <w:hideMark/>
          </w:tcPr>
          <w:p w:rsidR="00C12385" w:rsidRPr="00447A82" w:rsidRDefault="007B7A5C" w:rsidP="005863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67678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r w:rsidRPr="00697AB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B67678">
              <w:rPr>
                <w:rFonts w:ascii="Times New Roman" w:hAnsi="Times New Roman"/>
                <w:b/>
                <w:sz w:val="24"/>
                <w:szCs w:val="24"/>
              </w:rPr>
              <w:t>урока</w:t>
            </w:r>
            <w:r w:rsidRPr="00697AB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="00697ABB" w:rsidRPr="00697AB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377508" w:rsidRPr="00447A8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Creating a school album for British friends</w:t>
            </w:r>
            <w:r w:rsidR="00685374" w:rsidRPr="00447A8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.</w:t>
            </w:r>
            <w:r w:rsidR="00447A82" w:rsidRPr="00B6767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C12385" w:rsidRPr="00B67678" w:rsidTr="00447A82">
        <w:trPr>
          <w:trHeight w:val="265"/>
        </w:trPr>
        <w:tc>
          <w:tcPr>
            <w:tcW w:w="10207" w:type="dxa"/>
            <w:gridSpan w:val="2"/>
            <w:hideMark/>
          </w:tcPr>
          <w:p w:rsidR="00C12385" w:rsidRPr="00B67678" w:rsidRDefault="007B7A5C" w:rsidP="007B7A5C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67678">
              <w:rPr>
                <w:rFonts w:ascii="Times New Roman" w:hAnsi="Times New Roman"/>
                <w:b/>
                <w:sz w:val="24"/>
                <w:szCs w:val="24"/>
              </w:rPr>
              <w:t>Тип урока:</w:t>
            </w:r>
            <w:r w:rsidR="00697ABB" w:rsidRPr="00697A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7678">
              <w:rPr>
                <w:rFonts w:ascii="Times New Roman" w:hAnsi="Times New Roman"/>
                <w:sz w:val="24"/>
                <w:szCs w:val="24"/>
              </w:rPr>
              <w:t>урок обще</w:t>
            </w:r>
            <w:r w:rsidR="00697ABB">
              <w:rPr>
                <w:rFonts w:ascii="Times New Roman" w:hAnsi="Times New Roman"/>
                <w:sz w:val="24"/>
                <w:szCs w:val="24"/>
              </w:rPr>
              <w:t>методологической направленности</w:t>
            </w:r>
            <w:r w:rsidRPr="00B6767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12385" w:rsidRPr="00B67678" w:rsidTr="00447A82">
        <w:tc>
          <w:tcPr>
            <w:tcW w:w="10207" w:type="dxa"/>
            <w:gridSpan w:val="2"/>
            <w:hideMark/>
          </w:tcPr>
          <w:p w:rsidR="00C12385" w:rsidRPr="008B5387" w:rsidRDefault="00C12385" w:rsidP="00D220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385" w:rsidRPr="00B67678" w:rsidTr="00447A82">
        <w:tc>
          <w:tcPr>
            <w:tcW w:w="10207" w:type="dxa"/>
            <w:gridSpan w:val="2"/>
          </w:tcPr>
          <w:p w:rsidR="00C12385" w:rsidRDefault="00B67678" w:rsidP="00697AB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="00697ABB" w:rsidRPr="00697AB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97ABB">
              <w:rPr>
                <w:rFonts w:ascii="Times New Roman" w:hAnsi="Times New Roman"/>
                <w:b/>
                <w:sz w:val="24"/>
                <w:szCs w:val="24"/>
              </w:rPr>
              <w:t>урока</w:t>
            </w:r>
            <w:r w:rsidR="00C12385" w:rsidRPr="00B67678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697ABB">
              <w:rPr>
                <w:rFonts w:ascii="Times New Roman" w:hAnsi="Times New Roman"/>
                <w:bCs/>
                <w:sz w:val="24"/>
                <w:szCs w:val="24"/>
              </w:rPr>
              <w:t xml:space="preserve"> формирование коммуни</w:t>
            </w:r>
            <w:r w:rsidR="00594876">
              <w:rPr>
                <w:rFonts w:ascii="Times New Roman" w:hAnsi="Times New Roman"/>
                <w:bCs/>
                <w:sz w:val="24"/>
                <w:szCs w:val="24"/>
              </w:rPr>
              <w:t>кативной компетенции в общении,</w:t>
            </w:r>
            <w:r w:rsidR="00697ABB">
              <w:rPr>
                <w:rFonts w:ascii="Times New Roman" w:hAnsi="Times New Roman"/>
                <w:bCs/>
                <w:sz w:val="24"/>
                <w:szCs w:val="24"/>
              </w:rPr>
              <w:t xml:space="preserve"> сотрудничество со сверстниками в процессе образовательной</w:t>
            </w:r>
            <w:r w:rsidR="00594876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697ABB">
              <w:rPr>
                <w:rFonts w:ascii="Times New Roman" w:hAnsi="Times New Roman"/>
                <w:bCs/>
                <w:sz w:val="24"/>
                <w:szCs w:val="24"/>
              </w:rPr>
              <w:t xml:space="preserve"> учебно-исследовательской, творческой и др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685374" w:rsidRPr="00B67678" w:rsidRDefault="00685374" w:rsidP="00697A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385" w:rsidRPr="00B67678" w:rsidTr="00447A82">
        <w:tc>
          <w:tcPr>
            <w:tcW w:w="10207" w:type="dxa"/>
            <w:gridSpan w:val="2"/>
            <w:hideMark/>
          </w:tcPr>
          <w:p w:rsidR="00C12385" w:rsidRPr="00B67678" w:rsidRDefault="007B7A5C" w:rsidP="007B7A5C">
            <w:pPr>
              <w:tabs>
                <w:tab w:val="left" w:pos="0"/>
              </w:tabs>
              <w:spacing w:after="0" w:line="240" w:lineRule="auto"/>
              <w:ind w:left="-250"/>
              <w:rPr>
                <w:rFonts w:ascii="Times New Roman" w:hAnsi="Times New Roman"/>
                <w:b/>
                <w:sz w:val="24"/>
                <w:szCs w:val="24"/>
              </w:rPr>
            </w:pPr>
            <w:r w:rsidRPr="00B67678">
              <w:rPr>
                <w:rFonts w:ascii="Times New Roman" w:hAnsi="Times New Roman"/>
                <w:b/>
                <w:sz w:val="24"/>
                <w:szCs w:val="24"/>
              </w:rPr>
              <w:t xml:space="preserve">     П</w:t>
            </w:r>
            <w:r w:rsidR="00C12385" w:rsidRPr="00B67678">
              <w:rPr>
                <w:rFonts w:ascii="Times New Roman" w:hAnsi="Times New Roman"/>
                <w:b/>
                <w:sz w:val="24"/>
                <w:szCs w:val="24"/>
              </w:rPr>
              <w:t>ланируемые результаты</w:t>
            </w:r>
            <w:r w:rsidR="007204F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C12385" w:rsidRPr="00B67678" w:rsidTr="00447A82">
        <w:tc>
          <w:tcPr>
            <w:tcW w:w="2410" w:type="dxa"/>
            <w:hideMark/>
          </w:tcPr>
          <w:p w:rsidR="00697ABB" w:rsidRPr="007204F3" w:rsidRDefault="00697ABB" w:rsidP="00697A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204F3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  <w:r w:rsidR="007204F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697ABB" w:rsidRDefault="00697ABB" w:rsidP="007B7A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135B0" w:rsidRPr="007204F3" w:rsidRDefault="007135B0" w:rsidP="007B7A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204F3">
              <w:rPr>
                <w:rFonts w:ascii="Times New Roman" w:hAnsi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="007204F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7204F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7135B0" w:rsidRPr="007204F3" w:rsidRDefault="007135B0" w:rsidP="007B7A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12385" w:rsidRPr="00B67678" w:rsidRDefault="00C12385" w:rsidP="007B7A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04F3"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  <w:r w:rsidR="007204F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797" w:type="dxa"/>
            <w:hideMark/>
          </w:tcPr>
          <w:p w:rsidR="00697ABB" w:rsidRDefault="00697ABB" w:rsidP="00395C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Способствовать осознанию возможности самореализации средствами иностранного языка </w:t>
            </w:r>
          </w:p>
          <w:p w:rsidR="00697ABB" w:rsidRDefault="00697ABB" w:rsidP="00395C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Слушать и с</w:t>
            </w:r>
            <w:r w:rsidR="008D4165">
              <w:rPr>
                <w:rFonts w:ascii="Times New Roman" w:hAnsi="Times New Roman"/>
                <w:sz w:val="24"/>
                <w:szCs w:val="24"/>
              </w:rPr>
              <w:t>лышать собеседника</w:t>
            </w:r>
            <w:r>
              <w:rPr>
                <w:rFonts w:ascii="Times New Roman" w:hAnsi="Times New Roman"/>
                <w:sz w:val="24"/>
                <w:szCs w:val="24"/>
              </w:rPr>
              <w:t>, овладеть грамматическими понятиями</w:t>
            </w:r>
            <w:r w:rsidR="00594876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отражающими видовременные и пространственные отношен</w:t>
            </w:r>
            <w:r w:rsidR="00594876">
              <w:rPr>
                <w:rFonts w:ascii="Times New Roman" w:hAnsi="Times New Roman"/>
                <w:sz w:val="24"/>
                <w:szCs w:val="24"/>
              </w:rPr>
              <w:t>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75824" w:rsidRPr="00B67678" w:rsidRDefault="007135B0" w:rsidP="00395C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Формировать коммуникативную компетенцию в разных видах речевой деятельности на базовом уровне.</w:t>
            </w:r>
          </w:p>
        </w:tc>
      </w:tr>
      <w:tr w:rsidR="00C12385" w:rsidRPr="00B67678" w:rsidTr="00447A82">
        <w:tc>
          <w:tcPr>
            <w:tcW w:w="2410" w:type="dxa"/>
            <w:hideMark/>
          </w:tcPr>
          <w:p w:rsidR="00C12385" w:rsidRPr="00B67678" w:rsidRDefault="00C12385" w:rsidP="007B7A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7" w:type="dxa"/>
            <w:hideMark/>
          </w:tcPr>
          <w:p w:rsidR="00C12385" w:rsidRPr="007135B0" w:rsidRDefault="00C12385" w:rsidP="00D2203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385" w:rsidRPr="00B67678" w:rsidTr="00447A82">
        <w:tc>
          <w:tcPr>
            <w:tcW w:w="2410" w:type="dxa"/>
            <w:hideMark/>
          </w:tcPr>
          <w:p w:rsidR="007B7A5C" w:rsidRPr="00B67678" w:rsidRDefault="007B7A5C" w:rsidP="007B7A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B7A5C" w:rsidRPr="007204F3" w:rsidRDefault="007135B0" w:rsidP="007B7A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204F3">
              <w:rPr>
                <w:rFonts w:ascii="Times New Roman" w:hAnsi="Times New Roman"/>
                <w:b/>
                <w:sz w:val="24"/>
                <w:szCs w:val="24"/>
              </w:rPr>
              <w:t xml:space="preserve">Оснащение </w:t>
            </w:r>
            <w:r w:rsidR="007B7A5C" w:rsidRPr="007204F3">
              <w:rPr>
                <w:rFonts w:ascii="Times New Roman" w:hAnsi="Times New Roman"/>
                <w:b/>
                <w:sz w:val="24"/>
                <w:szCs w:val="24"/>
              </w:rPr>
              <w:t xml:space="preserve"> урока:</w:t>
            </w:r>
          </w:p>
        </w:tc>
        <w:tc>
          <w:tcPr>
            <w:tcW w:w="7797" w:type="dxa"/>
          </w:tcPr>
          <w:p w:rsidR="00C12385" w:rsidRPr="00B67678" w:rsidRDefault="00C12385" w:rsidP="00D2203A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  <w:p w:rsidR="00C12385" w:rsidRPr="007135B0" w:rsidRDefault="007135B0" w:rsidP="00D2203A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Учебник, рабочая тетрадь, </w:t>
            </w:r>
            <w:r w:rsidR="00C94F0D">
              <w:rPr>
                <w:rFonts w:ascii="Times New Roman" w:hAnsi="Times New Roman"/>
                <w:sz w:val="24"/>
                <w:szCs w:val="24"/>
              </w:rPr>
              <w:t xml:space="preserve">видео, </w:t>
            </w:r>
            <w:r w:rsidR="008D4165">
              <w:rPr>
                <w:rFonts w:ascii="Times New Roman" w:hAnsi="Times New Roman"/>
                <w:sz w:val="24"/>
                <w:szCs w:val="24"/>
              </w:rPr>
              <w:t xml:space="preserve">приложения 1,2,3. </w:t>
            </w:r>
          </w:p>
          <w:p w:rsidR="00B67678" w:rsidRPr="00B67678" w:rsidRDefault="00B67678" w:rsidP="00D2203A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67678" w:rsidRPr="00F576D6" w:rsidRDefault="00B67678" w:rsidP="007135B0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EB412A" w:rsidRPr="00B67678" w:rsidRDefault="00EB412A" w:rsidP="00B67678">
      <w:pPr>
        <w:rPr>
          <w:rFonts w:ascii="Times New Roman" w:hAnsi="Times New Roman"/>
          <w:sz w:val="24"/>
          <w:szCs w:val="24"/>
        </w:rPr>
      </w:pPr>
    </w:p>
    <w:tbl>
      <w:tblPr>
        <w:tblW w:w="10773" w:type="dxa"/>
        <w:tblInd w:w="-102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2268"/>
        <w:gridCol w:w="1030"/>
        <w:gridCol w:w="4499"/>
        <w:gridCol w:w="2976"/>
      </w:tblGrid>
      <w:tr w:rsidR="007135B0" w:rsidRPr="00B67678" w:rsidTr="00596ACD">
        <w:trPr>
          <w:trHeight w:val="145"/>
        </w:trPr>
        <w:tc>
          <w:tcPr>
            <w:tcW w:w="10773" w:type="dxa"/>
            <w:gridSpan w:val="4"/>
            <w:shd w:val="clear" w:color="auto" w:fill="D9D9D9" w:themeFill="background1" w:themeFillShade="D9"/>
            <w:vAlign w:val="center"/>
            <w:hideMark/>
          </w:tcPr>
          <w:p w:rsidR="007135B0" w:rsidRDefault="007135B0" w:rsidP="009D76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Ход урока</w:t>
            </w:r>
          </w:p>
          <w:p w:rsidR="007135B0" w:rsidRPr="00B67678" w:rsidRDefault="007135B0" w:rsidP="009D76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769F" w:rsidRPr="00B67678" w:rsidTr="00596ACD">
        <w:trPr>
          <w:trHeight w:val="145"/>
        </w:trPr>
        <w:tc>
          <w:tcPr>
            <w:tcW w:w="2268" w:type="dxa"/>
            <w:shd w:val="clear" w:color="auto" w:fill="BFBFBF" w:themeFill="background1" w:themeFillShade="BF"/>
            <w:vAlign w:val="center"/>
          </w:tcPr>
          <w:p w:rsidR="009D769F" w:rsidRPr="00B67678" w:rsidRDefault="009D769F" w:rsidP="009D76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7678">
              <w:rPr>
                <w:rFonts w:ascii="Times New Roman" w:hAnsi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1030" w:type="dxa"/>
            <w:shd w:val="clear" w:color="auto" w:fill="BFBFBF" w:themeFill="background1" w:themeFillShade="BF"/>
            <w:vAlign w:val="center"/>
          </w:tcPr>
          <w:p w:rsidR="009D769F" w:rsidRPr="00B67678" w:rsidRDefault="009D769F" w:rsidP="009D76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Время (мин)</w:t>
            </w:r>
          </w:p>
        </w:tc>
        <w:tc>
          <w:tcPr>
            <w:tcW w:w="4499" w:type="dxa"/>
            <w:shd w:val="clear" w:color="auto" w:fill="BFBFBF" w:themeFill="background1" w:themeFillShade="BF"/>
            <w:vAlign w:val="center"/>
          </w:tcPr>
          <w:p w:rsidR="009D769F" w:rsidRPr="00B67678" w:rsidRDefault="009D769F" w:rsidP="009D76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7678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976" w:type="dxa"/>
            <w:shd w:val="clear" w:color="auto" w:fill="BFBFBF" w:themeFill="background1" w:themeFillShade="BF"/>
            <w:vAlign w:val="center"/>
          </w:tcPr>
          <w:p w:rsidR="009D769F" w:rsidRPr="00B67678" w:rsidRDefault="009D769F" w:rsidP="009D76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7678">
              <w:rPr>
                <w:rFonts w:ascii="Times New Roman" w:hAnsi="Times New Roman"/>
                <w:b/>
                <w:sz w:val="24"/>
                <w:szCs w:val="24"/>
              </w:rPr>
              <w:t>Деятельность ученика</w:t>
            </w:r>
          </w:p>
        </w:tc>
      </w:tr>
      <w:tr w:rsidR="008D4165" w:rsidRPr="00B67678" w:rsidTr="00596ACD">
        <w:trPr>
          <w:trHeight w:val="1140"/>
        </w:trPr>
        <w:tc>
          <w:tcPr>
            <w:tcW w:w="2268" w:type="dxa"/>
            <w:shd w:val="clear" w:color="auto" w:fill="D9D9D9" w:themeFill="background1" w:themeFillShade="D9"/>
            <w:vAlign w:val="center"/>
            <w:hideMark/>
          </w:tcPr>
          <w:p w:rsidR="008D4165" w:rsidRPr="002C37B2" w:rsidRDefault="008D4165" w:rsidP="002C37B2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7B2">
              <w:rPr>
                <w:rFonts w:ascii="Times New Roman" w:hAnsi="Times New Roman"/>
                <w:sz w:val="24"/>
                <w:szCs w:val="24"/>
              </w:rPr>
              <w:t>Начало урока</w:t>
            </w:r>
          </w:p>
          <w:p w:rsidR="008D4165" w:rsidRPr="002C37B2" w:rsidRDefault="008D4165" w:rsidP="002C37B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2C37B2">
              <w:rPr>
                <w:rFonts w:ascii="Times New Roman" w:hAnsi="Times New Roman"/>
                <w:sz w:val="24"/>
                <w:szCs w:val="24"/>
              </w:rPr>
              <w:t>Мобилизационный этап</w:t>
            </w:r>
          </w:p>
          <w:p w:rsidR="008D4165" w:rsidRPr="00B67678" w:rsidRDefault="008D4165" w:rsidP="002C3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0" w:type="dxa"/>
            <w:vMerge w:val="restart"/>
            <w:vAlign w:val="center"/>
          </w:tcPr>
          <w:p w:rsidR="008D4165" w:rsidRDefault="008D4165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4165" w:rsidRDefault="008D4165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4165" w:rsidRDefault="008D4165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4165" w:rsidRPr="00B67678" w:rsidRDefault="008D4165" w:rsidP="006853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99" w:type="dxa"/>
          </w:tcPr>
          <w:p w:rsidR="008D4165" w:rsidRPr="008D4165" w:rsidRDefault="008D4165" w:rsidP="001A11F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Приветствует</w:t>
            </w:r>
            <w:r w:rsidRPr="008D4165">
              <w:rPr>
                <w:rFonts w:ascii="Times New Roman" w:hAnsi="Times New Roman"/>
                <w:b/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58630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учеников</w:t>
            </w:r>
            <w:r w:rsidRPr="00A6670F">
              <w:rPr>
                <w:rFonts w:ascii="Times New Roman" w:hAnsi="Times New Roman"/>
                <w:b/>
                <w:bCs/>
                <w:i/>
                <w:sz w:val="24"/>
                <w:szCs w:val="24"/>
                <w:lang w:val="en-US"/>
              </w:rPr>
              <w:t>.</w:t>
            </w:r>
          </w:p>
          <w:p w:rsidR="008D4165" w:rsidRDefault="008D4165" w:rsidP="001A11F4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B6767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(Good morning, children. I am glad to see you. Sit</w:t>
            </w: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down</w:t>
            </w: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, </w:t>
            </w: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please</w:t>
            </w: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). </w:t>
            </w:r>
          </w:p>
          <w:p w:rsidR="008D4165" w:rsidRPr="00F576D6" w:rsidRDefault="008D4165" w:rsidP="001A11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  <w:vMerge w:val="restart"/>
          </w:tcPr>
          <w:p w:rsidR="008D4165" w:rsidRDefault="008D4165" w:rsidP="001A11F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Приветствуют учителя,</w:t>
            </w:r>
            <w:r w:rsidRPr="00B67678">
              <w:rPr>
                <w:rFonts w:ascii="Times New Roman" w:hAnsi="Times New Roman"/>
                <w:bCs/>
                <w:sz w:val="24"/>
                <w:szCs w:val="24"/>
              </w:rPr>
              <w:t xml:space="preserve"> садятся на свои места. </w:t>
            </w:r>
          </w:p>
          <w:p w:rsidR="008D4165" w:rsidRDefault="008D4165" w:rsidP="001A11F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D4165" w:rsidRDefault="008D4165" w:rsidP="001A11F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D4165" w:rsidRDefault="008D4165" w:rsidP="001A11F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D4165" w:rsidRDefault="008D4165" w:rsidP="001A11F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D4165" w:rsidRPr="00B67678" w:rsidRDefault="008D4165" w:rsidP="001A11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7678">
              <w:rPr>
                <w:rFonts w:ascii="Times New Roman" w:hAnsi="Times New Roman"/>
                <w:bCs/>
                <w:sz w:val="24"/>
                <w:szCs w:val="24"/>
              </w:rPr>
              <w:t>Настраиваются на учебную деятельность</w:t>
            </w: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. </w:t>
            </w:r>
          </w:p>
        </w:tc>
      </w:tr>
      <w:tr w:rsidR="008D4165" w:rsidRPr="001B03E0" w:rsidTr="00596ACD">
        <w:trPr>
          <w:trHeight w:val="1605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8D4165" w:rsidRPr="002C37B2" w:rsidRDefault="008D4165" w:rsidP="002C3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4165" w:rsidRPr="002C37B2" w:rsidRDefault="008D4165" w:rsidP="002C37B2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7B2">
              <w:rPr>
                <w:rFonts w:ascii="Times New Roman" w:hAnsi="Times New Roman"/>
                <w:sz w:val="24"/>
                <w:szCs w:val="24"/>
              </w:rPr>
              <w:t>Мотивация к учебной деятельности</w:t>
            </w:r>
          </w:p>
        </w:tc>
        <w:tc>
          <w:tcPr>
            <w:tcW w:w="1030" w:type="dxa"/>
            <w:vMerge/>
            <w:vAlign w:val="center"/>
          </w:tcPr>
          <w:p w:rsidR="008D4165" w:rsidRPr="009D769F" w:rsidRDefault="008D4165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9" w:type="dxa"/>
          </w:tcPr>
          <w:p w:rsidR="008D4165" w:rsidRDefault="008D4165" w:rsidP="00C85CE3">
            <w:pPr>
              <w:pStyle w:val="a5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  <w:p w:rsidR="008D4165" w:rsidRPr="00B67678" w:rsidRDefault="008D4165" w:rsidP="001A11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767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Создаёт эмоциональный настрой на учебную деятельность.</w:t>
            </w:r>
            <w:r w:rsidRPr="00B6767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8D4165" w:rsidRPr="00A6670F" w:rsidRDefault="008D4165" w:rsidP="001A11F4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How</w:t>
            </w:r>
            <w:r w:rsidRPr="007135B0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are</w:t>
            </w:r>
            <w:r w:rsidRPr="007135B0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you</w:t>
            </w:r>
            <w:r w:rsidRPr="007135B0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 xml:space="preserve">?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I am fine, thanks.</w:t>
            </w:r>
          </w:p>
          <w:p w:rsidR="008D4165" w:rsidRPr="00A6670F" w:rsidRDefault="008D4165" w:rsidP="001A11F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  <w:vMerge/>
          </w:tcPr>
          <w:p w:rsidR="008D4165" w:rsidRPr="007135B0" w:rsidRDefault="008D4165" w:rsidP="001A11F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</w:tr>
      <w:tr w:rsidR="009D769F" w:rsidRPr="004222BE" w:rsidTr="00596ACD">
        <w:trPr>
          <w:trHeight w:val="145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9D769F" w:rsidRPr="002C37B2" w:rsidRDefault="009D769F" w:rsidP="002C37B2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2C37B2">
              <w:rPr>
                <w:rFonts w:ascii="Times New Roman" w:hAnsi="Times New Roman"/>
                <w:bCs/>
                <w:sz w:val="24"/>
                <w:szCs w:val="24"/>
              </w:rPr>
              <w:t>Целеполагание</w:t>
            </w:r>
            <w:proofErr w:type="spellEnd"/>
          </w:p>
          <w:p w:rsidR="009D769F" w:rsidRPr="00B67678" w:rsidRDefault="009D769F" w:rsidP="002C3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0" w:type="dxa"/>
            <w:vAlign w:val="center"/>
          </w:tcPr>
          <w:p w:rsidR="009D769F" w:rsidRDefault="009D769F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769F" w:rsidRPr="00B67678" w:rsidRDefault="00685374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99" w:type="dxa"/>
            <w:hideMark/>
          </w:tcPr>
          <w:p w:rsidR="00F16407" w:rsidRPr="00F16407" w:rsidRDefault="00F16407" w:rsidP="001A11F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F1640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Предлагается учащимся:</w:t>
            </w:r>
          </w:p>
          <w:p w:rsidR="00F16407" w:rsidRPr="00F16407" w:rsidRDefault="00F16407" w:rsidP="001A11F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F1640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- посмотреть на изображение (</w:t>
            </w:r>
            <w:hyperlink r:id="rId5" w:history="1">
              <w:r w:rsidRPr="00EB1E94">
                <w:rPr>
                  <w:rStyle w:val="a6"/>
                  <w:rFonts w:ascii="Times New Roman" w:hAnsi="Times New Roman"/>
                  <w:b/>
                  <w:bCs/>
                  <w:iCs/>
                  <w:sz w:val="24"/>
                  <w:szCs w:val="24"/>
                </w:rPr>
                <w:t>приложение 1</w:t>
              </w:r>
            </w:hyperlink>
            <w:r w:rsidRPr="00F1640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);</w:t>
            </w:r>
          </w:p>
          <w:p w:rsidR="00F16407" w:rsidRPr="00F16407" w:rsidRDefault="00F16407" w:rsidP="001A11F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F1640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- самостоятельно сформулировать тему и цели урока.</w:t>
            </w:r>
          </w:p>
          <w:p w:rsidR="00EA0082" w:rsidRDefault="00F16407" w:rsidP="00EA0082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Look at the picture</w:t>
            </w:r>
            <w:r w:rsidR="00EA0082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.</w:t>
            </w:r>
          </w:p>
          <w:p w:rsidR="00EA0082" w:rsidRDefault="00EA0082" w:rsidP="00EA008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EA008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What do you think we are going to speak about today?</w:t>
            </w:r>
          </w:p>
          <w:p w:rsidR="00EA0082" w:rsidRPr="00690BFE" w:rsidRDefault="00586306" w:rsidP="00EA008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t>З</w:t>
            </w:r>
            <w:r w:rsidRPr="00521E89">
              <w:t xml:space="preserve">аписывает тему урока и предполагаемые </w:t>
            </w:r>
            <w:r>
              <w:t>цели</w:t>
            </w:r>
            <w:r w:rsidRPr="00521E89">
              <w:t xml:space="preserve"> урока на доске.</w:t>
            </w:r>
            <w:r w:rsidRPr="0058630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58630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(Ex.46 p.65)</w:t>
            </w:r>
          </w:p>
          <w:p w:rsidR="009D769F" w:rsidRPr="00A6670F" w:rsidRDefault="00EA0082" w:rsidP="001A11F4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EA008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You are right. We are going to speak about   Present Continuous Tense.</w:t>
            </w:r>
            <w:r w:rsidR="00586306" w:rsidRPr="00462F45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 </w:t>
            </w:r>
          </w:p>
          <w:p w:rsidR="009D769F" w:rsidRPr="00EA0082" w:rsidRDefault="009D769F" w:rsidP="001A11F4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</w:tcPr>
          <w:p w:rsidR="009D769F" w:rsidRPr="00F16407" w:rsidRDefault="009D769F" w:rsidP="001A11F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:rsidR="009D769F" w:rsidRPr="00F16407" w:rsidRDefault="009D769F" w:rsidP="001A11F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:rsidR="00586306" w:rsidRPr="00586306" w:rsidRDefault="00586306" w:rsidP="00586306">
            <w:pPr>
              <w:pStyle w:val="Textbody"/>
              <w:spacing w:after="0"/>
              <w:rPr>
                <w:rFonts w:cs="Times New Roman"/>
                <w:sz w:val="22"/>
                <w:szCs w:val="22"/>
              </w:rPr>
            </w:pPr>
            <w:r w:rsidRPr="00586306">
              <w:rPr>
                <w:rFonts w:cs="Times New Roman"/>
                <w:sz w:val="22"/>
                <w:szCs w:val="22"/>
              </w:rPr>
              <w:t>Отвечают на вопрос учителя,</w:t>
            </w:r>
          </w:p>
          <w:p w:rsidR="00586306" w:rsidRPr="00586306" w:rsidRDefault="00586306" w:rsidP="00586306">
            <w:pPr>
              <w:pStyle w:val="Textbody"/>
              <w:spacing w:after="0"/>
              <w:rPr>
                <w:rFonts w:cs="Times New Roman"/>
                <w:sz w:val="22"/>
                <w:szCs w:val="22"/>
              </w:rPr>
            </w:pPr>
          </w:p>
          <w:p w:rsidR="009D769F" w:rsidRPr="00586306" w:rsidRDefault="00586306" w:rsidP="0058630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86306">
              <w:rPr>
                <w:rFonts w:ascii="Times New Roman" w:hAnsi="Times New Roman"/>
              </w:rPr>
              <w:t>Предлагают варианты темы урока, формируют цели урока</w:t>
            </w:r>
          </w:p>
          <w:p w:rsidR="004222BE" w:rsidRPr="00586306" w:rsidRDefault="004222BE" w:rsidP="0058630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586306" w:rsidRDefault="00586306" w:rsidP="0058630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4222BE" w:rsidRPr="004222BE" w:rsidRDefault="004222BE" w:rsidP="005863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6306">
              <w:rPr>
                <w:rFonts w:ascii="Times New Roman" w:hAnsi="Times New Roman"/>
              </w:rPr>
              <w:t>Читают правило, подтверждая свои</w:t>
            </w:r>
            <w:r w:rsidRPr="004222BE">
              <w:rPr>
                <w:rFonts w:ascii="Times New Roman" w:hAnsi="Times New Roman"/>
                <w:sz w:val="24"/>
                <w:szCs w:val="24"/>
              </w:rPr>
              <w:t xml:space="preserve"> предположения. </w:t>
            </w:r>
          </w:p>
        </w:tc>
      </w:tr>
      <w:tr w:rsidR="009D769F" w:rsidRPr="00B67678" w:rsidTr="00596ACD">
        <w:trPr>
          <w:trHeight w:val="7074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9D769F" w:rsidRPr="005D7C81" w:rsidRDefault="009D769F" w:rsidP="002C37B2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C37B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Активация</w:t>
            </w:r>
            <w:r w:rsidRPr="005D7C8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2C37B2">
              <w:rPr>
                <w:rFonts w:ascii="Times New Roman" w:hAnsi="Times New Roman"/>
                <w:bCs/>
                <w:sz w:val="24"/>
                <w:szCs w:val="24"/>
              </w:rPr>
              <w:t>знаний</w:t>
            </w:r>
          </w:p>
          <w:p w:rsidR="009D769F" w:rsidRPr="005D7C81" w:rsidRDefault="009D769F" w:rsidP="002C3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D769F" w:rsidRPr="005D7C81" w:rsidRDefault="009D769F" w:rsidP="002C3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D769F" w:rsidRPr="005D7C81" w:rsidRDefault="009D769F" w:rsidP="002C3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D769F" w:rsidRPr="005D7C81" w:rsidRDefault="009D769F" w:rsidP="002C3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D769F" w:rsidRPr="005D7C81" w:rsidRDefault="009D769F" w:rsidP="002C3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D769F" w:rsidRPr="005D7C81" w:rsidRDefault="009D769F" w:rsidP="002C3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D769F" w:rsidRPr="005D7C81" w:rsidRDefault="009D769F" w:rsidP="002C3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D769F" w:rsidRPr="005D7C81" w:rsidRDefault="009D769F" w:rsidP="002C3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D769F" w:rsidRPr="005D7C81" w:rsidRDefault="009D769F" w:rsidP="002C3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D769F" w:rsidRPr="005D7C81" w:rsidRDefault="009D769F" w:rsidP="002C3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D769F" w:rsidRPr="005D7C81" w:rsidRDefault="009D769F" w:rsidP="002C3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D769F" w:rsidRPr="005D7C81" w:rsidRDefault="009D769F" w:rsidP="002C3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D769F" w:rsidRPr="005D7C81" w:rsidRDefault="009D769F" w:rsidP="002C3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D769F" w:rsidRPr="005D7C81" w:rsidRDefault="009D769F" w:rsidP="002C3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D769F" w:rsidRPr="005D7C81" w:rsidRDefault="009D769F" w:rsidP="002C3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D769F" w:rsidRPr="005D7C81" w:rsidRDefault="009D769F" w:rsidP="002C3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D769F" w:rsidRPr="005D7C81" w:rsidRDefault="009D769F" w:rsidP="002C3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D769F" w:rsidRPr="005D7C81" w:rsidRDefault="009D769F" w:rsidP="002C3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D769F" w:rsidRPr="005D7C81" w:rsidRDefault="009D769F" w:rsidP="002C3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D769F" w:rsidRPr="005D7C81" w:rsidRDefault="009D769F" w:rsidP="002C3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D769F" w:rsidRPr="005D7C81" w:rsidRDefault="009D769F" w:rsidP="002C3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D769F" w:rsidRPr="005D7C81" w:rsidRDefault="009D769F" w:rsidP="002C3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30" w:type="dxa"/>
            <w:vAlign w:val="center"/>
          </w:tcPr>
          <w:p w:rsidR="00685374" w:rsidRPr="005D7C81" w:rsidRDefault="00685374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85374" w:rsidRPr="005D7C81" w:rsidRDefault="00685374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85374" w:rsidRPr="005D7C81" w:rsidRDefault="00685374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85374" w:rsidRPr="005D7C81" w:rsidRDefault="00685374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85374" w:rsidRPr="005D7C81" w:rsidRDefault="00685374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D769F" w:rsidRPr="005D7C81" w:rsidRDefault="00685374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685374" w:rsidRPr="005D7C81" w:rsidRDefault="00685374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85374" w:rsidRPr="005D7C81" w:rsidRDefault="00685374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85374" w:rsidRPr="005D7C81" w:rsidRDefault="00685374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85374" w:rsidRPr="005D7C81" w:rsidRDefault="00685374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85374" w:rsidRPr="005D7C81" w:rsidRDefault="00685374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85374" w:rsidRPr="005D7C81" w:rsidRDefault="00685374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85374" w:rsidRPr="005D7C81" w:rsidRDefault="00685374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85374" w:rsidRPr="005D7C81" w:rsidRDefault="00685374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85374" w:rsidRPr="005D7C81" w:rsidRDefault="00685374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685374" w:rsidRPr="005D7C81" w:rsidRDefault="00685374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85374" w:rsidRPr="005D7C81" w:rsidRDefault="00685374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85374" w:rsidRPr="005D7C81" w:rsidRDefault="00685374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85374" w:rsidRPr="005D7C81" w:rsidRDefault="00685374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85374" w:rsidRPr="005D7C81" w:rsidRDefault="00685374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85374" w:rsidRPr="005D7C81" w:rsidRDefault="00685374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85374" w:rsidRPr="005D7C81" w:rsidRDefault="00685374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685374" w:rsidRPr="005D7C81" w:rsidRDefault="00685374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85374" w:rsidRPr="005D7C81" w:rsidRDefault="00685374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85374" w:rsidRPr="005D7C81" w:rsidRDefault="00685374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85374" w:rsidRPr="005D7C81" w:rsidRDefault="00685374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85374" w:rsidRPr="005D7C81" w:rsidRDefault="00685374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85374" w:rsidRPr="005D7C81" w:rsidRDefault="00685374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85374" w:rsidRPr="005D7C81" w:rsidRDefault="00685374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85374" w:rsidRPr="005D7C81" w:rsidRDefault="00685374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85374" w:rsidRPr="005D7C81" w:rsidRDefault="00685374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85374" w:rsidRPr="005D7C81" w:rsidRDefault="00685374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499" w:type="dxa"/>
          </w:tcPr>
          <w:p w:rsidR="009D769F" w:rsidRDefault="009D769F" w:rsidP="001A11F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1A11F4">
              <w:rPr>
                <w:rFonts w:ascii="Times New Roman" w:hAnsi="Times New Roman"/>
                <w:b/>
                <w:sz w:val="24"/>
                <w:szCs w:val="24"/>
              </w:rPr>
              <w:t>Тренировка</w:t>
            </w:r>
            <w:r w:rsidRPr="0089721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A11F4">
              <w:rPr>
                <w:rFonts w:ascii="Times New Roman" w:hAnsi="Times New Roman"/>
                <w:b/>
                <w:sz w:val="24"/>
                <w:szCs w:val="24"/>
              </w:rPr>
              <w:t>грамматического</w:t>
            </w:r>
            <w:r w:rsidRPr="0089721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A11F4">
              <w:rPr>
                <w:rFonts w:ascii="Times New Roman" w:hAnsi="Times New Roman"/>
                <w:b/>
                <w:sz w:val="24"/>
                <w:szCs w:val="24"/>
              </w:rPr>
              <w:t>материала</w:t>
            </w:r>
          </w:p>
          <w:p w:rsidR="0089721D" w:rsidRDefault="0089721D" w:rsidP="001A11F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76227B" w:rsidRDefault="0089721D" w:rsidP="001A11F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Let’s try to do Ex. 49 p.66. </w:t>
            </w:r>
          </w:p>
          <w:p w:rsidR="0089721D" w:rsidRDefault="0089721D" w:rsidP="001A11F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Look at the Jim’s photos of people and animals. Say what they are doing.</w:t>
            </w:r>
          </w:p>
          <w:p w:rsidR="0089721D" w:rsidRDefault="0089721D" w:rsidP="001A11F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  <w:p w:rsidR="009D769F" w:rsidRPr="002E6BEE" w:rsidRDefault="0089721D" w:rsidP="001A11F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L</w:t>
            </w:r>
            <w:r w:rsidR="009D769F" w:rsidRPr="002E6BE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ook</w:t>
            </w:r>
            <w:r w:rsidR="009D769F" w:rsidRPr="0089721D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</w:t>
            </w:r>
            <w:r w:rsidR="009D769F" w:rsidRPr="002E6BE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at</w:t>
            </w:r>
            <w:r w:rsidR="009D769F" w:rsidRPr="0089721D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</w:t>
            </w:r>
            <w:r w:rsidR="009D769F" w:rsidRPr="002E6BE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the</w:t>
            </w:r>
            <w:r w:rsidR="009D769F" w:rsidRPr="0089721D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</w:t>
            </w:r>
            <w:r w:rsidR="009D769F" w:rsidRPr="002E6BE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pictures from the school album. Ask and answer the questions.</w:t>
            </w:r>
          </w:p>
          <w:p w:rsidR="009D769F" w:rsidRPr="002E6BEE" w:rsidRDefault="009D769F" w:rsidP="001A11F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  <w:lang w:val="en-US"/>
              </w:rPr>
            </w:pPr>
          </w:p>
          <w:p w:rsidR="009D769F" w:rsidRDefault="009D769F" w:rsidP="001A11F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2E6BE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Ex. 58 p. 69</w:t>
            </w:r>
          </w:p>
          <w:p w:rsidR="0076227B" w:rsidRDefault="0076227B" w:rsidP="001A11F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  <w:p w:rsidR="0076227B" w:rsidRDefault="0076227B" w:rsidP="001A11F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  <w:p w:rsidR="0076227B" w:rsidRDefault="0076227B" w:rsidP="001A11F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  <w:p w:rsidR="0076227B" w:rsidRPr="002E6BEE" w:rsidRDefault="0076227B" w:rsidP="001A11F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Well done!</w:t>
            </w:r>
            <w:r w:rsidRPr="00E873B2">
              <w:rPr>
                <w:lang w:val="en-US"/>
              </w:rPr>
              <w:t xml:space="preserve"> </w:t>
            </w:r>
            <w:r>
              <w:rPr>
                <w:lang w:val="en-US"/>
              </w:rPr>
              <w:t>But you</w:t>
            </w:r>
            <w:r w:rsidRPr="00E873B2">
              <w:rPr>
                <w:lang w:val="en-US"/>
              </w:rPr>
              <w:t xml:space="preserve"> still need some practice</w:t>
            </w:r>
            <w:r>
              <w:rPr>
                <w:lang w:val="en-US"/>
              </w:rPr>
              <w:t>.</w:t>
            </w:r>
          </w:p>
          <w:p w:rsidR="009D769F" w:rsidRPr="002E6BEE" w:rsidRDefault="0076227B" w:rsidP="001A11F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Let’s </w:t>
            </w:r>
            <w:r w:rsidR="009D769F" w:rsidRPr="002E6BE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do  Ex. 59 p. 70</w:t>
            </w:r>
          </w:p>
          <w:p w:rsidR="009D769F" w:rsidRPr="002E6BEE" w:rsidRDefault="009D769F" w:rsidP="001A11F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  <w:p w:rsidR="009D769F" w:rsidRPr="002E6BEE" w:rsidRDefault="009D769F" w:rsidP="001A11F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  <w:p w:rsidR="00EB76B3" w:rsidRPr="002C37B2" w:rsidRDefault="00EB76B3" w:rsidP="001A11F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  <w:p w:rsidR="00EB76B3" w:rsidRDefault="00F86D3D" w:rsidP="001A11F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It’s time for</w:t>
            </w:r>
            <w:r w:rsidRPr="00F86D3D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val="en-US"/>
              </w:rPr>
              <w:t xml:space="preserve"> English grammar </w:t>
            </w:r>
            <w:hyperlink r:id="rId6" w:history="1">
              <w:r w:rsidRPr="00596ACD">
                <w:rPr>
                  <w:rStyle w:val="a6"/>
                  <w:rFonts w:ascii="Times New Roman" w:hAnsi="Times New Roman"/>
                  <w:i/>
                  <w:sz w:val="24"/>
                  <w:szCs w:val="24"/>
                  <w:shd w:val="clear" w:color="auto" w:fill="FFFFFF"/>
                  <w:lang w:val="en-US"/>
                </w:rPr>
                <w:t>tutorial video lesson</w:t>
              </w:r>
            </w:hyperlink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F86D3D">
              <w:rPr>
                <w:lang w:val="en-US"/>
              </w:rPr>
              <w:t xml:space="preserve"> </w:t>
            </w:r>
            <w:hyperlink r:id="rId7" w:history="1">
              <w:r w:rsidRPr="00B43E52">
                <w:rPr>
                  <w:rStyle w:val="a6"/>
                  <w:rFonts w:ascii="Times New Roman" w:hAnsi="Times New Roman"/>
                  <w:i/>
                  <w:sz w:val="24"/>
                  <w:szCs w:val="24"/>
                  <w:shd w:val="clear" w:color="auto" w:fill="FFFFFF"/>
                  <w:lang w:val="en-US"/>
                </w:rPr>
                <w:t>https://www.youtube.com/watch?v=RI_rRwRefHo</w:t>
              </w:r>
            </w:hyperlink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val="en-US"/>
              </w:rPr>
              <w:t xml:space="preserve">  (2:</w:t>
            </w:r>
            <w:r w:rsidR="001010CC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val="en-US"/>
              </w:rPr>
              <w:t>37</w:t>
            </w:r>
            <w:r w:rsidR="001010CC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мин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val="en-US"/>
              </w:rPr>
              <w:t>)</w:t>
            </w:r>
          </w:p>
          <w:p w:rsidR="00EB76B3" w:rsidRPr="00F86D3D" w:rsidRDefault="00F86D3D" w:rsidP="001A11F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F86D3D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val="en-US"/>
              </w:rPr>
              <w:t xml:space="preserve">In this lesson present simple </w:t>
            </w:r>
            <w:proofErr w:type="spellStart"/>
            <w:r w:rsidRPr="00F86D3D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val="en-US"/>
              </w:rPr>
              <w:t>vs</w:t>
            </w:r>
            <w:proofErr w:type="spellEnd"/>
            <w:r w:rsidRPr="00F86D3D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val="en-US"/>
              </w:rPr>
              <w:t xml:space="preserve"> present continuous, I'm going to show you when to use a present simple, and when to use a present continuous. </w:t>
            </w:r>
          </w:p>
          <w:p w:rsidR="009D769F" w:rsidRPr="002E6BEE" w:rsidRDefault="009D769F" w:rsidP="001A11F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2E6BE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What's the difference between the Present Simple / Present Continuous and how to use them.</w:t>
            </w:r>
            <w:r w:rsidR="0076227B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Ex. 60 p. 71</w:t>
            </w:r>
          </w:p>
          <w:p w:rsidR="009D769F" w:rsidRPr="00377508" w:rsidRDefault="009D769F" w:rsidP="001A11F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2E6BE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Yes, you are right. We use the present simple tense when we want to talk about fixed habits or routines – things that don’t change. And we use the present continuous to talk about actions which are happening at the present moment</w:t>
            </w:r>
            <w:r w:rsidR="0076227B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</w:t>
            </w:r>
          </w:p>
          <w:p w:rsidR="002E6BEE" w:rsidRPr="00377508" w:rsidRDefault="002E6BEE" w:rsidP="001A11F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  <w:p w:rsidR="009D769F" w:rsidRPr="00605720" w:rsidRDefault="00EB76B3" w:rsidP="001A11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Now you can</w:t>
            </w:r>
            <w:r w:rsidR="009D769F" w:rsidRPr="002E6BE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make up sentences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. Say what you usually do on Sunday morning and what you are doing at the present moment  Ex. 61</w:t>
            </w:r>
            <w:r w:rsidR="009D769F" w:rsidRPr="002E6BE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 p. 71</w:t>
            </w:r>
          </w:p>
        </w:tc>
        <w:tc>
          <w:tcPr>
            <w:tcW w:w="2976" w:type="dxa"/>
          </w:tcPr>
          <w:p w:rsidR="009D769F" w:rsidRPr="00605720" w:rsidRDefault="009D769F" w:rsidP="001A11F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  <w:lang w:val="en-US"/>
              </w:rPr>
            </w:pPr>
          </w:p>
          <w:p w:rsidR="0089721D" w:rsidRDefault="0089721D" w:rsidP="001A11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9721D" w:rsidRDefault="0089721D" w:rsidP="001A11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D769F" w:rsidRPr="00B67678" w:rsidRDefault="009D769F" w:rsidP="001A11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7678">
              <w:rPr>
                <w:rFonts w:ascii="Times New Roman" w:hAnsi="Times New Roman"/>
                <w:sz w:val="24"/>
                <w:szCs w:val="24"/>
              </w:rPr>
              <w:t xml:space="preserve">Обучающиеся составляют предложения по картинкам с использованием </w:t>
            </w:r>
            <w:r w:rsidRPr="00B67678">
              <w:rPr>
                <w:rFonts w:ascii="Times New Roman" w:hAnsi="Times New Roman"/>
                <w:sz w:val="24"/>
                <w:szCs w:val="24"/>
                <w:lang w:val="en-US"/>
              </w:rPr>
              <w:t>Present</w:t>
            </w:r>
            <w:r w:rsidRPr="00B676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7678">
              <w:rPr>
                <w:rFonts w:ascii="Times New Roman" w:hAnsi="Times New Roman"/>
                <w:sz w:val="24"/>
                <w:szCs w:val="24"/>
                <w:lang w:val="en-US"/>
              </w:rPr>
              <w:t>Continuous</w:t>
            </w:r>
            <w:r w:rsidRPr="00B6767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D769F" w:rsidRPr="00B67678" w:rsidRDefault="009D769F" w:rsidP="001A11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6227B" w:rsidRPr="002C37B2" w:rsidRDefault="0076227B" w:rsidP="001A11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6227B" w:rsidRPr="002C37B2" w:rsidRDefault="0076227B" w:rsidP="001A11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6227B" w:rsidRPr="002C37B2" w:rsidRDefault="0076227B" w:rsidP="001A11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6227B" w:rsidRPr="002C37B2" w:rsidRDefault="0076227B" w:rsidP="001A11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6227B" w:rsidRPr="002C37B2" w:rsidRDefault="0076227B" w:rsidP="001A11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D769F" w:rsidRPr="00B67678" w:rsidRDefault="009D769F" w:rsidP="001A11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7678">
              <w:rPr>
                <w:rFonts w:ascii="Times New Roman" w:hAnsi="Times New Roman"/>
                <w:sz w:val="24"/>
                <w:szCs w:val="24"/>
              </w:rPr>
              <w:t xml:space="preserve">Обучающиеся читают тексты и заполняют пропуски по картинкам, вставляя глаголы в </w:t>
            </w:r>
            <w:r w:rsidRPr="00B67678">
              <w:rPr>
                <w:rFonts w:ascii="Times New Roman" w:hAnsi="Times New Roman"/>
                <w:sz w:val="24"/>
                <w:szCs w:val="24"/>
                <w:lang w:val="en-US"/>
              </w:rPr>
              <w:t>Present</w:t>
            </w:r>
            <w:r w:rsidRPr="00B676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7678">
              <w:rPr>
                <w:rFonts w:ascii="Times New Roman" w:hAnsi="Times New Roman"/>
                <w:sz w:val="24"/>
                <w:szCs w:val="24"/>
                <w:lang w:val="en-US"/>
              </w:rPr>
              <w:t>Continuous</w:t>
            </w:r>
            <w:r w:rsidRPr="00B6767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010CC" w:rsidRDefault="001010CC" w:rsidP="001A11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010CC" w:rsidRDefault="009D769F" w:rsidP="001A11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7678">
              <w:rPr>
                <w:rFonts w:ascii="Times New Roman" w:hAnsi="Times New Roman"/>
                <w:sz w:val="24"/>
                <w:szCs w:val="24"/>
              </w:rPr>
              <w:t xml:space="preserve">Обучающиеся </w:t>
            </w:r>
            <w:r w:rsidR="00F86D3D">
              <w:rPr>
                <w:rFonts w:ascii="Times New Roman" w:hAnsi="Times New Roman"/>
                <w:sz w:val="24"/>
                <w:szCs w:val="24"/>
              </w:rPr>
              <w:t xml:space="preserve">смотрят видео. </w:t>
            </w:r>
          </w:p>
          <w:p w:rsidR="001010CC" w:rsidRDefault="001010CC" w:rsidP="001A11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D769F" w:rsidRPr="00B67678" w:rsidRDefault="00F86D3D" w:rsidP="001A11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9D769F" w:rsidRPr="00B67678">
              <w:rPr>
                <w:rFonts w:ascii="Times New Roman" w:hAnsi="Times New Roman"/>
                <w:sz w:val="24"/>
                <w:szCs w:val="24"/>
              </w:rPr>
              <w:t>равнивают употреблен</w:t>
            </w:r>
            <w:r w:rsidR="009D769F">
              <w:rPr>
                <w:rFonts w:ascii="Times New Roman" w:hAnsi="Times New Roman"/>
                <w:sz w:val="24"/>
                <w:szCs w:val="24"/>
              </w:rPr>
              <w:t>ие</w:t>
            </w:r>
            <w:r w:rsidR="009D769F" w:rsidRPr="00B67678">
              <w:rPr>
                <w:rFonts w:ascii="Times New Roman" w:hAnsi="Times New Roman"/>
                <w:sz w:val="24"/>
                <w:szCs w:val="24"/>
              </w:rPr>
              <w:t xml:space="preserve"> времен: </w:t>
            </w:r>
            <w:r w:rsidR="009D769F" w:rsidRPr="00B67678">
              <w:rPr>
                <w:rFonts w:ascii="Times New Roman" w:hAnsi="Times New Roman"/>
                <w:sz w:val="24"/>
                <w:szCs w:val="24"/>
                <w:lang w:val="en-US"/>
              </w:rPr>
              <w:t>Present</w:t>
            </w:r>
            <w:r w:rsidR="009D769F" w:rsidRPr="00B676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D769F" w:rsidRPr="00B67678">
              <w:rPr>
                <w:rFonts w:ascii="Times New Roman" w:hAnsi="Times New Roman"/>
                <w:sz w:val="24"/>
                <w:szCs w:val="24"/>
                <w:lang w:val="en-US"/>
              </w:rPr>
              <w:t>Continuous</w:t>
            </w:r>
            <w:r w:rsidR="009D76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9D769F">
              <w:rPr>
                <w:rFonts w:ascii="Times New Roman" w:hAnsi="Times New Roman"/>
                <w:sz w:val="24"/>
                <w:szCs w:val="24"/>
              </w:rPr>
              <w:t>и</w:t>
            </w:r>
            <w:r w:rsidR="009D769F" w:rsidRPr="00B6767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="009D769F" w:rsidRPr="00B67678">
              <w:rPr>
                <w:rFonts w:ascii="Times New Roman" w:hAnsi="Times New Roman"/>
                <w:sz w:val="24"/>
                <w:szCs w:val="24"/>
              </w:rPr>
              <w:t>Present</w:t>
            </w:r>
            <w:proofErr w:type="spellEnd"/>
            <w:proofErr w:type="gramEnd"/>
            <w:r w:rsidR="009D769F" w:rsidRPr="00B676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D769F" w:rsidRPr="00B67678">
              <w:rPr>
                <w:rFonts w:ascii="Times New Roman" w:hAnsi="Times New Roman"/>
                <w:sz w:val="24"/>
                <w:szCs w:val="24"/>
              </w:rPr>
              <w:t>Simple</w:t>
            </w:r>
            <w:proofErr w:type="spellEnd"/>
            <w:r w:rsidR="009D769F" w:rsidRPr="00B6767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D769F" w:rsidRPr="00B67678" w:rsidRDefault="009D769F" w:rsidP="001A11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E6BEE" w:rsidRDefault="002E6BEE" w:rsidP="001A11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E6BEE" w:rsidRDefault="002E6BEE" w:rsidP="001A11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B76B3" w:rsidRPr="00EB76B3" w:rsidRDefault="00EB76B3" w:rsidP="001A11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B76B3" w:rsidRPr="00EB76B3" w:rsidRDefault="00EB76B3" w:rsidP="001A11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B76B3" w:rsidRPr="00EB76B3" w:rsidRDefault="00EB76B3" w:rsidP="001A11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010CC" w:rsidRDefault="001010CC" w:rsidP="001A11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010CC" w:rsidRDefault="001010CC" w:rsidP="001A11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010CC" w:rsidRDefault="001010CC" w:rsidP="001A11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D769F" w:rsidRPr="00447A82" w:rsidRDefault="009D769F" w:rsidP="001A11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Обучающиеся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7678">
              <w:rPr>
                <w:rFonts w:ascii="Times New Roman" w:hAnsi="Times New Roman"/>
                <w:sz w:val="24"/>
                <w:szCs w:val="24"/>
              </w:rPr>
              <w:t xml:space="preserve">рассказывают о воскресном утре с использованием </w:t>
            </w:r>
            <w:r w:rsidRPr="00B67678">
              <w:rPr>
                <w:rFonts w:ascii="Times New Roman" w:hAnsi="Times New Roman"/>
                <w:sz w:val="24"/>
                <w:szCs w:val="24"/>
                <w:lang w:val="en-US"/>
              </w:rPr>
              <w:t>Present</w:t>
            </w:r>
            <w:r w:rsidRPr="00B676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7678">
              <w:rPr>
                <w:rFonts w:ascii="Times New Roman" w:hAnsi="Times New Roman"/>
                <w:sz w:val="24"/>
                <w:szCs w:val="24"/>
                <w:lang w:val="en-US"/>
              </w:rPr>
              <w:t>Continuous</w:t>
            </w:r>
            <w:r w:rsidRPr="00B67678">
              <w:rPr>
                <w:rFonts w:ascii="Times New Roman" w:hAnsi="Times New Roman"/>
                <w:sz w:val="24"/>
                <w:szCs w:val="24"/>
              </w:rPr>
              <w:t xml:space="preserve"> и  </w:t>
            </w:r>
            <w:proofErr w:type="spellStart"/>
            <w:r w:rsidRPr="00B67678">
              <w:rPr>
                <w:rFonts w:ascii="Times New Roman" w:hAnsi="Times New Roman"/>
                <w:sz w:val="24"/>
                <w:szCs w:val="24"/>
              </w:rPr>
              <w:t>Present</w:t>
            </w:r>
            <w:proofErr w:type="spellEnd"/>
            <w:r w:rsidRPr="00B676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67678">
              <w:rPr>
                <w:rFonts w:ascii="Times New Roman" w:hAnsi="Times New Roman"/>
                <w:sz w:val="24"/>
                <w:szCs w:val="24"/>
              </w:rPr>
              <w:t>Simple</w:t>
            </w:r>
            <w:proofErr w:type="spellEnd"/>
            <w:r w:rsidRPr="00B6767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D769F" w:rsidRPr="00B67678" w:rsidTr="00596ACD">
        <w:trPr>
          <w:trHeight w:val="1591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9D769F" w:rsidRPr="002C37B2" w:rsidRDefault="009D769F" w:rsidP="002C37B2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7B2">
              <w:rPr>
                <w:rFonts w:ascii="Times New Roman" w:hAnsi="Times New Roman"/>
                <w:bCs/>
                <w:sz w:val="24"/>
                <w:szCs w:val="24"/>
              </w:rPr>
              <w:t>Первичное закрепление</w:t>
            </w:r>
          </w:p>
        </w:tc>
        <w:tc>
          <w:tcPr>
            <w:tcW w:w="1030" w:type="dxa"/>
            <w:vAlign w:val="center"/>
          </w:tcPr>
          <w:p w:rsidR="009D769F" w:rsidRDefault="009D769F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769F" w:rsidRPr="009D769F" w:rsidRDefault="00685374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499" w:type="dxa"/>
            <w:vAlign w:val="center"/>
          </w:tcPr>
          <w:p w:rsidR="009D769F" w:rsidRPr="002E6BEE" w:rsidRDefault="00EB76B3" w:rsidP="001A11F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It’s time to o</w:t>
            </w:r>
            <w:r w:rsidR="009D769F" w:rsidRPr="002E6BE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pen your Workbooks and do</w:t>
            </w:r>
          </w:p>
          <w:p w:rsidR="004222BE" w:rsidRDefault="009D769F" w:rsidP="009D769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E6BEE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Ex</w:t>
            </w:r>
            <w:r w:rsidR="00377508" w:rsidRPr="00690BFE">
              <w:rPr>
                <w:rFonts w:ascii="Times New Roman" w:hAnsi="Times New Roman"/>
                <w:i/>
                <w:sz w:val="24"/>
                <w:szCs w:val="24"/>
              </w:rPr>
              <w:t xml:space="preserve">. 20-21 </w:t>
            </w:r>
            <w:r w:rsidR="00377508" w:rsidRPr="00377508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</w:t>
            </w:r>
            <w:r w:rsidR="00377508" w:rsidRPr="00690BFE">
              <w:rPr>
                <w:rFonts w:ascii="Times New Roman" w:hAnsi="Times New Roman"/>
                <w:i/>
                <w:sz w:val="24"/>
                <w:szCs w:val="24"/>
              </w:rPr>
              <w:t xml:space="preserve">. 34 </w:t>
            </w:r>
          </w:p>
          <w:p w:rsidR="00690BFE" w:rsidRDefault="00690BFE" w:rsidP="00690BFE">
            <w:pPr>
              <w:pStyle w:val="Textbody"/>
              <w:rPr>
                <w:rFonts w:cs="Times New Roman"/>
                <w:b/>
              </w:rPr>
            </w:pPr>
          </w:p>
          <w:p w:rsidR="00690BFE" w:rsidRDefault="00690BFE" w:rsidP="00690BFE">
            <w:pPr>
              <w:pStyle w:val="Textbody"/>
              <w:rPr>
                <w:rFonts w:cs="Times New Roman"/>
                <w:b/>
              </w:rPr>
            </w:pPr>
          </w:p>
          <w:p w:rsidR="00690BFE" w:rsidRPr="00690BFE" w:rsidRDefault="00690BFE" w:rsidP="00690BFE">
            <w:pPr>
              <w:pStyle w:val="Textbody"/>
              <w:rPr>
                <w:rFonts w:cs="Times New Roman"/>
                <w:b/>
              </w:rPr>
            </w:pPr>
            <w:r w:rsidRPr="00690BFE">
              <w:rPr>
                <w:rFonts w:cs="Times New Roman"/>
                <w:b/>
              </w:rPr>
              <w:t>Предлагает прослушать правильный ответ, осуществить самоконтроль.</w:t>
            </w:r>
          </w:p>
          <w:p w:rsidR="00690BFE" w:rsidRPr="00690BFE" w:rsidRDefault="00690BFE" w:rsidP="00690BFE">
            <w:pPr>
              <w:pStyle w:val="Textbody"/>
              <w:rPr>
                <w:rFonts w:cs="Times New Roman"/>
                <w:i/>
              </w:rPr>
            </w:pPr>
            <w:r w:rsidRPr="00690BFE">
              <w:rPr>
                <w:rFonts w:cs="Times New Roman"/>
                <w:i/>
                <w:lang w:val="en-US"/>
              </w:rPr>
              <w:t>Let</w:t>
            </w:r>
            <w:r w:rsidRPr="00690BFE">
              <w:rPr>
                <w:rFonts w:cs="Times New Roman"/>
                <w:i/>
              </w:rPr>
              <w:t>’</w:t>
            </w:r>
            <w:r w:rsidRPr="00690BFE">
              <w:rPr>
                <w:rFonts w:cs="Times New Roman"/>
                <w:i/>
                <w:lang w:val="en-US"/>
              </w:rPr>
              <w:t>s</w:t>
            </w:r>
            <w:r w:rsidRPr="00690BFE">
              <w:rPr>
                <w:rFonts w:cs="Times New Roman"/>
                <w:i/>
              </w:rPr>
              <w:t xml:space="preserve"> </w:t>
            </w:r>
            <w:r w:rsidRPr="00690BFE">
              <w:rPr>
                <w:rFonts w:cs="Times New Roman"/>
                <w:i/>
                <w:lang w:val="en-US"/>
              </w:rPr>
              <w:t>check</w:t>
            </w:r>
            <w:r w:rsidRPr="00690BFE">
              <w:rPr>
                <w:rFonts w:cs="Times New Roman"/>
                <w:i/>
              </w:rPr>
              <w:t xml:space="preserve">  </w:t>
            </w:r>
          </w:p>
        </w:tc>
        <w:tc>
          <w:tcPr>
            <w:tcW w:w="2976" w:type="dxa"/>
            <w:vAlign w:val="center"/>
          </w:tcPr>
          <w:p w:rsidR="00690BFE" w:rsidRDefault="009D769F" w:rsidP="00690BFE">
            <w:pPr>
              <w:pStyle w:val="Textbody"/>
            </w:pPr>
            <w:r>
              <w:t>Обучающие</w:t>
            </w:r>
            <w:r w:rsidRPr="00B67678">
              <w:t>ся выполняют упражнения в рабочей тетради на закрепление материала.</w:t>
            </w:r>
            <w:r w:rsidR="00690BFE">
              <w:t xml:space="preserve"> </w:t>
            </w:r>
          </w:p>
          <w:p w:rsidR="00690BFE" w:rsidRPr="00CD3F4C" w:rsidRDefault="00690BFE" w:rsidP="00690BFE">
            <w:pPr>
              <w:pStyle w:val="Textbody"/>
              <w:rPr>
                <w:rFonts w:cs="Times New Roman"/>
              </w:rPr>
            </w:pPr>
            <w:r>
              <w:rPr>
                <w:rFonts w:cs="Times New Roman"/>
              </w:rPr>
              <w:t>Осуществляют самоконтроль.</w:t>
            </w:r>
          </w:p>
          <w:p w:rsidR="009D769F" w:rsidRPr="00B67678" w:rsidRDefault="009D769F" w:rsidP="001A11F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D769F" w:rsidRPr="00B67678" w:rsidTr="00596ACD">
        <w:trPr>
          <w:trHeight w:val="554"/>
        </w:trPr>
        <w:tc>
          <w:tcPr>
            <w:tcW w:w="2268" w:type="dxa"/>
            <w:shd w:val="clear" w:color="auto" w:fill="D9D9D9" w:themeFill="background1" w:themeFillShade="D9"/>
            <w:vAlign w:val="center"/>
            <w:hideMark/>
          </w:tcPr>
          <w:p w:rsidR="009D769F" w:rsidRPr="002C37B2" w:rsidRDefault="009D769F" w:rsidP="002C37B2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7B2">
              <w:rPr>
                <w:rFonts w:ascii="Times New Roman" w:hAnsi="Times New Roman"/>
                <w:sz w:val="24"/>
                <w:szCs w:val="24"/>
              </w:rPr>
              <w:t>Рефлексия</w:t>
            </w:r>
          </w:p>
          <w:p w:rsidR="009D769F" w:rsidRPr="00E32D28" w:rsidRDefault="009D769F" w:rsidP="002C37B2">
            <w:pPr>
              <w:pStyle w:val="a5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69F" w:rsidRDefault="009D769F" w:rsidP="002C3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69F" w:rsidRDefault="009D769F" w:rsidP="002C3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69F" w:rsidRDefault="009D769F" w:rsidP="002C3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69F" w:rsidRPr="00B67678" w:rsidRDefault="009D769F" w:rsidP="002C3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0" w:type="dxa"/>
            <w:vAlign w:val="center"/>
          </w:tcPr>
          <w:p w:rsidR="009D769F" w:rsidRDefault="009D769F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769F" w:rsidRDefault="009D769F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769F" w:rsidRDefault="008D4165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9D769F" w:rsidRDefault="009D769F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769F" w:rsidRDefault="009D769F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769F" w:rsidRPr="00B67678" w:rsidRDefault="009D769F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9" w:type="dxa"/>
          </w:tcPr>
          <w:p w:rsidR="009D769F" w:rsidRPr="004222BE" w:rsidRDefault="009D769F" w:rsidP="001A11F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222B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Подводит </w:t>
            </w:r>
            <w:proofErr w:type="gramStart"/>
            <w:r w:rsidRPr="004222BE">
              <w:rPr>
                <w:rFonts w:ascii="Times New Roman" w:hAnsi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  <w:r w:rsidRPr="004222B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к обобщению учебной деятельности на уроке</w:t>
            </w:r>
            <w:r w:rsidRPr="004222B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596ACD" w:rsidRPr="00A6670F" w:rsidRDefault="00596ACD" w:rsidP="001A11F4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D769F" w:rsidRPr="00B67678" w:rsidRDefault="009D769F" w:rsidP="001A11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Well</w:t>
            </w:r>
            <w:r w:rsidRPr="00605720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children</w:t>
            </w:r>
            <w:r w:rsidRPr="00605720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we</w:t>
            </w:r>
            <w:r w:rsidRPr="00605720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have</w:t>
            </w:r>
            <w:r w:rsidRPr="00605720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done</w:t>
            </w:r>
            <w:r w:rsidRPr="00605720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a</w:t>
            </w:r>
            <w:r w:rsidRPr="00605720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lot</w:t>
            </w:r>
            <w:r w:rsidRPr="00605720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today</w:t>
            </w:r>
            <w:r w:rsidRPr="00605720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 xml:space="preserve">. </w:t>
            </w:r>
            <w:r w:rsidR="00377508"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What have</w:t>
            </w: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 xml:space="preserve"> we done at the lesson? Do</w:t>
            </w:r>
            <w:r w:rsidRPr="00605720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you</w:t>
            </w:r>
            <w:r w:rsidRPr="00605720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lastRenderedPageBreak/>
              <w:t>like</w:t>
            </w:r>
            <w:r w:rsidRPr="00605720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the</w:t>
            </w:r>
            <w:r w:rsidRPr="00605720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lesson</w:t>
            </w:r>
            <w:r w:rsidRPr="00605720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?</w:t>
            </w:r>
          </w:p>
        </w:tc>
        <w:tc>
          <w:tcPr>
            <w:tcW w:w="2976" w:type="dxa"/>
            <w:vMerge w:val="restart"/>
          </w:tcPr>
          <w:p w:rsidR="001B03E0" w:rsidRDefault="001B03E0" w:rsidP="001B03E0">
            <w:pPr>
              <w:pStyle w:val="Textbody"/>
              <w:rPr>
                <w:rFonts w:cs="Times New Roman"/>
              </w:rPr>
            </w:pPr>
          </w:p>
          <w:p w:rsidR="001B03E0" w:rsidRDefault="001B03E0" w:rsidP="001B03E0">
            <w:pPr>
              <w:pStyle w:val="Textbody"/>
              <w:rPr>
                <w:bCs/>
              </w:rPr>
            </w:pPr>
          </w:p>
          <w:p w:rsidR="001B03E0" w:rsidRDefault="009D769F" w:rsidP="001B03E0">
            <w:pPr>
              <w:pStyle w:val="Textbody"/>
              <w:rPr>
                <w:bCs/>
              </w:rPr>
            </w:pPr>
            <w:r w:rsidRPr="00B67678">
              <w:rPr>
                <w:bCs/>
              </w:rPr>
              <w:t>Обучающие</w:t>
            </w:r>
            <w:r w:rsidR="001B03E0">
              <w:rPr>
                <w:bCs/>
              </w:rPr>
              <w:t xml:space="preserve">ся отвечают на вопросы учителя. </w:t>
            </w:r>
          </w:p>
          <w:p w:rsidR="001B03E0" w:rsidRDefault="001B03E0" w:rsidP="001B03E0">
            <w:pPr>
              <w:pStyle w:val="Textbody"/>
              <w:rPr>
                <w:rFonts w:cs="Times New Roman"/>
              </w:rPr>
            </w:pPr>
          </w:p>
          <w:p w:rsidR="001B03E0" w:rsidRDefault="001B03E0" w:rsidP="001B03E0">
            <w:pPr>
              <w:pStyle w:val="Textbody"/>
              <w:rPr>
                <w:rFonts w:cs="Times New Roman"/>
              </w:rPr>
            </w:pPr>
          </w:p>
          <w:p w:rsidR="001B03E0" w:rsidRDefault="001B03E0" w:rsidP="001B03E0">
            <w:pPr>
              <w:pStyle w:val="Textbody"/>
              <w:rPr>
                <w:rFonts w:cs="Times New Roman"/>
              </w:rPr>
            </w:pPr>
          </w:p>
          <w:p w:rsidR="001B03E0" w:rsidRDefault="001B03E0" w:rsidP="001B03E0">
            <w:pPr>
              <w:pStyle w:val="Textbody"/>
              <w:rPr>
                <w:rFonts w:cs="Times New Roman"/>
              </w:rPr>
            </w:pPr>
          </w:p>
          <w:p w:rsidR="001B03E0" w:rsidRDefault="001B03E0" w:rsidP="001B03E0">
            <w:pPr>
              <w:pStyle w:val="Textbody"/>
              <w:rPr>
                <w:bCs/>
              </w:rPr>
            </w:pPr>
            <w:r>
              <w:rPr>
                <w:rFonts w:cs="Times New Roman"/>
              </w:rPr>
              <w:t>С</w:t>
            </w:r>
            <w:r w:rsidRPr="00521E89">
              <w:rPr>
                <w:rFonts w:cs="Times New Roman"/>
              </w:rPr>
              <w:t>амостоятельно оценивают свою работу на уроке</w:t>
            </w:r>
            <w:r>
              <w:rPr>
                <w:bCs/>
              </w:rPr>
              <w:t>.</w:t>
            </w:r>
          </w:p>
          <w:p w:rsidR="001B03E0" w:rsidRDefault="001B03E0" w:rsidP="001B03E0">
            <w:pPr>
              <w:pStyle w:val="Textbody"/>
              <w:rPr>
                <w:bCs/>
              </w:rPr>
            </w:pPr>
          </w:p>
          <w:p w:rsidR="001B03E0" w:rsidRDefault="001B03E0" w:rsidP="001B03E0">
            <w:pPr>
              <w:pStyle w:val="Textbody"/>
              <w:rPr>
                <w:bCs/>
              </w:rPr>
            </w:pPr>
          </w:p>
          <w:p w:rsidR="009D769F" w:rsidRPr="001B03E0" w:rsidRDefault="001B03E0" w:rsidP="001B03E0">
            <w:pPr>
              <w:pStyle w:val="Textbody"/>
              <w:rPr>
                <w:rFonts w:cs="Times New Roman"/>
              </w:rPr>
            </w:pPr>
            <w:r>
              <w:rPr>
                <w:bCs/>
              </w:rPr>
              <w:t xml:space="preserve">Записывают домашнее задание </w:t>
            </w:r>
            <w:r w:rsidRPr="00521E89">
              <w:rPr>
                <w:rFonts w:cs="Times New Roman"/>
              </w:rPr>
              <w:t>и выясняют детали при необходимости.</w:t>
            </w:r>
          </w:p>
          <w:p w:rsidR="009D769F" w:rsidRPr="00B67678" w:rsidRDefault="009D769F" w:rsidP="001A11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769F" w:rsidRPr="00B67678" w:rsidTr="00596ACD">
        <w:trPr>
          <w:trHeight w:val="274"/>
        </w:trPr>
        <w:tc>
          <w:tcPr>
            <w:tcW w:w="2268" w:type="dxa"/>
            <w:shd w:val="clear" w:color="auto" w:fill="D9D9D9" w:themeFill="background1" w:themeFillShade="D9"/>
            <w:vAlign w:val="center"/>
            <w:hideMark/>
          </w:tcPr>
          <w:p w:rsidR="009D769F" w:rsidRPr="002C37B2" w:rsidRDefault="009D769F" w:rsidP="002C37B2">
            <w:pPr>
              <w:pStyle w:val="a5"/>
              <w:spacing w:after="0" w:line="240" w:lineRule="auto"/>
              <w:ind w:left="502"/>
              <w:rPr>
                <w:rFonts w:ascii="Times New Roman" w:hAnsi="Times New Roman"/>
                <w:sz w:val="24"/>
                <w:szCs w:val="24"/>
              </w:rPr>
            </w:pPr>
          </w:p>
          <w:p w:rsidR="009D769F" w:rsidRPr="002C37B2" w:rsidRDefault="009D769F" w:rsidP="002C37B2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7B2">
              <w:rPr>
                <w:rFonts w:ascii="Times New Roman" w:hAnsi="Times New Roman"/>
                <w:sz w:val="24"/>
                <w:szCs w:val="24"/>
              </w:rPr>
              <w:t>Оценивание</w:t>
            </w:r>
          </w:p>
          <w:p w:rsidR="009D769F" w:rsidRDefault="009D769F" w:rsidP="002C3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69F" w:rsidRDefault="009D769F" w:rsidP="002C3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69F" w:rsidRDefault="009D769F" w:rsidP="002C3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69F" w:rsidRDefault="009D769F" w:rsidP="002C3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69F" w:rsidRDefault="009D769F" w:rsidP="002C3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69F" w:rsidRPr="00E32D28" w:rsidRDefault="009D769F" w:rsidP="002C37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0" w:type="dxa"/>
            <w:vAlign w:val="center"/>
          </w:tcPr>
          <w:p w:rsidR="009D769F" w:rsidRDefault="009D769F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769F" w:rsidRDefault="009D769F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769F" w:rsidRDefault="008D4165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9D769F" w:rsidRDefault="009D769F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769F" w:rsidRDefault="009D769F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769F" w:rsidRDefault="009D769F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769F" w:rsidRDefault="009D769F" w:rsidP="00685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769F" w:rsidRPr="00E32D28" w:rsidRDefault="009D769F" w:rsidP="006853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9" w:type="dxa"/>
          </w:tcPr>
          <w:p w:rsidR="002E6BEE" w:rsidRPr="00605720" w:rsidRDefault="002E6BEE" w:rsidP="002E6BE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Заполня</w:t>
            </w:r>
            <w:r w:rsidR="00EA008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ет карточки оценивания знаний (</w:t>
            </w:r>
            <w:hyperlink r:id="rId8" w:history="1">
              <w:r w:rsidR="00EA0082" w:rsidRPr="00EB1E94">
                <w:rPr>
                  <w:rStyle w:val="a6"/>
                  <w:rFonts w:ascii="Times New Roman" w:hAnsi="Times New Roman"/>
                  <w:b/>
                  <w:bCs/>
                  <w:i/>
                  <w:sz w:val="24"/>
                  <w:szCs w:val="24"/>
                </w:rPr>
                <w:t>приложение 2</w:t>
              </w:r>
            </w:hyperlink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)</w:t>
            </w:r>
          </w:p>
          <w:p w:rsidR="002E6BEE" w:rsidRDefault="009D769F" w:rsidP="001A11F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B6767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Просит </w:t>
            </w:r>
            <w:r w:rsidR="008D4165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заполнить </w:t>
            </w:r>
            <w:proofErr w:type="gramStart"/>
            <w:r w:rsidR="008D4165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обучающихся</w:t>
            </w:r>
            <w:proofErr w:type="gramEnd"/>
            <w:r w:rsidR="008D4165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оценочные листы</w:t>
            </w:r>
            <w:r w:rsidRPr="00B6767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</w:t>
            </w:r>
          </w:p>
          <w:p w:rsidR="009D769F" w:rsidRPr="009D769F" w:rsidRDefault="009D769F" w:rsidP="001A11F4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Fill</w:t>
            </w:r>
            <w:r w:rsidRPr="009D769F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in</w:t>
            </w:r>
            <w:r w:rsidRPr="009D769F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your</w:t>
            </w:r>
            <w:r w:rsidRPr="009D769F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Students</w:t>
            </w:r>
            <w:r w:rsidRPr="009D769F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 xml:space="preserve">’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evaluation</w:t>
            </w:r>
            <w:r w:rsidRPr="009D769F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forms</w:t>
            </w:r>
          </w:p>
          <w:p w:rsidR="009D769F" w:rsidRPr="00B67678" w:rsidRDefault="009D769F" w:rsidP="001A11F4">
            <w:pPr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D769F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5056A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(</w:t>
            </w:r>
            <w:hyperlink r:id="rId9" w:history="1">
              <w:r w:rsidR="00EA0082" w:rsidRPr="00EB1E94">
                <w:rPr>
                  <w:rStyle w:val="a6"/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</w:rPr>
                <w:t>п</w:t>
              </w:r>
              <w:r w:rsidRPr="00EB1E94">
                <w:rPr>
                  <w:rStyle w:val="a6"/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</w:rPr>
                <w:t>риложение</w:t>
              </w:r>
              <w:r w:rsidR="00EA0082" w:rsidRPr="00EB1E94">
                <w:rPr>
                  <w:rStyle w:val="a6"/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  <w:lang w:val="en-US"/>
                </w:rPr>
                <w:t xml:space="preserve"> </w:t>
              </w:r>
              <w:r w:rsidR="00EA0082" w:rsidRPr="00EB1E94">
                <w:rPr>
                  <w:rStyle w:val="a6"/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</w:rPr>
                <w:t>3</w:t>
              </w:r>
            </w:hyperlink>
            <w:r w:rsidRPr="005056A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)</w:t>
            </w:r>
          </w:p>
        </w:tc>
        <w:tc>
          <w:tcPr>
            <w:tcW w:w="2976" w:type="dxa"/>
            <w:vMerge/>
          </w:tcPr>
          <w:p w:rsidR="009D769F" w:rsidRDefault="009D769F" w:rsidP="001A11F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D769F" w:rsidRPr="00B67678" w:rsidTr="00596ACD">
        <w:trPr>
          <w:trHeight w:val="1833"/>
        </w:trPr>
        <w:tc>
          <w:tcPr>
            <w:tcW w:w="2268" w:type="dxa"/>
            <w:shd w:val="clear" w:color="auto" w:fill="D9D9D9" w:themeFill="background1" w:themeFillShade="D9"/>
            <w:vAlign w:val="center"/>
            <w:hideMark/>
          </w:tcPr>
          <w:p w:rsidR="009D769F" w:rsidRPr="002C37B2" w:rsidRDefault="009D769F" w:rsidP="002C37B2">
            <w:pPr>
              <w:pStyle w:val="a5"/>
              <w:spacing w:after="0" w:line="240" w:lineRule="auto"/>
              <w:ind w:left="502"/>
              <w:rPr>
                <w:rFonts w:ascii="Times New Roman" w:hAnsi="Times New Roman"/>
                <w:sz w:val="24"/>
                <w:szCs w:val="24"/>
              </w:rPr>
            </w:pPr>
          </w:p>
          <w:p w:rsidR="009D769F" w:rsidRPr="002C37B2" w:rsidRDefault="009D769F" w:rsidP="002C37B2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37B2">
              <w:rPr>
                <w:rFonts w:ascii="Times New Roman" w:hAnsi="Times New Roman"/>
                <w:sz w:val="24"/>
                <w:szCs w:val="24"/>
              </w:rPr>
              <w:t>Домашнее задание</w:t>
            </w:r>
          </w:p>
          <w:p w:rsidR="009D769F" w:rsidRDefault="009D769F" w:rsidP="002C3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69F" w:rsidRDefault="009D769F" w:rsidP="002C37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0" w:type="dxa"/>
            <w:vAlign w:val="center"/>
          </w:tcPr>
          <w:p w:rsidR="009D769F" w:rsidRDefault="008D4165" w:rsidP="006853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99" w:type="dxa"/>
          </w:tcPr>
          <w:p w:rsidR="00377508" w:rsidRDefault="009D769F" w:rsidP="001A11F4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B6767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Объясняет</w:t>
            </w:r>
            <w:r w:rsidRPr="005056A9">
              <w:rPr>
                <w:rFonts w:ascii="Times New Roman" w:hAnsi="Times New Roman"/>
                <w:b/>
                <w:bCs/>
                <w:i/>
                <w:sz w:val="24"/>
                <w:szCs w:val="24"/>
                <w:lang w:val="en-US"/>
              </w:rPr>
              <w:t xml:space="preserve"> </w:t>
            </w:r>
            <w:r w:rsidRPr="00B6767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домашнее</w:t>
            </w:r>
            <w:r w:rsidRPr="005056A9">
              <w:rPr>
                <w:rFonts w:ascii="Times New Roman" w:hAnsi="Times New Roman"/>
                <w:b/>
                <w:bCs/>
                <w:i/>
                <w:sz w:val="24"/>
                <w:szCs w:val="24"/>
                <w:lang w:val="en-US"/>
              </w:rPr>
              <w:t xml:space="preserve"> </w:t>
            </w:r>
            <w:r w:rsidRPr="00B6767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задание</w:t>
            </w:r>
            <w:r w:rsidRPr="005056A9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 xml:space="preserve">. </w:t>
            </w:r>
          </w:p>
          <w:p w:rsidR="009D769F" w:rsidRPr="007204F3" w:rsidRDefault="009D769F" w:rsidP="001A11F4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Open your record books and write down y</w:t>
            </w: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our</w:t>
            </w:r>
            <w:r w:rsidRPr="007204F3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  <w:u w:val="single"/>
                <w:lang w:val="en-US"/>
              </w:rPr>
              <w:t>home</w:t>
            </w:r>
            <w:r w:rsidRPr="007204F3">
              <w:rPr>
                <w:rFonts w:ascii="Times New Roman" w:hAnsi="Times New Roman"/>
                <w:bCs/>
                <w:i/>
                <w:iCs/>
                <w:sz w:val="24"/>
                <w:szCs w:val="24"/>
                <w:u w:val="single"/>
                <w:lang w:val="en-US"/>
              </w:rPr>
              <w:t xml:space="preserve"> </w:t>
            </w: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  <w:u w:val="single"/>
                <w:lang w:val="en-US"/>
              </w:rPr>
              <w:t>task</w:t>
            </w:r>
            <w:r w:rsidRPr="007204F3">
              <w:rPr>
                <w:rFonts w:ascii="Times New Roman" w:hAnsi="Times New Roman"/>
                <w:bCs/>
                <w:i/>
                <w:iCs/>
                <w:sz w:val="24"/>
                <w:szCs w:val="24"/>
                <w:u w:val="single"/>
                <w:lang w:val="en-US"/>
              </w:rPr>
              <w:t xml:space="preserve"> </w:t>
            </w:r>
            <w:bookmarkStart w:id="0" w:name="_GoBack"/>
            <w:bookmarkEnd w:id="0"/>
            <w:r w:rsidR="00377508">
              <w:rPr>
                <w:rFonts w:ascii="Times New Roman" w:hAnsi="Times New Roman"/>
                <w:bCs/>
                <w:i/>
                <w:iCs/>
                <w:sz w:val="24"/>
                <w:szCs w:val="24"/>
                <w:u w:val="single"/>
                <w:lang w:val="en-US"/>
              </w:rPr>
              <w:t>Ex.</w:t>
            </w:r>
            <w:r w:rsidRPr="007204F3">
              <w:rPr>
                <w:rFonts w:ascii="Times New Roman" w:hAnsi="Times New Roman"/>
                <w:bCs/>
                <w:i/>
                <w:iCs/>
                <w:sz w:val="24"/>
                <w:szCs w:val="24"/>
                <w:u w:val="single"/>
                <w:lang w:val="en-US"/>
              </w:rPr>
              <w:t xml:space="preserve"> 10 </w:t>
            </w: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  <w:u w:val="single"/>
                <w:lang w:val="en-US"/>
              </w:rPr>
              <w:t>p</w:t>
            </w:r>
            <w:r w:rsidRPr="007204F3">
              <w:rPr>
                <w:rFonts w:ascii="Times New Roman" w:hAnsi="Times New Roman"/>
                <w:bCs/>
                <w:i/>
                <w:iCs/>
                <w:sz w:val="24"/>
                <w:szCs w:val="24"/>
                <w:u w:val="single"/>
                <w:lang w:val="en-US"/>
              </w:rPr>
              <w:t>. 80 (</w:t>
            </w:r>
            <w:r w:rsidR="00377508">
              <w:rPr>
                <w:rFonts w:ascii="Times New Roman" w:hAnsi="Times New Roman"/>
                <w:bCs/>
                <w:i/>
                <w:iCs/>
                <w:sz w:val="24"/>
                <w:szCs w:val="24"/>
                <w:u w:val="single"/>
                <w:lang w:val="en-US"/>
              </w:rPr>
              <w:t>SB</w:t>
            </w:r>
            <w:r w:rsidRPr="007204F3">
              <w:rPr>
                <w:rFonts w:ascii="Times New Roman" w:hAnsi="Times New Roman"/>
                <w:bCs/>
                <w:i/>
                <w:iCs/>
                <w:sz w:val="24"/>
                <w:szCs w:val="24"/>
                <w:u w:val="single"/>
                <w:lang w:val="en-US"/>
              </w:rPr>
              <w:t xml:space="preserve">).  </w:t>
            </w:r>
          </w:p>
          <w:p w:rsidR="00377508" w:rsidRDefault="009D769F" w:rsidP="009D769F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B6767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Прощается</w:t>
            </w:r>
            <w:r w:rsidRPr="00B67678">
              <w:rPr>
                <w:rFonts w:ascii="Times New Roman" w:hAnsi="Times New Roman"/>
                <w:b/>
                <w:bCs/>
                <w:i/>
                <w:sz w:val="24"/>
                <w:szCs w:val="24"/>
                <w:lang w:val="en-US"/>
              </w:rPr>
              <w:t xml:space="preserve"> </w:t>
            </w:r>
            <w:r w:rsidRPr="00B6767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с</w:t>
            </w:r>
            <w:r w:rsidRPr="00B67678">
              <w:rPr>
                <w:rFonts w:ascii="Times New Roman" w:hAnsi="Times New Roman"/>
                <w:b/>
                <w:bCs/>
                <w:i/>
                <w:sz w:val="24"/>
                <w:szCs w:val="24"/>
                <w:lang w:val="en-US"/>
              </w:rPr>
              <w:t xml:space="preserve"> </w:t>
            </w:r>
            <w:r w:rsidRPr="00B6767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учениками</w:t>
            </w: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 xml:space="preserve">. </w:t>
            </w:r>
          </w:p>
          <w:p w:rsidR="009D769F" w:rsidRPr="009D769F" w:rsidRDefault="009D769F" w:rsidP="009D76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Thank you for your work. The</w:t>
            </w:r>
            <w:r w:rsidRPr="00594876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lesson</w:t>
            </w:r>
            <w:r w:rsidRPr="00594876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is</w:t>
            </w:r>
            <w:r w:rsidRPr="00594876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over</w:t>
            </w:r>
            <w:r w:rsidRPr="00594876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 xml:space="preserve">. </w:t>
            </w: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Good</w:t>
            </w: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-</w:t>
            </w: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en-US"/>
              </w:rPr>
              <w:t>bye</w:t>
            </w:r>
            <w:r w:rsidRPr="00B67678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. </w:t>
            </w:r>
          </w:p>
        </w:tc>
        <w:tc>
          <w:tcPr>
            <w:tcW w:w="2976" w:type="dxa"/>
            <w:vMerge/>
          </w:tcPr>
          <w:p w:rsidR="009D769F" w:rsidRDefault="009D769F" w:rsidP="001A11F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C12385" w:rsidRPr="00B67678" w:rsidRDefault="00C12385" w:rsidP="004B2314">
      <w:pPr>
        <w:rPr>
          <w:rFonts w:ascii="Times New Roman" w:hAnsi="Times New Roman"/>
          <w:sz w:val="24"/>
          <w:szCs w:val="24"/>
        </w:rPr>
      </w:pPr>
    </w:p>
    <w:sectPr w:rsidR="00C12385" w:rsidRPr="00B67678" w:rsidSect="00B67678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8354D"/>
    <w:multiLevelType w:val="hybridMultilevel"/>
    <w:tmpl w:val="F7982FB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CFE67E9"/>
    <w:multiLevelType w:val="hybridMultilevel"/>
    <w:tmpl w:val="377AA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8712A7"/>
    <w:multiLevelType w:val="hybridMultilevel"/>
    <w:tmpl w:val="ACF4BA9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2B065118"/>
    <w:multiLevelType w:val="hybridMultilevel"/>
    <w:tmpl w:val="75F817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83391E"/>
    <w:multiLevelType w:val="hybridMultilevel"/>
    <w:tmpl w:val="08308C2E"/>
    <w:lvl w:ilvl="0" w:tplc="AED8226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7B0B7F"/>
    <w:multiLevelType w:val="hybridMultilevel"/>
    <w:tmpl w:val="60982B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AD491C"/>
    <w:multiLevelType w:val="hybridMultilevel"/>
    <w:tmpl w:val="7B2486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D95C05"/>
    <w:multiLevelType w:val="hybridMultilevel"/>
    <w:tmpl w:val="02D2A1AC"/>
    <w:lvl w:ilvl="0" w:tplc="3ECA29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E653E7"/>
    <w:multiLevelType w:val="hybridMultilevel"/>
    <w:tmpl w:val="2C52D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D343D9A"/>
    <w:multiLevelType w:val="hybridMultilevel"/>
    <w:tmpl w:val="FB1C12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5C36E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19A9B5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CEA1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04B23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D4620C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0864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E4A1E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A4AE8B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E927514"/>
    <w:multiLevelType w:val="hybridMultilevel"/>
    <w:tmpl w:val="19BC9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7"/>
  </w:num>
  <w:num w:numId="6">
    <w:abstractNumId w:val="8"/>
  </w:num>
  <w:num w:numId="7">
    <w:abstractNumId w:val="6"/>
  </w:num>
  <w:num w:numId="8">
    <w:abstractNumId w:val="10"/>
  </w:num>
  <w:num w:numId="9">
    <w:abstractNumId w:val="4"/>
  </w:num>
  <w:num w:numId="10">
    <w:abstractNumId w:val="2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2385"/>
    <w:rsid w:val="000163C3"/>
    <w:rsid w:val="000442B7"/>
    <w:rsid w:val="00062A6D"/>
    <w:rsid w:val="00091D9D"/>
    <w:rsid w:val="000A593E"/>
    <w:rsid w:val="000B4B2B"/>
    <w:rsid w:val="000F4904"/>
    <w:rsid w:val="001010CC"/>
    <w:rsid w:val="00110916"/>
    <w:rsid w:val="00165583"/>
    <w:rsid w:val="00166BD5"/>
    <w:rsid w:val="00171FBF"/>
    <w:rsid w:val="00180884"/>
    <w:rsid w:val="001A06F8"/>
    <w:rsid w:val="001A11F4"/>
    <w:rsid w:val="001A64A0"/>
    <w:rsid w:val="001B03E0"/>
    <w:rsid w:val="001E0B7E"/>
    <w:rsid w:val="00245AF2"/>
    <w:rsid w:val="0025119C"/>
    <w:rsid w:val="0028322A"/>
    <w:rsid w:val="002C37B2"/>
    <w:rsid w:val="002E6BEE"/>
    <w:rsid w:val="002E78EA"/>
    <w:rsid w:val="00302602"/>
    <w:rsid w:val="00344018"/>
    <w:rsid w:val="00371504"/>
    <w:rsid w:val="00377508"/>
    <w:rsid w:val="00395CA4"/>
    <w:rsid w:val="003F6384"/>
    <w:rsid w:val="004045DE"/>
    <w:rsid w:val="004222BE"/>
    <w:rsid w:val="00447A82"/>
    <w:rsid w:val="00457431"/>
    <w:rsid w:val="00462F45"/>
    <w:rsid w:val="00486841"/>
    <w:rsid w:val="004B2314"/>
    <w:rsid w:val="004B7CAC"/>
    <w:rsid w:val="005056A9"/>
    <w:rsid w:val="00515FDE"/>
    <w:rsid w:val="00555BF8"/>
    <w:rsid w:val="00560C82"/>
    <w:rsid w:val="00575824"/>
    <w:rsid w:val="00586306"/>
    <w:rsid w:val="00594876"/>
    <w:rsid w:val="00596ACD"/>
    <w:rsid w:val="005A12AC"/>
    <w:rsid w:val="005B7A5F"/>
    <w:rsid w:val="005D5D9F"/>
    <w:rsid w:val="005D7C81"/>
    <w:rsid w:val="00605720"/>
    <w:rsid w:val="00643F8B"/>
    <w:rsid w:val="0066676A"/>
    <w:rsid w:val="00667B80"/>
    <w:rsid w:val="0067389B"/>
    <w:rsid w:val="00685374"/>
    <w:rsid w:val="006877E0"/>
    <w:rsid w:val="00690BFE"/>
    <w:rsid w:val="00690F09"/>
    <w:rsid w:val="00697ABB"/>
    <w:rsid w:val="007014D0"/>
    <w:rsid w:val="007135B0"/>
    <w:rsid w:val="007204F3"/>
    <w:rsid w:val="00725B0A"/>
    <w:rsid w:val="00755E5B"/>
    <w:rsid w:val="0076227B"/>
    <w:rsid w:val="00777776"/>
    <w:rsid w:val="0079772A"/>
    <w:rsid w:val="007B7A5C"/>
    <w:rsid w:val="00805576"/>
    <w:rsid w:val="008061C0"/>
    <w:rsid w:val="008169C1"/>
    <w:rsid w:val="00831709"/>
    <w:rsid w:val="008527ED"/>
    <w:rsid w:val="0086256C"/>
    <w:rsid w:val="008955A6"/>
    <w:rsid w:val="00896D13"/>
    <w:rsid w:val="0089721D"/>
    <w:rsid w:val="008B5387"/>
    <w:rsid w:val="008B6D7C"/>
    <w:rsid w:val="008D4165"/>
    <w:rsid w:val="008E1451"/>
    <w:rsid w:val="008E7361"/>
    <w:rsid w:val="0091090B"/>
    <w:rsid w:val="009428DA"/>
    <w:rsid w:val="009520BF"/>
    <w:rsid w:val="009B62EC"/>
    <w:rsid w:val="009D769F"/>
    <w:rsid w:val="009E5A98"/>
    <w:rsid w:val="00A0266A"/>
    <w:rsid w:val="00A6670F"/>
    <w:rsid w:val="00A9044C"/>
    <w:rsid w:val="00AA5AC3"/>
    <w:rsid w:val="00AD5747"/>
    <w:rsid w:val="00AE33CF"/>
    <w:rsid w:val="00B42990"/>
    <w:rsid w:val="00B67678"/>
    <w:rsid w:val="00B92555"/>
    <w:rsid w:val="00BC329D"/>
    <w:rsid w:val="00C12385"/>
    <w:rsid w:val="00C35059"/>
    <w:rsid w:val="00C374FA"/>
    <w:rsid w:val="00C70C9A"/>
    <w:rsid w:val="00C94F0D"/>
    <w:rsid w:val="00D2203A"/>
    <w:rsid w:val="00E047BB"/>
    <w:rsid w:val="00E07F27"/>
    <w:rsid w:val="00E12A8B"/>
    <w:rsid w:val="00E32D28"/>
    <w:rsid w:val="00E65011"/>
    <w:rsid w:val="00E806FE"/>
    <w:rsid w:val="00E840EE"/>
    <w:rsid w:val="00EA0082"/>
    <w:rsid w:val="00EB1E94"/>
    <w:rsid w:val="00EB412A"/>
    <w:rsid w:val="00EB76B3"/>
    <w:rsid w:val="00F16407"/>
    <w:rsid w:val="00F45183"/>
    <w:rsid w:val="00F576D6"/>
    <w:rsid w:val="00F86D3D"/>
    <w:rsid w:val="00FC41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38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23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12385"/>
    <w:rPr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C1238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B1E94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96ACD"/>
    <w:rPr>
      <w:color w:val="800080" w:themeColor="followedHyperlink"/>
      <w:u w:val="single"/>
    </w:rPr>
  </w:style>
  <w:style w:type="paragraph" w:customStyle="1" w:styleId="Textbody">
    <w:name w:val="Text body"/>
    <w:basedOn w:val="a"/>
    <w:rsid w:val="00586306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acher%20&#1087;&#1088;&#1080;&#1083;&#1086;&#1078;&#1077;&#1085;&#1080;&#1077;%202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RI_rRwRefHo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Present%20Simple%20Tense%20and%20Present%20Continuous%20Tense%20-%20English%20grammar%20tutorial%20video%20lesson.mp4" TargetMode="External"/><Relationship Id="rId11" Type="http://schemas.openxmlformats.org/officeDocument/2006/relationships/theme" Target="theme/theme1.xml"/><Relationship Id="rId5" Type="http://schemas.openxmlformats.org/officeDocument/2006/relationships/hyperlink" Target="&#1087;&#1088;&#1080;&#1083;&#1086;&#1078;&#1077;&#1085;&#1080;&#1077;%201.docx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Student%20&#1087;&#1088;&#1080;&#1083;&#1086;&#1078;&#1077;&#1085;&#1080;&#1077;%203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3</Pages>
  <Words>713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Вован</dc:creator>
  <cp:keywords/>
  <dc:description/>
  <cp:lastModifiedBy>Admin</cp:lastModifiedBy>
  <cp:revision>10</cp:revision>
  <cp:lastPrinted>2016-10-12T14:57:00Z</cp:lastPrinted>
  <dcterms:created xsi:type="dcterms:W3CDTF">2016-10-13T17:05:00Z</dcterms:created>
  <dcterms:modified xsi:type="dcterms:W3CDTF">2016-10-16T16:48:00Z</dcterms:modified>
</cp:coreProperties>
</file>