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811" w:rsidRDefault="00034811" w:rsidP="00034811">
      <w:pPr>
        <w:spacing w:after="0" w:line="240" w:lineRule="auto"/>
        <w:rPr>
          <w:rFonts w:ascii="Georgia" w:eastAsia="Times New Roman" w:hAnsi="Georgia" w:cs="Georgia"/>
          <w:sz w:val="28"/>
          <w:szCs w:val="28"/>
          <w:lang w:val="kk-KZ" w:eastAsia="ru-RU"/>
        </w:rPr>
      </w:pP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Білім</w:t>
      </w:r>
      <w:proofErr w:type="spell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беру </w:t>
      </w:r>
      <w:r>
        <w:rPr>
          <w:rFonts w:ascii="Georgia" w:eastAsia="Times New Roman" w:hAnsi="Georgia" w:cs="Times New Roman"/>
          <w:b/>
          <w:bCs/>
          <w:sz w:val="28"/>
          <w:szCs w:val="28"/>
          <w:lang w:val="kk-KZ" w:eastAsia="ru-RU"/>
        </w:rPr>
        <w:t>саласы</w:t>
      </w:r>
      <w:proofErr w:type="gramStart"/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 xml:space="preserve"> :</w:t>
      </w:r>
      <w:proofErr w:type="gram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Коммуникация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» </w:t>
      </w:r>
    </w:p>
    <w:p w:rsidR="00034811" w:rsidRDefault="00034811" w:rsidP="00034811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val="kk-KZ"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</w:t>
      </w:r>
      <w:proofErr w:type="gramStart"/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л</w:t>
      </w:r>
      <w:proofErr w:type="gramEnd"/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ім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:  </w:t>
      </w:r>
      <w:r>
        <w:rPr>
          <w:rFonts w:ascii="Georgia" w:eastAsia="Times New Roman" w:hAnsi="Georgia" w:cs="Times New Roman"/>
          <w:sz w:val="28"/>
          <w:szCs w:val="28"/>
          <w:lang w:val="kk-KZ"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өйлеуді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дамыту</w:t>
      </w:r>
      <w:proofErr w:type="spellEnd"/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ырыбы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:  «Т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уелсіз елді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шбасшысы.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»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саты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:   Балалар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а «т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уелсіз», «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егемен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>»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здеріні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ынасын 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інен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сіндіре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отырып</w:t>
      </w:r>
      <w:proofErr w:type="gramStart"/>
      <w:r>
        <w:rPr>
          <w:rFonts w:ascii="Georgia" w:eastAsia="Times New Roman" w:hAnsi="Georgia" w:cs="Georgia"/>
          <w:sz w:val="28"/>
          <w:szCs w:val="28"/>
          <w:lang w:eastAsia="ru-RU"/>
        </w:rPr>
        <w:t>,е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>сте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тау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абілеттерін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дамыту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>«Т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ұңғ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ыш президент</w:t>
      </w:r>
      <w:proofErr w:type="gramStart"/>
      <w:r>
        <w:rPr>
          <w:rFonts w:ascii="Georgia" w:eastAsia="Times New Roman" w:hAnsi="Georgia" w:cs="Georgia"/>
          <w:sz w:val="28"/>
          <w:szCs w:val="28"/>
          <w:lang w:eastAsia="ru-RU"/>
        </w:rPr>
        <w:t>»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м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>ерекесі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 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жайлы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айта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отырып,б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лдіршіндерг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е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sz w:val="28"/>
          <w:szCs w:val="28"/>
          <w:lang w:eastAsia="ru-RU"/>
        </w:rPr>
        <w:t>елбасыны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жаса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ан 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бектері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жайлы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жалпы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ым беру</w:t>
      </w:r>
      <w:proofErr w:type="gramStart"/>
      <w:r>
        <w:rPr>
          <w:rFonts w:ascii="Georgia" w:eastAsia="Times New Roman" w:hAnsi="Georgia" w:cs="Georgia"/>
          <w:sz w:val="28"/>
          <w:szCs w:val="28"/>
          <w:lang w:eastAsia="ru-RU"/>
        </w:rPr>
        <w:t>.О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>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а,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елбасын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а</w:t>
      </w:r>
      <w:proofErr w:type="spellEnd"/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деген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йіспен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шіліктерін </w:t>
      </w: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арттыру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діс-т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сілдер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: 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ра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>-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жауап,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гімелеу,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сіндіру,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рсету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здік 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мысы: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Georgia" w:eastAsia="Times New Roman" w:hAnsi="Georgia" w:cs="Times New Roman"/>
          <w:sz w:val="28"/>
          <w:szCs w:val="28"/>
          <w:lang w:eastAsia="ru-RU"/>
        </w:rPr>
        <w:t>егемен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,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уелсіз</w:t>
      </w:r>
      <w:proofErr w:type="gramStart"/>
      <w:r>
        <w:rPr>
          <w:rFonts w:ascii="Georgia" w:eastAsia="Times New Roman" w:hAnsi="Georgia" w:cs="Georgia"/>
          <w:sz w:val="28"/>
          <w:szCs w:val="28"/>
          <w:lang w:eastAsia="ru-RU"/>
        </w:rPr>
        <w:t>,е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>лбасы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рнекіліктер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:  Елбасыны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суреті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>, бейнетаспа</w:t>
      </w:r>
      <w:proofErr w:type="gramStart"/>
      <w:r>
        <w:rPr>
          <w:rFonts w:ascii="Georgia" w:eastAsia="Times New Roman" w:hAnsi="Georgia" w:cs="Georgia"/>
          <w:sz w:val="28"/>
          <w:szCs w:val="28"/>
          <w:lang w:eastAsia="ru-RU"/>
        </w:rPr>
        <w:t>,м</w:t>
      </w:r>
      <w:proofErr w:type="gramEnd"/>
      <w:r>
        <w:rPr>
          <w:rFonts w:ascii="Georgia" w:eastAsia="Times New Roman" w:hAnsi="Georgia" w:cs="Georgia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ал-м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тел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Georgia" w:eastAsia="Times New Roman" w:hAnsi="Georgia" w:cs="Times New Roman"/>
          <w:sz w:val="28"/>
          <w:szCs w:val="28"/>
          <w:lang w:eastAsia="ru-RU"/>
        </w:rPr>
      </w:pP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Барысы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Ұ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йымдастыру кезе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і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.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Ind w:w="0" w:type="dxa"/>
        <w:tblLook w:val="04A0"/>
      </w:tblPr>
      <w:tblGrid>
        <w:gridCol w:w="2849"/>
        <w:gridCol w:w="3866"/>
        <w:gridCol w:w="2856"/>
      </w:tblGrid>
      <w:tr w:rsidR="00034811" w:rsidTr="00034811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рекет б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лімдер</w:t>
            </w: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Педагогты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 xml:space="preserve"> і</w:t>
            </w:r>
            <w:proofErr w:type="gramStart"/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рекет</w:t>
            </w: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і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 xml:space="preserve"> і</w:t>
            </w:r>
            <w:proofErr w:type="gramStart"/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рекеті</w:t>
            </w:r>
          </w:p>
        </w:tc>
      </w:tr>
      <w:tr w:rsidR="00034811" w:rsidTr="00034811">
        <w:trPr>
          <w:trHeight w:val="7200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811" w:rsidRDefault="000348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Ынталандыру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Сезімді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ояту</w:t>
            </w:r>
            <w:proofErr w:type="spellEnd"/>
          </w:p>
          <w:p w:rsidR="00034811" w:rsidRDefault="000348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811" w:rsidRDefault="000348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Армысы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айырымды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аспан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ата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!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-Армысы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мейі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імді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жер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ана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!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-Армысы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ылалы алтын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нім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!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-Армысы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балаба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ша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дос-жараным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!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стан Республикасыны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ранын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айту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Бейнетаспадан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елі,т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ыш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президенті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із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5 минутты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фильм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рсету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Балаларды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фильм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жайлы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ікірлері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 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далады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берге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рып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,ж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нмен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амандасады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Барлы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рып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ранды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айтады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Бейнетаспадан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ыш президент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жайлы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фильмді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тамашалайды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Кім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,н</w:t>
            </w:r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жайлы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екенін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здерімен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баяндап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береді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34811" w:rsidTr="00034811">
        <w:trPr>
          <w:trHeight w:val="794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Ізденістер</w:t>
            </w:r>
            <w:proofErr w:type="spellEnd"/>
          </w:p>
          <w:p w:rsidR="00034811" w:rsidRDefault="00034811">
            <w:pPr>
              <w:jc w:val="center"/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йымдастыру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стан Республикасыны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картасын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рсету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Балалар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картадан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бізді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республикамызды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лан-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асыр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жері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екенін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бай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болады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.О</w:t>
            </w:r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сы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байта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жері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- 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гін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уелсіз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стан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деп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аталады.Я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ни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егеменді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мемлекет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)С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здік 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мысы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:</w:t>
            </w:r>
            <w:proofErr w:type="gramEnd"/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уелсіз-толы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еркі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бар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,е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рікті,ба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ынышты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емес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Егеме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з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биліг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і,бас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бостанды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зінде,т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уелсіз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уелсіз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стан Республикасыны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ыш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президенті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кі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?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Елордасы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ала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?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-Астана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андай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Алматы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ше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?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б)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стан</w:t>
            </w:r>
            <w:proofErr w:type="spellEnd"/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,е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гемен,т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уелсіз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здеріне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йлем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рату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в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)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ыш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президентті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отбасы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гімелесу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tabs>
                <w:tab w:val="right" w:pos="365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г) Президент 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ражайынан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ргендерін 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гімелеу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)Т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ыш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президентке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арнал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дер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: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Елін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йген 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селі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де,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еркінім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,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Аппа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нан даусы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ды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есті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елтідім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уелсіздік-Назарбаев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лтан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,</w:t>
            </w: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ыш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кке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терді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ол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ел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туын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!</w:t>
            </w: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станны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картасынан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елі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жер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лемімен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танысады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уелсіз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,е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гемен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здеріні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  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ынасымен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танысады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ұңғ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ыш президент-Назарбаев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лтан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Алматы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–б</w:t>
            </w:r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Астан</w:t>
            </w:r>
            <w:proofErr w:type="gram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жас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ала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ражайдан не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ргендерін 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салады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Елбасыны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отбасы,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скен ортасы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,т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ан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жері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сінгендерінше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гімелейді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Президент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жайлы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дер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иды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34811" w:rsidRDefault="00034811">
            <w:pP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34811" w:rsidRDefault="00034811" w:rsidP="0003481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2802"/>
        <w:gridCol w:w="3969"/>
        <w:gridCol w:w="2800"/>
      </w:tblGrid>
      <w:tr w:rsidR="00034811" w:rsidTr="0003481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Қ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орытындылау</w:t>
            </w: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зі</w:t>
            </w:r>
            <w:proofErr w:type="gramStart"/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зі ба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b/>
                <w:bCs/>
                <w:sz w:val="28"/>
                <w:szCs w:val="28"/>
                <w:lang w:eastAsia="ru-RU"/>
              </w:rPr>
              <w:t>алау</w:t>
            </w:r>
            <w:r>
              <w:rPr>
                <w:rFonts w:ascii="Georgia" w:eastAsia="Times New Roman" w:hAnsi="Georgia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ал-м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телдерді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ынасын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ашу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«Халы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орта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й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і-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Отаны.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»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зге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елге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лтан бол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анша,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з елі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лтан бол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.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»</w:t>
            </w:r>
            <w:proofErr w:type="gramEnd"/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д</w:t>
            </w:r>
            <w:proofErr w:type="gram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і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орындаумен</w:t>
            </w:r>
            <w:proofErr w:type="spellEnd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тау</w:t>
            </w: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алдарды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 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ынасын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сінді</w:t>
            </w:r>
            <w:proofErr w:type="gram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ред</w:t>
            </w:r>
            <w:proofErr w:type="gram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і</w:t>
            </w:r>
          </w:p>
          <w:p w:rsidR="00034811" w:rsidRDefault="0003481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Отан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</w:t>
            </w:r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 xml:space="preserve">нін </w:t>
            </w:r>
            <w:proofErr w:type="spellStart"/>
            <w:r>
              <w:rPr>
                <w:rFonts w:ascii="Georgia" w:eastAsia="Times New Roman" w:hAnsi="Georgia" w:cs="Georgia"/>
                <w:sz w:val="28"/>
                <w:szCs w:val="28"/>
                <w:lang w:eastAsia="ru-RU"/>
              </w:rPr>
              <w:t>айтады</w:t>
            </w:r>
            <w:proofErr w:type="spellEnd"/>
            <w:r>
              <w:rPr>
                <w:rFonts w:ascii="Georgia" w:eastAsia="Times New Roman" w:hAnsi="Georgia" w:cs="Times New Roman"/>
                <w:sz w:val="28"/>
                <w:szCs w:val="28"/>
                <w:lang w:eastAsia="ru-RU"/>
              </w:rPr>
              <w:t>.</w:t>
            </w:r>
          </w:p>
          <w:p w:rsidR="00034811" w:rsidRDefault="000348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4811" w:rsidRDefault="00034811" w:rsidP="00034811">
      <w:pPr>
        <w:rPr>
          <w:rFonts w:ascii="Times New Roman" w:hAnsi="Times New Roman" w:cs="Times New Roman"/>
          <w:sz w:val="24"/>
          <w:szCs w:val="24"/>
        </w:rPr>
      </w:pP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тілетін 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>тиже</w:t>
      </w: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: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Білуі</w:t>
      </w:r>
      <w:proofErr w:type="spell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тиіс</w:t>
      </w:r>
      <w:proofErr w:type="spellEnd"/>
      <w:proofErr w:type="gram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: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 Президентті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халы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шін,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елі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шін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бек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ететінін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білуі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тиіс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;</w:t>
      </w:r>
    </w:p>
    <w:p w:rsidR="00034811" w:rsidRDefault="00034811" w:rsidP="000348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Болуы</w:t>
      </w:r>
      <w:proofErr w:type="spell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b/>
          <w:bCs/>
          <w:sz w:val="28"/>
          <w:szCs w:val="28"/>
          <w:lang w:eastAsia="ru-RU"/>
        </w:rPr>
        <w:t xml:space="preserve">ажет:   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Отан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ғ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а,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елге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,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елбасына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деген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құ</w:t>
      </w:r>
      <w:r>
        <w:rPr>
          <w:rFonts w:ascii="Georgia" w:eastAsia="Times New Roman" w:hAnsi="Georgia" w:cs="Georgia"/>
          <w:sz w:val="28"/>
          <w:szCs w:val="28"/>
          <w:lang w:eastAsia="ru-RU"/>
        </w:rPr>
        <w:t>рметті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болуы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r>
        <w:rPr>
          <w:rFonts w:ascii="Georgia" w:eastAsia="Times New Roman" w:hAnsi="Georgia" w:cs="Georgia"/>
          <w:sz w:val="28"/>
          <w:szCs w:val="28"/>
          <w:lang w:eastAsia="ru-RU"/>
        </w:rPr>
        <w:t>ажет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;</w:t>
      </w: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val="kk-KZ" w:eastAsia="ru-RU"/>
        </w:rPr>
      </w:pP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Жасай</w:t>
      </w:r>
      <w:proofErr w:type="spell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алады</w:t>
      </w:r>
      <w:proofErr w:type="spellEnd"/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>: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з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беттерінше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ө</w:t>
      </w:r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з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ойларын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айта</w:t>
      </w:r>
      <w:proofErr w:type="spellEnd"/>
      <w:r>
        <w:rPr>
          <w:rFonts w:ascii="Georgia" w:eastAsia="Times New Roman" w:hAnsi="Georgia" w:cs="Georgia"/>
          <w:sz w:val="28"/>
          <w:szCs w:val="28"/>
          <w:lang w:eastAsia="ru-RU"/>
        </w:rPr>
        <w:t xml:space="preserve"> </w:t>
      </w:r>
      <w:proofErr w:type="spellStart"/>
      <w:r>
        <w:rPr>
          <w:rFonts w:ascii="Georgia" w:eastAsia="Times New Roman" w:hAnsi="Georgia" w:cs="Georgia"/>
          <w:sz w:val="28"/>
          <w:szCs w:val="28"/>
          <w:lang w:eastAsia="ru-RU"/>
        </w:rPr>
        <w:t>біледі</w:t>
      </w:r>
      <w:proofErr w:type="spellEnd"/>
      <w:r>
        <w:rPr>
          <w:rFonts w:ascii="Georgia" w:eastAsia="Times New Roman" w:hAnsi="Georgia" w:cs="Georgia"/>
          <w:sz w:val="28"/>
          <w:szCs w:val="28"/>
          <w:lang w:val="kk-KZ" w:eastAsia="ru-RU"/>
        </w:rPr>
        <w:t>.</w:t>
      </w: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034811" w:rsidRDefault="00034811" w:rsidP="00034811">
      <w:pPr>
        <w:rPr>
          <w:rFonts w:ascii="Georgia" w:eastAsia="Times New Roman" w:hAnsi="Georgia" w:cs="Times New Roman"/>
          <w:sz w:val="28"/>
          <w:szCs w:val="28"/>
          <w:lang w:eastAsia="ru-RU"/>
        </w:rPr>
      </w:pPr>
    </w:p>
    <w:p w:rsidR="00EA29DD" w:rsidRDefault="00EA29DD"/>
    <w:sectPr w:rsidR="00EA29DD" w:rsidSect="00EA2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811"/>
    <w:rsid w:val="00034811"/>
    <w:rsid w:val="00EA2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8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7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2385</Characters>
  <Application>Microsoft Office Word</Application>
  <DocSecurity>0</DocSecurity>
  <Lines>19</Lines>
  <Paragraphs>5</Paragraphs>
  <ScaleCrop>false</ScaleCrop>
  <Company>Бобек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1</cp:revision>
  <dcterms:created xsi:type="dcterms:W3CDTF">2017-02-21T06:03:00Z</dcterms:created>
  <dcterms:modified xsi:type="dcterms:W3CDTF">2017-02-21T06:03:00Z</dcterms:modified>
</cp:coreProperties>
</file>