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1165" w:type="dxa"/>
        <w:tblLayout w:type="fixed"/>
        <w:tblLook w:val="04A0"/>
      </w:tblPr>
      <w:tblGrid>
        <w:gridCol w:w="2235"/>
        <w:gridCol w:w="25"/>
        <w:gridCol w:w="7329"/>
        <w:gridCol w:w="17"/>
        <w:gridCol w:w="1522"/>
        <w:gridCol w:w="37"/>
      </w:tblGrid>
      <w:tr w:rsidR="0093025C" w:rsidTr="00B35EAF">
        <w:trPr>
          <w:gridAfter w:val="1"/>
          <w:wAfter w:w="37" w:type="dxa"/>
        </w:trPr>
        <w:tc>
          <w:tcPr>
            <w:tcW w:w="2260" w:type="dxa"/>
            <w:gridSpan w:val="2"/>
          </w:tcPr>
          <w:p w:rsidR="0093025C" w:rsidRPr="005F2422" w:rsidRDefault="0093025C" w:rsidP="009A413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24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</w:t>
            </w:r>
            <w:r w:rsidR="009A41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ң</w:t>
            </w:r>
            <w:r w:rsidRPr="005F24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тақырыбы:</w:t>
            </w:r>
          </w:p>
        </w:tc>
        <w:tc>
          <w:tcPr>
            <w:tcW w:w="8868" w:type="dxa"/>
            <w:gridSpan w:val="3"/>
          </w:tcPr>
          <w:p w:rsidR="0093025C" w:rsidRDefault="0093025C" w:rsidP="00D47C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  <w:r w:rsidR="00D47C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 ұлттық тағамдары</w:t>
            </w:r>
          </w:p>
        </w:tc>
      </w:tr>
      <w:tr w:rsidR="0093025C" w:rsidTr="00B35EAF">
        <w:trPr>
          <w:gridAfter w:val="1"/>
          <w:wAfter w:w="37" w:type="dxa"/>
        </w:trPr>
        <w:tc>
          <w:tcPr>
            <w:tcW w:w="2260" w:type="dxa"/>
            <w:gridSpan w:val="2"/>
          </w:tcPr>
          <w:p w:rsidR="0093025C" w:rsidRPr="005F2422" w:rsidRDefault="0093025C" w:rsidP="009302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24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мақсаттары:</w:t>
            </w:r>
          </w:p>
          <w:p w:rsidR="0093025C" w:rsidRPr="005F2422" w:rsidRDefault="0093025C" w:rsidP="00096F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68" w:type="dxa"/>
            <w:gridSpan w:val="3"/>
          </w:tcPr>
          <w:p w:rsidR="0093025C" w:rsidRPr="0093025C" w:rsidRDefault="0093025C" w:rsidP="0093025C">
            <w:pPr>
              <w:pStyle w:val="a4"/>
              <w:numPr>
                <w:ilvl w:val="0"/>
                <w:numId w:val="1"/>
              </w:numPr>
              <w:ind w:left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02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</w:t>
            </w:r>
            <w:r w:rsidR="005211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  <w:r w:rsidRPr="009302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211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модуль бойынша</w:t>
            </w:r>
            <w:r w:rsidR="00E40D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алған білімдерін пысықтау, әртүрлі әдіс-тәсілдер арқылы оқушылардың білімдерін бекіту </w:t>
            </w:r>
            <w:r w:rsidR="005211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02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сабақтың лексикасымен таныстыру: мәтінмен, жаңа сөздермен; сұрақ-жауап жүргізу арқылы өз бетінше диалог құруға үйрету; тәуелдеу, жіктеу формаларын қайталау,</w:t>
            </w:r>
          </w:p>
          <w:p w:rsidR="0093025C" w:rsidRPr="0093025C" w:rsidRDefault="0093025C" w:rsidP="0093025C">
            <w:pPr>
              <w:pStyle w:val="a4"/>
              <w:numPr>
                <w:ilvl w:val="0"/>
                <w:numId w:val="1"/>
              </w:numPr>
              <w:ind w:left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02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қазақтың ұлттық тағамдары туралы білімдерін дамыту, сөздік қорларын байыту;</w:t>
            </w:r>
          </w:p>
          <w:p w:rsidR="0093025C" w:rsidRPr="0093025C" w:rsidRDefault="0093025C" w:rsidP="00096F24">
            <w:pPr>
              <w:pStyle w:val="a4"/>
              <w:numPr>
                <w:ilvl w:val="0"/>
                <w:numId w:val="1"/>
              </w:numPr>
              <w:ind w:left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02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ұлтаралық достыққа баулу. </w:t>
            </w:r>
          </w:p>
        </w:tc>
      </w:tr>
      <w:tr w:rsidR="0093025C" w:rsidRPr="00D47C3F" w:rsidTr="00B35EAF">
        <w:trPr>
          <w:gridAfter w:val="1"/>
          <w:wAfter w:w="37" w:type="dxa"/>
        </w:trPr>
        <w:tc>
          <w:tcPr>
            <w:tcW w:w="2260" w:type="dxa"/>
            <w:gridSpan w:val="2"/>
          </w:tcPr>
          <w:p w:rsidR="0093025C" w:rsidRPr="005F2422" w:rsidRDefault="0093025C" w:rsidP="00096F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24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</w:p>
        </w:tc>
        <w:tc>
          <w:tcPr>
            <w:tcW w:w="8868" w:type="dxa"/>
            <w:gridSpan w:val="3"/>
          </w:tcPr>
          <w:p w:rsidR="0093025C" w:rsidRDefault="0093025C" w:rsidP="00096F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Интербелсенді тақта, карточкалар</w:t>
            </w:r>
            <w:r w:rsidR="00744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сценкаға арналған киімдер</w:t>
            </w:r>
            <w:r w:rsidR="002F1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оқушылардың дәптерлері, бағалау парақтары</w:t>
            </w:r>
            <w:r w:rsidR="007C0E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сыйлықтар</w:t>
            </w:r>
            <w:r w:rsidR="00EE56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фишкалар</w:t>
            </w:r>
            <w:r w:rsidR="002F1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2F1A34" w:rsidTr="00B35EAF">
        <w:trPr>
          <w:gridAfter w:val="1"/>
          <w:wAfter w:w="37" w:type="dxa"/>
        </w:trPr>
        <w:tc>
          <w:tcPr>
            <w:tcW w:w="2260" w:type="dxa"/>
            <w:gridSpan w:val="2"/>
          </w:tcPr>
          <w:p w:rsidR="002F1A34" w:rsidRPr="005F2422" w:rsidRDefault="002F1A34" w:rsidP="00096F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24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868" w:type="dxa"/>
            <w:gridSpan w:val="3"/>
          </w:tcPr>
          <w:p w:rsidR="002F1A34" w:rsidRDefault="00D95DA1" w:rsidP="00096F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сабақ</w:t>
            </w:r>
          </w:p>
        </w:tc>
      </w:tr>
      <w:tr w:rsidR="002F1A34" w:rsidTr="00B35EAF">
        <w:trPr>
          <w:gridAfter w:val="1"/>
          <w:wAfter w:w="37" w:type="dxa"/>
        </w:trPr>
        <w:tc>
          <w:tcPr>
            <w:tcW w:w="2260" w:type="dxa"/>
            <w:gridSpan w:val="2"/>
          </w:tcPr>
          <w:p w:rsidR="002F1A34" w:rsidRPr="005F2422" w:rsidRDefault="002F1A34" w:rsidP="00096F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24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әдісі</w:t>
            </w:r>
          </w:p>
        </w:tc>
        <w:tc>
          <w:tcPr>
            <w:tcW w:w="8868" w:type="dxa"/>
            <w:gridSpan w:val="3"/>
          </w:tcPr>
          <w:p w:rsidR="002F1A34" w:rsidRDefault="00D95DA1" w:rsidP="00096F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2F1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еті модуль</w:t>
            </w:r>
          </w:p>
        </w:tc>
      </w:tr>
      <w:tr w:rsidR="002F1A34" w:rsidTr="00B35EAF">
        <w:trPr>
          <w:gridAfter w:val="1"/>
          <w:wAfter w:w="37" w:type="dxa"/>
        </w:trPr>
        <w:tc>
          <w:tcPr>
            <w:tcW w:w="2260" w:type="dxa"/>
            <w:gridSpan w:val="2"/>
          </w:tcPr>
          <w:p w:rsidR="002F1A34" w:rsidRPr="005F2422" w:rsidRDefault="002F1A34" w:rsidP="00096F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24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 формалары:</w:t>
            </w:r>
          </w:p>
        </w:tc>
        <w:tc>
          <w:tcPr>
            <w:tcW w:w="8868" w:type="dxa"/>
            <w:gridSpan w:val="3"/>
          </w:tcPr>
          <w:p w:rsidR="002F1A34" w:rsidRDefault="00D95DA1" w:rsidP="00096F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2F1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оптық, жұптық, жеке, ұжымдық</w:t>
            </w:r>
          </w:p>
        </w:tc>
      </w:tr>
      <w:tr w:rsidR="00931A0B" w:rsidTr="00B35EAF">
        <w:trPr>
          <w:gridAfter w:val="1"/>
          <w:wAfter w:w="37" w:type="dxa"/>
        </w:trPr>
        <w:tc>
          <w:tcPr>
            <w:tcW w:w="2260" w:type="dxa"/>
            <w:gridSpan w:val="2"/>
          </w:tcPr>
          <w:p w:rsidR="00931A0B" w:rsidRPr="005F2422" w:rsidRDefault="005F2422" w:rsidP="00096F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24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жоспары</w:t>
            </w:r>
          </w:p>
        </w:tc>
        <w:tc>
          <w:tcPr>
            <w:tcW w:w="8868" w:type="dxa"/>
            <w:gridSpan w:val="3"/>
          </w:tcPr>
          <w:p w:rsidR="005F2422" w:rsidRDefault="005F2422" w:rsidP="005F242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 кезеңі – шаттық шеңбері</w:t>
            </w:r>
          </w:p>
          <w:p w:rsidR="005F2422" w:rsidRDefault="005F2422" w:rsidP="005F242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топтарға бөліну – тренинг</w:t>
            </w:r>
          </w:p>
          <w:p w:rsidR="005F2422" w:rsidRDefault="005F2422" w:rsidP="005F242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1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қайталау-деңгейлік тапсырмалар</w:t>
            </w:r>
          </w:p>
          <w:p w:rsidR="005F2422" w:rsidRDefault="005F2422" w:rsidP="005F242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кіріспе –  тақырыпты ашу, мақсаттарды қою</w:t>
            </w:r>
          </w:p>
          <w:p w:rsidR="005F2422" w:rsidRDefault="005F2422" w:rsidP="005F242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сабақ – сөздермен және мәтінмен жұмыс</w:t>
            </w:r>
          </w:p>
          <w:p w:rsidR="005F2422" w:rsidRPr="00DF3BBE" w:rsidRDefault="005F2422" w:rsidP="005F242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бекіту </w:t>
            </w:r>
          </w:p>
          <w:p w:rsidR="005F2422" w:rsidRDefault="005F2422" w:rsidP="005F2422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топтық жұмыс</w:t>
            </w:r>
          </w:p>
          <w:p w:rsidR="005F2422" w:rsidRDefault="005F2422" w:rsidP="005F2422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жұптық жұмыс</w:t>
            </w:r>
          </w:p>
          <w:p w:rsidR="005F2422" w:rsidRDefault="005F2422" w:rsidP="005F2422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  <w:p w:rsidR="005F2422" w:rsidRDefault="005F2422" w:rsidP="005F242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  <w:p w:rsidR="005F2422" w:rsidRDefault="005F2422" w:rsidP="005F242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</w:t>
            </w:r>
          </w:p>
          <w:p w:rsidR="00F663B6" w:rsidRPr="00DF3BBE" w:rsidRDefault="005F2422" w:rsidP="005F242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жұмысы</w:t>
            </w:r>
          </w:p>
        </w:tc>
      </w:tr>
      <w:tr w:rsidR="005F2422" w:rsidRPr="005F2422" w:rsidTr="00B35EAF">
        <w:trPr>
          <w:gridAfter w:val="1"/>
          <w:wAfter w:w="37" w:type="dxa"/>
        </w:trPr>
        <w:tc>
          <w:tcPr>
            <w:tcW w:w="9589" w:type="dxa"/>
            <w:gridSpan w:val="3"/>
          </w:tcPr>
          <w:p w:rsidR="005F2422" w:rsidRPr="005F2422" w:rsidRDefault="005F2422" w:rsidP="005F2422">
            <w:pPr>
              <w:pStyle w:val="a4"/>
              <w:ind w:left="17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24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барысы:</w:t>
            </w:r>
          </w:p>
        </w:tc>
        <w:tc>
          <w:tcPr>
            <w:tcW w:w="1539" w:type="dxa"/>
            <w:gridSpan w:val="2"/>
          </w:tcPr>
          <w:p w:rsidR="005F2422" w:rsidRPr="005F2422" w:rsidRDefault="005F2422" w:rsidP="005F2422">
            <w:pPr>
              <w:pStyle w:val="a4"/>
              <w:ind w:left="17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24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Модуль идеялары</w:t>
            </w:r>
          </w:p>
        </w:tc>
      </w:tr>
      <w:tr w:rsidR="0093025C" w:rsidRPr="00D47C3F" w:rsidTr="00B35EAF">
        <w:trPr>
          <w:gridAfter w:val="1"/>
          <w:wAfter w:w="37" w:type="dxa"/>
          <w:trHeight w:val="5487"/>
        </w:trPr>
        <w:tc>
          <w:tcPr>
            <w:tcW w:w="2260" w:type="dxa"/>
            <w:gridSpan w:val="2"/>
          </w:tcPr>
          <w:p w:rsidR="005F2422" w:rsidRDefault="005F2422" w:rsidP="00096F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24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 кезеңі:</w:t>
            </w:r>
          </w:p>
          <w:p w:rsidR="00DB61F0" w:rsidRDefault="00DB61F0" w:rsidP="00096F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мин</w:t>
            </w:r>
          </w:p>
          <w:p w:rsidR="00DB61F0" w:rsidRDefault="00DB61F0" w:rsidP="00096F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B61F0" w:rsidRDefault="00DB61F0" w:rsidP="00096F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B61F0" w:rsidRDefault="00DB61F0" w:rsidP="00096F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B61F0" w:rsidRDefault="00DB61F0" w:rsidP="00096F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B61F0" w:rsidRDefault="00DB61F0" w:rsidP="00096F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B61F0" w:rsidRDefault="00DB61F0" w:rsidP="00096F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B61F0" w:rsidRDefault="00DB61F0" w:rsidP="00096F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B61F0" w:rsidRDefault="00DB61F0" w:rsidP="00096F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910A6" w:rsidRDefault="00DB61F0" w:rsidP="00DB61F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1-слайд</w:t>
            </w:r>
          </w:p>
          <w:p w:rsidR="00DB61F0" w:rsidRDefault="00DB61F0" w:rsidP="00DB61F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B61F0" w:rsidRDefault="00DB61F0" w:rsidP="00DB61F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B61F0" w:rsidRDefault="00DB61F0" w:rsidP="00DB61F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B61F0" w:rsidRDefault="00DB61F0" w:rsidP="00DB61F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B61F0" w:rsidRDefault="00DB61F0" w:rsidP="00DB61F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B61F0" w:rsidRDefault="00DB61F0" w:rsidP="00DB61F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B61F0" w:rsidRDefault="00DB61F0" w:rsidP="00DB61F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D19C6" w:rsidRDefault="00DB61F0" w:rsidP="00DB61F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61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2-слайд</w:t>
            </w:r>
          </w:p>
          <w:p w:rsidR="00BD19C6" w:rsidRDefault="00BD19C6" w:rsidP="00DB61F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B61F0" w:rsidRPr="00BD19C6" w:rsidRDefault="00BD19C6" w:rsidP="00DB61F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19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Топтың ережесі мен таныстыру</w:t>
            </w:r>
          </w:p>
        </w:tc>
        <w:tc>
          <w:tcPr>
            <w:tcW w:w="7329" w:type="dxa"/>
          </w:tcPr>
          <w:p w:rsidR="00604782" w:rsidRPr="00604782" w:rsidRDefault="00D155B3" w:rsidP="00147AB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47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 </w:t>
            </w:r>
            <w:r w:rsidR="00604782" w:rsidRPr="006047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Сәлемдесу.</w:t>
            </w:r>
            <w:r w:rsidR="00A71C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2910A6" w:rsidRDefault="00D155B3" w:rsidP="002910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5F24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</w:t>
            </w:r>
            <w:r w:rsidR="0014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етсіңдер ме, балалар!</w:t>
            </w:r>
            <w:r w:rsidR="002910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2D5DCF" w:rsidRDefault="002910A6" w:rsidP="002910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2. </w:t>
            </w:r>
            <w:r w:rsidRPr="00D155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Кезекшімен сұхбат жүргізу</w:t>
            </w:r>
            <w:r w:rsidR="002D5D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:rsidR="002910A6" w:rsidRPr="00604782" w:rsidRDefault="002910A6" w:rsidP="00291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 </w:t>
            </w:r>
            <w:r w:rsidRPr="006047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 сыныпта кім кезекші?</w:t>
            </w:r>
          </w:p>
          <w:p w:rsidR="002910A6" w:rsidRPr="00604782" w:rsidRDefault="002910A6" w:rsidP="002910A6">
            <w:pPr>
              <w:pStyle w:val="a4"/>
              <w:numPr>
                <w:ilvl w:val="0"/>
                <w:numId w:val="3"/>
              </w:numPr>
              <w:ind w:left="175" w:hanging="17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47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 аптаның қай күні?</w:t>
            </w:r>
          </w:p>
          <w:p w:rsidR="002910A6" w:rsidRPr="00604782" w:rsidRDefault="002910A6" w:rsidP="002910A6">
            <w:pPr>
              <w:pStyle w:val="a4"/>
              <w:numPr>
                <w:ilvl w:val="0"/>
                <w:numId w:val="3"/>
              </w:numPr>
              <w:ind w:left="175" w:hanging="17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47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Күннің нешесі?</w:t>
            </w:r>
          </w:p>
          <w:p w:rsidR="002910A6" w:rsidRPr="00604782" w:rsidRDefault="002910A6" w:rsidP="002910A6">
            <w:pPr>
              <w:pStyle w:val="a4"/>
              <w:numPr>
                <w:ilvl w:val="0"/>
                <w:numId w:val="3"/>
              </w:numPr>
              <w:ind w:left="175" w:hanging="17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47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 кім жоқ?</w:t>
            </w:r>
          </w:p>
          <w:p w:rsidR="002910A6" w:rsidRPr="00604782" w:rsidRDefault="002910A6" w:rsidP="002910A6">
            <w:pPr>
              <w:pStyle w:val="a4"/>
              <w:numPr>
                <w:ilvl w:val="0"/>
                <w:numId w:val="3"/>
              </w:numPr>
              <w:ind w:left="175" w:hanging="17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47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 сабақта қандай тақырып болды?</w:t>
            </w:r>
            <w:r w:rsidR="00D47C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(Т</w:t>
            </w:r>
            <w:r w:rsidR="00BD19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ағамдар)</w:t>
            </w:r>
          </w:p>
          <w:p w:rsidR="00147AB0" w:rsidRDefault="006B37F3" w:rsidP="00291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2910A6" w:rsidRPr="006047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Үйге қандай тапсырма берілді </w:t>
            </w:r>
            <w:r w:rsidR="00BD19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(Диалог құру</w:t>
            </w:r>
            <w:r w:rsidR="00D605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көрініс –жасау деңгейлік тапсырма</w:t>
            </w:r>
            <w:r w:rsidR="00BD19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6B37F3" w:rsidRDefault="006B37F3" w:rsidP="002910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Жақсы балалар, сабақты жақсы ұгу үшін «Шаттық шеңберін» құрып бір-біріне жылы сөз айтайық </w:t>
            </w:r>
          </w:p>
          <w:p w:rsidR="00147AB0" w:rsidRPr="0063213D" w:rsidRDefault="002910A6" w:rsidP="006047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6047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="00147AB0" w:rsidRPr="006321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Шаттық шеңбері</w:t>
            </w:r>
            <w:r w:rsidR="006047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71C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B61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(3 мин)</w:t>
            </w:r>
          </w:p>
          <w:p w:rsidR="005F2422" w:rsidRPr="00147AB0" w:rsidRDefault="005F2422" w:rsidP="00604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Ортақ мекен жер шары,</w:t>
            </w:r>
          </w:p>
          <w:p w:rsidR="005F2422" w:rsidRDefault="005F2422" w:rsidP="00604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Төбемізде бір аспан,</w:t>
            </w:r>
          </w:p>
          <w:p w:rsidR="005F2422" w:rsidRDefault="005F2422" w:rsidP="00604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елдің баласы</w:t>
            </w:r>
          </w:p>
          <w:p w:rsidR="00604782" w:rsidRDefault="005F2422" w:rsidP="006047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Достығымыз жарасқан.</w:t>
            </w:r>
            <w:r w:rsidR="006047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F2422" w:rsidRDefault="00604782" w:rsidP="00604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«Жылы сөз» сыйлау </w:t>
            </w:r>
          </w:p>
          <w:p w:rsidR="005F2422" w:rsidRDefault="005F2422" w:rsidP="005F2422">
            <w:pPr>
              <w:pStyle w:val="a4"/>
              <w:numPr>
                <w:ilvl w:val="0"/>
                <w:numId w:val="3"/>
              </w:numPr>
              <w:ind w:left="175" w:hanging="17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енді карточкаларына қарап керек орындарына отырыңдар.</w:t>
            </w:r>
          </w:p>
          <w:p w:rsidR="00DB61F0" w:rsidRPr="00DB61F0" w:rsidRDefault="00DB61F0" w:rsidP="00DB61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61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 Топтарға бөліну (2 мин)</w:t>
            </w:r>
          </w:p>
          <w:p w:rsidR="00BD19C6" w:rsidRDefault="00D155B3" w:rsidP="00D155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5F2422" w:rsidRPr="00D155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Екі топ болып шықты: </w:t>
            </w:r>
          </w:p>
          <w:p w:rsidR="00BD19C6" w:rsidRDefault="005F2422" w:rsidP="00D155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55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бірінші топ – «Дастархан», </w:t>
            </w:r>
          </w:p>
          <w:p w:rsidR="00D155B3" w:rsidRDefault="005F2422" w:rsidP="00D155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55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екінші топ – «Тағамдар»</w:t>
            </w:r>
            <w:r w:rsidR="00D155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47AB0" w:rsidRPr="00D155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047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(2 мин.)</w:t>
            </w:r>
          </w:p>
          <w:p w:rsidR="0093025C" w:rsidRPr="00DB61F0" w:rsidRDefault="001677A1" w:rsidP="00BD19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Балалар, топта қалай жұмыс істейміз? </w:t>
            </w:r>
            <w:r w:rsidR="00D47C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Ережелерін айтайық.</w:t>
            </w:r>
          </w:p>
        </w:tc>
        <w:tc>
          <w:tcPr>
            <w:tcW w:w="1539" w:type="dxa"/>
            <w:gridSpan w:val="2"/>
          </w:tcPr>
          <w:p w:rsidR="0093025C" w:rsidRPr="007558F1" w:rsidRDefault="005F2422" w:rsidP="00096F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558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мен оқудағы жаңа тәсілдер</w:t>
            </w:r>
          </w:p>
          <w:p w:rsidR="0044233C" w:rsidRPr="007558F1" w:rsidRDefault="0044233C" w:rsidP="00096F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4233C" w:rsidRPr="007558F1" w:rsidRDefault="0044233C" w:rsidP="00096F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4233C" w:rsidRPr="007558F1" w:rsidRDefault="0044233C" w:rsidP="00096F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4233C" w:rsidRPr="007558F1" w:rsidRDefault="0044233C" w:rsidP="00096F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4233C" w:rsidRPr="007558F1" w:rsidRDefault="0044233C" w:rsidP="00096F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4233C" w:rsidRPr="007558F1" w:rsidRDefault="0044233C" w:rsidP="00096F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4233C" w:rsidRPr="007558F1" w:rsidRDefault="0044233C" w:rsidP="00096F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4233C" w:rsidRPr="007558F1" w:rsidRDefault="0044233C" w:rsidP="00096F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4233C" w:rsidRPr="007558F1" w:rsidRDefault="0044233C" w:rsidP="00096F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558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ИКТ</w:t>
            </w:r>
          </w:p>
        </w:tc>
      </w:tr>
      <w:tr w:rsidR="005F2422" w:rsidRPr="005F2422" w:rsidTr="00B35EAF">
        <w:trPr>
          <w:gridAfter w:val="1"/>
          <w:wAfter w:w="37" w:type="dxa"/>
        </w:trPr>
        <w:tc>
          <w:tcPr>
            <w:tcW w:w="2260" w:type="dxa"/>
            <w:gridSpan w:val="2"/>
          </w:tcPr>
          <w:p w:rsidR="005F2422" w:rsidRPr="005F2422" w:rsidRDefault="00C441E1" w:rsidP="005F24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жұмысын тексеру</w:t>
            </w:r>
          </w:p>
          <w:p w:rsidR="00DB61F0" w:rsidRPr="005F2422" w:rsidRDefault="00BD19C6" w:rsidP="005F24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DB61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мин</w:t>
            </w:r>
          </w:p>
        </w:tc>
        <w:tc>
          <w:tcPr>
            <w:tcW w:w="7329" w:type="dxa"/>
          </w:tcPr>
          <w:p w:rsidR="005F2422" w:rsidRPr="00BD19C6" w:rsidRDefault="00035746" w:rsidP="00147A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19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Диалогқа </w:t>
            </w:r>
            <w:r w:rsidR="00E0055A" w:rsidRPr="00BD19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көрініс</w:t>
            </w:r>
            <w:r w:rsidRPr="00BD19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жасау</w:t>
            </w:r>
          </w:p>
          <w:p w:rsidR="00DE0ECF" w:rsidRDefault="00DE0ECF" w:rsidP="00147A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-Кім көрініс жасап келді солар ортаға шығып көрсетеді</w:t>
            </w:r>
          </w:p>
          <w:p w:rsidR="00035746" w:rsidRDefault="00035746" w:rsidP="00147A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Мейрамханада </w:t>
            </w:r>
          </w:p>
          <w:p w:rsidR="00035746" w:rsidRDefault="00C441E1" w:rsidP="00147A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Жәрменкеде </w:t>
            </w:r>
          </w:p>
          <w:p w:rsidR="00D47C3F" w:rsidRPr="00147AB0" w:rsidRDefault="00D47C3F" w:rsidP="006E59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үйде жасаған жұмыстарын көр</w:t>
            </w:r>
            <w:r w:rsidR="006E59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сетеді.</w:t>
            </w:r>
          </w:p>
        </w:tc>
        <w:tc>
          <w:tcPr>
            <w:tcW w:w="1539" w:type="dxa"/>
            <w:gridSpan w:val="2"/>
          </w:tcPr>
          <w:p w:rsidR="005F2422" w:rsidRPr="007558F1" w:rsidRDefault="005F2422" w:rsidP="005F24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558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Дарынды балалар </w:t>
            </w:r>
          </w:p>
        </w:tc>
      </w:tr>
      <w:tr w:rsidR="00960335" w:rsidRPr="005F2422" w:rsidTr="00B35EAF">
        <w:trPr>
          <w:gridAfter w:val="1"/>
          <w:wAfter w:w="37" w:type="dxa"/>
        </w:trPr>
        <w:tc>
          <w:tcPr>
            <w:tcW w:w="2260" w:type="dxa"/>
            <w:gridSpan w:val="2"/>
          </w:tcPr>
          <w:p w:rsidR="003E096F" w:rsidRDefault="00960335" w:rsidP="004423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03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Кіріспе</w:t>
            </w:r>
          </w:p>
          <w:p w:rsidR="0044233C" w:rsidRDefault="00960335" w:rsidP="004423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03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</w:t>
            </w:r>
            <w:r w:rsidR="003E09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4423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минут</w:t>
            </w:r>
          </w:p>
          <w:p w:rsidR="00960335" w:rsidRDefault="0044233C" w:rsidP="009603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03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="00960335" w:rsidRPr="009603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ақырыпты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60335" w:rsidRPr="009603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ашу, мақсаттарды қою</w:t>
            </w:r>
          </w:p>
          <w:p w:rsidR="00960335" w:rsidRDefault="0044233C" w:rsidP="0044233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3-слайд</w:t>
            </w:r>
          </w:p>
          <w:p w:rsidR="0044233C" w:rsidRPr="005F2422" w:rsidRDefault="0044233C" w:rsidP="0044233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4-слайд</w:t>
            </w:r>
          </w:p>
        </w:tc>
        <w:tc>
          <w:tcPr>
            <w:tcW w:w="7329" w:type="dxa"/>
          </w:tcPr>
          <w:p w:rsidR="00A16AA6" w:rsidRDefault="00A16AA6" w:rsidP="00147A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- Балалар суретте нелер бейнеленген?</w:t>
            </w:r>
            <w:r w:rsidR="004423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16AA6" w:rsidRDefault="00A16AA6" w:rsidP="00147A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- Бұл қандай тағамдар?</w:t>
            </w:r>
          </w:p>
          <w:p w:rsidR="00A16AA6" w:rsidRDefault="00A16AA6" w:rsidP="00147A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Бұл</w:t>
            </w:r>
            <w:r w:rsidR="004423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қай ұлт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 тағамдары?</w:t>
            </w:r>
          </w:p>
          <w:p w:rsidR="00A16AA6" w:rsidRDefault="00A16AA6" w:rsidP="00147A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Қалай ойлайсыңдар сабақтың тақырыбы қандай?</w:t>
            </w:r>
          </w:p>
          <w:p w:rsidR="00C8041E" w:rsidRDefault="00A16AA6" w:rsidP="00147A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Сабаққа қандай мақсаттарды қоямыз? </w:t>
            </w:r>
          </w:p>
        </w:tc>
        <w:tc>
          <w:tcPr>
            <w:tcW w:w="1539" w:type="dxa"/>
            <w:gridSpan w:val="2"/>
          </w:tcPr>
          <w:p w:rsidR="00960335" w:rsidRPr="007558F1" w:rsidRDefault="006840E2" w:rsidP="003552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Миға </w:t>
            </w:r>
            <w:r w:rsidR="003F66CE" w:rsidRPr="007558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шабуы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</w:t>
            </w:r>
          </w:p>
          <w:p w:rsidR="0044233C" w:rsidRPr="007558F1" w:rsidRDefault="0044233C" w:rsidP="003552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634B7" w:rsidRPr="001A2E4B" w:rsidTr="00B35EAF">
        <w:trPr>
          <w:gridAfter w:val="1"/>
          <w:wAfter w:w="37" w:type="dxa"/>
        </w:trPr>
        <w:tc>
          <w:tcPr>
            <w:tcW w:w="2260" w:type="dxa"/>
            <w:gridSpan w:val="2"/>
          </w:tcPr>
          <w:p w:rsidR="001634B7" w:rsidRDefault="001634B7" w:rsidP="009603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Жаңа сабақ</w:t>
            </w:r>
          </w:p>
          <w:p w:rsidR="008F1B9E" w:rsidRDefault="003E096F" w:rsidP="009603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 w:rsidR="008F1B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минут</w:t>
            </w:r>
          </w:p>
          <w:p w:rsidR="0044233C" w:rsidRDefault="0044233C" w:rsidP="0044233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5-слайд</w:t>
            </w:r>
          </w:p>
          <w:p w:rsidR="00CA0C0E" w:rsidRDefault="00CA0C0E" w:rsidP="009603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D5DCF" w:rsidRDefault="002D5DCF" w:rsidP="009603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D5DCF" w:rsidRDefault="002D5DCF" w:rsidP="009603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D5DCF" w:rsidRDefault="002D5DCF" w:rsidP="009603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D5DCF" w:rsidRDefault="002D5DCF" w:rsidP="009603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D5DCF" w:rsidRDefault="002D5DCF" w:rsidP="009603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D5DCF" w:rsidRDefault="002D5DCF" w:rsidP="009603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D5DCF" w:rsidRPr="00960335" w:rsidRDefault="002D5DCF" w:rsidP="009603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29" w:type="dxa"/>
          </w:tcPr>
          <w:p w:rsidR="00CA0C0E" w:rsidRPr="00CA0C0E" w:rsidRDefault="001634B7" w:rsidP="00147A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0C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жұмыс:</w:t>
            </w:r>
          </w:p>
          <w:p w:rsidR="00EC23E7" w:rsidRPr="00EC23E7" w:rsidRDefault="00EC23E7" w:rsidP="00EC23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23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қуыру – жарить</w:t>
            </w:r>
            <w:r w:rsidRPr="00EC23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3E7" w:rsidRPr="00EC23E7" w:rsidRDefault="00EC23E7" w:rsidP="00EC23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23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жасау – готовить</w:t>
            </w:r>
          </w:p>
          <w:p w:rsidR="00EC23E7" w:rsidRPr="00EC23E7" w:rsidRDefault="00EC23E7" w:rsidP="00EC23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23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жеу – кушать, есть </w:t>
            </w:r>
          </w:p>
          <w:p w:rsidR="00EC23E7" w:rsidRPr="00EC23E7" w:rsidRDefault="00EC23E7" w:rsidP="00EC23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23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ішу – пить</w:t>
            </w:r>
            <w:r w:rsidRPr="00EC23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0C0E" w:rsidRPr="00173110" w:rsidRDefault="00EC23E7" w:rsidP="00EC23E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23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A0C0E" w:rsidRPr="001731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сөздерді қайталау</w:t>
            </w:r>
          </w:p>
          <w:p w:rsidR="00CA0C0E" w:rsidRPr="00173110" w:rsidRDefault="00CA0C0E" w:rsidP="00CA0C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31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тізілеп оқу</w:t>
            </w:r>
          </w:p>
          <w:p w:rsidR="001634B7" w:rsidRPr="00173110" w:rsidRDefault="00882012" w:rsidP="00E422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31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сөз тіркестерді құрастыру, сөйлем құрастыру</w:t>
            </w:r>
          </w:p>
          <w:p w:rsidR="001A2E4B" w:rsidRPr="001A2E4B" w:rsidRDefault="001A2E4B" w:rsidP="00E422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Тыңдалым. </w:t>
            </w:r>
            <w:r w:rsidRPr="001A2E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Оқушылар аудиотаспадан мәтінді мұқият тыңдап сұрақтарға жауап береді. </w:t>
            </w:r>
          </w:p>
          <w:p w:rsidR="00DC6758" w:rsidRDefault="00F63962" w:rsidP="001731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</w:t>
            </w:r>
            <w:r w:rsidR="001731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Қазақтың ұ</w:t>
            </w:r>
            <w:r w:rsidR="003552D8" w:rsidRPr="00F639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лттық тағамдар</w:t>
            </w:r>
            <w:r w:rsidR="001731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="003552D8" w:rsidRPr="003552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="003552D8" w:rsidRPr="003552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 w:rsidR="003552D8" w:rsidRPr="007558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Қазақтың ұлттық тағамдары еттен,сүттен, ұннан жасала</w:t>
            </w:r>
            <w:r w:rsidR="008448BB" w:rsidRPr="007558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 w:rsidR="004C734F" w:rsidRPr="007558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Ет тағамдары: </w:t>
            </w:r>
            <w:r w:rsidR="003552D8" w:rsidRPr="007558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қазы, қарта,</w:t>
            </w:r>
            <w:r w:rsidR="008448BB" w:rsidRPr="007558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552D8" w:rsidRPr="007558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қуырдақ</w:t>
            </w:r>
            <w:r w:rsidR="008448BB" w:rsidRPr="007558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бес</w:t>
            </w:r>
            <w:r w:rsidR="003552D8" w:rsidRPr="007558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бармақ. Сүт тағамдары: қымыз, шұбат, айран, қаймақ,</w:t>
            </w:r>
            <w:r w:rsidR="00D27B2E" w:rsidRPr="007558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552D8" w:rsidRPr="007558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ірімшік,</w:t>
            </w:r>
            <w:r w:rsidR="00D27B2E" w:rsidRPr="007558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552D8" w:rsidRPr="007558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құрт. Нан</w:t>
            </w:r>
            <w:r w:rsidR="00D27B2E" w:rsidRPr="007558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552D8" w:rsidRPr="007558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тағамдары: </w:t>
            </w:r>
            <w:r w:rsidR="00D27B2E" w:rsidRPr="007558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3552D8" w:rsidRPr="007558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ауырсақ, таба нан, </w:t>
            </w:r>
            <w:r w:rsidR="00966BA1" w:rsidRPr="007558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="001A3E73" w:rsidRPr="007558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елпек</w:t>
            </w:r>
            <w:r w:rsidR="003552D8" w:rsidRPr="007558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CA7121" w:rsidRPr="007558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Шұбат түйе сүтінен жасалады</w:t>
            </w:r>
            <w:r w:rsidR="0044233C" w:rsidRPr="007558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ал қымыз – бие сүтінен.</w:t>
            </w:r>
            <w:r w:rsidR="001A3E73" w:rsidRPr="007558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</w:t>
            </w:r>
            <w:r w:rsidR="00D27B2E" w:rsidRPr="007558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ұлттық тағамдары өте дәмді және денсаулыққа пайдалы.</w:t>
            </w:r>
            <w:r w:rsidR="003552D8" w:rsidRPr="003552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</w:p>
          <w:p w:rsidR="001A2E4B" w:rsidRPr="001A2E4B" w:rsidRDefault="001A2E4B" w:rsidP="001A2E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9" w:type="dxa"/>
            <w:gridSpan w:val="2"/>
          </w:tcPr>
          <w:p w:rsidR="001634B7" w:rsidRPr="007558F1" w:rsidRDefault="001634B7" w:rsidP="005F24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A2E4B" w:rsidRPr="00413BCB" w:rsidTr="000F509F">
        <w:trPr>
          <w:gridAfter w:val="1"/>
          <w:wAfter w:w="37" w:type="dxa"/>
          <w:trHeight w:val="1390"/>
        </w:trPr>
        <w:tc>
          <w:tcPr>
            <w:tcW w:w="2260" w:type="dxa"/>
            <w:gridSpan w:val="2"/>
          </w:tcPr>
          <w:p w:rsidR="001A2E4B" w:rsidRDefault="001A2E4B" w:rsidP="003C37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«Сиқырлы</w:t>
            </w:r>
          </w:p>
          <w:p w:rsidR="001A2E4B" w:rsidRDefault="001A2E4B" w:rsidP="003C37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төбетей»</w:t>
            </w:r>
          </w:p>
          <w:p w:rsidR="001A2E4B" w:rsidRDefault="001A2E4B" w:rsidP="003C37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минут</w:t>
            </w:r>
          </w:p>
          <w:p w:rsidR="001A2E4B" w:rsidRDefault="001A2E4B" w:rsidP="003C37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97DFB" w:rsidRDefault="00E97DFB" w:rsidP="003C37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97DFB" w:rsidRDefault="00E97DFB" w:rsidP="003C37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97DFB" w:rsidRDefault="00E97DFB" w:rsidP="003C37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97DFB" w:rsidRDefault="00E97DFB" w:rsidP="003C37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29" w:type="dxa"/>
          </w:tcPr>
          <w:p w:rsidR="001A2E4B" w:rsidRPr="001A2E4B" w:rsidRDefault="001A2E4B" w:rsidP="001A2E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A2E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Мәтінмен жұмыс. </w:t>
            </w:r>
          </w:p>
          <w:p w:rsidR="001A2E4B" w:rsidRDefault="001A2E4B" w:rsidP="001A2E4B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 не туралы?</w:t>
            </w:r>
          </w:p>
          <w:p w:rsidR="001A2E4B" w:rsidRDefault="001A2E4B" w:rsidP="001A2E4B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Қазақтың ұлттық тағамдары қандай топтарға бөлінеді?</w:t>
            </w:r>
          </w:p>
          <w:p w:rsidR="001A2E4B" w:rsidRDefault="001A2E4B" w:rsidP="001A2E4B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 тағамдарына қандай тағамдары жатады?</w:t>
            </w:r>
          </w:p>
          <w:p w:rsidR="001A2E4B" w:rsidRDefault="001A2E4B" w:rsidP="001A2E4B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тағамдары қандай?</w:t>
            </w:r>
          </w:p>
          <w:p w:rsidR="001A2E4B" w:rsidRDefault="001A2E4B" w:rsidP="001A2E4B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Денсаулыққа пайдалы сусындар қандай?</w:t>
            </w:r>
          </w:p>
          <w:p w:rsidR="001A2E4B" w:rsidRDefault="001A2E4B" w:rsidP="001A2E4B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Шұбат неден жасалады?</w:t>
            </w:r>
          </w:p>
          <w:p w:rsidR="001A2E4B" w:rsidRPr="006840E2" w:rsidRDefault="001A2E4B" w:rsidP="00E97DFB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2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Қымыз ненің сүтінен дайындалады?</w:t>
            </w:r>
            <w:r w:rsidR="00E97D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39" w:type="dxa"/>
            <w:gridSpan w:val="2"/>
          </w:tcPr>
          <w:p w:rsidR="001A2E4B" w:rsidRDefault="001A2E4B" w:rsidP="003C37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6B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Блум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түймедағы</w:t>
            </w:r>
          </w:p>
          <w:p w:rsidR="001A2E4B" w:rsidRDefault="001A2E4B" w:rsidP="003C37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A2E4B" w:rsidRDefault="001A2E4B" w:rsidP="003C37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97DFB" w:rsidRPr="00E97DFB" w:rsidTr="00153C6F">
        <w:trPr>
          <w:gridAfter w:val="1"/>
          <w:wAfter w:w="37" w:type="dxa"/>
          <w:trHeight w:val="914"/>
        </w:trPr>
        <w:tc>
          <w:tcPr>
            <w:tcW w:w="2260" w:type="dxa"/>
            <w:gridSpan w:val="2"/>
          </w:tcPr>
          <w:p w:rsidR="00E97DFB" w:rsidRDefault="00E97DFB" w:rsidP="003C37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Жұптық жұмыс</w:t>
            </w:r>
          </w:p>
          <w:p w:rsidR="00E97DFB" w:rsidRDefault="00E97DFB" w:rsidP="003C37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минут.</w:t>
            </w:r>
          </w:p>
        </w:tc>
        <w:tc>
          <w:tcPr>
            <w:tcW w:w="7329" w:type="dxa"/>
          </w:tcPr>
          <w:p w:rsidR="00E97DFB" w:rsidRDefault="00E97DFB" w:rsidP="00E97DF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7D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Диалог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E97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жұппен жұмыс істейді. Мәтін бойынша бір біріне 3-4 сұрақ қойып сөйлейді.</w:t>
            </w:r>
          </w:p>
          <w:p w:rsidR="00E97DFB" w:rsidRPr="001A2E4B" w:rsidRDefault="00E97DFB" w:rsidP="00E97DF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Тірек сұрақтар: Қандай? Неден? </w:t>
            </w:r>
            <w:r w:rsidR="00153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Не? нелер? Не істейді?</w:t>
            </w:r>
          </w:p>
        </w:tc>
        <w:tc>
          <w:tcPr>
            <w:tcW w:w="1539" w:type="dxa"/>
            <w:gridSpan w:val="2"/>
          </w:tcPr>
          <w:p w:rsidR="00E97DFB" w:rsidRPr="00256B1E" w:rsidRDefault="00E97DFB" w:rsidP="003C37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97D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Диалог</w:t>
            </w:r>
          </w:p>
        </w:tc>
      </w:tr>
      <w:tr w:rsidR="00B35EAF" w:rsidRPr="00413BCB" w:rsidTr="00B35EAF">
        <w:trPr>
          <w:gridAfter w:val="1"/>
          <w:wAfter w:w="37" w:type="dxa"/>
          <w:trHeight w:val="2354"/>
        </w:trPr>
        <w:tc>
          <w:tcPr>
            <w:tcW w:w="2260" w:type="dxa"/>
            <w:gridSpan w:val="2"/>
          </w:tcPr>
          <w:p w:rsidR="006E2284" w:rsidRDefault="006E2284" w:rsidP="009603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Дәптерде жұмыс</w:t>
            </w:r>
          </w:p>
          <w:p w:rsidR="006E5932" w:rsidRDefault="006E2284" w:rsidP="006E593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Дәптермен алмасу, тексеру</w:t>
            </w:r>
          </w:p>
          <w:p w:rsidR="006E2284" w:rsidRDefault="006E5932" w:rsidP="006E593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5 </w:t>
            </w:r>
            <w:r w:rsidRPr="006E59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</w:t>
            </w:r>
          </w:p>
        </w:tc>
        <w:tc>
          <w:tcPr>
            <w:tcW w:w="7346" w:type="dxa"/>
            <w:gridSpan w:val="2"/>
          </w:tcPr>
          <w:p w:rsidR="006E2284" w:rsidRDefault="006E2284" w:rsidP="002D5D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D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Балалар, дәптерлерді ашып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бүгінгі </w:t>
            </w:r>
            <w:r w:rsidRPr="002D5D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2D5D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жаза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2D5D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2D5D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E2284" w:rsidRDefault="006E2284" w:rsidP="002D5D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Ал енді тапсырма орындау алдында бағалау критерийлерді қоямыз.</w:t>
            </w:r>
          </w:p>
          <w:p w:rsidR="006E2284" w:rsidRPr="00F654D5" w:rsidRDefault="006E2284" w:rsidP="00F65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4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Бағалау критерийлері:</w:t>
            </w:r>
            <w:r w:rsidRPr="00F654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05A3A" w:rsidRPr="00A05A3A" w:rsidRDefault="006E2284" w:rsidP="00A05A3A">
            <w:pPr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65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 жазу.</w:t>
            </w:r>
            <w:r w:rsidRPr="00F654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05A3A" w:rsidRPr="00A05A3A" w:rsidRDefault="00A05A3A" w:rsidP="00A05A3A">
            <w:pPr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65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Қателерді байқау.</w:t>
            </w:r>
            <w:r w:rsidRPr="00F654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05A3A" w:rsidRPr="00A05A3A" w:rsidRDefault="00A05A3A" w:rsidP="00A05A3A">
            <w:pPr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65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Уақытында орындау.</w:t>
            </w:r>
          </w:p>
          <w:p w:rsidR="00A05A3A" w:rsidRPr="00F654D5" w:rsidRDefault="00A05A3A" w:rsidP="007558F1">
            <w:pPr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Әділ бағалау</w:t>
            </w:r>
          </w:p>
          <w:tbl>
            <w:tblPr>
              <w:tblStyle w:val="a3"/>
              <w:tblpPr w:leftFromText="180" w:rightFromText="180" w:vertAnchor="text" w:horzAnchor="margin" w:tblpY="222"/>
              <w:tblOverlap w:val="never"/>
              <w:tblW w:w="7071" w:type="dxa"/>
              <w:tblLayout w:type="fixed"/>
              <w:tblLook w:val="04A0"/>
            </w:tblPr>
            <w:tblGrid>
              <w:gridCol w:w="499"/>
              <w:gridCol w:w="1210"/>
              <w:gridCol w:w="1261"/>
              <w:gridCol w:w="1236"/>
              <w:gridCol w:w="1625"/>
              <w:gridCol w:w="1240"/>
            </w:tblGrid>
            <w:tr w:rsidR="00B35EAF" w:rsidRPr="00B35EAF" w:rsidTr="00B35EAF">
              <w:trPr>
                <w:trHeight w:val="293"/>
              </w:trPr>
              <w:tc>
                <w:tcPr>
                  <w:tcW w:w="7071" w:type="dxa"/>
                  <w:gridSpan w:val="6"/>
                </w:tcPr>
                <w:p w:rsidR="00B35EAF" w:rsidRPr="007558F1" w:rsidRDefault="00B35EAF" w:rsidP="00B35EAF">
                  <w:pPr>
                    <w:pStyle w:val="a4"/>
                    <w:ind w:left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7558F1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 xml:space="preserve">Бағалау парағы </w:t>
                  </w:r>
                </w:p>
              </w:tc>
            </w:tr>
            <w:tr w:rsidR="00B35EAF" w:rsidRPr="00B35EAF" w:rsidTr="00B35EAF">
              <w:trPr>
                <w:trHeight w:val="293"/>
              </w:trPr>
              <w:tc>
                <w:tcPr>
                  <w:tcW w:w="7071" w:type="dxa"/>
                  <w:gridSpan w:val="6"/>
                </w:tcPr>
                <w:p w:rsidR="00B35EAF" w:rsidRPr="007558F1" w:rsidRDefault="00B35EAF" w:rsidP="00B35EAF">
                  <w:pPr>
                    <w:pStyle w:val="a4"/>
                    <w:ind w:left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7558F1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Критерийлер</w:t>
                  </w:r>
                </w:p>
              </w:tc>
            </w:tr>
            <w:tr w:rsidR="00B35EAF" w:rsidRPr="00B35EAF" w:rsidTr="00B35EAF">
              <w:trPr>
                <w:trHeight w:val="1186"/>
              </w:trPr>
              <w:tc>
                <w:tcPr>
                  <w:tcW w:w="499" w:type="dxa"/>
                </w:tcPr>
                <w:p w:rsidR="00B35EAF" w:rsidRPr="007558F1" w:rsidRDefault="00B35EAF" w:rsidP="00B35EAF">
                  <w:pPr>
                    <w:pStyle w:val="a4"/>
                    <w:ind w:left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7558F1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№</w:t>
                  </w:r>
                </w:p>
              </w:tc>
              <w:tc>
                <w:tcPr>
                  <w:tcW w:w="1211" w:type="dxa"/>
                </w:tcPr>
                <w:p w:rsidR="00B35EAF" w:rsidRPr="007558F1" w:rsidRDefault="00B35EAF" w:rsidP="00B35EAF">
                  <w:pPr>
                    <w:pStyle w:val="a4"/>
                    <w:ind w:left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7558F1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 xml:space="preserve">Оқушы: </w:t>
                  </w:r>
                </w:p>
              </w:tc>
              <w:tc>
                <w:tcPr>
                  <w:tcW w:w="1257" w:type="dxa"/>
                </w:tcPr>
                <w:p w:rsidR="00B35EAF" w:rsidRPr="007558F1" w:rsidRDefault="00B35EAF" w:rsidP="00B35EAF">
                  <w:pPr>
                    <w:pStyle w:val="a4"/>
                    <w:ind w:left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7558F1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Тазалық</w:t>
                  </w:r>
                </w:p>
                <w:p w:rsidR="00B35EAF" w:rsidRPr="007558F1" w:rsidRDefault="00B35EAF" w:rsidP="00B35EAF">
                  <w:pPr>
                    <w:pStyle w:val="a4"/>
                    <w:ind w:left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7558F1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 xml:space="preserve">Чистота </w:t>
                  </w:r>
                </w:p>
              </w:tc>
              <w:tc>
                <w:tcPr>
                  <w:tcW w:w="1237" w:type="dxa"/>
                </w:tcPr>
                <w:p w:rsidR="00B35EAF" w:rsidRPr="007558F1" w:rsidRDefault="00B35EAF" w:rsidP="00B35EAF">
                  <w:pPr>
                    <w:pStyle w:val="a4"/>
                    <w:ind w:left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7558F1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Қателер</w:t>
                  </w:r>
                </w:p>
                <w:p w:rsidR="00B35EAF" w:rsidRPr="007558F1" w:rsidRDefault="00B35EAF" w:rsidP="00B35EAF">
                  <w:pPr>
                    <w:pStyle w:val="a4"/>
                    <w:ind w:left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7558F1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 xml:space="preserve">Ошибки  </w:t>
                  </w:r>
                </w:p>
              </w:tc>
              <w:tc>
                <w:tcPr>
                  <w:tcW w:w="1626" w:type="dxa"/>
                </w:tcPr>
                <w:p w:rsidR="00B35EAF" w:rsidRPr="007558F1" w:rsidRDefault="00B35EAF" w:rsidP="00B35EAF">
                  <w:pPr>
                    <w:pStyle w:val="a4"/>
                    <w:ind w:left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7558F1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Уақытында Вовремя</w:t>
                  </w:r>
                </w:p>
              </w:tc>
              <w:tc>
                <w:tcPr>
                  <w:tcW w:w="1241" w:type="dxa"/>
                </w:tcPr>
                <w:p w:rsidR="00B35EAF" w:rsidRPr="007558F1" w:rsidRDefault="00B35EAF" w:rsidP="00B35EAF">
                  <w:pPr>
                    <w:pStyle w:val="a4"/>
                    <w:ind w:left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7558F1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Мұғалім қойған баға</w:t>
                  </w:r>
                </w:p>
              </w:tc>
            </w:tr>
            <w:tr w:rsidR="00B35EAF" w:rsidRPr="00B35EAF" w:rsidTr="006E5932">
              <w:trPr>
                <w:trHeight w:val="293"/>
              </w:trPr>
              <w:tc>
                <w:tcPr>
                  <w:tcW w:w="499" w:type="dxa"/>
                </w:tcPr>
                <w:p w:rsidR="00B35EAF" w:rsidRPr="007558F1" w:rsidRDefault="00B35EAF" w:rsidP="00B35EAF">
                  <w:pPr>
                    <w:pStyle w:val="a4"/>
                    <w:ind w:left="0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7558F1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1.</w:t>
                  </w:r>
                </w:p>
              </w:tc>
              <w:tc>
                <w:tcPr>
                  <w:tcW w:w="1211" w:type="dxa"/>
                </w:tcPr>
                <w:p w:rsidR="00B35EAF" w:rsidRPr="00C10A56" w:rsidRDefault="00B35EAF" w:rsidP="00B35EAF">
                  <w:pPr>
                    <w:pStyle w:val="a4"/>
                    <w:ind w:left="0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62" w:type="dxa"/>
                </w:tcPr>
                <w:p w:rsidR="00B35EAF" w:rsidRPr="00C10A56" w:rsidRDefault="00B35EAF" w:rsidP="00B35EAF">
                  <w:pPr>
                    <w:pStyle w:val="a4"/>
                    <w:ind w:left="0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32" w:type="dxa"/>
                </w:tcPr>
                <w:p w:rsidR="00B35EAF" w:rsidRPr="00C10A56" w:rsidRDefault="00B35EAF" w:rsidP="00B35EAF">
                  <w:pPr>
                    <w:pStyle w:val="a4"/>
                    <w:ind w:left="0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626" w:type="dxa"/>
                </w:tcPr>
                <w:p w:rsidR="00B35EAF" w:rsidRPr="00C10A56" w:rsidRDefault="00B35EAF" w:rsidP="00B35EAF">
                  <w:pPr>
                    <w:pStyle w:val="a4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41" w:type="dxa"/>
                </w:tcPr>
                <w:p w:rsidR="00B35EAF" w:rsidRPr="00C10A56" w:rsidRDefault="00B35EAF" w:rsidP="00B35EAF">
                  <w:pPr>
                    <w:pStyle w:val="a4"/>
                    <w:ind w:left="0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B35EAF" w:rsidRPr="00B35EAF" w:rsidTr="006E5932">
              <w:trPr>
                <w:trHeight w:val="293"/>
              </w:trPr>
              <w:tc>
                <w:tcPr>
                  <w:tcW w:w="499" w:type="dxa"/>
                </w:tcPr>
                <w:p w:rsidR="00B35EAF" w:rsidRPr="007558F1" w:rsidRDefault="00B35EAF" w:rsidP="00B35EAF">
                  <w:pPr>
                    <w:pStyle w:val="a4"/>
                    <w:ind w:left="0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7558F1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2.</w:t>
                  </w:r>
                </w:p>
              </w:tc>
              <w:tc>
                <w:tcPr>
                  <w:tcW w:w="1211" w:type="dxa"/>
                </w:tcPr>
                <w:p w:rsidR="00B35EAF" w:rsidRPr="00C10A56" w:rsidRDefault="00B35EAF" w:rsidP="00B35EAF">
                  <w:pPr>
                    <w:pStyle w:val="a4"/>
                    <w:ind w:left="0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62" w:type="dxa"/>
                </w:tcPr>
                <w:p w:rsidR="00B35EAF" w:rsidRPr="00C10A56" w:rsidRDefault="00B35EAF" w:rsidP="00B35EAF">
                  <w:pPr>
                    <w:pStyle w:val="a4"/>
                    <w:ind w:left="0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32" w:type="dxa"/>
                </w:tcPr>
                <w:p w:rsidR="00B35EAF" w:rsidRPr="00C10A56" w:rsidRDefault="00B35EAF" w:rsidP="00B35EAF">
                  <w:pPr>
                    <w:pStyle w:val="a4"/>
                    <w:ind w:left="0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626" w:type="dxa"/>
                </w:tcPr>
                <w:p w:rsidR="00B35EAF" w:rsidRPr="00C10A56" w:rsidRDefault="00B35EAF" w:rsidP="00B35EAF">
                  <w:pPr>
                    <w:pStyle w:val="a4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41" w:type="dxa"/>
                </w:tcPr>
                <w:p w:rsidR="00B35EAF" w:rsidRPr="00C10A56" w:rsidRDefault="00B35EAF" w:rsidP="00B35EAF">
                  <w:pPr>
                    <w:pStyle w:val="a4"/>
                    <w:ind w:left="0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B35EAF" w:rsidRPr="00B35EAF" w:rsidTr="006E5932">
              <w:trPr>
                <w:trHeight w:val="293"/>
              </w:trPr>
              <w:tc>
                <w:tcPr>
                  <w:tcW w:w="499" w:type="dxa"/>
                </w:tcPr>
                <w:p w:rsidR="00B35EAF" w:rsidRPr="007558F1" w:rsidRDefault="00B35EAF" w:rsidP="00B35EAF">
                  <w:pPr>
                    <w:pStyle w:val="a4"/>
                    <w:ind w:left="0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7558F1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3.</w:t>
                  </w:r>
                </w:p>
              </w:tc>
              <w:tc>
                <w:tcPr>
                  <w:tcW w:w="1211" w:type="dxa"/>
                </w:tcPr>
                <w:p w:rsidR="00B35EAF" w:rsidRPr="00C10A56" w:rsidRDefault="00B35EAF" w:rsidP="00B35EAF">
                  <w:pPr>
                    <w:pStyle w:val="a4"/>
                    <w:ind w:left="0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62" w:type="dxa"/>
                </w:tcPr>
                <w:p w:rsidR="00B35EAF" w:rsidRPr="00C10A56" w:rsidRDefault="00B35EAF" w:rsidP="00B35EAF">
                  <w:pPr>
                    <w:pStyle w:val="a4"/>
                    <w:ind w:left="0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32" w:type="dxa"/>
                </w:tcPr>
                <w:p w:rsidR="00B35EAF" w:rsidRPr="00C10A56" w:rsidRDefault="00B35EAF" w:rsidP="00B35EAF">
                  <w:pPr>
                    <w:pStyle w:val="a4"/>
                    <w:ind w:left="0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626" w:type="dxa"/>
                </w:tcPr>
                <w:p w:rsidR="00B35EAF" w:rsidRPr="00C10A56" w:rsidRDefault="00B35EAF" w:rsidP="00B35EAF">
                  <w:pPr>
                    <w:pStyle w:val="a4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41" w:type="dxa"/>
                </w:tcPr>
                <w:p w:rsidR="00B35EAF" w:rsidRPr="00C10A56" w:rsidRDefault="00B35EAF" w:rsidP="00B35EAF">
                  <w:pPr>
                    <w:pStyle w:val="a4"/>
                    <w:ind w:left="0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B35EAF" w:rsidRPr="00B35EAF" w:rsidTr="006E5932">
              <w:trPr>
                <w:trHeight w:val="293"/>
              </w:trPr>
              <w:tc>
                <w:tcPr>
                  <w:tcW w:w="499" w:type="dxa"/>
                </w:tcPr>
                <w:p w:rsidR="00B35EAF" w:rsidRPr="007558F1" w:rsidRDefault="00B35EAF" w:rsidP="00B35EAF">
                  <w:pPr>
                    <w:pStyle w:val="a4"/>
                    <w:ind w:left="0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7558F1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4.</w:t>
                  </w:r>
                </w:p>
              </w:tc>
              <w:tc>
                <w:tcPr>
                  <w:tcW w:w="1211" w:type="dxa"/>
                </w:tcPr>
                <w:p w:rsidR="00B35EAF" w:rsidRPr="00C10A56" w:rsidRDefault="00B35EAF" w:rsidP="00B35EAF">
                  <w:pPr>
                    <w:pStyle w:val="a4"/>
                    <w:ind w:left="0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62" w:type="dxa"/>
                </w:tcPr>
                <w:p w:rsidR="00B35EAF" w:rsidRPr="00C10A56" w:rsidRDefault="00B35EAF" w:rsidP="00B35EAF">
                  <w:pPr>
                    <w:pStyle w:val="a4"/>
                    <w:ind w:left="0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32" w:type="dxa"/>
                </w:tcPr>
                <w:p w:rsidR="00B35EAF" w:rsidRPr="00C10A56" w:rsidRDefault="00B35EAF" w:rsidP="00B35EAF">
                  <w:pPr>
                    <w:pStyle w:val="a4"/>
                    <w:ind w:left="0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626" w:type="dxa"/>
                </w:tcPr>
                <w:p w:rsidR="00B35EAF" w:rsidRPr="00C10A56" w:rsidRDefault="00B35EAF" w:rsidP="00B35EAF">
                  <w:pPr>
                    <w:pStyle w:val="a4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41" w:type="dxa"/>
                </w:tcPr>
                <w:p w:rsidR="00B35EAF" w:rsidRPr="00C10A56" w:rsidRDefault="00B35EAF" w:rsidP="00B35EAF">
                  <w:pPr>
                    <w:pStyle w:val="a4"/>
                    <w:ind w:left="0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B35EAF" w:rsidRPr="00B35EAF" w:rsidTr="006E5932">
              <w:trPr>
                <w:trHeight w:val="309"/>
              </w:trPr>
              <w:tc>
                <w:tcPr>
                  <w:tcW w:w="499" w:type="dxa"/>
                </w:tcPr>
                <w:p w:rsidR="00B35EAF" w:rsidRPr="007558F1" w:rsidRDefault="00B35EAF" w:rsidP="00B35EAF">
                  <w:pPr>
                    <w:pStyle w:val="a4"/>
                    <w:ind w:left="0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7558F1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5.</w:t>
                  </w:r>
                </w:p>
              </w:tc>
              <w:tc>
                <w:tcPr>
                  <w:tcW w:w="1211" w:type="dxa"/>
                </w:tcPr>
                <w:p w:rsidR="00B35EAF" w:rsidRPr="00C10A56" w:rsidRDefault="00B35EAF" w:rsidP="00B35EAF">
                  <w:pPr>
                    <w:pStyle w:val="a4"/>
                    <w:ind w:left="0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62" w:type="dxa"/>
                </w:tcPr>
                <w:p w:rsidR="00B35EAF" w:rsidRPr="00C10A56" w:rsidRDefault="00B35EAF" w:rsidP="00B35EAF">
                  <w:pPr>
                    <w:pStyle w:val="a4"/>
                    <w:ind w:left="0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32" w:type="dxa"/>
                </w:tcPr>
                <w:p w:rsidR="00B35EAF" w:rsidRPr="00C10A56" w:rsidRDefault="00B35EAF" w:rsidP="00B35EAF">
                  <w:pPr>
                    <w:pStyle w:val="a4"/>
                    <w:ind w:left="0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626" w:type="dxa"/>
                </w:tcPr>
                <w:p w:rsidR="00B35EAF" w:rsidRPr="00C10A56" w:rsidRDefault="00B35EAF" w:rsidP="00B35EAF">
                  <w:pPr>
                    <w:pStyle w:val="a4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41" w:type="dxa"/>
                </w:tcPr>
                <w:p w:rsidR="00B35EAF" w:rsidRPr="00C10A56" w:rsidRDefault="00B35EAF" w:rsidP="00B35EAF">
                  <w:pPr>
                    <w:pStyle w:val="a4"/>
                    <w:ind w:left="0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B35EAF" w:rsidRPr="00B35EAF" w:rsidTr="006E5932">
              <w:trPr>
                <w:trHeight w:val="309"/>
              </w:trPr>
              <w:tc>
                <w:tcPr>
                  <w:tcW w:w="499" w:type="dxa"/>
                </w:tcPr>
                <w:p w:rsidR="00B35EAF" w:rsidRPr="007558F1" w:rsidRDefault="00B35EAF" w:rsidP="00B35EAF">
                  <w:pPr>
                    <w:pStyle w:val="a4"/>
                    <w:ind w:left="0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7558F1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6.</w:t>
                  </w:r>
                </w:p>
              </w:tc>
              <w:tc>
                <w:tcPr>
                  <w:tcW w:w="1211" w:type="dxa"/>
                </w:tcPr>
                <w:p w:rsidR="00B35EAF" w:rsidRPr="00C10A56" w:rsidRDefault="00B35EAF" w:rsidP="00B35EAF">
                  <w:pPr>
                    <w:pStyle w:val="a4"/>
                    <w:ind w:left="0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62" w:type="dxa"/>
                </w:tcPr>
                <w:p w:rsidR="00B35EAF" w:rsidRPr="00C10A56" w:rsidRDefault="00B35EAF" w:rsidP="00B35EAF">
                  <w:pPr>
                    <w:pStyle w:val="a4"/>
                    <w:ind w:left="0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32" w:type="dxa"/>
                </w:tcPr>
                <w:p w:rsidR="00B35EAF" w:rsidRPr="00C10A56" w:rsidRDefault="00B35EAF" w:rsidP="00B35EAF">
                  <w:pPr>
                    <w:pStyle w:val="a4"/>
                    <w:ind w:left="0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626" w:type="dxa"/>
                </w:tcPr>
                <w:p w:rsidR="00B35EAF" w:rsidRPr="00C10A56" w:rsidRDefault="00B35EAF" w:rsidP="00B35EAF">
                  <w:pPr>
                    <w:pStyle w:val="a4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41" w:type="dxa"/>
                </w:tcPr>
                <w:p w:rsidR="00B35EAF" w:rsidRPr="00C10A56" w:rsidRDefault="00B35EAF" w:rsidP="00B35EAF">
                  <w:pPr>
                    <w:pStyle w:val="a4"/>
                    <w:ind w:left="0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BA5D25" w:rsidRPr="00BA5D25" w:rsidRDefault="00BA5D25" w:rsidP="007558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D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1-тапсырма. </w:t>
            </w:r>
            <w:r w:rsidRPr="005120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Әріпті қойып жаз.</w:t>
            </w:r>
          </w:p>
          <w:p w:rsidR="006E2284" w:rsidRDefault="006E2284" w:rsidP="002D5D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65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«Дастархан»: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Бау...рсақ, бие с...ті, қ...мыз, ұл...тық, қу...рдақ, ірімш...к.</w:t>
            </w:r>
          </w:p>
          <w:p w:rsidR="006E2284" w:rsidRDefault="006E2284" w:rsidP="003E65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6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«Тағамдар»: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Ш...лпек, ш...бат, т...йе сүті, қ...рт, қаза..., д...мді.</w:t>
            </w:r>
          </w:p>
          <w:p w:rsidR="00C40C45" w:rsidRDefault="00C40C45" w:rsidP="003E655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5D25" w:rsidRPr="00A05A3A" w:rsidRDefault="001A2E4B" w:rsidP="003E655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Карточка</w:t>
            </w:r>
            <w:r w:rsidR="00BA5D25" w:rsidRPr="00A05A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A05A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Тәуелде. Жікте.</w:t>
            </w:r>
          </w:p>
          <w:tbl>
            <w:tblPr>
              <w:tblStyle w:val="a3"/>
              <w:tblW w:w="7165" w:type="dxa"/>
              <w:tblInd w:w="36" w:type="dxa"/>
              <w:tblLayout w:type="fixed"/>
              <w:tblLook w:val="04A0"/>
            </w:tblPr>
            <w:tblGrid>
              <w:gridCol w:w="3581"/>
              <w:gridCol w:w="3584"/>
            </w:tblGrid>
            <w:tr w:rsidR="00A05A3A" w:rsidRPr="00D47C3F" w:rsidTr="00C40C45">
              <w:trPr>
                <w:trHeight w:val="1280"/>
              </w:trPr>
              <w:tc>
                <w:tcPr>
                  <w:tcW w:w="3581" w:type="dxa"/>
                </w:tcPr>
                <w:p w:rsidR="00A05A3A" w:rsidRDefault="00A05A3A" w:rsidP="00BA5D2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«Дастархан»</w:t>
                  </w:r>
                </w:p>
                <w:p w:rsidR="00A05A3A" w:rsidRDefault="00A05A3A" w:rsidP="00BA5D2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Мен ішемін, жеймін</w:t>
                  </w:r>
                </w:p>
                <w:p w:rsidR="00A05A3A" w:rsidRDefault="00A05A3A" w:rsidP="00BA5D2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Сен іше........ , жей........</w:t>
                  </w:r>
                </w:p>
                <w:p w:rsidR="00A05A3A" w:rsidRDefault="00A05A3A" w:rsidP="00BA5D2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Сіз іше.........., жей.........</w:t>
                  </w:r>
                </w:p>
                <w:p w:rsidR="00A05A3A" w:rsidRDefault="00A05A3A" w:rsidP="00BA5D2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Ол іше.........., жей......</w:t>
                  </w:r>
                </w:p>
                <w:p w:rsidR="00A05A3A" w:rsidRDefault="00A05A3A" w:rsidP="00BA5D2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584" w:type="dxa"/>
                </w:tcPr>
                <w:p w:rsidR="00A05A3A" w:rsidRDefault="00A05A3A" w:rsidP="003E655B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«Тағамдар» </w:t>
                  </w:r>
                </w:p>
                <w:p w:rsidR="00A05A3A" w:rsidRDefault="00A05A3A" w:rsidP="003E655B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Менің тағамым, сүт..............</w:t>
                  </w:r>
                </w:p>
                <w:p w:rsidR="00A05A3A" w:rsidRDefault="00A05A3A" w:rsidP="00A05A3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Сенің тағам......., сүт.............</w:t>
                  </w:r>
                </w:p>
                <w:p w:rsidR="00A05A3A" w:rsidRDefault="00A05A3A" w:rsidP="00A05A3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Сіздің тағам......, сүт.............</w:t>
                  </w:r>
                </w:p>
                <w:p w:rsidR="00A05A3A" w:rsidRDefault="00A05A3A" w:rsidP="00A05A3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Оның тағам......., сүт.............</w:t>
                  </w:r>
                </w:p>
              </w:tc>
            </w:tr>
          </w:tbl>
          <w:p w:rsidR="003E096F" w:rsidRDefault="003E096F" w:rsidP="003E65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2" w:type="dxa"/>
          </w:tcPr>
          <w:p w:rsidR="001A2E4B" w:rsidRDefault="006E2284" w:rsidP="005F24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5D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Бағалау </w:t>
            </w:r>
          </w:p>
          <w:p w:rsidR="001A2E4B" w:rsidRDefault="001A2E4B" w:rsidP="005F24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A2E4B" w:rsidRDefault="001A2E4B" w:rsidP="005F24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A2E4B" w:rsidRDefault="001A2E4B" w:rsidP="005F24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A2E4B" w:rsidRDefault="001A2E4B" w:rsidP="005F24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A2E4B" w:rsidRDefault="001A2E4B" w:rsidP="005F24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A2E4B" w:rsidRDefault="001A2E4B" w:rsidP="005F24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A2E4B" w:rsidRDefault="001A2E4B" w:rsidP="005F24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A2E4B" w:rsidRDefault="001A2E4B" w:rsidP="005F24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A2E4B" w:rsidRDefault="001A2E4B" w:rsidP="005F24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A2E4B" w:rsidRDefault="001A2E4B" w:rsidP="005F24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A2E4B" w:rsidRDefault="001A2E4B" w:rsidP="005F24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A2E4B" w:rsidRDefault="001A2E4B" w:rsidP="005F24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A2E4B" w:rsidRDefault="001A2E4B" w:rsidP="005F24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A2E4B" w:rsidRDefault="001A2E4B" w:rsidP="005F24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A2E4B" w:rsidRDefault="001A2E4B" w:rsidP="005F24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A2E4B" w:rsidRDefault="001A2E4B" w:rsidP="005F24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A2E4B" w:rsidRDefault="001A2E4B" w:rsidP="005F24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A2E4B" w:rsidRDefault="001A2E4B" w:rsidP="005F24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A2E4B" w:rsidRDefault="001A2E4B" w:rsidP="005F24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A2E4B" w:rsidRDefault="001A2E4B" w:rsidP="005F24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A2E4B" w:rsidRDefault="001A2E4B" w:rsidP="005F24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A2E4B" w:rsidRDefault="001A2E4B" w:rsidP="005F24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A2E4B" w:rsidRDefault="001A2E4B" w:rsidP="005F24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A2E4B" w:rsidRDefault="001A2E4B" w:rsidP="005F24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A2E4B" w:rsidRDefault="001A2E4B" w:rsidP="005F24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A2E4B" w:rsidRDefault="001A2E4B" w:rsidP="005F24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2284" w:rsidRPr="002D5DCF" w:rsidRDefault="001A2E4B" w:rsidP="005F24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Дарынды  балалар</w:t>
            </w:r>
          </w:p>
        </w:tc>
      </w:tr>
      <w:tr w:rsidR="006E2284" w:rsidRPr="006E5932" w:rsidTr="00B35EAF">
        <w:trPr>
          <w:trHeight w:val="3003"/>
        </w:trPr>
        <w:tc>
          <w:tcPr>
            <w:tcW w:w="2235" w:type="dxa"/>
          </w:tcPr>
          <w:p w:rsidR="006E2284" w:rsidRDefault="006E2284" w:rsidP="009603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Бекіту </w:t>
            </w:r>
          </w:p>
          <w:p w:rsidR="003D7936" w:rsidRDefault="003D7936" w:rsidP="003D793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Топтық жұмыс</w:t>
            </w:r>
          </w:p>
          <w:p w:rsidR="003D7936" w:rsidRDefault="003D7936" w:rsidP="003D793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минут</w:t>
            </w:r>
          </w:p>
          <w:p w:rsidR="003D7936" w:rsidRDefault="003D7936" w:rsidP="009603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gridSpan w:val="3"/>
          </w:tcPr>
          <w:p w:rsidR="006E2284" w:rsidRDefault="006E2284" w:rsidP="009F00C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Постер</w:t>
            </w:r>
            <w:r w:rsidR="006E59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жасау</w:t>
            </w:r>
            <w:r w:rsidR="006E59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="006E5932" w:rsidRPr="005120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Оқушыларға </w:t>
            </w:r>
            <w:r w:rsidR="00153C6F" w:rsidRPr="005120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қазақтың ұлттық тағамдары туралы постер жасалуға беріледі.</w:t>
            </w:r>
            <w:r w:rsidR="00153C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E2284" w:rsidRDefault="006E2284" w:rsidP="009F00C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«Дастарқан» тобы </w:t>
            </w:r>
          </w:p>
          <w:p w:rsidR="006E2284" w:rsidRDefault="001A2E4B" w:rsidP="009F00C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6E22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-тапсырма. Венн диаграмма</w:t>
            </w:r>
            <w:r w:rsidR="00C40C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ны</w:t>
            </w:r>
            <w:r w:rsidR="006E22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құрастыру</w:t>
            </w:r>
          </w:p>
          <w:p w:rsidR="006E2284" w:rsidRDefault="006E2284" w:rsidP="009F00C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«Тағамдар» тобы</w:t>
            </w:r>
          </w:p>
          <w:p w:rsidR="006E2284" w:rsidRDefault="001A2E4B" w:rsidP="009F00C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6E22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-тапсырма. Синк</w:t>
            </w:r>
            <w:r w:rsidR="00153C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</w:t>
            </w:r>
            <w:r w:rsidR="006E22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ейн құрастыру</w:t>
            </w:r>
            <w:r w:rsidR="00153C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(бес жол өлең)</w:t>
            </w:r>
          </w:p>
          <w:p w:rsidR="006E2284" w:rsidRPr="0014040D" w:rsidRDefault="006E2284" w:rsidP="000E62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4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Не?</w:t>
            </w:r>
          </w:p>
          <w:p w:rsidR="006E2284" w:rsidRPr="0014040D" w:rsidRDefault="006E2284" w:rsidP="000E62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4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Қандай? Қандай? </w:t>
            </w:r>
          </w:p>
          <w:p w:rsidR="006E2284" w:rsidRPr="0014040D" w:rsidRDefault="006E2284" w:rsidP="000E62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4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істейді? Не істейді? Не істейді?</w:t>
            </w:r>
          </w:p>
          <w:p w:rsidR="006E2284" w:rsidRPr="0014040D" w:rsidRDefault="006E2284" w:rsidP="000E62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4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Сөйлем.</w:t>
            </w:r>
          </w:p>
          <w:p w:rsidR="006E2284" w:rsidRPr="00A05A3A" w:rsidRDefault="006E2284" w:rsidP="00A05A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4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Не?</w:t>
            </w:r>
          </w:p>
        </w:tc>
        <w:tc>
          <w:tcPr>
            <w:tcW w:w="1559" w:type="dxa"/>
            <w:gridSpan w:val="2"/>
          </w:tcPr>
          <w:p w:rsidR="006E2284" w:rsidRPr="00B308F9" w:rsidRDefault="005120A3" w:rsidP="00256B1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08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="00B308F9" w:rsidRPr="00B308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Pr="00B308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ни тұрғысынан ойлау </w:t>
            </w:r>
            <w:r w:rsidR="00B308F9" w:rsidRPr="00B308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қабілетін дамыту</w:t>
            </w:r>
          </w:p>
        </w:tc>
      </w:tr>
      <w:tr w:rsidR="006E2284" w:rsidRPr="005F2422" w:rsidTr="00B35EAF">
        <w:trPr>
          <w:trHeight w:val="818"/>
        </w:trPr>
        <w:tc>
          <w:tcPr>
            <w:tcW w:w="2235" w:type="dxa"/>
          </w:tcPr>
          <w:p w:rsidR="006E2284" w:rsidRDefault="006840E2" w:rsidP="009603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Рефлексия </w:t>
            </w:r>
          </w:p>
          <w:p w:rsidR="006E2284" w:rsidRPr="00C929C5" w:rsidRDefault="006E2284" w:rsidP="009603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9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Смайлик арқылы көрсету</w:t>
            </w:r>
          </w:p>
        </w:tc>
        <w:tc>
          <w:tcPr>
            <w:tcW w:w="7371" w:type="dxa"/>
            <w:gridSpan w:val="3"/>
          </w:tcPr>
          <w:p w:rsidR="006E2284" w:rsidRDefault="006E2284" w:rsidP="00C929C5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ұнады ма?</w:t>
            </w:r>
          </w:p>
          <w:p w:rsidR="006E2284" w:rsidRDefault="006E2284" w:rsidP="00C929C5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тақырыбы қандай болды?</w:t>
            </w:r>
          </w:p>
          <w:p w:rsidR="006E2284" w:rsidRPr="00C929C5" w:rsidRDefault="006E2284" w:rsidP="00C929C5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Қойылған мақсаттарымызға жеттік пе? </w:t>
            </w:r>
          </w:p>
        </w:tc>
        <w:tc>
          <w:tcPr>
            <w:tcW w:w="1559" w:type="dxa"/>
            <w:gridSpan w:val="2"/>
          </w:tcPr>
          <w:p w:rsidR="006E2284" w:rsidRDefault="006E2284" w:rsidP="005F24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284" w:rsidRPr="00B308F9" w:rsidTr="00B308F9">
        <w:trPr>
          <w:trHeight w:val="574"/>
        </w:trPr>
        <w:tc>
          <w:tcPr>
            <w:tcW w:w="2235" w:type="dxa"/>
          </w:tcPr>
          <w:p w:rsidR="006E2284" w:rsidRDefault="00B308F9" w:rsidP="009603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11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Кері байланыс</w:t>
            </w:r>
          </w:p>
        </w:tc>
        <w:tc>
          <w:tcPr>
            <w:tcW w:w="7371" w:type="dxa"/>
            <w:gridSpan w:val="3"/>
          </w:tcPr>
          <w:p w:rsidR="006E2284" w:rsidRDefault="00B308F9" w:rsidP="00B308F9">
            <w:pPr>
              <w:pStyle w:val="a4"/>
              <w:ind w:left="29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11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Балалар, сендердің алдарында Блоб ағаштың суреті жатыр. Өздеріне ұнағанды бояңдар.</w:t>
            </w:r>
          </w:p>
        </w:tc>
        <w:tc>
          <w:tcPr>
            <w:tcW w:w="1559" w:type="dxa"/>
            <w:gridSpan w:val="2"/>
          </w:tcPr>
          <w:p w:rsidR="006E2284" w:rsidRDefault="006E2284" w:rsidP="005F24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8F9" w:rsidRPr="00E12FB3" w:rsidTr="00B35EAF">
        <w:trPr>
          <w:trHeight w:val="1100"/>
        </w:trPr>
        <w:tc>
          <w:tcPr>
            <w:tcW w:w="2235" w:type="dxa"/>
          </w:tcPr>
          <w:p w:rsidR="00B308F9" w:rsidRDefault="00B308F9" w:rsidP="009603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жұмысы</w:t>
            </w:r>
          </w:p>
        </w:tc>
        <w:tc>
          <w:tcPr>
            <w:tcW w:w="7371" w:type="dxa"/>
            <w:gridSpan w:val="3"/>
          </w:tcPr>
          <w:p w:rsidR="00B308F9" w:rsidRPr="00B308F9" w:rsidRDefault="00B308F9" w:rsidP="00B308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08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Деңгейлік тапсырма</w:t>
            </w:r>
          </w:p>
          <w:p w:rsidR="00B308F9" w:rsidRDefault="00B308F9" w:rsidP="00B308F9">
            <w:pPr>
              <w:pStyle w:val="a4"/>
              <w:numPr>
                <w:ilvl w:val="0"/>
                <w:numId w:val="10"/>
              </w:numPr>
              <w:ind w:left="297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Мәтінді оқу-аудару,</w:t>
            </w:r>
          </w:p>
          <w:p w:rsidR="00B308F9" w:rsidRDefault="00B308F9" w:rsidP="00B308F9">
            <w:pPr>
              <w:pStyle w:val="a4"/>
              <w:numPr>
                <w:ilvl w:val="0"/>
                <w:numId w:val="10"/>
              </w:numPr>
              <w:ind w:left="297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Мәтінің сұрақтарына жауап беру </w:t>
            </w:r>
          </w:p>
          <w:p w:rsidR="00B308F9" w:rsidRPr="00B308F9" w:rsidRDefault="00B308F9" w:rsidP="00B308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Pr="00B308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Мәтінің мазмұнын айту</w:t>
            </w:r>
          </w:p>
        </w:tc>
        <w:tc>
          <w:tcPr>
            <w:tcW w:w="1559" w:type="dxa"/>
            <w:gridSpan w:val="2"/>
          </w:tcPr>
          <w:p w:rsidR="00B308F9" w:rsidRDefault="00B308F9" w:rsidP="005F24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93025C" w:rsidRDefault="0093025C" w:rsidP="00096F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74FE" w:rsidRDefault="001074FE" w:rsidP="00096F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74FE" w:rsidRDefault="001074FE" w:rsidP="00096F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74FE" w:rsidRDefault="001074FE" w:rsidP="00096F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74FE" w:rsidRDefault="001074FE" w:rsidP="00096F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74FE" w:rsidRDefault="001074FE" w:rsidP="00096F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74FE" w:rsidRDefault="001074FE" w:rsidP="00096F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74FE" w:rsidRDefault="001074FE" w:rsidP="00096F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74FE" w:rsidRDefault="001074FE" w:rsidP="00096F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74FE" w:rsidRDefault="001074FE" w:rsidP="00096F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35EAF" w:rsidRDefault="00B35EAF" w:rsidP="00096F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35EAF" w:rsidRDefault="00B35EAF" w:rsidP="00096F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35EAF" w:rsidRDefault="00B35EAF" w:rsidP="00096F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35EAF" w:rsidRDefault="00B35EAF" w:rsidP="00096F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35EAF" w:rsidRDefault="00B35EAF" w:rsidP="00096F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35EAF" w:rsidRDefault="00B35EAF" w:rsidP="00096F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35EAF" w:rsidRDefault="00B35EAF" w:rsidP="00096F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35EAF" w:rsidRDefault="00B35EAF" w:rsidP="00096F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35EAF" w:rsidRDefault="00B35EAF" w:rsidP="00096F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35EAF" w:rsidRDefault="00B35EAF" w:rsidP="00096F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35EAF" w:rsidRDefault="00B35EAF" w:rsidP="00096F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35EAF" w:rsidRDefault="00B35EAF" w:rsidP="00096F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35EAF" w:rsidRDefault="00B35EAF" w:rsidP="00096F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35EAF" w:rsidRDefault="00B35EAF" w:rsidP="00096F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35EAF" w:rsidRDefault="00B35EAF" w:rsidP="00096F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74FE" w:rsidRDefault="001074FE" w:rsidP="00096F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74FE" w:rsidRDefault="001074FE" w:rsidP="00096F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74FE" w:rsidRDefault="001074FE" w:rsidP="00096F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74FE" w:rsidRDefault="001074FE" w:rsidP="00096F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74FE" w:rsidRDefault="001074FE" w:rsidP="00096F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A2F4C" w:rsidRDefault="001A2F4C" w:rsidP="00096F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1A2F4C" w:rsidSect="00B35EAF">
      <w:pgSz w:w="11906" w:h="16838"/>
      <w:pgMar w:top="284" w:right="568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C3A4C"/>
    <w:multiLevelType w:val="hybridMultilevel"/>
    <w:tmpl w:val="4BB02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A00CA"/>
    <w:multiLevelType w:val="hybridMultilevel"/>
    <w:tmpl w:val="230A8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F67789"/>
    <w:multiLevelType w:val="hybridMultilevel"/>
    <w:tmpl w:val="D3EEE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5A33B6"/>
    <w:multiLevelType w:val="hybridMultilevel"/>
    <w:tmpl w:val="E03AAA08"/>
    <w:lvl w:ilvl="0" w:tplc="DB920430">
      <w:start w:val="3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0254331"/>
    <w:multiLevelType w:val="hybridMultilevel"/>
    <w:tmpl w:val="1DB03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117726"/>
    <w:multiLevelType w:val="hybridMultilevel"/>
    <w:tmpl w:val="230A8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2721B9"/>
    <w:multiLevelType w:val="hybridMultilevel"/>
    <w:tmpl w:val="8E5A927C"/>
    <w:lvl w:ilvl="0" w:tplc="FD322C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C2A27D9"/>
    <w:multiLevelType w:val="hybridMultilevel"/>
    <w:tmpl w:val="EB24809A"/>
    <w:lvl w:ilvl="0" w:tplc="FD322C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EFE1A5C"/>
    <w:multiLevelType w:val="hybridMultilevel"/>
    <w:tmpl w:val="631ED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643AE0"/>
    <w:multiLevelType w:val="hybridMultilevel"/>
    <w:tmpl w:val="D3EEE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E17111"/>
    <w:multiLevelType w:val="hybridMultilevel"/>
    <w:tmpl w:val="C0200C50"/>
    <w:lvl w:ilvl="0" w:tplc="CDBEA5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D46E2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AE28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6C6F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7948B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66433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BEED1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EA49C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0B44C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62B6324C"/>
    <w:multiLevelType w:val="hybridMultilevel"/>
    <w:tmpl w:val="9E84CFC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CD01623"/>
    <w:multiLevelType w:val="hybridMultilevel"/>
    <w:tmpl w:val="E4CE2FB2"/>
    <w:lvl w:ilvl="0" w:tplc="05CEFB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0C0C85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8CE1E4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7A8F48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55C02B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E4EF42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185C7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B8B49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AEE2F9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7EDE6684"/>
    <w:multiLevelType w:val="hybridMultilevel"/>
    <w:tmpl w:val="631ED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EC799E"/>
    <w:multiLevelType w:val="hybridMultilevel"/>
    <w:tmpl w:val="230A8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3"/>
  </w:num>
  <w:num w:numId="4">
    <w:abstractNumId w:val="9"/>
  </w:num>
  <w:num w:numId="5">
    <w:abstractNumId w:val="4"/>
  </w:num>
  <w:num w:numId="6">
    <w:abstractNumId w:val="12"/>
  </w:num>
  <w:num w:numId="7">
    <w:abstractNumId w:val="5"/>
  </w:num>
  <w:num w:numId="8">
    <w:abstractNumId w:val="0"/>
  </w:num>
  <w:num w:numId="9">
    <w:abstractNumId w:val="6"/>
  </w:num>
  <w:num w:numId="10">
    <w:abstractNumId w:val="7"/>
  </w:num>
  <w:num w:numId="11">
    <w:abstractNumId w:val="10"/>
  </w:num>
  <w:num w:numId="12">
    <w:abstractNumId w:val="1"/>
  </w:num>
  <w:num w:numId="13">
    <w:abstractNumId w:val="14"/>
  </w:num>
  <w:num w:numId="14">
    <w:abstractNumId w:val="8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96F24"/>
    <w:rsid w:val="00035746"/>
    <w:rsid w:val="00037D62"/>
    <w:rsid w:val="00086B6E"/>
    <w:rsid w:val="00096F24"/>
    <w:rsid w:val="000C60B4"/>
    <w:rsid w:val="000E624D"/>
    <w:rsid w:val="001074FE"/>
    <w:rsid w:val="0014040D"/>
    <w:rsid w:val="00147AB0"/>
    <w:rsid w:val="00153C6F"/>
    <w:rsid w:val="00160DF8"/>
    <w:rsid w:val="001634B7"/>
    <w:rsid w:val="001677A1"/>
    <w:rsid w:val="00173110"/>
    <w:rsid w:val="001A2E4B"/>
    <w:rsid w:val="001A2F4C"/>
    <w:rsid w:val="001A3E73"/>
    <w:rsid w:val="001A44EC"/>
    <w:rsid w:val="001B4EF9"/>
    <w:rsid w:val="00226F7D"/>
    <w:rsid w:val="00256B1E"/>
    <w:rsid w:val="00262592"/>
    <w:rsid w:val="00263677"/>
    <w:rsid w:val="002636B2"/>
    <w:rsid w:val="002910A6"/>
    <w:rsid w:val="002C2F48"/>
    <w:rsid w:val="002C39A2"/>
    <w:rsid w:val="002D5DCF"/>
    <w:rsid w:val="002F029A"/>
    <w:rsid w:val="002F1A34"/>
    <w:rsid w:val="00331416"/>
    <w:rsid w:val="003327F7"/>
    <w:rsid w:val="003552D8"/>
    <w:rsid w:val="003705C6"/>
    <w:rsid w:val="003C0AE4"/>
    <w:rsid w:val="003D7412"/>
    <w:rsid w:val="003D7936"/>
    <w:rsid w:val="003E096F"/>
    <w:rsid w:val="003E655B"/>
    <w:rsid w:val="003F2F44"/>
    <w:rsid w:val="003F66CE"/>
    <w:rsid w:val="00413BCB"/>
    <w:rsid w:val="00440713"/>
    <w:rsid w:val="0044233C"/>
    <w:rsid w:val="004C734F"/>
    <w:rsid w:val="004D0D27"/>
    <w:rsid w:val="004E0091"/>
    <w:rsid w:val="004E098F"/>
    <w:rsid w:val="004E70E4"/>
    <w:rsid w:val="005120A3"/>
    <w:rsid w:val="005211E9"/>
    <w:rsid w:val="00553E05"/>
    <w:rsid w:val="00560603"/>
    <w:rsid w:val="00573C7C"/>
    <w:rsid w:val="00581D53"/>
    <w:rsid w:val="00594522"/>
    <w:rsid w:val="005C05AA"/>
    <w:rsid w:val="005E4F06"/>
    <w:rsid w:val="005F2422"/>
    <w:rsid w:val="005F724B"/>
    <w:rsid w:val="00604782"/>
    <w:rsid w:val="0063213D"/>
    <w:rsid w:val="00656F0D"/>
    <w:rsid w:val="00663DDF"/>
    <w:rsid w:val="006840E2"/>
    <w:rsid w:val="006B37F3"/>
    <w:rsid w:val="006D1EF4"/>
    <w:rsid w:val="006D3C09"/>
    <w:rsid w:val="006E2284"/>
    <w:rsid w:val="006E5932"/>
    <w:rsid w:val="006E5F27"/>
    <w:rsid w:val="007434FA"/>
    <w:rsid w:val="00744218"/>
    <w:rsid w:val="007558F1"/>
    <w:rsid w:val="007730A4"/>
    <w:rsid w:val="00785F1A"/>
    <w:rsid w:val="007C0E52"/>
    <w:rsid w:val="007E5E0A"/>
    <w:rsid w:val="007E6FFD"/>
    <w:rsid w:val="007F3E1B"/>
    <w:rsid w:val="008138E4"/>
    <w:rsid w:val="00822B13"/>
    <w:rsid w:val="00827CCF"/>
    <w:rsid w:val="008448BB"/>
    <w:rsid w:val="0087087C"/>
    <w:rsid w:val="00882012"/>
    <w:rsid w:val="008B1BE8"/>
    <w:rsid w:val="008F1B9E"/>
    <w:rsid w:val="008F6931"/>
    <w:rsid w:val="009102F8"/>
    <w:rsid w:val="00925217"/>
    <w:rsid w:val="0093025C"/>
    <w:rsid w:val="00931A0B"/>
    <w:rsid w:val="009467AA"/>
    <w:rsid w:val="009568AD"/>
    <w:rsid w:val="00960335"/>
    <w:rsid w:val="00966BA1"/>
    <w:rsid w:val="00970A8D"/>
    <w:rsid w:val="009719B0"/>
    <w:rsid w:val="00981A5F"/>
    <w:rsid w:val="009A4134"/>
    <w:rsid w:val="009E54F2"/>
    <w:rsid w:val="009F00C2"/>
    <w:rsid w:val="00A032E3"/>
    <w:rsid w:val="00A05A3A"/>
    <w:rsid w:val="00A16AA6"/>
    <w:rsid w:val="00A25ACB"/>
    <w:rsid w:val="00A34D65"/>
    <w:rsid w:val="00A4709D"/>
    <w:rsid w:val="00A71C5E"/>
    <w:rsid w:val="00AB1036"/>
    <w:rsid w:val="00AD54AB"/>
    <w:rsid w:val="00B308F9"/>
    <w:rsid w:val="00B33205"/>
    <w:rsid w:val="00B35EAF"/>
    <w:rsid w:val="00B50286"/>
    <w:rsid w:val="00B5557C"/>
    <w:rsid w:val="00BA5D25"/>
    <w:rsid w:val="00BC7199"/>
    <w:rsid w:val="00BD19C6"/>
    <w:rsid w:val="00BE05DD"/>
    <w:rsid w:val="00C01DC1"/>
    <w:rsid w:val="00C033C7"/>
    <w:rsid w:val="00C40C45"/>
    <w:rsid w:val="00C441E1"/>
    <w:rsid w:val="00C575DC"/>
    <w:rsid w:val="00C8041E"/>
    <w:rsid w:val="00C929C5"/>
    <w:rsid w:val="00C93B03"/>
    <w:rsid w:val="00CA0C0E"/>
    <w:rsid w:val="00CA511F"/>
    <w:rsid w:val="00CA7121"/>
    <w:rsid w:val="00CF5325"/>
    <w:rsid w:val="00CF7195"/>
    <w:rsid w:val="00D05762"/>
    <w:rsid w:val="00D155B3"/>
    <w:rsid w:val="00D27B2E"/>
    <w:rsid w:val="00D370E7"/>
    <w:rsid w:val="00D47C3F"/>
    <w:rsid w:val="00D6057F"/>
    <w:rsid w:val="00D72B09"/>
    <w:rsid w:val="00D95DA1"/>
    <w:rsid w:val="00DB61F0"/>
    <w:rsid w:val="00DC5BBC"/>
    <w:rsid w:val="00DC6758"/>
    <w:rsid w:val="00DE0ECF"/>
    <w:rsid w:val="00DF3BBE"/>
    <w:rsid w:val="00E0055A"/>
    <w:rsid w:val="00E032FA"/>
    <w:rsid w:val="00E12FB3"/>
    <w:rsid w:val="00E267CB"/>
    <w:rsid w:val="00E40D42"/>
    <w:rsid w:val="00E42295"/>
    <w:rsid w:val="00E5434E"/>
    <w:rsid w:val="00E96184"/>
    <w:rsid w:val="00E97DFB"/>
    <w:rsid w:val="00EA2FB8"/>
    <w:rsid w:val="00EC23E7"/>
    <w:rsid w:val="00EE5683"/>
    <w:rsid w:val="00EE65FC"/>
    <w:rsid w:val="00F22D97"/>
    <w:rsid w:val="00F63962"/>
    <w:rsid w:val="00F654D5"/>
    <w:rsid w:val="00F663B6"/>
    <w:rsid w:val="00F70E25"/>
    <w:rsid w:val="00F95994"/>
    <w:rsid w:val="00F97DEA"/>
    <w:rsid w:val="00FA113B"/>
    <w:rsid w:val="00FC4A53"/>
    <w:rsid w:val="00FD7206"/>
    <w:rsid w:val="00FE3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E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96F24"/>
  </w:style>
  <w:style w:type="table" w:styleId="a3">
    <w:name w:val="Table Grid"/>
    <w:basedOn w:val="a1"/>
    <w:uiPriority w:val="59"/>
    <w:rsid w:val="009302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3025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85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5F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7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95509-0DB5-428D-9C4A-C20F81E1A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762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2015-12-01T21:52:00Z</cp:lastPrinted>
  <dcterms:created xsi:type="dcterms:W3CDTF">2016-02-01T16:21:00Z</dcterms:created>
  <dcterms:modified xsi:type="dcterms:W3CDTF">2017-02-21T06:24:00Z</dcterms:modified>
</cp:coreProperties>
</file>