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3C7" w:rsidRPr="0086523F" w:rsidRDefault="004873C7" w:rsidP="004873C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523F">
        <w:rPr>
          <w:rFonts w:ascii="Times New Roman" w:hAnsi="Times New Roman" w:cs="Times New Roman"/>
          <w:b/>
          <w:sz w:val="28"/>
          <w:szCs w:val="28"/>
          <w:lang w:val="kk-KZ"/>
        </w:rPr>
        <w:t>Ұстаз -ұлы  есім! (эссе)</w:t>
      </w:r>
    </w:p>
    <w:p w:rsidR="000D4E98" w:rsidRDefault="004873C7" w:rsidP="000D4E98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  <w:lang w:val="kk-KZ"/>
        </w:rPr>
      </w:pPr>
      <w:r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E46B0C" w:rsidRPr="0086523F">
        <w:rPr>
          <w:rFonts w:ascii="Times New Roman" w:hAnsi="Times New Roman" w:cs="Times New Roman"/>
          <w:sz w:val="28"/>
          <w:szCs w:val="28"/>
          <w:lang w:val="kk-KZ"/>
        </w:rPr>
        <w:t>Мен өмірде екі адамға мәңгі қарыздармын: бірі -ата-анам болса, екіншісі анамдай болған ұстазым.</w:t>
      </w:r>
      <w:r w:rsidR="00E344B7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Соның  ішінде </w:t>
      </w:r>
      <w:r w:rsidR="0075316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344B7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намызбен бірдей ұстазымыздың да берген білімін,тәрбиесін  Меккеге үш арқалап апарсақ та өтей алмасымыз анық.  </w:t>
      </w:r>
      <w:r w:rsidR="00DF5FFB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Бұл ұлы есімге </w:t>
      </w:r>
      <w:r w:rsidR="00E344B7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 мәңгі қарыздармыз...   </w:t>
      </w:r>
    </w:p>
    <w:p w:rsidR="00E344B7" w:rsidRDefault="00E344B7" w:rsidP="000D4E98">
      <w:pPr>
        <w:spacing w:after="0" w:line="240" w:lineRule="auto"/>
        <w:ind w:left="2124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</w:t>
      </w:r>
      <w:r w:rsidR="000D4E98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0D4E98">
        <w:rPr>
          <w:rFonts w:ascii="Times New Roman" w:hAnsi="Times New Roman" w:cs="Times New Roman"/>
          <w:b/>
          <w:i/>
          <w:sz w:val="28"/>
          <w:szCs w:val="28"/>
          <w:lang w:val="kk-KZ"/>
        </w:rPr>
        <w:t>Автор.</w:t>
      </w:r>
    </w:p>
    <w:p w:rsidR="000D4E98" w:rsidRPr="000D4E98" w:rsidRDefault="000D4E98" w:rsidP="000D4E98">
      <w:pPr>
        <w:spacing w:after="0" w:line="240" w:lineRule="auto"/>
        <w:ind w:left="2124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87B79" w:rsidRDefault="00DF5FFB" w:rsidP="000D4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4873C7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4345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74345" w:rsidRPr="0086523F">
        <w:rPr>
          <w:rStyle w:val="apple-converted-space"/>
          <w:rFonts w:ascii="Arial" w:hAnsi="Arial" w:cs="Arial"/>
          <w:color w:val="252525"/>
          <w:sz w:val="28"/>
          <w:szCs w:val="28"/>
          <w:shd w:val="clear" w:color="auto" w:fill="FFFFFF"/>
          <w:lang w:val="kk-KZ"/>
        </w:rPr>
        <w:t> </w:t>
      </w:r>
      <w:r w:rsidR="00674345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Әлемге аты белгілі қылышынан қан тамған </w:t>
      </w:r>
      <w:r w:rsidR="00674345" w:rsidRPr="0086523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74345" w:rsidRPr="0086523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  <w:t>патша, әлемдік державаның басшысы, адамзат тарихының ең ұлы қолбасшыларының бірі</w:t>
      </w:r>
      <w:r w:rsidR="00674345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6523F">
        <w:rPr>
          <w:rFonts w:ascii="Times New Roman" w:hAnsi="Times New Roman" w:cs="Times New Roman"/>
          <w:sz w:val="28"/>
          <w:szCs w:val="28"/>
          <w:lang w:val="kk-KZ"/>
        </w:rPr>
        <w:t>Александр Македонский: "</w:t>
      </w:r>
      <w:r w:rsidR="004873C7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Мен өзімнің ұстазыма әкемнен кем қарыздар емеспін:әкемнен өмір алсам, ал ұстазымнан  өмірімді </w:t>
      </w:r>
      <w:r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жақсы өткізу туралы білім алдым"-деген екен. Иә, расын да солай секілді. </w:t>
      </w:r>
    </w:p>
    <w:p w:rsidR="00674345" w:rsidRPr="0086523F" w:rsidRDefault="00987B79" w:rsidP="000D4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DF5FFB" w:rsidRPr="0086523F">
        <w:rPr>
          <w:rFonts w:ascii="Times New Roman" w:hAnsi="Times New Roman" w:cs="Times New Roman"/>
          <w:sz w:val="28"/>
          <w:szCs w:val="28"/>
          <w:lang w:val="kk-KZ"/>
        </w:rPr>
        <w:t>Біз мектеп табалдырығын  аттаған сәтте алдымыздан жадыраған жаздай жылы жүзімен қарсы алып,партаға отырғызып, қолымызға қалам беріп, әріп үйретіп, кітаптың алғашқы бетін ашқан сәттен -ақ өмірдің ақ пен қарасын, жақсы мен жаманын,</w:t>
      </w:r>
      <w:r w:rsidR="00674345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оңы мен солын ,әрқашан жақсы өмір сүріп,жақсы адам болып қалу жолын  үйретуге білек жеңін түріп кірісіп кеткен де осы ұстаз еді. </w:t>
      </w:r>
    </w:p>
    <w:p w:rsidR="000D4E98" w:rsidRDefault="00DF5FFB" w:rsidP="000D4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0399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987B7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74345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Қай заманда да ұстаздың аты ұстаз. Ол </w:t>
      </w:r>
      <w:r w:rsidR="005F7CEF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қараңғылықтан </w:t>
      </w:r>
      <w:r w:rsidR="00D50399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7CEF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оянбаған санамызға білім мен тәрбиенің жарық сәулесін шашыратқан </w:t>
      </w:r>
      <w:r w:rsidR="00D50399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шамшырақ тәрізді. Ағаш бір орында тұрып, күннің нұрын жұтып көгерді, ал ғылым  иесі  ғалым ,  ел  қорғаған  батыр , тілінен  бал  тамған ақын  </w:t>
      </w:r>
      <w:r w:rsidR="00674345" w:rsidRPr="0086523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50399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 әп-әсем киініп халықтың алдында отырған көк кастюмді әкім,</w:t>
      </w:r>
      <w:r w:rsidR="00674345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  </w:t>
      </w:r>
      <w:r w:rsidR="00D50399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темір балқытқан   жұмысшы , егін  салған диқан </w:t>
      </w:r>
      <w:r w:rsidR="00674345" w:rsidRPr="0086523F">
        <w:rPr>
          <w:rFonts w:ascii="Times New Roman" w:hAnsi="Times New Roman" w:cs="Times New Roman"/>
          <w:sz w:val="28"/>
          <w:szCs w:val="28"/>
          <w:lang w:val="kk-KZ"/>
        </w:rPr>
        <w:t>, мал  бағып   терін </w:t>
      </w:r>
      <w:r w:rsidR="00D50399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  төккен  шопан  </w:t>
      </w:r>
      <w:r w:rsidR="00674345" w:rsidRPr="0086523F">
        <w:rPr>
          <w:rFonts w:ascii="Times New Roman" w:hAnsi="Times New Roman" w:cs="Times New Roman"/>
          <w:sz w:val="28"/>
          <w:szCs w:val="28"/>
          <w:lang w:val="kk-KZ"/>
        </w:rPr>
        <w:t>, көк  күм</w:t>
      </w:r>
      <w:r w:rsidR="00D50399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безінен  әрі  өткен ғарышкер  </w:t>
      </w:r>
      <w:r w:rsidR="00674345" w:rsidRPr="0086523F">
        <w:rPr>
          <w:rFonts w:ascii="Times New Roman" w:hAnsi="Times New Roman" w:cs="Times New Roman"/>
          <w:sz w:val="28"/>
          <w:szCs w:val="28"/>
          <w:lang w:val="kk-KZ"/>
        </w:rPr>
        <w:t>  бәрі-бәрі  ұстаздан</w:t>
      </w:r>
      <w:r w:rsidR="00753167">
        <w:rPr>
          <w:rFonts w:ascii="Times New Roman" w:hAnsi="Times New Roman" w:cs="Times New Roman"/>
          <w:sz w:val="28"/>
          <w:szCs w:val="28"/>
          <w:lang w:val="kk-KZ"/>
        </w:rPr>
        <w:t xml:space="preserve">  білім мен </w:t>
      </w:r>
      <w:r w:rsidR="000A2E21" w:rsidRPr="0086523F">
        <w:rPr>
          <w:rFonts w:ascii="Times New Roman" w:hAnsi="Times New Roman" w:cs="Times New Roman"/>
          <w:sz w:val="28"/>
          <w:szCs w:val="28"/>
          <w:lang w:val="kk-KZ"/>
        </w:rPr>
        <w:t>  тәлім  алып көгерді, гүлдеді.</w:t>
      </w:r>
      <w:r w:rsidR="007531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2E21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Сондықтан да ұстаз есімі ұлы есім. </w:t>
      </w:r>
    </w:p>
    <w:p w:rsidR="00753167" w:rsidRDefault="000D4E98" w:rsidP="000D4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:rsidR="00F04960" w:rsidRDefault="00753167" w:rsidP="000D4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0A2E21" w:rsidRPr="0086523F">
        <w:rPr>
          <w:rFonts w:ascii="Times New Roman" w:hAnsi="Times New Roman" w:cs="Times New Roman"/>
          <w:sz w:val="28"/>
          <w:szCs w:val="28"/>
          <w:lang w:val="kk-KZ"/>
        </w:rPr>
        <w:t>Өз  уақытын аямайтын,өзг</w:t>
      </w:r>
      <w:r w:rsidR="0086523F" w:rsidRPr="0086523F">
        <w:rPr>
          <w:rFonts w:ascii="Times New Roman" w:hAnsi="Times New Roman" w:cs="Times New Roman"/>
          <w:sz w:val="28"/>
          <w:szCs w:val="28"/>
          <w:lang w:val="kk-KZ"/>
        </w:rPr>
        <w:t>енің бақытын аялайтын ұстаздық кәсіп-</w:t>
      </w:r>
      <w:r w:rsidR="000A2E21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 өте  қарапайым болып көрінгенмен,</w:t>
      </w:r>
      <w:r w:rsidR="0086523F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 баламен баладай тіл табыса білетін мінезді,</w:t>
      </w:r>
      <w:r w:rsidR="000A2E21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 қайсарлықты, </w:t>
      </w:r>
      <w:r w:rsidR="0086523F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қажырлы еңбекті, </w:t>
      </w:r>
      <w:r w:rsidR="000A2E21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жүректілікті, шығармашыл да </w:t>
      </w:r>
      <w:r w:rsidR="0086523F" w:rsidRPr="0086523F">
        <w:rPr>
          <w:rFonts w:ascii="Times New Roman" w:hAnsi="Times New Roman" w:cs="Times New Roman"/>
          <w:sz w:val="28"/>
          <w:szCs w:val="28"/>
          <w:lang w:val="kk-KZ"/>
        </w:rPr>
        <w:t xml:space="preserve">теориялық  жағынан білімді, ізденгіштікті талап ететін және қазіргі заманның тілімен айтсақ қағазбастылыққа  шыдай білетін жанның ісі. </w:t>
      </w:r>
      <w:r w:rsidR="00F04960" w:rsidRPr="00F04960">
        <w:rPr>
          <w:rFonts w:ascii="Times New Roman" w:hAnsi="Times New Roman" w:cs="Times New Roman"/>
          <w:sz w:val="28"/>
          <w:szCs w:val="28"/>
          <w:lang w:val="kk-KZ"/>
        </w:rPr>
        <w:t xml:space="preserve">Бізді мектеп бітіргенше тәрбиелеп адам қылатын да, </w:t>
      </w:r>
      <w:r w:rsidR="00987B79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04960" w:rsidRPr="00F04960">
        <w:rPr>
          <w:rFonts w:ascii="Times New Roman" w:hAnsi="Times New Roman" w:cs="Times New Roman"/>
          <w:sz w:val="28"/>
          <w:szCs w:val="28"/>
          <w:lang w:val="kk-KZ"/>
        </w:rPr>
        <w:t>оғары оқу орнын б</w:t>
      </w:r>
      <w:r w:rsidR="00F04960">
        <w:rPr>
          <w:rFonts w:ascii="Times New Roman" w:hAnsi="Times New Roman" w:cs="Times New Roman"/>
          <w:sz w:val="28"/>
          <w:szCs w:val="28"/>
          <w:lang w:val="kk-KZ"/>
        </w:rPr>
        <w:t xml:space="preserve">ітіртіп шебер маман қылатын да </w:t>
      </w:r>
      <w:r w:rsidR="00987B79">
        <w:rPr>
          <w:rFonts w:ascii="Times New Roman" w:hAnsi="Times New Roman" w:cs="Times New Roman"/>
          <w:sz w:val="28"/>
          <w:szCs w:val="28"/>
          <w:lang w:val="kk-KZ"/>
        </w:rPr>
        <w:t>осы ұстаз екенін ұмытпауымыз керек.</w:t>
      </w:r>
    </w:p>
    <w:p w:rsidR="00D353D7" w:rsidRDefault="000D4E98" w:rsidP="00DF5F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:rsidR="000A2E21" w:rsidRPr="000D4E98" w:rsidRDefault="00D353D7" w:rsidP="00DF5F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0D4E98" w:rsidRPr="000D4E98">
        <w:rPr>
          <w:rFonts w:ascii="Times New Roman" w:hAnsi="Times New Roman" w:cs="Times New Roman"/>
          <w:sz w:val="28"/>
          <w:szCs w:val="28"/>
          <w:lang w:val="kk-KZ"/>
        </w:rPr>
        <w:t xml:space="preserve">Ойымды қорытындылай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келе </w:t>
      </w:r>
      <w:r w:rsidR="000D4E98" w:rsidRPr="000D4E98">
        <w:rPr>
          <w:rFonts w:ascii="Times New Roman" w:hAnsi="Times New Roman" w:cs="Times New Roman"/>
          <w:sz w:val="28"/>
          <w:szCs w:val="28"/>
          <w:lang w:val="kk-KZ"/>
        </w:rPr>
        <w:t xml:space="preserve">  қырық бес жыл  хан сарайнда  шалқып өмір сүрген патша бол</w:t>
      </w:r>
      <w:r>
        <w:rPr>
          <w:rFonts w:ascii="Times New Roman" w:hAnsi="Times New Roman" w:cs="Times New Roman"/>
          <w:sz w:val="28"/>
          <w:szCs w:val="28"/>
          <w:lang w:val="kk-KZ"/>
        </w:rPr>
        <w:t>сақ та</w:t>
      </w:r>
      <w:r w:rsidR="000D4E98" w:rsidRPr="000D4E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E9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D4E98" w:rsidRPr="000D4E98">
        <w:rPr>
          <w:rFonts w:ascii="Times New Roman" w:hAnsi="Times New Roman" w:cs="Times New Roman"/>
          <w:sz w:val="28"/>
          <w:szCs w:val="28"/>
          <w:lang w:val="kk-KZ"/>
        </w:rPr>
        <w:t>әкім бол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сақ та </w:t>
      </w:r>
      <w:r w:rsidR="000D4E98" w:rsidRPr="000D4E98">
        <w:rPr>
          <w:rFonts w:ascii="Times New Roman" w:hAnsi="Times New Roman" w:cs="Times New Roman"/>
          <w:sz w:val="28"/>
          <w:szCs w:val="28"/>
          <w:lang w:val="kk-KZ"/>
        </w:rPr>
        <w:t>, тіл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імізден </w:t>
      </w:r>
      <w:r w:rsidR="000D4E98">
        <w:rPr>
          <w:rFonts w:ascii="Times New Roman" w:hAnsi="Times New Roman" w:cs="Times New Roman"/>
          <w:sz w:val="28"/>
          <w:szCs w:val="28"/>
          <w:lang w:val="kk-KZ"/>
        </w:rPr>
        <w:t xml:space="preserve"> бал тамған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ақын болсақ  т</w:t>
      </w:r>
      <w:r w:rsidR="000D4E98">
        <w:rPr>
          <w:rFonts w:ascii="Times New Roman" w:hAnsi="Times New Roman" w:cs="Times New Roman"/>
          <w:sz w:val="28"/>
          <w:szCs w:val="28"/>
          <w:lang w:val="kk-KZ"/>
        </w:rPr>
        <w:t>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E98">
        <w:rPr>
          <w:rFonts w:ascii="Times New Roman" w:hAnsi="Times New Roman" w:cs="Times New Roman"/>
          <w:sz w:val="28"/>
          <w:szCs w:val="28"/>
          <w:lang w:val="kk-KZ"/>
        </w:rPr>
        <w:t xml:space="preserve"> қырық бес минутта білім мен тәрбие дәрумені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 бойымызға  дарыта білген ұстазға  қарыздар екенімізді ұмытпайық. </w:t>
      </w:r>
      <w:r w:rsidR="000D4E98">
        <w:rPr>
          <w:rFonts w:ascii="Times New Roman" w:hAnsi="Times New Roman" w:cs="Times New Roman"/>
          <w:sz w:val="28"/>
          <w:szCs w:val="28"/>
          <w:lang w:val="kk-KZ"/>
        </w:rPr>
        <w:t>Ұстаз ұлы тұлға,</w:t>
      </w:r>
      <w:r>
        <w:rPr>
          <w:rFonts w:ascii="Times New Roman" w:hAnsi="Times New Roman" w:cs="Times New Roman"/>
          <w:sz w:val="28"/>
          <w:szCs w:val="28"/>
          <w:lang w:val="kk-KZ"/>
        </w:rPr>
        <w:t>біз  оның алдында әрдайым шәкірт болып қала бермекпіз!!!</w:t>
      </w:r>
      <w:r w:rsidR="000A2E21" w:rsidRPr="000D4E98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BD340A" w:rsidRPr="00D50399" w:rsidRDefault="00BD340A" w:rsidP="00DF5FF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BD340A" w:rsidRPr="00D50399" w:rsidSect="0086523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characterSpacingControl w:val="doNotCompress"/>
  <w:compat/>
  <w:rsids>
    <w:rsidRoot w:val="004873C7"/>
    <w:rsid w:val="000A2E21"/>
    <w:rsid w:val="000D4E98"/>
    <w:rsid w:val="004873C7"/>
    <w:rsid w:val="005F7CEF"/>
    <w:rsid w:val="00674345"/>
    <w:rsid w:val="00753167"/>
    <w:rsid w:val="008328FB"/>
    <w:rsid w:val="0086523F"/>
    <w:rsid w:val="00905F00"/>
    <w:rsid w:val="00987B79"/>
    <w:rsid w:val="00A17AA9"/>
    <w:rsid w:val="00BD340A"/>
    <w:rsid w:val="00D353D7"/>
    <w:rsid w:val="00D50399"/>
    <w:rsid w:val="00DF5FFB"/>
    <w:rsid w:val="00E344B7"/>
    <w:rsid w:val="00E46B0C"/>
    <w:rsid w:val="00F04960"/>
    <w:rsid w:val="00FF0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4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873C7"/>
  </w:style>
  <w:style w:type="character" w:styleId="a3">
    <w:name w:val="Hyperlink"/>
    <w:basedOn w:val="a0"/>
    <w:uiPriority w:val="99"/>
    <w:semiHidden/>
    <w:unhideWhenUsed/>
    <w:rsid w:val="004873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2017-02-21T18:57:00Z</dcterms:created>
  <dcterms:modified xsi:type="dcterms:W3CDTF">2017-02-21T21:09:00Z</dcterms:modified>
</cp:coreProperties>
</file>