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512"/>
        <w:gridCol w:w="75"/>
        <w:gridCol w:w="380"/>
        <w:gridCol w:w="6819"/>
      </w:tblGrid>
      <w:tr w:rsidR="00F15015" w:rsidTr="00864335">
        <w:trPr>
          <w:trHeight w:val="10055"/>
        </w:trPr>
        <w:tc>
          <w:tcPr>
            <w:tcW w:w="7512" w:type="dxa"/>
          </w:tcPr>
          <w:p w:rsidR="00F15015" w:rsidRDefault="00F15015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38891" cy="6007396"/>
                  <wp:effectExtent l="19050" t="0" r="9259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2435" cy="6012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gridSpan w:val="3"/>
          </w:tcPr>
          <w:p w:rsidR="00F15015" w:rsidRDefault="00F15015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74362" cy="6103089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4185" cy="610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474" w:rsidTr="00864335">
        <w:tc>
          <w:tcPr>
            <w:tcW w:w="7512" w:type="dxa"/>
          </w:tcPr>
          <w:p w:rsidR="00E14474" w:rsidRDefault="00E14474" w:rsidP="00864335">
            <w:pPr>
              <w:jc w:val="center"/>
            </w:pPr>
            <w:r>
              <w:lastRenderedPageBreak/>
              <w:br w:type="page"/>
            </w:r>
            <w:r>
              <w:rPr>
                <w:noProof/>
              </w:rPr>
              <w:drawing>
                <wp:inline distT="0" distB="0" distL="0" distR="0">
                  <wp:extent cx="3745572" cy="3902149"/>
                  <wp:effectExtent l="19050" t="0" r="7278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5314" cy="3901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172174" cy="2147777"/>
                  <wp:effectExtent l="1905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835" cy="2148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gridSpan w:val="3"/>
          </w:tcPr>
          <w:p w:rsidR="00E14474" w:rsidRDefault="00E14474" w:rsidP="00864335">
            <w:pPr>
              <w:jc w:val="center"/>
            </w:pPr>
            <w:r w:rsidRPr="00E14474">
              <w:rPr>
                <w:noProof/>
              </w:rPr>
              <w:drawing>
                <wp:inline distT="0" distB="0" distL="0" distR="0">
                  <wp:extent cx="4356256" cy="6315740"/>
                  <wp:effectExtent l="19050" t="0" r="6194" b="0"/>
                  <wp:docPr id="1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333" cy="632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474" w:rsidTr="00864335">
        <w:trPr>
          <w:trHeight w:val="10055"/>
        </w:trPr>
        <w:tc>
          <w:tcPr>
            <w:tcW w:w="7512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001685" cy="5996763"/>
                  <wp:effectExtent l="19050" t="0" r="0" b="0"/>
                  <wp:docPr id="292" name="Рисунок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1791" cy="5996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gridSpan w:val="3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74485" cy="6015007"/>
                  <wp:effectExtent l="19050" t="0" r="2215" b="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4685" cy="6015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015" w:rsidTr="00864335">
        <w:tc>
          <w:tcPr>
            <w:tcW w:w="7512" w:type="dxa"/>
          </w:tcPr>
          <w:p w:rsidR="00F15015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64122" cy="3406329"/>
                  <wp:effectExtent l="19050" t="0" r="0" b="0"/>
                  <wp:docPr id="1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3778" cy="340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607808" cy="2743200"/>
                  <wp:effectExtent l="19050" t="0" r="0" b="0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654" cy="2746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gridSpan w:val="3"/>
          </w:tcPr>
          <w:p w:rsidR="00F15015" w:rsidRDefault="00F15015" w:rsidP="00864335">
            <w:pPr>
              <w:jc w:val="center"/>
            </w:pPr>
          </w:p>
          <w:p w:rsidR="00F15015" w:rsidRDefault="00574AE9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930547" cy="5853043"/>
                  <wp:effectExtent l="19050" t="0" r="0" b="0"/>
                  <wp:docPr id="1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547" cy="5853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015" w:rsidTr="00864335">
        <w:trPr>
          <w:trHeight w:val="9346"/>
        </w:trPr>
        <w:tc>
          <w:tcPr>
            <w:tcW w:w="7512" w:type="dxa"/>
          </w:tcPr>
          <w:p w:rsidR="00F15015" w:rsidRDefault="00574AE9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00782" cy="6283543"/>
                  <wp:effectExtent l="19050" t="0" r="4518" b="0"/>
                  <wp:docPr id="1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4959" cy="6289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gridSpan w:val="3"/>
          </w:tcPr>
          <w:p w:rsidR="00F15015" w:rsidRDefault="00574AE9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12708" cy="6124539"/>
                  <wp:effectExtent l="19050" t="0" r="0" b="0"/>
                  <wp:docPr id="1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8141" cy="6132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015" w:rsidTr="00864335">
        <w:tc>
          <w:tcPr>
            <w:tcW w:w="7587" w:type="dxa"/>
            <w:gridSpan w:val="2"/>
          </w:tcPr>
          <w:p w:rsidR="00F15015" w:rsidRDefault="00995365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73600" cy="1509823"/>
                  <wp:effectExtent l="19050" t="0" r="7900" b="0"/>
                  <wp:docPr id="1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7647" cy="151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74AE9">
              <w:rPr>
                <w:noProof/>
              </w:rPr>
              <w:drawing>
                <wp:inline distT="0" distB="0" distL="0" distR="0">
                  <wp:extent cx="4285357" cy="4720856"/>
                  <wp:effectExtent l="19050" t="0" r="893" b="0"/>
                  <wp:docPr id="20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7644" cy="472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9" w:type="dxa"/>
            <w:gridSpan w:val="2"/>
          </w:tcPr>
          <w:p w:rsidR="00F15015" w:rsidRDefault="00574AE9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99966" cy="1509824"/>
                  <wp:effectExtent l="19050" t="0" r="0" b="0"/>
                  <wp:docPr id="298" name="Рисунок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2255" cy="1510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301612" cy="1339702"/>
                  <wp:effectExtent l="19050" t="0" r="3688" b="0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0536" cy="1339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864335">
        <w:tc>
          <w:tcPr>
            <w:tcW w:w="7587" w:type="dxa"/>
            <w:gridSpan w:val="2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646375" cy="5528931"/>
                  <wp:effectExtent l="19050" t="0" r="18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614" cy="5536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9" w:type="dxa"/>
            <w:gridSpan w:val="2"/>
          </w:tcPr>
          <w:p w:rsidR="00A87404" w:rsidRDefault="00995365" w:rsidP="00864335">
            <w:pPr>
              <w:jc w:val="center"/>
            </w:pPr>
            <w:r w:rsidRPr="00995365">
              <w:rPr>
                <w:noProof/>
              </w:rPr>
              <w:drawing>
                <wp:inline distT="0" distB="0" distL="0" distR="0">
                  <wp:extent cx="3659815" cy="4810193"/>
                  <wp:effectExtent l="1905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2582" cy="481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365">
              <w:rPr>
                <w:noProof/>
              </w:rPr>
              <w:drawing>
                <wp:inline distT="0" distB="0" distL="0" distR="0">
                  <wp:extent cx="3725979" cy="1446028"/>
                  <wp:effectExtent l="19050" t="0" r="7821" b="0"/>
                  <wp:docPr id="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22" cy="1446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365" w:rsidTr="00864335">
        <w:tc>
          <w:tcPr>
            <w:tcW w:w="7967" w:type="dxa"/>
            <w:gridSpan w:val="3"/>
          </w:tcPr>
          <w:p w:rsidR="00995365" w:rsidRDefault="00995365" w:rsidP="00864335">
            <w:pPr>
              <w:jc w:val="center"/>
            </w:pPr>
            <w:r>
              <w:lastRenderedPageBreak/>
              <w:br w:type="page"/>
            </w:r>
            <w:r w:rsidRPr="00995365">
              <w:rPr>
                <w:noProof/>
              </w:rPr>
              <w:drawing>
                <wp:inline distT="0" distB="0" distL="0" distR="0">
                  <wp:extent cx="4435654" cy="4720856"/>
                  <wp:effectExtent l="19050" t="0" r="2996" b="0"/>
                  <wp:docPr id="2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5476" cy="4720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365" w:rsidRDefault="00995365" w:rsidP="00864335">
            <w:pPr>
              <w:jc w:val="center"/>
            </w:pPr>
          </w:p>
        </w:tc>
        <w:tc>
          <w:tcPr>
            <w:tcW w:w="6819" w:type="dxa"/>
          </w:tcPr>
          <w:p w:rsidR="00995365" w:rsidRDefault="009469E6" w:rsidP="00864335">
            <w:pPr>
              <w:jc w:val="center"/>
            </w:pPr>
            <w:r w:rsidRPr="00995365">
              <w:rPr>
                <w:noProof/>
              </w:rPr>
              <w:drawing>
                <wp:inline distT="0" distB="0" distL="0" distR="0">
                  <wp:extent cx="3546514" cy="2764466"/>
                  <wp:effectExtent l="19050" t="0" r="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729" cy="2766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5365" w:rsidRPr="00995365">
              <w:rPr>
                <w:noProof/>
              </w:rPr>
              <w:drawing>
                <wp:inline distT="0" distB="0" distL="0" distR="0">
                  <wp:extent cx="4071419" cy="3009014"/>
                  <wp:effectExtent l="19050" t="0" r="5281" b="0"/>
                  <wp:docPr id="2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164" cy="3014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365" w:rsidTr="00864335">
        <w:tc>
          <w:tcPr>
            <w:tcW w:w="7967" w:type="dxa"/>
            <w:gridSpan w:val="3"/>
          </w:tcPr>
          <w:p w:rsidR="00995365" w:rsidRDefault="00995365" w:rsidP="00864335">
            <w:pPr>
              <w:jc w:val="center"/>
            </w:pPr>
            <w:r w:rsidRPr="00995365">
              <w:rPr>
                <w:noProof/>
              </w:rPr>
              <w:lastRenderedPageBreak/>
              <w:drawing>
                <wp:inline distT="0" distB="0" distL="0" distR="0">
                  <wp:extent cx="4902803" cy="5199321"/>
                  <wp:effectExtent l="19050" t="0" r="0" b="0"/>
                  <wp:docPr id="27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967" cy="5199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</w:tcPr>
          <w:p w:rsidR="00995365" w:rsidRDefault="00995365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19755" cy="2126512"/>
                  <wp:effectExtent l="19050" t="0" r="0" b="0"/>
                  <wp:docPr id="2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5874" cy="21304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365">
              <w:rPr>
                <w:noProof/>
              </w:rPr>
              <w:drawing>
                <wp:inline distT="0" distB="0" distL="0" distR="0">
                  <wp:extent cx="3535328" cy="1169582"/>
                  <wp:effectExtent l="19050" t="0" r="7972" b="0"/>
                  <wp:docPr id="2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4599" cy="1169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 w:rsidRPr="00451B50">
              <w:rPr>
                <w:noProof/>
              </w:rPr>
              <w:drawing>
                <wp:inline distT="0" distB="0" distL="0" distR="0">
                  <wp:extent cx="3465950" cy="2477386"/>
                  <wp:effectExtent l="19050" t="0" r="1150" b="0"/>
                  <wp:docPr id="225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6599" cy="24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5365" w:rsidRDefault="00995365" w:rsidP="00864335">
      <w:pPr>
        <w:jc w:val="center"/>
      </w:pPr>
    </w:p>
    <w:p w:rsidR="00A87404" w:rsidRDefault="00A8740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A87404" w:rsidTr="00A87404">
        <w:trPr>
          <w:trHeight w:val="9346"/>
        </w:trPr>
        <w:tc>
          <w:tcPr>
            <w:tcW w:w="7393" w:type="dxa"/>
          </w:tcPr>
          <w:p w:rsidR="00A87404" w:rsidRDefault="00A87404" w:rsidP="00864335">
            <w:pPr>
              <w:jc w:val="center"/>
            </w:pPr>
          </w:p>
          <w:p w:rsidR="00A87404" w:rsidRDefault="00451B5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563" cy="1531089"/>
                  <wp:effectExtent l="19050" t="0" r="187" b="0"/>
                  <wp:docPr id="3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206" cy="1530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02713" cy="1594884"/>
                  <wp:effectExtent l="19050" t="0" r="7337" b="0"/>
                  <wp:docPr id="3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108" cy="159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289689" cy="1828800"/>
                  <wp:effectExtent l="19050" t="0" r="0" b="0"/>
                  <wp:docPr id="22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9297" cy="1828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41034" cy="5986131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332" cy="5991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7404" w:rsidRDefault="00A8740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A87404" w:rsidTr="00A87404">
        <w:trPr>
          <w:trHeight w:val="9396"/>
        </w:trPr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674404" cy="3615070"/>
                  <wp:effectExtent l="19050" t="0" r="2246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5266" cy="3615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>
              <w:rPr>
                <w:noProof/>
              </w:rPr>
              <w:drawing>
                <wp:inline distT="0" distB="0" distL="0" distR="0">
                  <wp:extent cx="3936834" cy="1190847"/>
                  <wp:effectExtent l="19050" t="0" r="6516" b="0"/>
                  <wp:docPr id="22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847" cy="119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>
              <w:rPr>
                <w:noProof/>
              </w:rPr>
              <w:drawing>
                <wp:inline distT="0" distB="0" distL="0" distR="0">
                  <wp:extent cx="4361564" cy="820858"/>
                  <wp:effectExtent l="19050" t="0" r="886" b="0"/>
                  <wp:docPr id="22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685" cy="821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4094" cy="5663707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3854" cy="5663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rPr>
          <w:trHeight w:val="10197"/>
        </w:trPr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042587" cy="4372736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6851" cy="4377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55670" cy="1988185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5670" cy="198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23341" cy="6146428"/>
                  <wp:effectExtent l="19050" t="0" r="5759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341" cy="6146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33974" cy="6272524"/>
                  <wp:effectExtent l="1905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5063" cy="6274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2978" cy="956931"/>
                  <wp:effectExtent l="19050" t="0" r="1772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032" cy="956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98038" cy="5039832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038" cy="5039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B50" w:rsidTr="00451B50">
        <w:tc>
          <w:tcPr>
            <w:tcW w:w="7393" w:type="dxa"/>
          </w:tcPr>
          <w:p w:rsidR="00451B50" w:rsidRDefault="00451B50" w:rsidP="00864335">
            <w:pPr>
              <w:tabs>
                <w:tab w:val="right" w:pos="7177"/>
              </w:tabs>
              <w:jc w:val="center"/>
            </w:pPr>
            <w:r>
              <w:lastRenderedPageBreak/>
              <w:br w:type="page"/>
            </w:r>
            <w:r>
              <w:rPr>
                <w:noProof/>
              </w:rPr>
              <w:drawing>
                <wp:inline distT="0" distB="0" distL="0" distR="0">
                  <wp:extent cx="3423920" cy="5008245"/>
                  <wp:effectExtent l="19050" t="0" r="508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3920" cy="5008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1B50">
              <w:rPr>
                <w:noProof/>
              </w:rPr>
              <w:drawing>
                <wp:inline distT="0" distB="0" distL="0" distR="0">
                  <wp:extent cx="3232150" cy="1137920"/>
                  <wp:effectExtent l="19050" t="0" r="6350" b="0"/>
                  <wp:docPr id="23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0" cy="1137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451B50" w:rsidRDefault="00451B50" w:rsidP="00864335">
            <w:pPr>
              <w:jc w:val="center"/>
            </w:pPr>
          </w:p>
          <w:p w:rsidR="00451B50" w:rsidRDefault="00451B5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617285" cy="960454"/>
                  <wp:effectExtent l="19050" t="0" r="2215" b="0"/>
                  <wp:docPr id="22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254" cy="960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578704" cy="1265274"/>
                  <wp:effectExtent l="19050" t="0" r="2696" b="0"/>
                  <wp:docPr id="229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9465" cy="1265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563487" cy="2550216"/>
                  <wp:effectExtent l="19050" t="0" r="0" b="0"/>
                  <wp:docPr id="230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5430" cy="2551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847051" cy="1382232"/>
                  <wp:effectExtent l="19050" t="0" r="1049" b="0"/>
                  <wp:docPr id="233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7869" cy="1382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B50" w:rsidTr="00451B50">
        <w:tc>
          <w:tcPr>
            <w:tcW w:w="7393" w:type="dxa"/>
          </w:tcPr>
          <w:p w:rsidR="00451B50" w:rsidRDefault="00451B5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57527" cy="5343940"/>
                  <wp:effectExtent l="19050" t="0" r="4873" b="0"/>
                  <wp:docPr id="236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7786" cy="5344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451B50" w:rsidRDefault="00451B5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46625" cy="6305420"/>
                  <wp:effectExtent l="19050" t="0" r="0" b="0"/>
                  <wp:docPr id="237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6466" cy="6305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rPr>
          <w:trHeight w:val="10338"/>
        </w:trPr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82829" cy="6364188"/>
                  <wp:effectExtent l="1905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2628" cy="6363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</w:p>
        </w:tc>
      </w:tr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416577" cy="6305107"/>
                  <wp:effectExtent l="19050" t="0" r="3023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7091" cy="6305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97013" cy="2838894"/>
                  <wp:effectExtent l="19050" t="0" r="8237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016" cy="2839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>
              <w:rPr>
                <w:noProof/>
              </w:rPr>
              <w:drawing>
                <wp:inline distT="0" distB="0" distL="0" distR="0">
                  <wp:extent cx="4289503" cy="744279"/>
                  <wp:effectExtent l="19050" t="0" r="0" b="0"/>
                  <wp:docPr id="239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9826" cy="744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>
              <w:rPr>
                <w:noProof/>
              </w:rPr>
              <w:drawing>
                <wp:inline distT="0" distB="0" distL="0" distR="0">
                  <wp:extent cx="4019102" cy="669851"/>
                  <wp:effectExtent l="19050" t="0" r="448" b="0"/>
                  <wp:docPr id="24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1293" cy="670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1B50">
              <w:rPr>
                <w:noProof/>
              </w:rPr>
              <w:drawing>
                <wp:inline distT="0" distB="0" distL="0" distR="0">
                  <wp:extent cx="3753897" cy="1499191"/>
                  <wp:effectExtent l="19050" t="0" r="0" b="0"/>
                  <wp:docPr id="242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3809" cy="1499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15102" cy="5922335"/>
                  <wp:effectExtent l="1905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4864" cy="5922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tbl>
            <w:tblPr>
              <w:tblStyle w:val="a3"/>
              <w:tblW w:w="0" w:type="auto"/>
              <w:tblLook w:val="04A0"/>
            </w:tblPr>
            <w:tblGrid>
              <w:gridCol w:w="7162"/>
            </w:tblGrid>
            <w:tr w:rsidR="00A87404" w:rsidTr="00A87404">
              <w:tc>
                <w:tcPr>
                  <w:tcW w:w="7162" w:type="dxa"/>
                </w:tcPr>
                <w:p w:rsidR="00A87404" w:rsidRDefault="00A87404" w:rsidP="00864335">
                  <w:pPr>
                    <w:jc w:val="center"/>
                  </w:pPr>
                  <w:r w:rsidRPr="00A87404">
                    <w:rPr>
                      <w:noProof/>
                    </w:rPr>
                    <w:drawing>
                      <wp:inline distT="0" distB="0" distL="0" distR="0">
                        <wp:extent cx="4380060" cy="5922335"/>
                        <wp:effectExtent l="19050" t="0" r="1440" b="0"/>
                        <wp:docPr id="5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0060" cy="5922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87404" w:rsidRDefault="00A87404" w:rsidP="00864335">
            <w:pPr>
              <w:jc w:val="center"/>
            </w:pPr>
          </w:p>
        </w:tc>
      </w:tr>
    </w:tbl>
    <w:p w:rsidR="00A87404" w:rsidRDefault="00A8740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60380" cy="6220047"/>
                  <wp:effectExtent l="19050" t="0" r="682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4334" cy="6225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96020" cy="1201480"/>
                  <wp:effectExtent l="19050" t="0" r="443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5840" cy="120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734243" cy="5018567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122" cy="5018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12708" cy="6213704"/>
                  <wp:effectExtent l="1905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638" cy="6219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59545" cy="6194047"/>
                  <wp:effectExtent l="1905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3255" cy="6199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404" w:rsidTr="00A87404">
        <w:tc>
          <w:tcPr>
            <w:tcW w:w="7393" w:type="dxa"/>
          </w:tcPr>
          <w:p w:rsidR="00A87404" w:rsidRDefault="00A8740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57796" cy="4830031"/>
                  <wp:effectExtent l="19050" t="0" r="9304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796" cy="4830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95744" cy="1416293"/>
                  <wp:effectExtent l="1905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88" cy="14159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A87404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30220" cy="478155"/>
                  <wp:effectExtent l="1905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220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5786" cy="3827720"/>
                  <wp:effectExtent l="1905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5895" cy="382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752791" cy="2232838"/>
                  <wp:effectExtent l="19050" t="0" r="59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5664" cy="2234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08671" cy="3808671"/>
                  <wp:effectExtent l="19050" t="0" r="1329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921" cy="3808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70522" cy="1414131"/>
                  <wp:effectExtent l="1905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279" cy="1414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910581" cy="2923953"/>
                  <wp:effectExtent l="1905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738" cy="2924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691713" cy="1716858"/>
                  <wp:effectExtent l="19050" t="0" r="3987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863" cy="1719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7404" w:rsidRDefault="00A8740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31627" cy="2530549"/>
                  <wp:effectExtent l="1905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4279" cy="2532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00131" cy="3700131"/>
                  <wp:effectExtent l="1905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362" cy="3702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32495" cy="3334899"/>
                  <wp:effectExtent l="1905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6895" cy="3339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</w:p>
          <w:p w:rsidR="00280CE0" w:rsidRDefault="00280CE0" w:rsidP="000C5DC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77043" cy="2849512"/>
                  <wp:effectExtent l="1905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7043" cy="28495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98215" cy="3615055"/>
                  <wp:effectExtent l="19050" t="0" r="698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215" cy="3615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157855" cy="690880"/>
                  <wp:effectExtent l="19050" t="0" r="444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855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70580" cy="1233170"/>
                  <wp:effectExtent l="19050" t="0" r="1270" b="0"/>
                  <wp:docPr id="6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0580" cy="123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48990" cy="1690370"/>
                  <wp:effectExtent l="19050" t="0" r="381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990" cy="169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348990" cy="3253740"/>
                  <wp:effectExtent l="19050" t="0" r="381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990" cy="3253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0CE0" w:rsidRDefault="00280CE0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63900" cy="1807845"/>
                  <wp:effectExtent l="19050" t="0" r="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1807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434080" cy="4168140"/>
                  <wp:effectExtent l="19050" t="0" r="0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080" cy="416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91535" cy="3402330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1535" cy="340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44875" cy="1658620"/>
                  <wp:effectExtent l="19050" t="0" r="3175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875" cy="165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0CE0" w:rsidRDefault="00280CE0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43901" cy="6145619"/>
                  <wp:effectExtent l="19050" t="0" r="4249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487" cy="6147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95750" cy="6241701"/>
                  <wp:effectExtent l="1905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116" cy="6248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CE0" w:rsidTr="00280CE0">
        <w:trPr>
          <w:trHeight w:val="9771"/>
        </w:trPr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101545" cy="5964866"/>
                  <wp:effectExtent l="1905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1556" cy="5964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70580" cy="1371600"/>
                  <wp:effectExtent l="19050" t="0" r="1270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058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833659" cy="3530010"/>
                  <wp:effectExtent l="1905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3852" cy="3530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106383" cy="934627"/>
                  <wp:effectExtent l="19050" t="0" r="8417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6950" cy="934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0CE0" w:rsidRDefault="00280CE0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036439" cy="3700131"/>
                  <wp:effectExtent l="19050" t="0" r="2161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7477" cy="3701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02076" cy="5493147"/>
                  <wp:effectExtent l="19050" t="0" r="7974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880" cy="5492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0CE0" w:rsidRDefault="00280CE0" w:rsidP="00864335">
      <w:pPr>
        <w:jc w:val="center"/>
      </w:pPr>
    </w:p>
    <w:p w:rsidR="00280CE0" w:rsidRDefault="00280CE0" w:rsidP="00864335">
      <w:pPr>
        <w:jc w:val="center"/>
      </w:pPr>
    </w:p>
    <w:p w:rsidR="00280CE0" w:rsidRDefault="00280CE0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80CE0" w:rsidTr="00280CE0">
        <w:tc>
          <w:tcPr>
            <w:tcW w:w="7393" w:type="dxa"/>
          </w:tcPr>
          <w:p w:rsidR="00280CE0" w:rsidRDefault="00280CE0" w:rsidP="00864335">
            <w:pPr>
              <w:jc w:val="center"/>
            </w:pPr>
          </w:p>
          <w:p w:rsidR="00280CE0" w:rsidRDefault="00280CE0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995186" cy="1775638"/>
                  <wp:effectExtent l="19050" t="0" r="5314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772" cy="1776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E0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23610" cy="4334778"/>
                  <wp:effectExtent l="19050" t="0" r="0" b="0"/>
                  <wp:docPr id="9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569" cy="43382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80CE0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957527" cy="5677936"/>
                  <wp:effectExtent l="19050" t="0" r="4873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115" cy="5683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4474" w:rsidRDefault="00E14474" w:rsidP="00864335">
            <w:pPr>
              <w:jc w:val="center"/>
            </w:pPr>
          </w:p>
        </w:tc>
      </w:tr>
    </w:tbl>
    <w:p w:rsidR="00280CE0" w:rsidRDefault="00280CE0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7870" cy="1881963"/>
                  <wp:effectExtent l="19050" t="0" r="0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2143" cy="1883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78382" cy="1913860"/>
                  <wp:effectExtent l="1905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8538" cy="1913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10689" cy="5763246"/>
                  <wp:effectExtent l="19050" t="0" r="8861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927" cy="5763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4474" w:rsidRDefault="00E1447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52421" cy="5837275"/>
                  <wp:effectExtent l="1905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432" cy="5837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97154" cy="2913321"/>
                  <wp:effectExtent l="19050" t="0" r="8096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787" cy="2913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157704" cy="2626242"/>
                  <wp:effectExtent l="19050" t="0" r="0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7930" cy="262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44875" cy="4253230"/>
                  <wp:effectExtent l="19050" t="0" r="3175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875" cy="4253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4474" w:rsidRDefault="00E14474" w:rsidP="00864335">
            <w:pPr>
              <w:jc w:val="center"/>
            </w:pPr>
          </w:p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98215" cy="1892300"/>
                  <wp:effectExtent l="19050" t="0" r="6985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215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69535" cy="2105247"/>
                  <wp:effectExtent l="19050" t="0" r="7165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841" cy="2105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150050" cy="1786270"/>
                  <wp:effectExtent l="19050" t="0" r="2850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0094" cy="1786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85388" cy="3950867"/>
                  <wp:effectExtent l="19050" t="0" r="0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6310" cy="3951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28413" cy="1467293"/>
                  <wp:effectExtent l="19050" t="0" r="0" b="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826" cy="1467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55161" cy="3891517"/>
                  <wp:effectExtent l="19050" t="0" r="0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5440" cy="389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135133" cy="4210494"/>
                  <wp:effectExtent l="1905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8259" cy="4213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94001" cy="3125176"/>
                  <wp:effectExtent l="19050" t="0" r="0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175" cy="3129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092480" cy="3169333"/>
                  <wp:effectExtent l="19050" t="0" r="0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138" cy="3174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474" w:rsidTr="00E14474"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42204" cy="4114800"/>
                  <wp:effectExtent l="19050" t="0" r="1196" b="0"/>
                  <wp:docPr id="280" name="Рисунок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2027" cy="4114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14474" w:rsidRDefault="00E14474" w:rsidP="008643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02076" cy="4457603"/>
                  <wp:effectExtent l="19050" t="0" r="7974" b="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7938" cy="4463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p w:rsidR="00E14474" w:rsidRDefault="00E14474" w:rsidP="00864335">
      <w:pPr>
        <w:jc w:val="center"/>
      </w:pPr>
    </w:p>
    <w:sectPr w:rsidR="00E14474" w:rsidSect="00F1501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5015"/>
    <w:rsid w:val="000C5DCF"/>
    <w:rsid w:val="00280CE0"/>
    <w:rsid w:val="003913A5"/>
    <w:rsid w:val="00451B50"/>
    <w:rsid w:val="00574AE9"/>
    <w:rsid w:val="00864335"/>
    <w:rsid w:val="009469E6"/>
    <w:rsid w:val="00995365"/>
    <w:rsid w:val="00A87404"/>
    <w:rsid w:val="00AA6276"/>
    <w:rsid w:val="00B80797"/>
    <w:rsid w:val="00E14474"/>
    <w:rsid w:val="00F1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0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theme" Target="theme/theme1.xml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image" Target="media/image99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13" Type="http://schemas.openxmlformats.org/officeDocument/2006/relationships/image" Target="media/image110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16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11" Type="http://schemas.openxmlformats.org/officeDocument/2006/relationships/image" Target="media/image10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35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2016-12-09T13:21:00Z</dcterms:created>
  <dcterms:modified xsi:type="dcterms:W3CDTF">2016-12-11T12:24:00Z</dcterms:modified>
</cp:coreProperties>
</file>