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hAnsi="Times New Roman"/>
          <w:b/>
          <w:sz w:val="28"/>
          <w:szCs w:val="28"/>
          <w:lang w:val="kk-KZ"/>
        </w:rPr>
        <w:t>Ағылшын алфавитімен қоштасу мейрамы: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  <w:lang w:val="en-US"/>
        </w:rPr>
        <w:t>Goodbye English alphabet</w:t>
      </w:r>
      <w:r>
        <w:rPr>
          <w:rFonts w:ascii="Times New Roman" w:hAnsi="Times New Roman"/>
          <w:b/>
          <w:sz w:val="28"/>
          <w:szCs w:val="28"/>
        </w:rPr>
        <w:t xml:space="preserve"> !</w:t>
      </w:r>
    </w:p>
    <w:bookmarkEnd w:id="0"/>
    <w:p w:rsidR="00B31659" w:rsidRDefault="00B31659" w:rsidP="00B3165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Ақтөбе қаласы </w:t>
      </w:r>
    </w:p>
    <w:p w:rsidR="00B31659" w:rsidRDefault="00E87219" w:rsidP="00B3165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№56 жалпы орта білім беретін мектептің </w:t>
      </w:r>
    </w:p>
    <w:p w:rsidR="00B31659" w:rsidRDefault="00B31659" w:rsidP="00B3165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ағылшын тілі пәнінің мұғалімі </w:t>
      </w:r>
    </w:p>
    <w:p w:rsidR="00B31659" w:rsidRDefault="00B31659" w:rsidP="00B3165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Жошиева Самал Кулжангожақызы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kk-KZ"/>
        </w:rPr>
      </w:pPr>
    </w:p>
    <w:p w:rsidR="00B31659" w:rsidRDefault="00B31659" w:rsidP="00B3165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Мақсаты</w:t>
      </w:r>
      <w:r>
        <w:rPr>
          <w:rFonts w:ascii="Times New Roman" w:hAnsi="Times New Roman"/>
          <w:sz w:val="28"/>
          <w:szCs w:val="28"/>
          <w:lang w:val="kk-KZ"/>
        </w:rPr>
        <w:t>: ағылшын тілі пәніндегі өткенді қайталай отырып оқушылардың тілге деген қызығушылығын арттыру.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en-US"/>
        </w:rPr>
        <w:t>Teacher:</w:t>
      </w:r>
      <w:r>
        <w:rPr>
          <w:rFonts w:ascii="Times New Roman" w:hAnsi="Times New Roman"/>
          <w:sz w:val="28"/>
          <w:szCs w:val="28"/>
          <w:lang w:val="en-US"/>
        </w:rPr>
        <w:t xml:space="preserve"> Good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morning ,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dear  boys  and  girls, teachers  and  guests! 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I’m  glad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 to meet  you  at  our English  ABC party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Today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we’ll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be telling you funny stories. All in English, but at first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let’s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do one important thing: go over the English alphabet!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Балалар хормен «</w:t>
      </w:r>
      <w:r>
        <w:rPr>
          <w:rFonts w:ascii="Times New Roman" w:hAnsi="Times New Roman"/>
          <w:sz w:val="28"/>
          <w:szCs w:val="28"/>
          <w:lang w:val="en-US"/>
        </w:rPr>
        <w:t>The Alphabet Song</w:t>
      </w:r>
      <w:r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әнін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шырқайды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kk-KZ"/>
        </w:rPr>
      </w:pPr>
    </w:p>
    <w:p w:rsidR="00B31659" w:rsidRDefault="00B31659" w:rsidP="00B3165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715000" cy="2451100"/>
            <wp:effectExtent l="0" t="0" r="0" b="6350"/>
            <wp:docPr id="1" name="Рисунок 1" descr="Изображение 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 05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A,B,C,D,E,F,G,H,I,J,K,L,M,N,O,P,Q,R,S,T,U,V,W,X,, and Y, and Z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Happy, happy we shall be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When we learn our ABC’s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Aruzhan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  <w:lang w:val="en-US"/>
        </w:rPr>
        <w:t xml:space="preserve"> is for apples </w:t>
      </w:r>
    </w:p>
    <w:p w:rsidR="00B31659" w:rsidRDefault="00B31659" w:rsidP="00B31659">
      <w:pPr>
        <w:tabs>
          <w:tab w:val="left" w:pos="3735"/>
        </w:tabs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Three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apples  by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the  door</w:t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Four  apples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on the door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All the apples are good and sweet,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Can you count them all, Pete?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Asya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is  for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ball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My ball is big and round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His ball is blue and brown 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Adil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  <w:lang w:val="en-US"/>
        </w:rPr>
        <w:t xml:space="preserve"> is for cat, my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cat  is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grey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He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likes  to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run and he likes  to play 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Адель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is  for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 dog and for doggy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I have a dog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his name is Bobby</w:t>
      </w:r>
      <w:proofErr w:type="gramEnd"/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Erdaulet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  <w:lang w:val="en-US"/>
        </w:rPr>
        <w:t xml:space="preserve"> is for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English .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At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school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we learn Russian and English too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Do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you  like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English?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Yes ,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I do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Sveta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  <w:lang w:val="en-US"/>
        </w:rPr>
        <w:t xml:space="preserve"> is for five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and also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for four.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Five  little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dogs playing by the door,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One runs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away  and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now they are  four.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Dilnaz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G</w:t>
      </w:r>
      <w:r>
        <w:rPr>
          <w:rFonts w:ascii="Times New Roman" w:hAnsi="Times New Roman"/>
          <w:sz w:val="28"/>
          <w:szCs w:val="28"/>
          <w:lang w:val="en-US"/>
        </w:rPr>
        <w:t xml:space="preserve"> is for girl, the girl is six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She likes to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play  with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little  chicks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Sagdat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 xml:space="preserve">H </w:t>
      </w:r>
      <w:r>
        <w:rPr>
          <w:rFonts w:ascii="Times New Roman" w:hAnsi="Times New Roman"/>
          <w:sz w:val="28"/>
          <w:szCs w:val="28"/>
          <w:lang w:val="en-US"/>
        </w:rPr>
        <w:t>is for hat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Ann has a hat</w:t>
      </w:r>
      <w:proofErr w:type="gram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I’m a boy, I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have  a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cap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Ruslan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/>
          <w:sz w:val="28"/>
          <w:szCs w:val="28"/>
          <w:lang w:val="en-US"/>
        </w:rPr>
        <w:t xml:space="preserve"> is for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. I am a boy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What have I? I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have  a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toy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Miras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J </w:t>
      </w:r>
      <w:r>
        <w:rPr>
          <w:rFonts w:ascii="Times New Roman" w:hAnsi="Times New Roman"/>
          <w:sz w:val="28"/>
          <w:szCs w:val="28"/>
          <w:lang w:val="en-US"/>
        </w:rPr>
        <w:t xml:space="preserve">is for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jam .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Two little boys, Johnny and Sam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Sit down to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have  some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tea and  jam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Gulnaz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K</w:t>
      </w:r>
      <w:r>
        <w:rPr>
          <w:rFonts w:ascii="Times New Roman" w:hAnsi="Times New Roman"/>
          <w:sz w:val="28"/>
          <w:szCs w:val="28"/>
          <w:lang w:val="en-US"/>
        </w:rPr>
        <w:t xml:space="preserve"> is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for  kite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, Kate  has a kite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Her kite is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little ,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and  it is  white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Tahmina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  <w:lang w:val="en-US"/>
        </w:rPr>
        <w:t xml:space="preserve"> is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for  letters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, do you know them  all?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Yes ,I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do , twenty six  in all.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Asemgul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M </w:t>
      </w:r>
      <w:r>
        <w:rPr>
          <w:rFonts w:ascii="Times New Roman" w:hAnsi="Times New Roman"/>
          <w:sz w:val="28"/>
          <w:szCs w:val="28"/>
          <w:lang w:val="en-US"/>
        </w:rPr>
        <w:t xml:space="preserve">is for mother. I agree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she  is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fine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You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love  your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mother  and  I love  mine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Nazgul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  <w:lang w:val="en-US"/>
        </w:rPr>
        <w:t xml:space="preserve"> is for night.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Good  night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mother, good night father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Kiss your little son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Good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night  sister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, good night  brother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Good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night  everyone</w:t>
      </w:r>
      <w:proofErr w:type="gramEnd"/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Tomiris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  <w:lang w:val="en-US"/>
        </w:rPr>
        <w:t xml:space="preserve"> is for one. One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and  two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is three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Three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little  cats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 are  in the  tree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Altingu</w:t>
      </w:r>
      <w:r>
        <w:rPr>
          <w:rFonts w:ascii="Times New Roman" w:hAnsi="Times New Roman"/>
          <w:sz w:val="28"/>
          <w:szCs w:val="28"/>
          <w:lang w:val="en-US"/>
        </w:rPr>
        <w:t>l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P </w:t>
      </w:r>
      <w:r>
        <w:rPr>
          <w:rFonts w:ascii="Times New Roman" w:hAnsi="Times New Roman"/>
          <w:sz w:val="28"/>
          <w:szCs w:val="28"/>
          <w:lang w:val="en-US"/>
        </w:rPr>
        <w:t xml:space="preserve">is for pencils. Peter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has  a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pencil, Peter has a pen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He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paints  with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 his  pencil  and  writes  with  his pen.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Abubakir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Q</w:t>
      </w:r>
      <w:r>
        <w:rPr>
          <w:rFonts w:ascii="Times New Roman" w:hAnsi="Times New Roman"/>
          <w:sz w:val="28"/>
          <w:szCs w:val="28"/>
          <w:lang w:val="en-US"/>
        </w:rPr>
        <w:t xml:space="preserve"> is for question.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How  do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you do , my dear sister Sue?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Very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well ,thank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 you, and  how are you.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Dilnaz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R</w:t>
      </w:r>
      <w:r>
        <w:rPr>
          <w:rFonts w:ascii="Times New Roman" w:hAnsi="Times New Roman"/>
          <w:sz w:val="28"/>
          <w:szCs w:val="28"/>
          <w:lang w:val="en-US"/>
        </w:rPr>
        <w:t xml:space="preserve"> is roses, they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are  white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and red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“Give me this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rose ,please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” says little Fred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Alihan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  <w:lang w:val="en-US"/>
        </w:rPr>
        <w:t xml:space="preserve"> is for tic and for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summer  too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,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When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it’s  warm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 and  the sky is blue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Mahabat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T</w:t>
      </w:r>
      <w:r>
        <w:rPr>
          <w:rFonts w:ascii="Times New Roman" w:hAnsi="Times New Roman"/>
          <w:sz w:val="28"/>
          <w:szCs w:val="28"/>
          <w:lang w:val="en-US"/>
        </w:rPr>
        <w:t xml:space="preserve"> is for tick and tock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“Tick-tock, tick-tock”, says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little  clock</w:t>
      </w:r>
      <w:proofErr w:type="gramEnd"/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Argin</w:t>
      </w:r>
      <w:proofErr w:type="spellEnd"/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U </w:t>
      </w:r>
      <w:r>
        <w:rPr>
          <w:rFonts w:ascii="Times New Roman" w:hAnsi="Times New Roman"/>
          <w:sz w:val="28"/>
          <w:szCs w:val="28"/>
          <w:lang w:val="en-US"/>
        </w:rPr>
        <w:t xml:space="preserve">is for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under ,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but not for at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“I’m under the tree”-says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brother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Pat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Maral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  <w:lang w:val="en-US"/>
        </w:rPr>
        <w:t xml:space="preserve"> is in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five  and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also  in seven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It is in twelve and in eleven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Nazerke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W</w:t>
      </w:r>
      <w:r>
        <w:rPr>
          <w:rFonts w:ascii="Times New Roman" w:hAnsi="Times New Roman"/>
          <w:sz w:val="28"/>
          <w:szCs w:val="28"/>
          <w:lang w:val="en-US"/>
        </w:rPr>
        <w:t xml:space="preserve"> is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for  Willy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 and also  for  why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Why do you cry Willy, why do you cry?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Aisulu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  <w:lang w:val="en-US"/>
        </w:rPr>
        <w:t xml:space="preserve"> is in six .Let’s count to six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One, two, three, four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,  five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, six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Aisha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 xml:space="preserve">Y </w:t>
      </w:r>
      <w:r>
        <w:rPr>
          <w:rFonts w:ascii="Times New Roman" w:hAnsi="Times New Roman"/>
          <w:sz w:val="28"/>
          <w:szCs w:val="28"/>
          <w:lang w:val="en-US"/>
        </w:rPr>
        <w:t xml:space="preserve">is for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yard ,where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children play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They play in the yard every day</w:t>
      </w:r>
    </w:p>
    <w:p w:rsidR="00B31659" w:rsidRDefault="00B31659" w:rsidP="00B31659">
      <w:pPr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Nurken</w:t>
      </w:r>
      <w:proofErr w:type="spellEnd"/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  <w:lang w:val="en-US"/>
        </w:rPr>
        <w:t xml:space="preserve"> is for zoo.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Let’s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go to the zoo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 like to go to the zoo, and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you?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en-US"/>
        </w:rPr>
        <w:t>Teacher:</w:t>
      </w:r>
      <w:r>
        <w:rPr>
          <w:rFonts w:ascii="Times New Roman" w:hAnsi="Times New Roman"/>
          <w:sz w:val="28"/>
          <w:szCs w:val="28"/>
          <w:lang w:val="en-US"/>
        </w:rPr>
        <w:t xml:space="preserve"> Very good!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 xml:space="preserve">Now please, answer my question: </w:t>
      </w:r>
      <w:r>
        <w:rPr>
          <w:rFonts w:ascii="Times New Roman" w:hAnsi="Times New Roman"/>
          <w:sz w:val="28"/>
          <w:szCs w:val="28"/>
          <w:lang w:val="kk-KZ"/>
        </w:rPr>
        <w:t xml:space="preserve">«Рахмет» 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  <w:lang w:val="kk-KZ"/>
        </w:rPr>
        <w:t>өзінің ағылшынша аудармасы қалай болады?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Children: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Қысқа екі сөзден тұратын «</w:t>
      </w:r>
      <w:r>
        <w:rPr>
          <w:rFonts w:ascii="Times New Roman" w:hAnsi="Times New Roman"/>
          <w:sz w:val="28"/>
          <w:szCs w:val="28"/>
          <w:lang w:val="en-US"/>
        </w:rPr>
        <w:t>Thank you</w:t>
      </w:r>
      <w:r>
        <w:rPr>
          <w:rFonts w:ascii="Times New Roman" w:hAnsi="Times New Roman"/>
          <w:sz w:val="28"/>
          <w:szCs w:val="28"/>
          <w:lang w:val="kk-KZ"/>
        </w:rPr>
        <w:t>»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Teacher:</w:t>
      </w:r>
      <w:r>
        <w:rPr>
          <w:rFonts w:ascii="Times New Roman" w:hAnsi="Times New Roman"/>
          <w:sz w:val="28"/>
          <w:szCs w:val="28"/>
          <w:lang w:val="en-US"/>
        </w:rPr>
        <w:t xml:space="preserve"> Right you are. Thank you for your good knowledge of English.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We’ve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just gone through the English Alphabet.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Let’s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sing </w:t>
      </w:r>
      <w:r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en-US"/>
        </w:rPr>
        <w:t>The Alphabet Song</w:t>
      </w:r>
      <w:r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en-US"/>
        </w:rPr>
        <w:t xml:space="preserve"> together again.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B31659" w:rsidRDefault="00B31659" w:rsidP="00B31659">
      <w:pPr>
        <w:rPr>
          <w:rFonts w:ascii="Times New Roman" w:hAnsi="Times New Roman"/>
          <w:sz w:val="28"/>
          <w:szCs w:val="28"/>
          <w:lang w:val="en-US"/>
        </w:rPr>
      </w:pPr>
    </w:p>
    <w:p w:rsidR="00660EBB" w:rsidRPr="00E87219" w:rsidRDefault="00660EBB">
      <w:pPr>
        <w:rPr>
          <w:lang w:val="en-US"/>
        </w:rPr>
      </w:pPr>
    </w:p>
    <w:sectPr w:rsidR="00660EBB" w:rsidRPr="00E87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659"/>
    <w:rsid w:val="00660EBB"/>
    <w:rsid w:val="00B31659"/>
    <w:rsid w:val="00E8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66F219-5119-429E-B259-45CD5847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65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65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5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dcterms:created xsi:type="dcterms:W3CDTF">2013-11-24T15:13:00Z</dcterms:created>
  <dcterms:modified xsi:type="dcterms:W3CDTF">2017-01-29T14:44:00Z</dcterms:modified>
</cp:coreProperties>
</file>