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81" w:rsidRDefault="00792781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96182" w:rsidRDefault="00796182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96182" w:rsidRPr="00796182" w:rsidRDefault="00796182" w:rsidP="00792781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Ақтөбе облысы, Мұғалжар ауданы, Ембі қаласы</w:t>
      </w:r>
    </w:p>
    <w:p w:rsidR="00796182" w:rsidRPr="00796182" w:rsidRDefault="00796182" w:rsidP="00792781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«Достық» балабақшасының тәрбиешісі</w:t>
      </w:r>
    </w:p>
    <w:p w:rsidR="00796182" w:rsidRDefault="00796182" w:rsidP="00792781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</w:t>
      </w: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Амандыкова Гульжанар Сентябрьевна</w:t>
      </w:r>
    </w:p>
    <w:p w:rsidR="00796182" w:rsidRPr="00796182" w:rsidRDefault="00796182" w:rsidP="00792781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C2BAB" w:rsidRDefault="00AC2BAB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sz w:val="28"/>
          <w:szCs w:val="28"/>
          <w:lang w:val="kk-KZ"/>
        </w:rPr>
        <w:t>Білім беру саласы: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 Коммуникация</w:t>
      </w:r>
    </w:p>
    <w:p w:rsidR="00302EA8" w:rsidRPr="00792781" w:rsidRDefault="00302EA8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2BAB" w:rsidRDefault="00AC2BAB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sz w:val="28"/>
          <w:szCs w:val="28"/>
          <w:lang w:val="kk-KZ"/>
        </w:rPr>
        <w:t>Бөлімі: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  Көркем әдебиет</w:t>
      </w:r>
    </w:p>
    <w:p w:rsidR="00302EA8" w:rsidRPr="00792781" w:rsidRDefault="00302EA8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2BAB" w:rsidRDefault="00AC2BAB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sz w:val="28"/>
          <w:szCs w:val="28"/>
          <w:lang w:val="kk-KZ"/>
        </w:rPr>
        <w:t>Тақырыбы: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>Айлакер түлкі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>» ертегісі</w:t>
      </w:r>
    </w:p>
    <w:p w:rsidR="00302EA8" w:rsidRPr="00792781" w:rsidRDefault="00302EA8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AC2BAB" w:rsidRDefault="00AC2BAB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 Сөйлеу мәнерін  қалыптасты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>ру.Ертегіні тыңдай білуге ,мазмұ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>нын түсіне білуге баулу.Балаларды ертегідегі берілген  түлкінің  жағымсыз қылықтарды ажырата  білуге жетілдіру.</w:t>
      </w:r>
    </w:p>
    <w:p w:rsidR="00302EA8" w:rsidRPr="00792781" w:rsidRDefault="00302EA8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241171" w:rsidRDefault="00241171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Көрнекіліктер :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>ертегі  бойынша  суреттер,ертегі киімдер,атрибуттар.</w:t>
      </w:r>
    </w:p>
    <w:p w:rsidR="00302EA8" w:rsidRPr="00792781" w:rsidRDefault="00302EA8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302EA8" w:rsidRPr="00302EA8" w:rsidRDefault="00241171" w:rsidP="00302EA8">
      <w:pPr>
        <w:pStyle w:val="a3"/>
        <w:rPr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Тәрбиеші:</w:t>
      </w:r>
      <w:r w:rsidR="00FA4007">
        <w:rPr>
          <w:rFonts w:ascii="Times New Roman" w:hAnsi="Times New Roman" w:cs="Times New Roman"/>
          <w:sz w:val="28"/>
          <w:szCs w:val="28"/>
          <w:lang w:val="kk-KZ"/>
        </w:rPr>
        <w:t>Балалар шеңбер құрып амандасады</w:t>
      </w:r>
    </w:p>
    <w:p w:rsidR="00792781" w:rsidRDefault="00241171" w:rsidP="00792781">
      <w:pPr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i/>
          <w:sz w:val="28"/>
          <w:szCs w:val="28"/>
          <w:lang w:val="kk-KZ"/>
        </w:rPr>
        <w:t>Шаттық</w:t>
      </w:r>
      <w:r w:rsidR="004E2D52" w:rsidRPr="00792781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 шеңбе</w:t>
      </w:r>
      <w:r w:rsidR="00FA4007">
        <w:rPr>
          <w:rFonts w:ascii="Times New Roman" w:hAnsi="Times New Roman" w:cs="Times New Roman"/>
          <w:b/>
          <w:i/>
          <w:sz w:val="28"/>
          <w:szCs w:val="28"/>
          <w:lang w:val="kk-KZ"/>
        </w:rPr>
        <w:t>рі</w:t>
      </w:r>
      <w:r w:rsidR="004E2D52" w:rsidRPr="00792781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</w:p>
    <w:p w:rsidR="004E2D52" w:rsidRPr="00792781" w:rsidRDefault="004E2D52" w:rsidP="00792781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Ертегі еліне  барамыз </w:t>
      </w:r>
    </w:p>
    <w:p w:rsidR="004E2D52" w:rsidRPr="00792781" w:rsidRDefault="004E2D52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sz w:val="28"/>
          <w:szCs w:val="28"/>
          <w:lang w:val="kk-KZ"/>
        </w:rPr>
        <w:t xml:space="preserve">Досымызды </w:t>
      </w:r>
      <w:r w:rsidR="008875CC" w:rsidRPr="00792781">
        <w:rPr>
          <w:rFonts w:ascii="Times New Roman" w:hAnsi="Times New Roman" w:cs="Times New Roman"/>
          <w:sz w:val="28"/>
          <w:szCs w:val="28"/>
          <w:lang w:val="kk-KZ"/>
        </w:rPr>
        <w:t>табамыз</w:t>
      </w:r>
    </w:p>
    <w:p w:rsidR="008875CC" w:rsidRPr="00792781" w:rsidRDefault="008875CC" w:rsidP="00792781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sz w:val="28"/>
          <w:szCs w:val="28"/>
          <w:lang w:val="kk-KZ"/>
        </w:rPr>
        <w:t>Сәлеметсіз пе! міне  мен!</w:t>
      </w:r>
    </w:p>
    <w:p w:rsidR="00E8662F" w:rsidRPr="009C06D6" w:rsidRDefault="008875CC" w:rsidP="00792781">
      <w:pPr>
        <w:pStyle w:val="a3"/>
        <w:rPr>
          <w:lang w:val="kk-KZ"/>
        </w:rPr>
      </w:pPr>
      <w:r w:rsidRPr="00792781">
        <w:rPr>
          <w:rFonts w:ascii="Times New Roman" w:hAnsi="Times New Roman" w:cs="Times New Roman"/>
          <w:sz w:val="28"/>
          <w:szCs w:val="28"/>
          <w:lang w:val="kk-KZ"/>
        </w:rPr>
        <w:t>Доспын енді сенімен</w:t>
      </w:r>
      <w:r w:rsidRPr="009C06D6">
        <w:rPr>
          <w:lang w:val="kk-KZ"/>
        </w:rPr>
        <w:t>.</w:t>
      </w:r>
    </w:p>
    <w:p w:rsidR="009C06D6" w:rsidRPr="00796182" w:rsidRDefault="009C06D6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sz w:val="28"/>
          <w:szCs w:val="28"/>
          <w:lang w:val="kk-KZ"/>
        </w:rPr>
        <w:t>-Балалар мен сендерге жұмбақ жасырғым келіп тұр.</w:t>
      </w: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Аяз  қысып ,өрнек сызып,</w:t>
      </w: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Терезені торлайды.</w:t>
      </w: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Кейде  ұлып кейде ысқырып</w:t>
      </w: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Ұйытқып боран  соғады.</w:t>
      </w: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Айтыңдаршы балалар</w:t>
      </w:r>
    </w:p>
    <w:p w:rsidR="00E8662F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Бұл қай  кезде  болады?</w:t>
      </w:r>
    </w:p>
    <w:p w:rsidR="00302EA8" w:rsidRPr="009C06D6" w:rsidRDefault="00302EA8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E8662F" w:rsidRPr="009C06D6" w:rsidRDefault="00E8662F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-Балалардың  жауабы:</w:t>
      </w:r>
    </w:p>
    <w:p w:rsidR="002E3E4B" w:rsidRPr="009C06D6" w:rsidRDefault="002E3E4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-қыста </w:t>
      </w:r>
    </w:p>
    <w:p w:rsidR="002E3E4B" w:rsidRPr="009C06D6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2E3E4B" w:rsidRPr="009C06D6">
        <w:rPr>
          <w:rFonts w:ascii="Times New Roman" w:hAnsi="Times New Roman" w:cs="Times New Roman"/>
          <w:sz w:val="28"/>
          <w:szCs w:val="28"/>
          <w:lang w:val="kk-KZ"/>
        </w:rPr>
        <w:t>Дұрыс айтасыңдар.</w:t>
      </w:r>
    </w:p>
    <w:p w:rsidR="002E3E4B" w:rsidRPr="009C06D6" w:rsidRDefault="002E3E4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-Қыс мезгілінің  неше айы бар.</w:t>
      </w:r>
    </w:p>
    <w:p w:rsidR="002E3E4B" w:rsidRPr="009C06D6" w:rsidRDefault="002E3E4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-Үш айы бар</w:t>
      </w:r>
      <w:r w:rsidR="009C06D6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Желтоқсан, қаңтар,ақпан.</w:t>
      </w:r>
      <w:r w:rsidR="009C06D6">
        <w:rPr>
          <w:rFonts w:ascii="Times New Roman" w:hAnsi="Times New Roman" w:cs="Times New Roman"/>
          <w:sz w:val="28"/>
          <w:szCs w:val="28"/>
          <w:lang w:val="kk-KZ"/>
        </w:rPr>
        <w:t>)</w:t>
      </w:r>
    </w:p>
    <w:p w:rsidR="00BE58A7" w:rsidRDefault="009C06D6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BE58A7" w:rsidRPr="009C06D6">
        <w:rPr>
          <w:rFonts w:ascii="Times New Roman" w:hAnsi="Times New Roman" w:cs="Times New Roman"/>
          <w:sz w:val="28"/>
          <w:szCs w:val="28"/>
          <w:lang w:val="kk-KZ"/>
        </w:rPr>
        <w:t>Қыста күн қандай болады, боран соғады ,аяз болады.</w:t>
      </w: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Pr="009C06D6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2E3E4B" w:rsidRDefault="002E3E4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Балалар</w:t>
      </w:r>
      <w:r w:rsidR="00302EA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сендер ертегіні  жақсы көресіңдерме?</w:t>
      </w:r>
    </w:p>
    <w:p w:rsidR="00302EA8" w:rsidRDefault="00302EA8" w:rsidP="009C06D6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C06D6" w:rsidRDefault="002E3E4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D37061">
        <w:rPr>
          <w:rFonts w:ascii="Times New Roman" w:hAnsi="Times New Roman" w:cs="Times New Roman"/>
          <w:b/>
          <w:sz w:val="28"/>
          <w:szCs w:val="28"/>
          <w:lang w:val="kk-KZ"/>
        </w:rPr>
        <w:t>Ойын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: «Бұл қандай аң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>?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C06D6">
        <w:rPr>
          <w:rFonts w:ascii="Times New Roman" w:hAnsi="Times New Roman" w:cs="Times New Roman"/>
          <w:sz w:val="28"/>
          <w:szCs w:val="28"/>
          <w:lang w:val="kk-KZ"/>
        </w:rPr>
        <w:t xml:space="preserve">  қолға </w:t>
      </w:r>
      <w:r w:rsidR="00BE58A7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киіп көрсету. Бұл аңдар жабайы аңдар , орманда тіршілік  етеді.</w:t>
      </w:r>
    </w:p>
    <w:p w:rsidR="009C06D6" w:rsidRDefault="009C06D6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BE58A7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Балалар мен сендерге жұмбақ жасырайын ,қане жұмбақ шешіп көрейік</w:t>
      </w:r>
      <w:r w:rsidR="00F77F4A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9C06D6" w:rsidRDefault="009C06D6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E58A7" w:rsidRPr="009C06D6" w:rsidRDefault="00F77F4A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Өзі бір қу.</w:t>
      </w:r>
    </w:p>
    <w:p w:rsidR="00796182" w:rsidRDefault="00F77F4A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Жүрген жері айқай да шу.   ( түлкі)</w:t>
      </w:r>
    </w:p>
    <w:p w:rsidR="00796182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E58A7" w:rsidRPr="00796182" w:rsidRDefault="009C06D6" w:rsidP="009C06D6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Тосыннан  </w:t>
      </w:r>
      <w:r w:rsidR="00BE58A7" w:rsidRPr="00796182">
        <w:rPr>
          <w:rFonts w:ascii="Times New Roman" w:hAnsi="Times New Roman" w:cs="Times New Roman"/>
          <w:b/>
          <w:sz w:val="28"/>
          <w:szCs w:val="28"/>
          <w:lang w:val="kk-KZ"/>
        </w:rPr>
        <w:t>Түлкі  кіреді.</w:t>
      </w:r>
    </w:p>
    <w:p w:rsidR="00BE58A7" w:rsidRPr="009C06D6" w:rsidRDefault="00D3706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9C06D6">
        <w:rPr>
          <w:rFonts w:ascii="Times New Roman" w:hAnsi="Times New Roman" w:cs="Times New Roman"/>
          <w:sz w:val="28"/>
          <w:szCs w:val="28"/>
          <w:lang w:val="kk-KZ"/>
        </w:rPr>
        <w:t>Саламатсыздар ма!</w:t>
      </w:r>
      <w:r w:rsidR="00BE58A7" w:rsidRPr="009C06D6">
        <w:rPr>
          <w:rFonts w:ascii="Times New Roman" w:hAnsi="Times New Roman" w:cs="Times New Roman"/>
          <w:sz w:val="28"/>
          <w:szCs w:val="28"/>
          <w:lang w:val="kk-KZ"/>
        </w:rPr>
        <w:t>Балалар менің қарным ашты, мен тышқан іздеп жүрмін.</w:t>
      </w:r>
    </w:p>
    <w:p w:rsidR="005D308E" w:rsidRDefault="009C06D6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02EA8">
        <w:rPr>
          <w:rFonts w:ascii="Times New Roman" w:hAnsi="Times New Roman" w:cs="Times New Roman"/>
          <w:b/>
          <w:sz w:val="28"/>
          <w:szCs w:val="28"/>
          <w:lang w:val="kk-KZ"/>
        </w:rPr>
        <w:t>Тәрб: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-Балалар</w:t>
      </w:r>
      <w:r w:rsidR="005D308E">
        <w:rPr>
          <w:rFonts w:ascii="Times New Roman" w:hAnsi="Times New Roman" w:cs="Times New Roman"/>
          <w:sz w:val="28"/>
          <w:szCs w:val="28"/>
          <w:lang w:val="kk-KZ"/>
        </w:rPr>
        <w:t>,мынау қандай аң?</w:t>
      </w:r>
    </w:p>
    <w:p w:rsidR="005D308E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Балалар:-  түлкі айлакер.</w:t>
      </w:r>
    </w:p>
    <w:p w:rsidR="00F77F4A" w:rsidRPr="009C06D6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02EA8">
        <w:rPr>
          <w:rFonts w:ascii="Times New Roman" w:hAnsi="Times New Roman" w:cs="Times New Roman"/>
          <w:b/>
          <w:sz w:val="28"/>
          <w:szCs w:val="28"/>
          <w:lang w:val="kk-KZ"/>
        </w:rPr>
        <w:t>Тәрб: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Түлкі қош келіпсіз, жоғарлатыңыз ,түлкі  </w:t>
      </w:r>
      <w:r w:rsidR="009C06D6">
        <w:rPr>
          <w:rFonts w:ascii="Times New Roman" w:hAnsi="Times New Roman" w:cs="Times New Roman"/>
          <w:sz w:val="28"/>
          <w:szCs w:val="28"/>
          <w:lang w:val="kk-KZ"/>
        </w:rPr>
        <w:t>қу аң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-ол </w:t>
      </w:r>
      <w:r w:rsidR="00F46F58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орманда тіршілік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етеді. Түлкінің баласы </w:t>
      </w:r>
      <w:r w:rsidR="00BA6836">
        <w:rPr>
          <w:rFonts w:ascii="Times New Roman" w:hAnsi="Times New Roman" w:cs="Times New Roman"/>
          <w:b/>
          <w:sz w:val="28"/>
          <w:szCs w:val="28"/>
          <w:lang w:val="kk-KZ"/>
        </w:rPr>
        <w:t>«мыршай</w:t>
      </w:r>
      <w:r w:rsidR="00F46F58" w:rsidRPr="005D308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»</w:t>
      </w:r>
      <w:r w:rsidR="00F46F58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деп атайды.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Қысы -жазы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далада жүретін аң болғандықтан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мезгілге  байланысты жүні түлейді ,яғни өзгереді.</w:t>
      </w:r>
    </w:p>
    <w:p w:rsidR="00F77F4A" w:rsidRPr="009C06D6" w:rsidRDefault="00F77F4A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Түлкінің түсі  қызғылт  сары  болады екен, өзі сұлу </w:t>
      </w:r>
      <w:r w:rsidR="005D308E">
        <w:rPr>
          <w:rFonts w:ascii="Times New Roman" w:hAnsi="Times New Roman" w:cs="Times New Roman"/>
          <w:sz w:val="28"/>
          <w:szCs w:val="28"/>
          <w:lang w:val="kk-KZ"/>
        </w:rPr>
        <w:t xml:space="preserve">,оның жүні  жұмсақ, одан тон,бөрік 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киеміз.Ормандағы аңдарға </w:t>
      </w:r>
      <w:r w:rsidR="00F46F58"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сүйіспегшілікпен ,қамқорлықпен қарау,аңдарды   атуға  болмайды қорғау керек.  </w:t>
      </w:r>
    </w:p>
    <w:p w:rsidR="005D308E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Тілімізді жаттықтырып </w:t>
      </w:r>
      <w:r w:rsidR="00C1385D" w:rsidRPr="009C06D6">
        <w:rPr>
          <w:rFonts w:ascii="Times New Roman" w:hAnsi="Times New Roman" w:cs="Times New Roman"/>
          <w:sz w:val="28"/>
          <w:szCs w:val="28"/>
          <w:lang w:val="kk-KZ"/>
        </w:rPr>
        <w:t>айтып көрейікші.</w:t>
      </w:r>
    </w:p>
    <w:p w:rsidR="00D37061" w:rsidRDefault="00D3706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Ян-ян –ян </w:t>
      </w: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Қалқан құлақ қоян.</w:t>
      </w:r>
    </w:p>
    <w:p w:rsidR="005D308E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Кі –кі –кі </w:t>
      </w: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Айлакер түлкі.</w:t>
      </w:r>
    </w:p>
    <w:p w:rsidR="005D308E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Ю-ю-ю</w:t>
      </w: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Аңқау  аю</w:t>
      </w:r>
    </w:p>
    <w:p w:rsidR="005D308E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Қыр-қыр-қыр</w:t>
      </w:r>
    </w:p>
    <w:p w:rsidR="00C1385D" w:rsidRPr="009C06D6" w:rsidRDefault="0064145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Көкжал қасқ</w:t>
      </w:r>
      <w:r w:rsidR="00C1385D" w:rsidRPr="009C06D6">
        <w:rPr>
          <w:rFonts w:ascii="Times New Roman" w:hAnsi="Times New Roman" w:cs="Times New Roman"/>
          <w:sz w:val="28"/>
          <w:szCs w:val="28"/>
          <w:lang w:val="kk-KZ"/>
        </w:rPr>
        <w:t>ыр.</w:t>
      </w:r>
    </w:p>
    <w:p w:rsidR="0074671D" w:rsidRPr="009C06D6" w:rsidRDefault="005D308E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Балалар  сендер қандай ертегі  білесіңдер, қане айтайық.</w:t>
      </w: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Түлкі  мен туралы және қасымдағы достарым туралы кім не біледі?</w:t>
      </w: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Түлкі: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Мен түлкімін ,түлкімін.</w:t>
      </w:r>
    </w:p>
    <w:p w:rsidR="0074671D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Тұнып тұрған күлкімін.</w:t>
      </w:r>
    </w:p>
    <w:p w:rsidR="0074671D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Бұлаң –бұлаң құйрығын,</w:t>
      </w:r>
    </w:p>
    <w:p w:rsidR="0074671D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Текке өтпейді бір күнім.</w:t>
      </w: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A4007" w:rsidRPr="009C06D6" w:rsidRDefault="00FA400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Қоян: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Мен қоянмын ,қоянмын</w:t>
      </w:r>
    </w:p>
    <w:p w:rsidR="0074671D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Түн ішінде жортамын.</w:t>
      </w:r>
    </w:p>
    <w:p w:rsidR="0074671D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Қалдырмаймын  ізімді.</w:t>
      </w:r>
    </w:p>
    <w:p w:rsidR="0074671D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74671D" w:rsidRPr="009C06D6">
        <w:rPr>
          <w:rFonts w:ascii="Times New Roman" w:hAnsi="Times New Roman" w:cs="Times New Roman"/>
          <w:sz w:val="28"/>
          <w:szCs w:val="28"/>
          <w:lang w:val="kk-KZ"/>
        </w:rPr>
        <w:t>Өйткені күндіз қорқамын.</w:t>
      </w:r>
    </w:p>
    <w:p w:rsidR="00302EA8" w:rsidRPr="009C06D6" w:rsidRDefault="00302EA8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Қасқыр: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Мен қасқырмын ,қасқырмын</w:t>
      </w: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Аң ішінде  асқармын.</w:t>
      </w: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Талай қойды мауыздап</w:t>
      </w:r>
    </w:p>
    <w:p w:rsidR="00796182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                Үйге  әкеліп асқанмын.</w:t>
      </w:r>
    </w:p>
    <w:p w:rsidR="00796182" w:rsidRPr="009C06D6" w:rsidRDefault="00796182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74671D" w:rsidRPr="009C06D6" w:rsidRDefault="0074671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Аю: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Балпаң </w:t>
      </w:r>
      <w:r w:rsidR="00302EA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балпаң бас</w:t>
      </w:r>
      <w:r w:rsidR="00C1385D" w:rsidRPr="009C06D6">
        <w:rPr>
          <w:rFonts w:ascii="Times New Roman" w:hAnsi="Times New Roman" w:cs="Times New Roman"/>
          <w:sz w:val="28"/>
          <w:szCs w:val="28"/>
          <w:lang w:val="kk-KZ"/>
        </w:rPr>
        <w:t>амын</w:t>
      </w:r>
      <w:r w:rsidR="00302EA8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      Алтын қырдан асамын.</w:t>
      </w: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      Аю деген  ағаңмын</w:t>
      </w:r>
    </w:p>
    <w:p w:rsidR="00D37061" w:rsidRDefault="00796182" w:rsidP="005D308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C1385D" w:rsidRPr="009C06D6">
        <w:rPr>
          <w:rFonts w:ascii="Times New Roman" w:hAnsi="Times New Roman" w:cs="Times New Roman"/>
          <w:sz w:val="28"/>
          <w:szCs w:val="28"/>
          <w:lang w:val="kk-KZ"/>
        </w:rPr>
        <w:t>Аңшы көрсем қашамын.</w:t>
      </w:r>
    </w:p>
    <w:p w:rsidR="005D308E" w:rsidRPr="009C06D6" w:rsidRDefault="005D308E" w:rsidP="005D308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Енді балалар 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 қане  ертегіні  мұқият тыңдап, тамашалайық. Содан соң , сахналап  көрсетейік жарайма.</w:t>
      </w:r>
    </w:p>
    <w:p w:rsidR="00C1385D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D308E" w:rsidRDefault="005D308E" w:rsidP="00EA412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>Сергіту сәті: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EA4120">
        <w:rPr>
          <w:rFonts w:ascii="Times New Roman" w:hAnsi="Times New Roman" w:cs="Times New Roman"/>
          <w:sz w:val="28"/>
          <w:szCs w:val="28"/>
          <w:lang w:val="kk-KZ"/>
        </w:rPr>
        <w:t>Біз орманға  барамыз</w:t>
      </w:r>
    </w:p>
    <w:p w:rsidR="00EA4120" w:rsidRDefault="00EA4120" w:rsidP="00EA4120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5D308E" w:rsidRPr="009C06D6" w:rsidRDefault="00792781" w:rsidP="005D308E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Осы </w:t>
      </w:r>
      <w:r w:rsidRPr="00302EA8">
        <w:rPr>
          <w:rFonts w:ascii="Times New Roman" w:hAnsi="Times New Roman" w:cs="Times New Roman"/>
          <w:b/>
          <w:sz w:val="28"/>
          <w:szCs w:val="28"/>
          <w:lang w:val="kk-KZ"/>
        </w:rPr>
        <w:t>«Айлакер түлкі»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ертегісін  сахналап  көрсетейік </w:t>
      </w:r>
    </w:p>
    <w:p w:rsidR="0064145B" w:rsidRPr="009C06D6" w:rsidRDefault="00302EA8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9552D1" w:rsidRPr="009C06D6">
        <w:rPr>
          <w:rFonts w:ascii="Times New Roman" w:hAnsi="Times New Roman" w:cs="Times New Roman"/>
          <w:sz w:val="28"/>
          <w:szCs w:val="28"/>
          <w:lang w:val="kk-KZ"/>
        </w:rPr>
        <w:t>Балалар сендерге ертегі ұнадыма ,?</w:t>
      </w:r>
    </w:p>
    <w:p w:rsidR="009552D1" w:rsidRPr="009C06D6" w:rsidRDefault="009552D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Түлкі өзі қу айлакер екен , қасқырды айласымен қақпанға түсті.</w:t>
      </w:r>
    </w:p>
    <w:p w:rsidR="009552D1" w:rsidRPr="009C06D6" w:rsidRDefault="009552D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Ертегід</w:t>
      </w:r>
      <w:r w:rsidR="00792781">
        <w:rPr>
          <w:rFonts w:ascii="Times New Roman" w:hAnsi="Times New Roman" w:cs="Times New Roman"/>
          <w:sz w:val="28"/>
          <w:szCs w:val="28"/>
          <w:lang w:val="kk-KZ"/>
        </w:rPr>
        <w:t>егі түлкінің  істеген  қылығы дұ</w:t>
      </w:r>
      <w:r w:rsidR="00302EA8">
        <w:rPr>
          <w:rFonts w:ascii="Times New Roman" w:hAnsi="Times New Roman" w:cs="Times New Roman"/>
          <w:sz w:val="28"/>
          <w:szCs w:val="28"/>
          <w:lang w:val="kk-KZ"/>
        </w:rPr>
        <w:t>рыспа?</w:t>
      </w:r>
    </w:p>
    <w:p w:rsidR="009552D1" w:rsidRPr="009C06D6" w:rsidRDefault="009552D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 xml:space="preserve">-Жоқ </w:t>
      </w:r>
    </w:p>
    <w:p w:rsidR="009552D1" w:rsidRPr="009C06D6" w:rsidRDefault="0079278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9552D1" w:rsidRPr="009C06D6">
        <w:rPr>
          <w:rFonts w:ascii="Times New Roman" w:hAnsi="Times New Roman" w:cs="Times New Roman"/>
          <w:sz w:val="28"/>
          <w:szCs w:val="28"/>
          <w:lang w:val="kk-KZ"/>
        </w:rPr>
        <w:t>Біздер  ондай болмауыз керек ,бір-бірімізді алдамай  көмек беруіміз керек .</w:t>
      </w:r>
    </w:p>
    <w:p w:rsidR="009552D1" w:rsidRPr="009C06D6" w:rsidRDefault="009552D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302EA8">
        <w:rPr>
          <w:rFonts w:ascii="Times New Roman" w:hAnsi="Times New Roman" w:cs="Times New Roman"/>
          <w:b/>
          <w:sz w:val="28"/>
          <w:szCs w:val="28"/>
          <w:lang w:val="kk-KZ"/>
        </w:rPr>
        <w:t>Түлкі</w:t>
      </w:r>
      <w:r w:rsidR="00792781" w:rsidRPr="00302EA8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  <w:r w:rsidR="00302EA8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- </w:t>
      </w:r>
      <w:r w:rsidR="00792781">
        <w:rPr>
          <w:rFonts w:ascii="Times New Roman" w:hAnsi="Times New Roman" w:cs="Times New Roman"/>
          <w:sz w:val="28"/>
          <w:szCs w:val="28"/>
          <w:lang w:val="kk-KZ"/>
        </w:rPr>
        <w:t xml:space="preserve">Рахмет балалар, маған ертегі ұнады,  мен енді ешкімді алдамаймын,бәрімен дос болам, 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мен сендерге  алып келген сыйлығым бар .</w:t>
      </w:r>
    </w:p>
    <w:p w:rsidR="009552D1" w:rsidRPr="009C06D6" w:rsidRDefault="009552D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Бәріміз дос болайық.</w:t>
      </w:r>
    </w:p>
    <w:p w:rsidR="00792781" w:rsidRDefault="00792781" w:rsidP="009C06D6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92781">
        <w:rPr>
          <w:rFonts w:ascii="Times New Roman" w:hAnsi="Times New Roman" w:cs="Times New Roman"/>
          <w:b/>
          <w:sz w:val="28"/>
          <w:szCs w:val="28"/>
          <w:lang w:val="kk-KZ"/>
        </w:rPr>
        <w:t>Түлкімен қоштасу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. </w:t>
      </w:r>
      <w:r w:rsidRPr="00792781">
        <w:rPr>
          <w:rFonts w:ascii="Times New Roman" w:hAnsi="Times New Roman" w:cs="Times New Roman"/>
          <w:sz w:val="28"/>
          <w:szCs w:val="28"/>
          <w:lang w:val="kk-KZ"/>
        </w:rPr>
        <w:t>Балаларды мадақтау,бағалау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92781" w:rsidRDefault="00792781" w:rsidP="009C06D6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552D1" w:rsidRPr="00796182" w:rsidRDefault="009552D1" w:rsidP="009C06D6">
      <w:pPr>
        <w:pStyle w:val="a3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96182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Жылулық </w:t>
      </w:r>
      <w:r w:rsidR="001C6255" w:rsidRPr="0079618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шеңбер.</w:t>
      </w:r>
    </w:p>
    <w:p w:rsidR="00792781" w:rsidRDefault="00792781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1C6255" w:rsidRPr="009C06D6" w:rsidRDefault="001C6255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Жабырқауды білмейміз,жалқаулықты  сүймейміз.</w:t>
      </w:r>
    </w:p>
    <w:p w:rsidR="001C6255" w:rsidRPr="009C06D6" w:rsidRDefault="001C6255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Біз талантты  жас ұлан,үлгі аламыз жақсыдан.</w:t>
      </w:r>
    </w:p>
    <w:p w:rsidR="001C6255" w:rsidRPr="009C06D6" w:rsidRDefault="001C6255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Біз өнерлі  баламыз, көрсін ата-анамыз.</w:t>
      </w:r>
    </w:p>
    <w:p w:rsidR="001C6255" w:rsidRPr="009C06D6" w:rsidRDefault="001C6255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9C06D6">
        <w:rPr>
          <w:rFonts w:ascii="Times New Roman" w:hAnsi="Times New Roman" w:cs="Times New Roman"/>
          <w:sz w:val="28"/>
          <w:szCs w:val="28"/>
          <w:lang w:val="kk-KZ"/>
        </w:rPr>
        <w:t>Риза  болсын қон</w:t>
      </w:r>
      <w:r w:rsidR="00796182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9C06D6">
        <w:rPr>
          <w:rFonts w:ascii="Times New Roman" w:hAnsi="Times New Roman" w:cs="Times New Roman"/>
          <w:sz w:val="28"/>
          <w:szCs w:val="28"/>
          <w:lang w:val="kk-KZ"/>
        </w:rPr>
        <w:t>қтар, қош сау болыңдар.</w:t>
      </w:r>
    </w:p>
    <w:p w:rsidR="0064145B" w:rsidRPr="009C06D6" w:rsidRDefault="0064145B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1385D" w:rsidRPr="009C06D6" w:rsidRDefault="00C1385D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46F58" w:rsidRPr="009C06D6" w:rsidRDefault="00F46F58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E58A7" w:rsidRPr="009C06D6" w:rsidRDefault="00BE58A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BE58A7" w:rsidRPr="009C06D6" w:rsidRDefault="00BE58A7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8875CC" w:rsidRPr="009C06D6" w:rsidRDefault="008875CC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bookmarkEnd w:id="0"/>
    <w:p w:rsidR="008875CC" w:rsidRPr="009C06D6" w:rsidRDefault="008875CC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0A80" w:rsidRPr="009C06D6" w:rsidRDefault="00FF0A80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F0A80" w:rsidRPr="009C06D6" w:rsidRDefault="00FF0A80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937580" w:rsidRPr="009C06D6" w:rsidRDefault="00937580" w:rsidP="009C06D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sectPr w:rsidR="00937580" w:rsidRPr="009C06D6" w:rsidSect="00DC4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AC2BAB"/>
    <w:rsid w:val="001301B0"/>
    <w:rsid w:val="001C6255"/>
    <w:rsid w:val="00241171"/>
    <w:rsid w:val="002C2A81"/>
    <w:rsid w:val="002E3E4B"/>
    <w:rsid w:val="00302EA8"/>
    <w:rsid w:val="00306E14"/>
    <w:rsid w:val="004E2D52"/>
    <w:rsid w:val="004F128A"/>
    <w:rsid w:val="005D308E"/>
    <w:rsid w:val="0064145B"/>
    <w:rsid w:val="006D7E2B"/>
    <w:rsid w:val="0074671D"/>
    <w:rsid w:val="00792781"/>
    <w:rsid w:val="00796182"/>
    <w:rsid w:val="008875CC"/>
    <w:rsid w:val="008E4EC5"/>
    <w:rsid w:val="00915B73"/>
    <w:rsid w:val="00937580"/>
    <w:rsid w:val="009552D1"/>
    <w:rsid w:val="009C06D6"/>
    <w:rsid w:val="00AC2BAB"/>
    <w:rsid w:val="00B10889"/>
    <w:rsid w:val="00BA6836"/>
    <w:rsid w:val="00BE58A7"/>
    <w:rsid w:val="00C1385D"/>
    <w:rsid w:val="00C52CD0"/>
    <w:rsid w:val="00CA0704"/>
    <w:rsid w:val="00D37061"/>
    <w:rsid w:val="00DC44F6"/>
    <w:rsid w:val="00E8662F"/>
    <w:rsid w:val="00EA4120"/>
    <w:rsid w:val="00F46F58"/>
    <w:rsid w:val="00F77F4A"/>
    <w:rsid w:val="00FA4007"/>
    <w:rsid w:val="00FF0A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4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6D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WORK</cp:lastModifiedBy>
  <cp:revision>14</cp:revision>
  <dcterms:created xsi:type="dcterms:W3CDTF">2017-01-16T02:08:00Z</dcterms:created>
  <dcterms:modified xsi:type="dcterms:W3CDTF">2017-01-25T11:53:00Z</dcterms:modified>
</cp:coreProperties>
</file>