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AE8" w:rsidRDefault="00B54AE8" w:rsidP="00B54AE8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Ақтөбе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облысы, Мұғалжар ауданы, Ембі қаласы</w:t>
      </w:r>
    </w:p>
    <w:p w:rsidR="00B54AE8" w:rsidRDefault="00B54AE8" w:rsidP="00B54AE8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МКҚК «Достық» балабақшасының тәрбиешісі</w:t>
      </w:r>
    </w:p>
    <w:p w:rsidR="00B54AE8" w:rsidRDefault="00B54AE8" w:rsidP="00B54AE8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Адилова Ақмарал Жалғасбайқызы</w:t>
      </w:r>
    </w:p>
    <w:p w:rsidR="00B54AE8" w:rsidRDefault="00B54AE8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40CDE" w:rsidRPr="00B54AE8" w:rsidRDefault="00EC222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Тақырыбы: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Тазал</w:t>
      </w:r>
      <w:r w:rsidR="005C770C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қ таза баланың досы</w:t>
      </w:r>
    </w:p>
    <w:p w:rsidR="00424E0E" w:rsidRPr="00B54AE8" w:rsidRDefault="00424E0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Білім беру саласы: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Коммуникация</w:t>
      </w:r>
    </w:p>
    <w:p w:rsidR="00424E0E" w:rsidRPr="00B54AE8" w:rsidRDefault="00424E0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Бөлімі: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Сөйлеуді дамыту</w:t>
      </w:r>
    </w:p>
    <w:p w:rsidR="00740AAE" w:rsidRPr="00B54AE8" w:rsidRDefault="00424E0E" w:rsidP="00740AA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 w:rsidR="00740AAE" w:rsidRPr="00B54AE8">
        <w:rPr>
          <w:rFonts w:ascii="Times New Roman" w:hAnsi="Times New Roman" w:cs="Times New Roman"/>
          <w:sz w:val="28"/>
          <w:szCs w:val="28"/>
          <w:lang w:val="kk-KZ"/>
        </w:rPr>
        <w:t>Тазалық бұйымдарымен таныстыру;</w:t>
      </w:r>
    </w:p>
    <w:p w:rsidR="00424E0E" w:rsidRPr="00B54AE8" w:rsidRDefault="00740AAE" w:rsidP="00740AA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Сүлгі, сабын сөздерін қатыстырып 1-2 сөзден тұратын сөйлем құрастырап үйрету;Балаларды таза сөйлеуге үйрету.</w:t>
      </w:r>
    </w:p>
    <w:p w:rsidR="00424E0E" w:rsidRPr="00B54AE8" w:rsidRDefault="00424E0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Көрнекіліктер: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Сабын, су сабын, тарақ, тіс пастасы, айна, су, орамал, тіс щеткасы.</w:t>
      </w:r>
    </w:p>
    <w:p w:rsidR="00A84077" w:rsidRPr="00B54AE8" w:rsidRDefault="00A84077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Балалар бүгін бізде ерекше күн. Қараңдаршы балалар біздерге қонақтар келіп қалыпты қане қонақтармен амандасып жіберейік.</w:t>
      </w:r>
    </w:p>
    <w:p w:rsidR="00A84077" w:rsidRPr="00B54AE8" w:rsidRDefault="00A84077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i/>
          <w:sz w:val="28"/>
          <w:szCs w:val="28"/>
          <w:lang w:val="kk-KZ"/>
        </w:rPr>
        <w:t>Балалар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: Сәлеметсіздер ме?</w:t>
      </w:r>
    </w:p>
    <w:p w:rsidR="00A84077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="00A84077" w:rsidRPr="00B54AE8">
        <w:rPr>
          <w:rFonts w:ascii="Times New Roman" w:hAnsi="Times New Roman" w:cs="Times New Roman"/>
          <w:sz w:val="28"/>
          <w:szCs w:val="28"/>
          <w:lang w:val="kk-KZ"/>
        </w:rPr>
        <w:t>Олай болса шеңберге тұрып бүгінгі күнмен амандасып алайық</w:t>
      </w:r>
    </w:p>
    <w:p w:rsidR="00A84077" w:rsidRPr="00B54AE8" w:rsidRDefault="00A84077" w:rsidP="00B30F41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Армысың, шапағатты күн Ана,</w:t>
      </w:r>
    </w:p>
    <w:p w:rsidR="00A84077" w:rsidRPr="00B54AE8" w:rsidRDefault="00A84077" w:rsidP="00B30F41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Армысың, мейірімді аспан Ана.</w:t>
      </w:r>
    </w:p>
    <w:p w:rsidR="00A84077" w:rsidRPr="00B54AE8" w:rsidRDefault="00A84077" w:rsidP="00B30F41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Армысың, қайырымды жерАна</w:t>
      </w:r>
    </w:p>
    <w:p w:rsidR="00A84077" w:rsidRPr="00B54AE8" w:rsidRDefault="00A84077" w:rsidP="00B30F41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Қуантып бар әлемді жарылқа!</w:t>
      </w:r>
    </w:p>
    <w:p w:rsidR="00294E29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="00294E29" w:rsidRPr="00B54AE8">
        <w:rPr>
          <w:rFonts w:ascii="Times New Roman" w:hAnsi="Times New Roman" w:cs="Times New Roman"/>
          <w:sz w:val="28"/>
          <w:szCs w:val="28"/>
          <w:lang w:val="kk-KZ"/>
        </w:rPr>
        <w:t>Балаларды жартылай шеңберге отырғызып,С.Қалиұлының «Үлгі»өлеңін оқып береді.</w:t>
      </w:r>
    </w:p>
    <w:p w:rsidR="00294E29" w:rsidRPr="00B54AE8" w:rsidRDefault="00294E29" w:rsidP="00B30F41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Кім жек көрер пысықты</w:t>
      </w:r>
    </w:p>
    <w:p w:rsidR="00294E29" w:rsidRPr="00B54AE8" w:rsidRDefault="00294E29" w:rsidP="00B30F41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Ылғи бетін жуады</w:t>
      </w:r>
    </w:p>
    <w:p w:rsidR="00294E29" w:rsidRPr="00B54AE8" w:rsidRDefault="00294E29" w:rsidP="00B30F41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Деп тәтеміз мысықты</w:t>
      </w:r>
    </w:p>
    <w:p w:rsidR="00294E29" w:rsidRPr="00B54AE8" w:rsidRDefault="00294E29" w:rsidP="00B30F41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Бізге үлгі қылады.</w:t>
      </w:r>
    </w:p>
    <w:p w:rsidR="00294E29" w:rsidRPr="00B54AE8" w:rsidRDefault="00BB120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Тәрбиеші: </w:t>
      </w:r>
      <w:r w:rsidR="00294E29" w:rsidRPr="00B54AE8">
        <w:rPr>
          <w:rFonts w:ascii="Times New Roman" w:hAnsi="Times New Roman" w:cs="Times New Roman"/>
          <w:sz w:val="28"/>
          <w:szCs w:val="28"/>
          <w:lang w:val="kk-KZ"/>
        </w:rPr>
        <w:t>Балалар,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қараңдаршы мынау не? Мысық не істеп жатыр?Мысық ылғи бетін жуып</w:t>
      </w:r>
      <w:r w:rsidR="00294E29" w:rsidRPr="00B54AE8">
        <w:rPr>
          <w:rFonts w:ascii="Times New Roman" w:hAnsi="Times New Roman" w:cs="Times New Roman"/>
          <w:sz w:val="28"/>
          <w:szCs w:val="28"/>
          <w:lang w:val="kk-KZ"/>
        </w:rPr>
        <w:t>,тазалықты сақтайды.Ал,сендер тазалықты жақсы көресіңдер ме?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-Таңертең жуынасыңдар ма?Немен жуынасыңдар?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-Сосын немен сүртінесіңдер?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-Тістеріңді жуасыңдар ма?</w:t>
      </w:r>
    </w:p>
    <w:p w:rsidR="00294E29" w:rsidRPr="00B54AE8" w:rsidRDefault="002F71F4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-Шаштарыңды тарап,</w:t>
      </w:r>
      <w:r w:rsidR="00294E29" w:rsidRPr="00B54AE8">
        <w:rPr>
          <w:rFonts w:ascii="Times New Roman" w:hAnsi="Times New Roman" w:cs="Times New Roman"/>
          <w:sz w:val="28"/>
          <w:szCs w:val="28"/>
          <w:lang w:val="kk-KZ"/>
        </w:rPr>
        <w:t>айнаға қарайсыңдар ма?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-Таза болғыларың келеді ме?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-Дұрыс, балалар бүгін біз тазалық, әрқайсымыздың жеке басымыздың тазалығы туралы сөз етпекпіз.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-Балалар, тазалық деген не? Тазалық дегеніміз қол, денесін, киімін таза ұстау, уақытылы жуынып жүру. Мысалы</w:t>
      </w:r>
      <w:r w:rsidR="00B30F41" w:rsidRPr="00B54AE8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тамақ ішер алдында міндетті түрде қолды жуып отыру керек. Адам ұйқыдан тұрғанда қолын, бетін, тісін тазалайды. Ұйқыға жатар алдында да осыны орындау керек.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Тазалық деген – таза ұқыпты жүру.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-Балалар киіміміз, үсті – басымыз, беті – қолымыз қандай болу керек?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-Таза болу керек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Ал үсті таза баланы қандай бала дейміз?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-Ұқыпты, таза бала дейміз.</w:t>
      </w:r>
    </w:p>
    <w:p w:rsidR="00294E29" w:rsidRPr="00B54AE8" w:rsidRDefault="00294E29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lastRenderedPageBreak/>
        <w:t>Үсті лас баланы не дейміз?</w:t>
      </w:r>
    </w:p>
    <w:p w:rsidR="00294E29" w:rsidRPr="00B54AE8" w:rsidRDefault="00FF41E5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-Ұқыпсыз, салақ бала дейміз.</w:t>
      </w:r>
    </w:p>
    <w:p w:rsidR="00B30F41" w:rsidRPr="00B54AE8" w:rsidRDefault="00B30F41" w:rsidP="00294E29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94E29" w:rsidRPr="00B54AE8" w:rsidRDefault="00294E29" w:rsidP="00294E2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Ғажайып сәт.</w:t>
      </w:r>
    </w:p>
    <w:p w:rsidR="00603105" w:rsidRPr="00B54AE8" w:rsidRDefault="00603105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Есік қағылады. </w:t>
      </w:r>
      <w:r w:rsidR="00294E29" w:rsidRPr="00B54AE8">
        <w:rPr>
          <w:rFonts w:ascii="Times New Roman" w:hAnsi="Times New Roman" w:cs="Times New Roman"/>
          <w:sz w:val="28"/>
          <w:szCs w:val="28"/>
          <w:lang w:val="kk-KZ"/>
        </w:rPr>
        <w:t>Қолында сөмкесі бар қуыршақ қонаққа келеді.Қуыршақ өзін Әйгерім деп таныстырады.</w:t>
      </w:r>
    </w:p>
    <w:p w:rsidR="00603105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Балалар қ</w:t>
      </w:r>
      <w:r w:rsidR="00603105" w:rsidRPr="00B54AE8">
        <w:rPr>
          <w:rFonts w:ascii="Times New Roman" w:hAnsi="Times New Roman" w:cs="Times New Roman"/>
          <w:sz w:val="28"/>
          <w:szCs w:val="28"/>
          <w:lang w:val="kk-KZ"/>
        </w:rPr>
        <w:t>уыршақ бізге бір өтінішімен келіпті. Оның</w:t>
      </w:r>
      <w:r w:rsidR="00294E29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сөмкесінде</w:t>
      </w:r>
      <w:r w:rsidR="00603105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түрлі тазалық заттары бар екен. Ол оның атауларын, қалай пайдалану керек екендігін білмейді екен. Біз ол заттардың аттарын бірге тауып көмектесейік.</w:t>
      </w:r>
    </w:p>
    <w:p w:rsidR="00603105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-Кәне Әйгерім</w:t>
      </w:r>
      <w:r w:rsidR="00603105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сөмкендегі заттарынды балаларға көрсете ғой?</w:t>
      </w:r>
    </w:p>
    <w:p w:rsidR="00603105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Қуыршақ</w:t>
      </w:r>
      <w:r w:rsidR="005C770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3105" w:rsidRPr="00B54AE8">
        <w:rPr>
          <w:rFonts w:ascii="Times New Roman" w:hAnsi="Times New Roman" w:cs="Times New Roman"/>
          <w:sz w:val="28"/>
          <w:szCs w:val="28"/>
          <w:lang w:val="kk-KZ"/>
        </w:rPr>
        <w:t>Әйгерім</w:t>
      </w:r>
      <w:r w:rsidR="005C770C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603105" w:rsidRPr="00B54AE8">
        <w:rPr>
          <w:rFonts w:ascii="Times New Roman" w:hAnsi="Times New Roman" w:cs="Times New Roman"/>
          <w:sz w:val="28"/>
          <w:szCs w:val="28"/>
          <w:lang w:val="kk-KZ"/>
        </w:rPr>
        <w:t>сөмкесіндегі заттарын үстел үстіне қояды.</w:t>
      </w:r>
    </w:p>
    <w:p w:rsidR="00B30F41" w:rsidRPr="00B54AE8" w:rsidRDefault="00B30F41" w:rsidP="00294E29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03105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="00603105" w:rsidRPr="00B54AE8">
        <w:rPr>
          <w:rFonts w:ascii="Times New Roman" w:hAnsi="Times New Roman" w:cs="Times New Roman"/>
          <w:sz w:val="28"/>
          <w:szCs w:val="28"/>
          <w:lang w:val="kk-KZ"/>
        </w:rPr>
        <w:t>Балалар мынау тұрған заттардың барлығын сендер білесіңдер.Оларды күнделікті көріп, аналарыңмен бірге пайдаланып жүрсіндер.Тәрбиеші барлық тазалық бұйымдарының атауларын балалардан сұрап қайталайды.</w:t>
      </w:r>
    </w:p>
    <w:p w:rsidR="00FE4E66" w:rsidRPr="00B54AE8" w:rsidRDefault="00FE4E66" w:rsidP="00294E2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Тәрбиеші: 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Қуыршақ Әйгерім олай болса біздің балаларымыздың осы тазалық бұйымдарына арнаған тақпақтары бар екен.</w:t>
      </w:r>
    </w:p>
    <w:p w:rsidR="00FE4E66" w:rsidRPr="00B54AE8" w:rsidRDefault="00FE4E66" w:rsidP="00294E2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Аяулым: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Сылдырлайды мөлдір су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Мөлдір суға қолы</w:t>
      </w:r>
      <w:r w:rsidR="005C770C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ды жу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Жуынсан сен әрдайым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Аппақ бетін, маңдайын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Тазалықтың досы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Су дегенім осы.</w:t>
      </w:r>
    </w:p>
    <w:p w:rsidR="00FE4E66" w:rsidRPr="00B54AE8" w:rsidRDefault="00FE4E66" w:rsidP="00294E2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Сымбат: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Ақ матадай түгі бар,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Қызыл, жасыл гүлі бар.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Жұмсақтығы мамықтай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Сүртінесін жалықпай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Тазалықтың досы</w:t>
      </w:r>
    </w:p>
    <w:p w:rsidR="00FE4E66" w:rsidRPr="00B54AE8" w:rsidRDefault="00FE4E6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Сүлгі деген осы.</w:t>
      </w:r>
    </w:p>
    <w:p w:rsidR="00DB271B" w:rsidRPr="00B54AE8" w:rsidRDefault="0058102A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Қуыршақ Әйгерім: 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Жарайсыңдар балалар, </w:t>
      </w:r>
      <w:r w:rsidR="00DB271B" w:rsidRPr="00B54AE8">
        <w:rPr>
          <w:rFonts w:ascii="Times New Roman" w:hAnsi="Times New Roman" w:cs="Times New Roman"/>
          <w:sz w:val="28"/>
          <w:szCs w:val="28"/>
          <w:lang w:val="kk-KZ"/>
        </w:rPr>
        <w:t>сендер тазалық туралы көп біледі екенсіндер, тазалық бұйымдарының атауларын және оны қалай пайдалану керек екенін де айтып бердіңдер. Енді мен осы тазалық бұйымдарын ұмытпай күнделікті пайдаланатын боламын.Сендерге көп-көп рахмет. Сау болыңдар!</w:t>
      </w:r>
    </w:p>
    <w:p w:rsidR="00B30F41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Балалар: 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Сау болыңыз!</w:t>
      </w:r>
    </w:p>
    <w:p w:rsidR="00603105" w:rsidRPr="00B54AE8" w:rsidRDefault="00603105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Тәрбиеші: </w:t>
      </w:r>
      <w:r w:rsidR="00DB271B" w:rsidRPr="00B54AE8">
        <w:rPr>
          <w:rFonts w:ascii="Times New Roman" w:hAnsi="Times New Roman" w:cs="Times New Roman"/>
          <w:sz w:val="28"/>
          <w:szCs w:val="28"/>
          <w:lang w:val="kk-KZ"/>
        </w:rPr>
        <w:t>Сонымен б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ұл заттар бізге не үшін керек?</w:t>
      </w:r>
    </w:p>
    <w:p w:rsidR="00603105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 w:rsidR="00603105" w:rsidRPr="00B54AE8">
        <w:rPr>
          <w:rFonts w:ascii="Times New Roman" w:hAnsi="Times New Roman" w:cs="Times New Roman"/>
          <w:sz w:val="28"/>
          <w:szCs w:val="28"/>
          <w:lang w:val="kk-KZ"/>
        </w:rPr>
        <w:t>Тазалық үшін.</w:t>
      </w:r>
    </w:p>
    <w:p w:rsidR="00273B70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="00603105" w:rsidRPr="00B54AE8">
        <w:rPr>
          <w:rFonts w:ascii="Times New Roman" w:hAnsi="Times New Roman" w:cs="Times New Roman"/>
          <w:sz w:val="28"/>
          <w:szCs w:val="28"/>
          <w:lang w:val="kk-KZ"/>
        </w:rPr>
        <w:t>Үнемі таза жүру біздің міндетіміз.</w:t>
      </w:r>
    </w:p>
    <w:p w:rsidR="00FF41E5" w:rsidRPr="00B54AE8" w:rsidRDefault="00273B70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Таза жүріп, таза ауамен тыныстап, жуынып жүру керек. Тісімізді тазалау керек, таңертең дене шынықтыру жаттығуларын жасауымыз керек. Сонда деніміз сау болады. </w:t>
      </w:r>
    </w:p>
    <w:p w:rsidR="00E6322D" w:rsidRPr="00B54AE8" w:rsidRDefault="00E6322D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Кір қожалақ бала: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Басым-ай, басым-ай. </w:t>
      </w:r>
      <w:r w:rsidR="00E10406" w:rsidRPr="00B54AE8">
        <w:rPr>
          <w:rFonts w:ascii="Times New Roman" w:hAnsi="Times New Roman" w:cs="Times New Roman"/>
          <w:sz w:val="28"/>
          <w:szCs w:val="28"/>
          <w:lang w:val="kk-KZ"/>
        </w:rPr>
        <w:t>Сәлеметсіңде</w:t>
      </w:r>
      <w:r w:rsidR="005C770C">
        <w:rPr>
          <w:rFonts w:ascii="Times New Roman" w:hAnsi="Times New Roman" w:cs="Times New Roman"/>
          <w:sz w:val="28"/>
          <w:szCs w:val="28"/>
          <w:lang w:val="kk-KZ"/>
        </w:rPr>
        <w:t>р</w:t>
      </w:r>
      <w:r w:rsidR="00E10406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ме балалар?</w:t>
      </w:r>
      <w:r w:rsidR="00D310FA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Менің атым Самат болады.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Менің басым тісі</w:t>
      </w:r>
      <w:r w:rsidR="00E10406" w:rsidRPr="00B54AE8">
        <w:rPr>
          <w:rFonts w:ascii="Times New Roman" w:hAnsi="Times New Roman" w:cs="Times New Roman"/>
          <w:sz w:val="28"/>
          <w:szCs w:val="28"/>
          <w:lang w:val="kk-KZ"/>
        </w:rPr>
        <w:t>м, ішім барлық жерім ауырып барады, не істесем екен?</w:t>
      </w:r>
      <w:r w:rsidR="00DB271B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Менің достарым жоқ. Менімен ешкім ойнамайды.</w:t>
      </w:r>
    </w:p>
    <w:p w:rsidR="00E10406" w:rsidRPr="00B54AE8" w:rsidRDefault="00E1040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Балалар қараңдар</w:t>
      </w:r>
      <w:r w:rsidR="00D310FA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шы Самат 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қандай лас бала, шашы да, үсті-басы да кір-</w:t>
      </w:r>
      <w:r w:rsidR="00DB271B" w:rsidRPr="00B54AE8">
        <w:rPr>
          <w:rFonts w:ascii="Times New Roman" w:hAnsi="Times New Roman" w:cs="Times New Roman"/>
          <w:sz w:val="28"/>
          <w:szCs w:val="28"/>
          <w:lang w:val="kk-KZ"/>
        </w:rPr>
        <w:t>кір.  Сондықтан да сен ауырасын және сен осылай болып жүрсен сенімен ешкім ойнағысы да</w:t>
      </w:r>
      <w:r w:rsidR="00496995" w:rsidRPr="00B54AE8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DB271B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дос болғысы да келмейді.</w:t>
      </w:r>
    </w:p>
    <w:p w:rsidR="00E10406" w:rsidRPr="00B54AE8" w:rsidRDefault="00E1040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-Балалар айтыңдаршы, тісіміз, басымыз ауырмау үшін не істеуіміз керек.</w:t>
      </w:r>
    </w:p>
    <w:p w:rsidR="00E10406" w:rsidRPr="00B54AE8" w:rsidRDefault="00E1040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Таза жүру керек.</w:t>
      </w:r>
    </w:p>
    <w:p w:rsidR="00E10406" w:rsidRPr="00B54AE8" w:rsidRDefault="00E1040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Міне түсіндін бе, балалар жуынып, үнемі таза жүру керек екенін айтты. </w:t>
      </w:r>
    </w:p>
    <w:p w:rsidR="00E10406" w:rsidRPr="00B54AE8" w:rsidRDefault="00E1040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Кір қожалақ бала: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Менің де таза бала болғым келеді.</w:t>
      </w:r>
    </w:p>
    <w:p w:rsidR="00496995" w:rsidRPr="00B54AE8" w:rsidRDefault="00E1040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496995" w:rsidRPr="00B54AE8">
        <w:rPr>
          <w:rFonts w:ascii="Times New Roman" w:hAnsi="Times New Roman" w:cs="Times New Roman"/>
          <w:sz w:val="28"/>
          <w:szCs w:val="28"/>
          <w:lang w:val="kk-KZ"/>
        </w:rPr>
        <w:t>Қазір біздің балалар қолдарын қалай жуу керек екенін саған көрсетеді. Қане балалар табақтағы суды қарайықшы қандай жып-жылы, енді қолымызды сабындап жуып, сүлгіге сүртуіміз керек.</w:t>
      </w:r>
    </w:p>
    <w:p w:rsidR="00496995" w:rsidRPr="00B54AE8" w:rsidRDefault="00496995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Енді балалар қолдарына қараңдаршы қандай тап-таза болды.</w:t>
      </w:r>
    </w:p>
    <w:p w:rsidR="00E10406" w:rsidRPr="00B54AE8" w:rsidRDefault="00496995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="00E10406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Олай болса балалар Кір қожалақ балаға </w:t>
      </w:r>
      <w:r w:rsidR="00D310FA" w:rsidRPr="00B54AE8">
        <w:rPr>
          <w:rFonts w:ascii="Times New Roman" w:hAnsi="Times New Roman" w:cs="Times New Roman"/>
          <w:sz w:val="28"/>
          <w:szCs w:val="28"/>
          <w:lang w:val="kk-KZ"/>
        </w:rPr>
        <w:t>қалай таза бала болу керек екенін көрсетейік.</w:t>
      </w:r>
    </w:p>
    <w:p w:rsidR="00D310FA" w:rsidRPr="00B54AE8" w:rsidRDefault="00D310FA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Ең алдымен сен беті-қолынды сабындап жуып,</w:t>
      </w:r>
      <w:r w:rsidR="00496995" w:rsidRPr="00B54AE8">
        <w:rPr>
          <w:rFonts w:ascii="Times New Roman" w:hAnsi="Times New Roman" w:cs="Times New Roman"/>
          <w:sz w:val="28"/>
          <w:szCs w:val="28"/>
          <w:lang w:val="kk-KZ"/>
        </w:rPr>
        <w:t>тісінді тазалауын керек. Сосын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сүлгімен сүртінуін керек. Содан соң айнаға қарап шашынды тарауын керек. Ал содан соң үстіне таза киім киюін керек.</w:t>
      </w:r>
    </w:p>
    <w:p w:rsidR="00D310FA" w:rsidRPr="00B54AE8" w:rsidRDefault="00D310FA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Ал енді қарандаршы балалар </w:t>
      </w:r>
      <w:r w:rsidR="00496995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Самат 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>қандай тап-таза бала болып шықты.</w:t>
      </w:r>
      <w:r w:rsidR="00496995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Енді Саматпен дос боламызба? Саматпен ойнаймыз ба?</w:t>
      </w:r>
    </w:p>
    <w:p w:rsidR="00D310FA" w:rsidRPr="00B54AE8" w:rsidRDefault="00D310FA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Кір қожалақ бала: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Басымда, тісім да барлығының ауырғаны қойды, енді мен үнемі осылай жуынып таза жүремін.</w:t>
      </w:r>
      <w:r w:rsidR="00496995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Менің енді достарымда көп болатын болды.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Сендерге көп-көп рахмет.</w:t>
      </w:r>
    </w:p>
    <w:p w:rsidR="00B50C34" w:rsidRPr="00B54AE8" w:rsidRDefault="00B50C34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Иә  біздің балалар үнемі жуынып, тістерін  тазалап, сүртініп, жаттығулар жасайды. Оны мына суреттерден көруге болады. (жуынып, сүртініп, жаттығу жасап жатқан балалардың суреттерін көрсетеді.)</w:t>
      </w:r>
    </w:p>
    <w:p w:rsidR="00B50C34" w:rsidRPr="00B54AE8" w:rsidRDefault="00B50C34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Ал олай болса </w:t>
      </w:r>
      <w:r w:rsidR="001B170E"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Саматпен бірге 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сергіту жаттығуын жасап жіберейік. </w:t>
      </w:r>
    </w:p>
    <w:p w:rsidR="00294E29" w:rsidRPr="00B54AE8" w:rsidRDefault="00294E29" w:rsidP="00294E29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Сергіту сәті.</w:t>
      </w: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>Таңертең тұрамын</w:t>
      </w:r>
      <w:r w:rsidR="00B30F41" w:rsidRPr="00B54AE8">
        <w:rPr>
          <w:rFonts w:ascii="Times New Roman" w:hAnsi="Times New Roman" w:cs="Times New Roman"/>
          <w:i/>
          <w:sz w:val="28"/>
          <w:szCs w:val="28"/>
          <w:lang w:val="kk-KZ"/>
        </w:rPr>
        <w:t>,</w:t>
      </w:r>
    </w:p>
    <w:p w:rsidR="00294E29" w:rsidRPr="00B54AE8" w:rsidRDefault="00294E29" w:rsidP="00294E29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         Бетімді жуамын</w:t>
      </w:r>
      <w:r w:rsidR="00B30F41" w:rsidRPr="00B54AE8">
        <w:rPr>
          <w:rFonts w:ascii="Times New Roman" w:hAnsi="Times New Roman" w:cs="Times New Roman"/>
          <w:i/>
          <w:sz w:val="28"/>
          <w:szCs w:val="28"/>
          <w:lang w:val="kk-KZ"/>
        </w:rPr>
        <w:t>.</w:t>
      </w:r>
    </w:p>
    <w:p w:rsidR="00294E29" w:rsidRPr="00B54AE8" w:rsidRDefault="00294E29" w:rsidP="00294E29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         Тісімді тазалаймын</w:t>
      </w:r>
      <w:r w:rsidR="00B30F41" w:rsidRPr="00B54AE8">
        <w:rPr>
          <w:rFonts w:ascii="Times New Roman" w:hAnsi="Times New Roman" w:cs="Times New Roman"/>
          <w:i/>
          <w:sz w:val="28"/>
          <w:szCs w:val="28"/>
          <w:lang w:val="kk-KZ"/>
        </w:rPr>
        <w:t>,</w:t>
      </w:r>
    </w:p>
    <w:p w:rsidR="00294E29" w:rsidRPr="00B54AE8" w:rsidRDefault="00294E29" w:rsidP="00294E29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         Шашымды тараймын</w:t>
      </w:r>
      <w:r w:rsidR="00B30F41" w:rsidRPr="00B54AE8">
        <w:rPr>
          <w:rFonts w:ascii="Times New Roman" w:hAnsi="Times New Roman" w:cs="Times New Roman"/>
          <w:i/>
          <w:sz w:val="28"/>
          <w:szCs w:val="28"/>
          <w:lang w:val="kk-KZ"/>
        </w:rPr>
        <w:t>.</w:t>
      </w:r>
    </w:p>
    <w:p w:rsidR="00A84077" w:rsidRPr="00B54AE8" w:rsidRDefault="00A84077" w:rsidP="00294E29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         Айнаға қараймын</w:t>
      </w:r>
      <w:r w:rsidR="00B30F41" w:rsidRPr="00B54AE8">
        <w:rPr>
          <w:rFonts w:ascii="Times New Roman" w:hAnsi="Times New Roman" w:cs="Times New Roman"/>
          <w:i/>
          <w:sz w:val="28"/>
          <w:szCs w:val="28"/>
          <w:lang w:val="kk-KZ"/>
        </w:rPr>
        <w:t>,</w:t>
      </w:r>
    </w:p>
    <w:p w:rsidR="008D58C6" w:rsidRPr="00B54AE8" w:rsidRDefault="00294E29" w:rsidP="00294E29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         Тап-таза боламын</w:t>
      </w:r>
      <w:r w:rsidR="00B30F41" w:rsidRPr="00B54AE8">
        <w:rPr>
          <w:rFonts w:ascii="Times New Roman" w:hAnsi="Times New Roman" w:cs="Times New Roman"/>
          <w:i/>
          <w:sz w:val="28"/>
          <w:szCs w:val="28"/>
          <w:lang w:val="kk-KZ"/>
        </w:rPr>
        <w:t>.</w:t>
      </w:r>
    </w:p>
    <w:p w:rsidR="001B170E" w:rsidRPr="00B54AE8" w:rsidRDefault="001B170E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Кір қожалақ бала: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Жарайсыңдар балалар, менің сендерге айтар алғысым шексіз. Сендерге берер сыйлығым бар. Барлығымыз әрқашан тазалықты сақтап жүрейік деген ниетпен сендерге бет орамалды сыйлыққа беремін.</w:t>
      </w:r>
    </w:p>
    <w:p w:rsidR="00B30F41" w:rsidRPr="00B54AE8" w:rsidRDefault="001B170E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Сау болыңдар, балалар!</w:t>
      </w:r>
    </w:p>
    <w:p w:rsidR="001B170E" w:rsidRPr="00B54AE8" w:rsidRDefault="00B30F41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Сау болыңыз!</w:t>
      </w:r>
    </w:p>
    <w:p w:rsidR="008D58C6" w:rsidRPr="00B54AE8" w:rsidRDefault="001B170E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="008D58C6" w:rsidRPr="00B54AE8">
        <w:rPr>
          <w:rFonts w:ascii="Times New Roman" w:hAnsi="Times New Roman" w:cs="Times New Roman"/>
          <w:sz w:val="28"/>
          <w:szCs w:val="28"/>
          <w:lang w:val="kk-KZ"/>
        </w:rPr>
        <w:t>Көрдіңдер ме, балалар тазалықтың көп пайдасы бар екен. Біз таза жүрсек деніміз сау, сымбатты, күшіміз көп болады.</w:t>
      </w:r>
    </w:p>
    <w:p w:rsidR="008D58C6" w:rsidRPr="00B54AE8" w:rsidRDefault="008D58C6" w:rsidP="00294E29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Ойын:</w:t>
      </w:r>
      <w:r w:rsidR="001656F4" w:rsidRPr="00B54AE8">
        <w:rPr>
          <w:rFonts w:ascii="Times New Roman" w:hAnsi="Times New Roman" w:cs="Times New Roman"/>
          <w:i/>
          <w:sz w:val="28"/>
          <w:szCs w:val="28"/>
          <w:lang w:val="kk-KZ"/>
        </w:rPr>
        <w:t>«Кім тез тазалық бұйымдарын тауып береді?»</w:t>
      </w:r>
    </w:p>
    <w:p w:rsidR="004E0DCC" w:rsidRPr="00B54AE8" w:rsidRDefault="008D58C6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 Жарайсыңдар балалар, сонымен </w:t>
      </w:r>
      <w:r w:rsidR="004E0DCC" w:rsidRPr="00B54AE8">
        <w:rPr>
          <w:rFonts w:ascii="Times New Roman" w:hAnsi="Times New Roman" w:cs="Times New Roman"/>
          <w:sz w:val="28"/>
          <w:szCs w:val="28"/>
          <w:lang w:val="kk-KZ"/>
        </w:rPr>
        <w:t>бұл заттар бізге не үшін керек?</w:t>
      </w:r>
    </w:p>
    <w:p w:rsidR="004E0DCC" w:rsidRPr="00B54AE8" w:rsidRDefault="00CD7D8C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 w:rsidR="004E0DCC" w:rsidRPr="00B54AE8">
        <w:rPr>
          <w:rFonts w:ascii="Times New Roman" w:hAnsi="Times New Roman" w:cs="Times New Roman"/>
          <w:sz w:val="28"/>
          <w:szCs w:val="28"/>
          <w:lang w:val="kk-KZ"/>
        </w:rPr>
        <w:t>Таза болу үшін.</w:t>
      </w:r>
    </w:p>
    <w:p w:rsidR="00A84077" w:rsidRPr="00B54AE8" w:rsidRDefault="00CD7D8C" w:rsidP="00294E2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Тәрбиеші:</w:t>
      </w:r>
      <w:r w:rsidR="004E0DCC" w:rsidRPr="00B54AE8">
        <w:rPr>
          <w:rFonts w:ascii="Times New Roman" w:hAnsi="Times New Roman" w:cs="Times New Roman"/>
          <w:sz w:val="28"/>
          <w:szCs w:val="28"/>
          <w:lang w:val="kk-KZ"/>
        </w:rPr>
        <w:t>Бүгі</w:t>
      </w:r>
      <w:r w:rsidR="00ED1278" w:rsidRPr="00B54AE8">
        <w:rPr>
          <w:rFonts w:ascii="Times New Roman" w:hAnsi="Times New Roman" w:cs="Times New Roman"/>
          <w:sz w:val="28"/>
          <w:szCs w:val="28"/>
          <w:lang w:val="kk-KZ"/>
        </w:rPr>
        <w:t>н біз тазалық туралы көп білдік, осымен тазалық туралы оқу қызметіміз аяқталды.</w:t>
      </w:r>
      <w:r w:rsidR="00A84077" w:rsidRPr="00B54AE8">
        <w:rPr>
          <w:rFonts w:ascii="Times New Roman" w:hAnsi="Times New Roman" w:cs="Times New Roman"/>
          <w:sz w:val="28"/>
          <w:szCs w:val="28"/>
          <w:lang w:val="kk-KZ"/>
        </w:rPr>
        <w:t>Қане олай болса келген қонақтармен қоштасайық</w:t>
      </w:r>
    </w:p>
    <w:p w:rsidR="00CD7D8C" w:rsidRPr="00B54AE8" w:rsidRDefault="00CD7D8C" w:rsidP="00A84077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4077" w:rsidRPr="00B54AE8" w:rsidRDefault="00A84077" w:rsidP="00A84077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Қане балалар тұрайық</w:t>
      </w:r>
    </w:p>
    <w:p w:rsidR="00A84077" w:rsidRPr="00B54AE8" w:rsidRDefault="00A84077" w:rsidP="00A84077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Үлкен шеңбер құрайық</w:t>
      </w:r>
    </w:p>
    <w:p w:rsidR="00A84077" w:rsidRPr="00B54AE8" w:rsidRDefault="00A84077" w:rsidP="00A84077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>Көріскеше күн жақсы</w:t>
      </w:r>
    </w:p>
    <w:p w:rsidR="00EC2220" w:rsidRPr="00CD7D8C" w:rsidRDefault="00A84077" w:rsidP="00E249FF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B54AE8">
        <w:rPr>
          <w:rFonts w:ascii="Times New Roman" w:hAnsi="Times New Roman" w:cs="Times New Roman"/>
          <w:sz w:val="28"/>
          <w:szCs w:val="28"/>
          <w:lang w:val="kk-KZ"/>
        </w:rPr>
        <w:t xml:space="preserve">Сау - саламат </w:t>
      </w:r>
      <w:r w:rsidRPr="00CD7D8C">
        <w:rPr>
          <w:rFonts w:ascii="Times New Roman" w:hAnsi="Times New Roman" w:cs="Times New Roman"/>
          <w:sz w:val="24"/>
          <w:szCs w:val="24"/>
          <w:lang w:val="kk-KZ"/>
        </w:rPr>
        <w:t>болайық!</w:t>
      </w:r>
    </w:p>
    <w:sectPr w:rsidR="00EC2220" w:rsidRPr="00CD7D8C" w:rsidSect="00B66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3DE0"/>
    <w:rsid w:val="00003DE0"/>
    <w:rsid w:val="00156934"/>
    <w:rsid w:val="001656F4"/>
    <w:rsid w:val="001B170E"/>
    <w:rsid w:val="00273B70"/>
    <w:rsid w:val="00294E29"/>
    <w:rsid w:val="002B1B8C"/>
    <w:rsid w:val="002F71F4"/>
    <w:rsid w:val="00347E93"/>
    <w:rsid w:val="00424E0E"/>
    <w:rsid w:val="00496995"/>
    <w:rsid w:val="004E0DCC"/>
    <w:rsid w:val="00540CDE"/>
    <w:rsid w:val="00557869"/>
    <w:rsid w:val="0058102A"/>
    <w:rsid w:val="005C770C"/>
    <w:rsid w:val="00603105"/>
    <w:rsid w:val="00740AAE"/>
    <w:rsid w:val="008D58C6"/>
    <w:rsid w:val="00A84077"/>
    <w:rsid w:val="00B30F41"/>
    <w:rsid w:val="00B50C34"/>
    <w:rsid w:val="00B54AE8"/>
    <w:rsid w:val="00B66B43"/>
    <w:rsid w:val="00BB1209"/>
    <w:rsid w:val="00CD7D8C"/>
    <w:rsid w:val="00D1106C"/>
    <w:rsid w:val="00D13630"/>
    <w:rsid w:val="00D310FA"/>
    <w:rsid w:val="00DB271B"/>
    <w:rsid w:val="00E10406"/>
    <w:rsid w:val="00E249FF"/>
    <w:rsid w:val="00E6322D"/>
    <w:rsid w:val="00EC2220"/>
    <w:rsid w:val="00ED1278"/>
    <w:rsid w:val="00FE4E66"/>
    <w:rsid w:val="00FF4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4AE8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B4A11-97E9-400A-868F-A31B9EA35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 Айша</dc:creator>
  <cp:keywords/>
  <dc:description/>
  <cp:lastModifiedBy>Home</cp:lastModifiedBy>
  <cp:revision>20</cp:revision>
  <dcterms:created xsi:type="dcterms:W3CDTF">2012-04-26T18:04:00Z</dcterms:created>
  <dcterms:modified xsi:type="dcterms:W3CDTF">2017-02-21T17:22:00Z</dcterms:modified>
</cp:coreProperties>
</file>