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D0B" w:rsidRDefault="00246772" w:rsidP="00246772">
      <w:pPr>
        <w:pStyle w:val="a3"/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  </w:t>
      </w:r>
      <w:r w:rsidR="007C2D0B">
        <w:rPr>
          <w:lang w:val="kk-KZ"/>
        </w:rPr>
        <w:t xml:space="preserve">            </w:t>
      </w:r>
    </w:p>
    <w:p w:rsidR="007C2D0B" w:rsidRDefault="007C2D0B" w:rsidP="00246772">
      <w:pPr>
        <w:pStyle w:val="a3"/>
        <w:rPr>
          <w:lang w:val="kk-KZ"/>
        </w:rPr>
      </w:pPr>
    </w:p>
    <w:p w:rsidR="00246772" w:rsidRPr="00C56902" w:rsidRDefault="00C56902" w:rsidP="00246772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Ақтөбе облысы, Мұғалжар ауданы, Ембі қаласы</w:t>
      </w:r>
    </w:p>
    <w:p w:rsidR="00C56902" w:rsidRPr="00C56902" w:rsidRDefault="00C56902" w:rsidP="00246772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«Достық» балабақшасы МКҚК тәрбиешісі:</w:t>
      </w:r>
    </w:p>
    <w:p w:rsidR="00C56902" w:rsidRDefault="00C56902" w:rsidP="00246772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Канымкулова Асемгуль Кабыловна</w:t>
      </w:r>
    </w:p>
    <w:p w:rsidR="00C56902" w:rsidRPr="00C56902" w:rsidRDefault="00C56902" w:rsidP="00246772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6772" w:rsidRDefault="0033403C" w:rsidP="00246772">
      <w:pPr>
        <w:pStyle w:val="a3"/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7C2D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246772" w:rsidRPr="007C2D0B">
        <w:rPr>
          <w:rFonts w:ascii="Times New Roman" w:hAnsi="Times New Roman" w:cs="Times New Roman"/>
          <w:b/>
          <w:sz w:val="28"/>
          <w:szCs w:val="28"/>
          <w:lang w:val="kk-KZ"/>
        </w:rPr>
        <w:t>Білім беру саласы:</w:t>
      </w:r>
      <w:r w:rsidR="00246772">
        <w:rPr>
          <w:rFonts w:ascii="Times New Roman" w:hAnsi="Times New Roman" w:cs="Times New Roman"/>
          <w:sz w:val="28"/>
          <w:szCs w:val="28"/>
          <w:lang w:val="kk-KZ"/>
        </w:rPr>
        <w:t xml:space="preserve"> Коммуникация.</w:t>
      </w:r>
    </w:p>
    <w:p w:rsidR="00246772" w:rsidRDefault="00246772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7C2D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Бөлімі 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Сөйлеуді дамыту</w:t>
      </w:r>
      <w:r w:rsidR="0033403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56902" w:rsidRDefault="00C56902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33403C" w:rsidRDefault="0033403C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Тақырыбы: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Шай қайнатуды үйренеміз.</w:t>
      </w:r>
    </w:p>
    <w:p w:rsidR="00C56902" w:rsidRDefault="00C56902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33403C" w:rsidRDefault="0033403C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Тағам және шай  ішуге арналған ыдыстармен таныстыру,түрлерін атай білуге үйрету,ойын </w:t>
      </w:r>
      <w:r w:rsidR="00850790">
        <w:rPr>
          <w:rFonts w:ascii="Times New Roman" w:hAnsi="Times New Roman" w:cs="Times New Roman"/>
          <w:sz w:val="28"/>
          <w:szCs w:val="28"/>
          <w:lang w:val="kk-KZ"/>
        </w:rPr>
        <w:t>жағдаяттарын көрсету арқылы шай дайындауды түсіндіру. (шайнекке шай салып,су құю)</w:t>
      </w:r>
    </w:p>
    <w:p w:rsidR="00850790" w:rsidRDefault="00850790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ә)Есте сақтау қабілеттерін дамыту және сөздік</w:t>
      </w:r>
      <w:r w:rsidR="00C45150">
        <w:rPr>
          <w:rFonts w:ascii="Times New Roman" w:hAnsi="Times New Roman" w:cs="Times New Roman"/>
          <w:sz w:val="28"/>
          <w:szCs w:val="28"/>
          <w:lang w:val="kk-KZ"/>
        </w:rPr>
        <w:t xml:space="preserve"> қорларын молайту.</w:t>
      </w:r>
    </w:p>
    <w:p w:rsidR="00C45150" w:rsidRDefault="00C45150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б) Балаларды еңбексүйгіштікке тәрбиелеу. Көрнекіліктер (шай ішуге арналған заттар) оларды  бір-бірімен</w:t>
      </w:r>
      <w:r w:rsidR="00C06450">
        <w:rPr>
          <w:rFonts w:ascii="Times New Roman" w:hAnsi="Times New Roman" w:cs="Times New Roman"/>
          <w:sz w:val="28"/>
          <w:szCs w:val="28"/>
          <w:lang w:val="kk-KZ"/>
        </w:rPr>
        <w:t xml:space="preserve"> сәйкестендіру.</w:t>
      </w:r>
    </w:p>
    <w:p w:rsidR="00C06450" w:rsidRDefault="00C06450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06450" w:rsidRDefault="00C06450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Шаттық шеңбері: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Білер қазақ баласы</w:t>
      </w:r>
    </w:p>
    <w:p w:rsidR="00C06450" w:rsidRDefault="00C06450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</w:t>
      </w:r>
      <w:r w:rsidR="00C56902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Сәлем - сөздің анасы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</w:t>
      </w:r>
      <w:r w:rsidR="00C56902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Алдымыздан кезіккен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</w:t>
      </w:r>
      <w:r w:rsidR="00C56902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Көп танысты көреміз 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</w:t>
      </w:r>
      <w:r w:rsidR="00C56902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Бәріне де ізетпен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</w:t>
      </w:r>
      <w:r w:rsidR="00C56902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Біздер сәлем береміз.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 Балалар қазір қай мезгіл?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 Қыс мезгілі .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Т-</w:t>
      </w:r>
      <w:r>
        <w:rPr>
          <w:rFonts w:ascii="Times New Roman" w:hAnsi="Times New Roman" w:cs="Times New Roman"/>
          <w:sz w:val="28"/>
          <w:szCs w:val="28"/>
          <w:lang w:val="kk-KZ"/>
        </w:rPr>
        <w:t>Қыс мезгілінің айларын атап жіберейік.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2B1377">
        <w:rPr>
          <w:rFonts w:ascii="Times New Roman" w:hAnsi="Times New Roman" w:cs="Times New Roman"/>
          <w:sz w:val="28"/>
          <w:szCs w:val="28"/>
          <w:lang w:val="kk-KZ"/>
        </w:rPr>
        <w:t>Ж</w:t>
      </w:r>
      <w:r>
        <w:rPr>
          <w:rFonts w:ascii="Times New Roman" w:hAnsi="Times New Roman" w:cs="Times New Roman"/>
          <w:sz w:val="28"/>
          <w:szCs w:val="28"/>
          <w:lang w:val="kk-KZ"/>
        </w:rPr>
        <w:t>елтоқсан,қаңтар,ақпан.</w:t>
      </w:r>
    </w:p>
    <w:p w:rsidR="0069624A" w:rsidRDefault="0069624A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2B1377">
        <w:rPr>
          <w:rFonts w:ascii="Times New Roman" w:hAnsi="Times New Roman" w:cs="Times New Roman"/>
          <w:sz w:val="28"/>
          <w:szCs w:val="28"/>
          <w:lang w:val="kk-KZ"/>
        </w:rPr>
        <w:t>О</w:t>
      </w:r>
      <w:r>
        <w:rPr>
          <w:rFonts w:ascii="Times New Roman" w:hAnsi="Times New Roman" w:cs="Times New Roman"/>
          <w:sz w:val="28"/>
          <w:szCs w:val="28"/>
          <w:lang w:val="kk-KZ"/>
        </w:rPr>
        <w:t>рысшасын айтайық</w:t>
      </w:r>
      <w:r w:rsidR="002B1377">
        <w:rPr>
          <w:rFonts w:ascii="Times New Roman" w:hAnsi="Times New Roman" w:cs="Times New Roman"/>
          <w:sz w:val="28"/>
          <w:szCs w:val="28"/>
          <w:lang w:val="kk-KZ"/>
        </w:rPr>
        <w:t>: декабрь, январь, февраль.</w:t>
      </w:r>
    </w:p>
    <w:p w:rsidR="002B1377" w:rsidRDefault="002B1377" w:rsidP="002B137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 Өткен  тақырыбымызды қайталайықшы. Қысқы Серуен – қыста күн аяз,дала аппақ қар</w:t>
      </w:r>
    </w:p>
    <w:p w:rsidR="002B1377" w:rsidRDefault="002B1377" w:rsidP="002B137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-Далаға қалың қысқы киімдерімізді киеміз.</w:t>
      </w:r>
    </w:p>
    <w:p w:rsidR="002B1377" w:rsidRDefault="002B1377" w:rsidP="002B137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-Далада шанамен сырғанап ойнап жүр. Балалар далада серуендеп жүр.</w:t>
      </w:r>
    </w:p>
    <w:p w:rsidR="002B1377" w:rsidRDefault="002B1377" w:rsidP="002B137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2B1377" w:rsidRDefault="002B1377" w:rsidP="002B137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</w:t>
      </w:r>
    </w:p>
    <w:p w:rsidR="005C52B7" w:rsidRDefault="002B137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-Балалар </w:t>
      </w:r>
      <w:r w:rsidR="005C52B7">
        <w:rPr>
          <w:rFonts w:ascii="Times New Roman" w:hAnsi="Times New Roman" w:cs="Times New Roman"/>
          <w:sz w:val="28"/>
          <w:szCs w:val="28"/>
          <w:lang w:val="kk-KZ"/>
        </w:rPr>
        <w:t xml:space="preserve"> ас ішу режімін айтыңдаршы,қай уақыттарда ішеміз?</w:t>
      </w: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-Таңертеңгі ас ,түскі ас, бесін ас, кешкі ас.</w:t>
      </w:r>
    </w:p>
    <w:p w:rsidR="00C06450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 сндер тамақ  ішкенді жақсы көресіндер ме?</w:t>
      </w: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-Иә.</w:t>
      </w: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-Үйде аналарыңа көмектесесіндер ме?</w:t>
      </w: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-Иә.</w:t>
      </w: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-Ал қазір мен сендерге жұмбақ жасырамын.</w:t>
      </w: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Кесе,шыны,пияла,</w:t>
      </w: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Оларсыз шай құя ма?</w:t>
      </w:r>
    </w:p>
    <w:p w:rsidR="005C52B7" w:rsidRDefault="005C52B7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Қасықсыз тамақ  жемейміз</w:t>
      </w:r>
    </w:p>
    <w:p w:rsidR="00C56902" w:rsidRPr="00C56902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Бәрінің  атын не дейміз?</w:t>
      </w:r>
    </w:p>
    <w:p w:rsidR="005C52B7" w:rsidRP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</w:t>
      </w:r>
      <w:r w:rsidR="00EE3D7E" w:rsidRPr="00C5690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(Ыдыста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р)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 тақтадағы суреттерге назар аударайықшы.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-Мынау қандай ыдыс?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-Шайнек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-Ал мынау ше?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-Кесе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-Ал мынау қасықтар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 ыдыстарды сындырмай,таза, ұқыпты ұстауымыз керек.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Ыдыстар тастан, әйнектен, ағаштан, пластмассадан жасалады.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 тамақты біз нелерге салып жейміз?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Б-ыдыстарға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Қызықты сәт 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Есік түртеді.</w:t>
      </w:r>
    </w:p>
    <w:p w:rsidR="00EE3D7E" w:rsidRDefault="00EE3D7E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Есіктен хат тасушы </w:t>
      </w:r>
      <w:r w:rsidR="00ED5DB0">
        <w:rPr>
          <w:rFonts w:ascii="Times New Roman" w:hAnsi="Times New Roman" w:cs="Times New Roman"/>
          <w:sz w:val="28"/>
          <w:szCs w:val="28"/>
          <w:lang w:val="kk-KZ"/>
        </w:rPr>
        <w:t>хат әкеледі.</w:t>
      </w:r>
    </w:p>
    <w:p w:rsidR="00ED5DB0" w:rsidRDefault="00ED5DB0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-Хатты қол қойып алып қалады. Хатты балаларға ашып оқыйды.</w:t>
      </w:r>
    </w:p>
    <w:p w:rsidR="00ED5DB0" w:rsidRDefault="00ED5DB0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Хаттың ішінде  «Сәлеметсіздер ме,Ақниет тобының балалары мен  сіздерге  қонаққа барғым келеді депті Ақмарал апайлары.</w:t>
      </w:r>
    </w:p>
    <w:p w:rsidR="00ED5DB0" w:rsidRDefault="00ED5DB0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 Балалар қонаққа келгенін ұнатасыңдар ма?</w:t>
      </w:r>
    </w:p>
    <w:p w:rsidR="00ED5DB0" w:rsidRDefault="00CA50D9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-И</w:t>
      </w:r>
      <w:r w:rsidR="00ED5DB0">
        <w:rPr>
          <w:rFonts w:ascii="Times New Roman" w:hAnsi="Times New Roman" w:cs="Times New Roman"/>
          <w:sz w:val="28"/>
          <w:szCs w:val="28"/>
          <w:lang w:val="kk-KZ"/>
        </w:rPr>
        <w:t>я,біздің х</w:t>
      </w:r>
      <w:r>
        <w:rPr>
          <w:rFonts w:ascii="Times New Roman" w:hAnsi="Times New Roman" w:cs="Times New Roman"/>
          <w:sz w:val="28"/>
          <w:szCs w:val="28"/>
          <w:lang w:val="kk-KZ"/>
        </w:rPr>
        <w:t>алқымыз қонақжай болған ,</w:t>
      </w:r>
      <w:r w:rsidR="00ED5DB0">
        <w:rPr>
          <w:rFonts w:ascii="Times New Roman" w:hAnsi="Times New Roman" w:cs="Times New Roman"/>
          <w:sz w:val="28"/>
          <w:szCs w:val="28"/>
          <w:lang w:val="kk-KZ"/>
        </w:rPr>
        <w:t>ата</w:t>
      </w:r>
      <w:r>
        <w:rPr>
          <w:rFonts w:ascii="Times New Roman" w:hAnsi="Times New Roman" w:cs="Times New Roman"/>
          <w:sz w:val="28"/>
          <w:szCs w:val="28"/>
          <w:lang w:val="kk-KZ"/>
        </w:rPr>
        <w:t>-бабамыз  қонақ келгенді жақсы көрген .</w:t>
      </w:r>
    </w:p>
    <w:p w:rsidR="00CA50D9" w:rsidRDefault="00CA50D9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Ақмарал апай келеді.Балалар сендердің автобуспен ыдыс дүкеніне баратындарыңды естіп келдім.Ендеше бәріміз автобуспен ыдыс дүкеніне барайық, барлығы бара жатып </w:t>
      </w: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«Апам үшін күндеде»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өлеңін айтады.</w:t>
      </w:r>
    </w:p>
    <w:p w:rsidR="00CA50D9" w:rsidRDefault="00CA50D9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Балалар дүкенге Ақмарал апайларымен кіреді.</w:t>
      </w:r>
    </w:p>
    <w:p w:rsidR="00CA50D9" w:rsidRDefault="00CA50D9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-Шайқайнатуға керекті құралдарды балалар дүкеннен сатып алады.</w:t>
      </w:r>
      <w:r w:rsidR="00037A78">
        <w:rPr>
          <w:rFonts w:ascii="Times New Roman" w:hAnsi="Times New Roman" w:cs="Times New Roman"/>
          <w:sz w:val="28"/>
          <w:szCs w:val="28"/>
          <w:lang w:val="kk-KZ"/>
        </w:rPr>
        <w:t>(дастархан, нансалғыш, кесе,құман,шәйнек,қасық)</w:t>
      </w:r>
    </w:p>
    <w:p w:rsidR="00037A78" w:rsidRDefault="00037A78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-керек ыдыстарды алып шай жасауға кіріседі.</w:t>
      </w:r>
    </w:p>
    <w:p w:rsidR="00037A78" w:rsidRDefault="00037A78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 бірінші үстелдің үстіне не жайамыз?</w:t>
      </w:r>
    </w:p>
    <w:p w:rsidR="00037A78" w:rsidRDefault="00037A78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-Дастархан жайамыз.</w:t>
      </w:r>
    </w:p>
    <w:p w:rsidR="00037A78" w:rsidRDefault="00037A78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Т-</w:t>
      </w:r>
      <w:r>
        <w:rPr>
          <w:rFonts w:ascii="Times New Roman" w:hAnsi="Times New Roman" w:cs="Times New Roman"/>
          <w:sz w:val="28"/>
          <w:szCs w:val="28"/>
          <w:lang w:val="kk-KZ"/>
        </w:rPr>
        <w:t>сонан –соң бірінші нан қоямыз.</w:t>
      </w: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-екінші шәйнекті ,кесе, қасық қоямыз,</w:t>
      </w: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-сосын шекер коямыз</w:t>
      </w: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 Ақмарал апайларын дастарханға отырғызады.</w:t>
      </w: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-балалардан қораптың ішінде не барын  сұрайды</w:t>
      </w: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Балалар шәй барын айтады.</w:t>
      </w: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5690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-шәй дайындау үшін суды шәйнекке құйып қайнатамыз, қайнаған суға шәй саламыз, сүт құямыз, оны тоққа тығып қайнатамыз.немесе газ плитасына қоямыз.</w:t>
      </w: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Балалар сендер әлі кішкентайсыңдар сондықтан тоққа,газға жақындауға болмайды.шырпы ұстауға тыйым салынады.</w:t>
      </w: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-Түсіндік пе балалар.</w:t>
      </w: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-Ия.</w:t>
      </w:r>
    </w:p>
    <w:p w:rsidR="002F0B31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-Енді апайларыңмен сендерге шай құйып берейін.</w:t>
      </w: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-Шайды кесеге құйямыз,оған керегінше сүт, қант саламыз.</w:t>
      </w: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 шайды кім даярлайды.</w:t>
      </w: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-әжелеріміз, аналарымыз.</w:t>
      </w: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</w:t>
      </w:r>
      <w:r w:rsidR="00C56902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енді сергіту сәтін жасап жіберейік.</w:t>
      </w:r>
    </w:p>
    <w:p w:rsidR="00D731A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D731A2">
        <w:rPr>
          <w:rFonts w:ascii="Times New Roman" w:hAnsi="Times New Roman" w:cs="Times New Roman"/>
          <w:sz w:val="28"/>
          <w:szCs w:val="28"/>
          <w:lang w:val="kk-KZ"/>
        </w:rPr>
        <w:t>Дастарханды жаямыз</w:t>
      </w:r>
    </w:p>
    <w:p w:rsidR="00D731A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D731A2">
        <w:rPr>
          <w:rFonts w:ascii="Times New Roman" w:hAnsi="Times New Roman" w:cs="Times New Roman"/>
          <w:sz w:val="28"/>
          <w:szCs w:val="28"/>
          <w:lang w:val="kk-KZ"/>
        </w:rPr>
        <w:t>Ыдыстады қоямыз</w:t>
      </w:r>
    </w:p>
    <w:p w:rsidR="00D731A2" w:rsidRDefault="00C5690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D731A2">
        <w:rPr>
          <w:rFonts w:ascii="Times New Roman" w:hAnsi="Times New Roman" w:cs="Times New Roman"/>
          <w:sz w:val="28"/>
          <w:szCs w:val="28"/>
          <w:lang w:val="kk-KZ"/>
        </w:rPr>
        <w:t>Тағамдарды әкеліп</w:t>
      </w:r>
    </w:p>
    <w:p w:rsidR="002D2847" w:rsidRDefault="00C56902" w:rsidP="002D284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D731A2">
        <w:rPr>
          <w:rFonts w:ascii="Times New Roman" w:hAnsi="Times New Roman" w:cs="Times New Roman"/>
          <w:sz w:val="28"/>
          <w:szCs w:val="28"/>
          <w:lang w:val="kk-KZ"/>
        </w:rPr>
        <w:t>Дастарханға қоямыз</w:t>
      </w:r>
      <w:r w:rsidR="002D284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D731A2" w:rsidRDefault="00C56902" w:rsidP="002D284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Ақмарал апайлары балалармен бірге дайындаған шай ішіп,</w:t>
      </w:r>
      <w:r w:rsidR="002D2847">
        <w:rPr>
          <w:rFonts w:ascii="Times New Roman" w:hAnsi="Times New Roman" w:cs="Times New Roman"/>
          <w:sz w:val="28"/>
          <w:szCs w:val="28"/>
          <w:lang w:val="kk-KZ"/>
        </w:rPr>
        <w:t xml:space="preserve"> балалардың өнерлерін тамашалайды. Балалар білетін тақпақтарын, өлеңдерін айтып береді. Өнерлеріне қуанған Ақмарал апай шай ішіп болған соң балаларға сыйлықтарын үлестіреді.Балаларға алғысын айтып, мадақтап  </w:t>
      </w:r>
      <w:r w:rsidR="00D731A2">
        <w:rPr>
          <w:rFonts w:ascii="Times New Roman" w:hAnsi="Times New Roman" w:cs="Times New Roman"/>
          <w:sz w:val="28"/>
          <w:szCs w:val="28"/>
          <w:lang w:val="kk-KZ"/>
        </w:rPr>
        <w:t>үйіне қайтады.</w:t>
      </w: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Балалар </w:t>
      </w:r>
      <w:r w:rsidR="00C56902">
        <w:rPr>
          <w:rFonts w:ascii="Times New Roman" w:hAnsi="Times New Roman" w:cs="Times New Roman"/>
          <w:sz w:val="28"/>
          <w:szCs w:val="28"/>
          <w:lang w:val="kk-KZ"/>
        </w:rPr>
        <w:t xml:space="preserve">келген қонақ Ақмарал апайды  </w:t>
      </w:r>
      <w:r>
        <w:rPr>
          <w:rFonts w:ascii="Times New Roman" w:hAnsi="Times New Roman" w:cs="Times New Roman"/>
          <w:sz w:val="28"/>
          <w:szCs w:val="28"/>
          <w:lang w:val="kk-KZ"/>
        </w:rPr>
        <w:t>автобуспен үйіне апарып салайық .</w:t>
      </w: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-Балалар біз қайда бардық</w:t>
      </w:r>
      <w:r w:rsidR="00D019F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D019FF" w:rsidRDefault="00D019FF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-Ыдыстар дүкеніне.</w:t>
      </w:r>
    </w:p>
    <w:p w:rsidR="00D019FF" w:rsidRDefault="00A37965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-Ы</w:t>
      </w:r>
      <w:r w:rsidR="00D019FF">
        <w:rPr>
          <w:rFonts w:ascii="Times New Roman" w:hAnsi="Times New Roman" w:cs="Times New Roman"/>
          <w:sz w:val="28"/>
          <w:szCs w:val="28"/>
          <w:lang w:val="kk-KZ"/>
        </w:rPr>
        <w:t>дыстар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дүкенінен не алдық?</w:t>
      </w:r>
    </w:p>
    <w:p w:rsidR="00A37965" w:rsidRDefault="00A37965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>-шай жасауға керекті ыдыстарды алдық.</w:t>
      </w:r>
    </w:p>
    <w:p w:rsidR="00A37965" w:rsidRDefault="00A37965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-Шай қайнатуды үйрендік пе?</w:t>
      </w:r>
    </w:p>
    <w:p w:rsidR="00A37965" w:rsidRDefault="00A37965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 w:rsidRPr="00C56902">
        <w:rPr>
          <w:rFonts w:ascii="Times New Roman" w:hAnsi="Times New Roman" w:cs="Times New Roman"/>
          <w:b/>
          <w:sz w:val="28"/>
          <w:szCs w:val="28"/>
          <w:lang w:val="kk-KZ"/>
        </w:rPr>
        <w:t>Б-</w:t>
      </w:r>
      <w:r>
        <w:rPr>
          <w:rFonts w:ascii="Times New Roman" w:hAnsi="Times New Roman" w:cs="Times New Roman"/>
          <w:sz w:val="28"/>
          <w:szCs w:val="28"/>
          <w:lang w:val="kk-KZ"/>
        </w:rPr>
        <w:t>Иә.</w:t>
      </w:r>
    </w:p>
    <w:p w:rsidR="00A37965" w:rsidRDefault="00A37965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Енді келген қонақтармен қоштасайық.</w:t>
      </w: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D731A2" w:rsidRDefault="00D731A2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2F0B31" w:rsidRDefault="002F0B31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037A78" w:rsidRDefault="00037A78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CA50D9" w:rsidRDefault="00CA50D9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D5DB0" w:rsidRDefault="00ED5DB0" w:rsidP="005C52B7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p w:rsidR="0033403C" w:rsidRPr="00246772" w:rsidRDefault="0033403C" w:rsidP="00246772">
      <w:pPr>
        <w:pStyle w:val="a3"/>
        <w:tabs>
          <w:tab w:val="left" w:pos="2694"/>
        </w:tabs>
        <w:ind w:left="-993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3403C" w:rsidRPr="00246772" w:rsidSect="00AB1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46772"/>
    <w:rsid w:val="00015F6E"/>
    <w:rsid w:val="00037A78"/>
    <w:rsid w:val="001337A8"/>
    <w:rsid w:val="00246772"/>
    <w:rsid w:val="002B1377"/>
    <w:rsid w:val="002D2847"/>
    <w:rsid w:val="002F0B31"/>
    <w:rsid w:val="0033403C"/>
    <w:rsid w:val="00524011"/>
    <w:rsid w:val="005C52B7"/>
    <w:rsid w:val="0069624A"/>
    <w:rsid w:val="007C2D0B"/>
    <w:rsid w:val="00850790"/>
    <w:rsid w:val="00A37965"/>
    <w:rsid w:val="00AB166C"/>
    <w:rsid w:val="00C06450"/>
    <w:rsid w:val="00C45150"/>
    <w:rsid w:val="00C56902"/>
    <w:rsid w:val="00CA50D9"/>
    <w:rsid w:val="00CD713C"/>
    <w:rsid w:val="00D019FF"/>
    <w:rsid w:val="00D731A2"/>
    <w:rsid w:val="00ED5DB0"/>
    <w:rsid w:val="00EE3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677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WORK</cp:lastModifiedBy>
  <cp:revision>5</cp:revision>
  <cp:lastPrinted>2017-01-26T05:04:00Z</cp:lastPrinted>
  <dcterms:created xsi:type="dcterms:W3CDTF">2017-01-25T18:31:00Z</dcterms:created>
  <dcterms:modified xsi:type="dcterms:W3CDTF">2017-02-12T05:44:00Z</dcterms:modified>
</cp:coreProperties>
</file>