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5F1E" w:rsidRDefault="00395142" w:rsidP="0039514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Данный урок разработан в соответствии с программой семи модулей. Предназначен для учащихся вторых классов. Имеется презентация и приложение. </w:t>
      </w:r>
    </w:p>
    <w:p w:rsidR="00395142" w:rsidRDefault="00395142" w:rsidP="0039514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Перед проведением урока необходимо распечатать на цветном принтере или цветной бумаге раздаточный материал (названия команд, ладошки для взаимооценивания, карточки с заданиями, правила, картинки с частями тела, кроссворды, сказочных героев). Заранее подготовить красную ленту длиной примерно 3 метра, часы-таймеры для каждой команды, клей, наклейки. </w:t>
      </w:r>
    </w:p>
    <w:p w:rsidR="00AB068A" w:rsidRDefault="00AB068A" w:rsidP="00AB068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Необходимое оборудование: доска, проектор, колонки. </w:t>
      </w:r>
    </w:p>
    <w:p w:rsidR="00395142" w:rsidRDefault="00395142" w:rsidP="0039514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большего удобства план урока приведен в двух вариантах: текстовом и табличном). </w:t>
      </w:r>
    </w:p>
    <w:p w:rsidR="00395142" w:rsidRDefault="00395142" w:rsidP="0039514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55"/>
        <w:gridCol w:w="5090"/>
      </w:tblGrid>
      <w:tr w:rsidR="00395142" w:rsidRPr="00735980" w:rsidTr="0002692A">
        <w:tc>
          <w:tcPr>
            <w:tcW w:w="4361" w:type="dxa"/>
          </w:tcPr>
          <w:p w:rsidR="00395142" w:rsidRPr="00735980" w:rsidRDefault="00395142" w:rsidP="0002692A">
            <w:pPr>
              <w:tabs>
                <w:tab w:val="left" w:pos="12480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3598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Form</w:t>
            </w:r>
            <w:r w:rsidRPr="007359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: 2 </w:t>
            </w:r>
          </w:p>
          <w:p w:rsidR="00395142" w:rsidRPr="00735980" w:rsidRDefault="00395142" w:rsidP="0002692A">
            <w:pPr>
              <w:tabs>
                <w:tab w:val="left" w:pos="12480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3598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Theme</w:t>
            </w:r>
            <w:r w:rsidRPr="007359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: Parts of the body</w:t>
            </w:r>
          </w:p>
          <w:p w:rsidR="00395142" w:rsidRPr="00735980" w:rsidRDefault="00395142" w:rsidP="0002692A">
            <w:pPr>
              <w:tabs>
                <w:tab w:val="left" w:pos="12480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3598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The aim</w:t>
            </w:r>
            <w:r w:rsidRPr="007359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: learn how to describe people.</w:t>
            </w:r>
          </w:p>
          <w:p w:rsidR="00395142" w:rsidRPr="00735980" w:rsidRDefault="00395142" w:rsidP="0002692A">
            <w:pPr>
              <w:tabs>
                <w:tab w:val="left" w:pos="12480"/>
              </w:tabs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395142" w:rsidRPr="00735980" w:rsidRDefault="00395142" w:rsidP="0002692A">
            <w:pPr>
              <w:tabs>
                <w:tab w:val="left" w:pos="12480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3598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Results</w:t>
            </w:r>
            <w:r w:rsidRPr="007359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: children</w:t>
            </w:r>
          </w:p>
          <w:p w:rsidR="00395142" w:rsidRPr="00735980" w:rsidRDefault="00395142" w:rsidP="0002692A">
            <w:pPr>
              <w:tabs>
                <w:tab w:val="left" w:pos="12480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35980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Know</w:t>
            </w:r>
            <w:r w:rsidRPr="007359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the topical vocabulary “Parts of the body”</w:t>
            </w:r>
          </w:p>
          <w:p w:rsidR="00395142" w:rsidRPr="00735980" w:rsidRDefault="00395142" w:rsidP="0002692A">
            <w:pPr>
              <w:tabs>
                <w:tab w:val="left" w:pos="12480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35980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Can</w:t>
            </w:r>
            <w:r w:rsidRPr="007359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make up true sentences about people’s appearance</w:t>
            </w:r>
          </w:p>
          <w:p w:rsidR="00395142" w:rsidRPr="00735980" w:rsidRDefault="00395142" w:rsidP="0002692A">
            <w:pPr>
              <w:tabs>
                <w:tab w:val="left" w:pos="12480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35980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Understand</w:t>
            </w:r>
            <w:r w:rsidRPr="007359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how to use </w:t>
            </w:r>
            <w:r w:rsidRPr="00735980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have</w:t>
            </w:r>
            <w:r w:rsidRPr="007359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and </w:t>
            </w:r>
            <w:r w:rsidRPr="00735980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has</w:t>
            </w:r>
          </w:p>
          <w:p w:rsidR="00395142" w:rsidRPr="00735980" w:rsidRDefault="00395142" w:rsidP="0002692A">
            <w:pPr>
              <w:tabs>
                <w:tab w:val="left" w:pos="12480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5210" w:type="dxa"/>
          </w:tcPr>
          <w:p w:rsidR="00395142" w:rsidRPr="00735980" w:rsidRDefault="00395142" w:rsidP="0002692A">
            <w:pPr>
              <w:tabs>
                <w:tab w:val="left" w:pos="1248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598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Класс: </w:t>
            </w:r>
            <w:r w:rsidRPr="0073598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395142" w:rsidRPr="00735980" w:rsidRDefault="00395142" w:rsidP="0002692A">
            <w:pPr>
              <w:tabs>
                <w:tab w:val="left" w:pos="1248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598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Тема: </w:t>
            </w:r>
            <w:r w:rsidRPr="00735980">
              <w:rPr>
                <w:rFonts w:ascii="Times New Roman" w:hAnsi="Times New Roman" w:cs="Times New Roman"/>
                <w:sz w:val="24"/>
                <w:szCs w:val="24"/>
              </w:rPr>
              <w:t>Части тела</w:t>
            </w:r>
            <w:r w:rsidRPr="0073598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395142" w:rsidRPr="00735980" w:rsidRDefault="00395142" w:rsidP="0002692A">
            <w:pPr>
              <w:tabs>
                <w:tab w:val="left" w:pos="1248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598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 w:rsidRPr="00735980">
              <w:rPr>
                <w:rFonts w:ascii="Times New Roman" w:hAnsi="Times New Roman" w:cs="Times New Roman"/>
                <w:sz w:val="24"/>
                <w:szCs w:val="24"/>
              </w:rPr>
              <w:t>научить учащихся описывать внешность людей</w:t>
            </w:r>
          </w:p>
          <w:p w:rsidR="00395142" w:rsidRPr="00735980" w:rsidRDefault="00395142" w:rsidP="0002692A">
            <w:pPr>
              <w:tabs>
                <w:tab w:val="left" w:pos="1248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598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Результат: </w:t>
            </w:r>
            <w:r w:rsidRPr="00735980"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</w:p>
          <w:p w:rsidR="00395142" w:rsidRPr="00735980" w:rsidRDefault="00395142" w:rsidP="0002692A">
            <w:pPr>
              <w:tabs>
                <w:tab w:val="left" w:pos="124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35980">
              <w:rPr>
                <w:rFonts w:ascii="Times New Roman" w:hAnsi="Times New Roman" w:cs="Times New Roman"/>
                <w:sz w:val="24"/>
                <w:szCs w:val="24"/>
              </w:rPr>
              <w:t>Знают тематическую лексику по теме «Части тела»</w:t>
            </w:r>
          </w:p>
          <w:p w:rsidR="00395142" w:rsidRPr="00735980" w:rsidRDefault="00395142" w:rsidP="0002692A">
            <w:pPr>
              <w:tabs>
                <w:tab w:val="left" w:pos="124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35980">
              <w:rPr>
                <w:rFonts w:ascii="Times New Roman" w:hAnsi="Times New Roman" w:cs="Times New Roman"/>
                <w:sz w:val="24"/>
                <w:szCs w:val="24"/>
              </w:rPr>
              <w:t>Умеют составлять предложения о внешности людей</w:t>
            </w:r>
          </w:p>
          <w:p w:rsidR="00395142" w:rsidRPr="00735980" w:rsidRDefault="00395142" w:rsidP="0002692A">
            <w:pPr>
              <w:tabs>
                <w:tab w:val="left" w:pos="1248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5980">
              <w:rPr>
                <w:rFonts w:ascii="Times New Roman" w:hAnsi="Times New Roman" w:cs="Times New Roman"/>
                <w:sz w:val="24"/>
                <w:szCs w:val="24"/>
              </w:rPr>
              <w:t xml:space="preserve">Понимают, как использовать вспомогательные глаголы </w:t>
            </w:r>
            <w:r w:rsidRPr="007359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have</w:t>
            </w:r>
            <w:r w:rsidRPr="00735980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 w:rsidRPr="007359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has</w:t>
            </w:r>
          </w:p>
        </w:tc>
      </w:tr>
      <w:tr w:rsidR="00395142" w:rsidRPr="00A2226D" w:rsidTr="0002692A">
        <w:tc>
          <w:tcPr>
            <w:tcW w:w="4361" w:type="dxa"/>
          </w:tcPr>
          <w:p w:rsidR="00395142" w:rsidRPr="00735980" w:rsidRDefault="00395142" w:rsidP="0002692A">
            <w:pPr>
              <w:tabs>
                <w:tab w:val="left" w:pos="12480"/>
              </w:tabs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73598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1. Load in. </w:t>
            </w:r>
          </w:p>
          <w:p w:rsidR="00395142" w:rsidRPr="00735980" w:rsidRDefault="00395142" w:rsidP="0002692A">
            <w:pPr>
              <w:tabs>
                <w:tab w:val="left" w:pos="12480"/>
              </w:tabs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73598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Greeting.</w:t>
            </w:r>
          </w:p>
          <w:p w:rsidR="00395142" w:rsidRPr="00735980" w:rsidRDefault="00395142" w:rsidP="0002692A">
            <w:pPr>
              <w:tabs>
                <w:tab w:val="left" w:pos="12480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359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Good morning, good morning,</w:t>
            </w:r>
          </w:p>
          <w:p w:rsidR="00395142" w:rsidRPr="00735980" w:rsidRDefault="00395142" w:rsidP="0002692A">
            <w:pPr>
              <w:tabs>
                <w:tab w:val="left" w:pos="12480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359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Good morning to you!</w:t>
            </w:r>
          </w:p>
          <w:p w:rsidR="00395142" w:rsidRPr="00735980" w:rsidRDefault="00395142" w:rsidP="0002692A">
            <w:pPr>
              <w:tabs>
                <w:tab w:val="left" w:pos="12480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359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(Good morning, good morning,</w:t>
            </w:r>
          </w:p>
          <w:p w:rsidR="00395142" w:rsidRPr="00735980" w:rsidRDefault="00395142" w:rsidP="0002692A">
            <w:pPr>
              <w:tabs>
                <w:tab w:val="left" w:pos="12480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359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We are glad to see you!)</w:t>
            </w:r>
          </w:p>
          <w:p w:rsidR="00395142" w:rsidRPr="00735980" w:rsidRDefault="00395142" w:rsidP="0002692A">
            <w:pPr>
              <w:tabs>
                <w:tab w:val="left" w:pos="12480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gramStart"/>
            <w:r w:rsidRPr="007359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I’m</w:t>
            </w:r>
            <w:proofErr w:type="gramEnd"/>
            <w:r w:rsidRPr="007359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glad to see you today too. Sit down, please.  How are you?</w:t>
            </w:r>
          </w:p>
          <w:p w:rsidR="00395142" w:rsidRPr="00735980" w:rsidRDefault="00395142" w:rsidP="0002692A">
            <w:pPr>
              <w:tabs>
                <w:tab w:val="left" w:pos="12480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359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</w:t>
            </w:r>
            <w:proofErr w:type="gramStart"/>
            <w:r w:rsidRPr="007359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I’m</w:t>
            </w:r>
            <w:proofErr w:type="gramEnd"/>
            <w:r w:rsidRPr="007359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fine. </w:t>
            </w:r>
            <w:proofErr w:type="gramStart"/>
            <w:r w:rsidRPr="007359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I’m</w:t>
            </w:r>
            <w:proofErr w:type="gramEnd"/>
            <w:r w:rsidRPr="007359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OK. </w:t>
            </w:r>
            <w:proofErr w:type="gramStart"/>
            <w:r w:rsidRPr="007359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I’m</w:t>
            </w:r>
            <w:proofErr w:type="gramEnd"/>
            <w:r w:rsidRPr="007359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wonderful.)</w:t>
            </w:r>
          </w:p>
          <w:p w:rsidR="00395142" w:rsidRPr="00735980" w:rsidRDefault="00395142" w:rsidP="0002692A">
            <w:pPr>
              <w:tabs>
                <w:tab w:val="left" w:pos="12480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gramStart"/>
            <w:r w:rsidRPr="007359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Let’s</w:t>
            </w:r>
            <w:proofErr w:type="gramEnd"/>
            <w:r w:rsidRPr="007359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begin our lesson! </w:t>
            </w:r>
          </w:p>
          <w:p w:rsidR="00395142" w:rsidRPr="00735980" w:rsidRDefault="00395142" w:rsidP="0002692A">
            <w:pPr>
              <w:tabs>
                <w:tab w:val="left" w:pos="12480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359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Look at the presentation and try to guess what </w:t>
            </w:r>
            <w:r w:rsidRPr="0073598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the theme</w:t>
            </w:r>
            <w:r w:rsidRPr="007359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of our lesson is. </w:t>
            </w:r>
          </w:p>
          <w:p w:rsidR="00395142" w:rsidRPr="00735980" w:rsidRDefault="00395142" w:rsidP="0002692A">
            <w:pPr>
              <w:tabs>
                <w:tab w:val="left" w:pos="12480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359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(Parts of the body. Appearance.)</w:t>
            </w:r>
          </w:p>
          <w:p w:rsidR="00395142" w:rsidRPr="00735980" w:rsidRDefault="00395142" w:rsidP="0002692A">
            <w:pPr>
              <w:tabs>
                <w:tab w:val="left" w:pos="12480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gramStart"/>
            <w:r w:rsidRPr="007359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And</w:t>
            </w:r>
            <w:proofErr w:type="gramEnd"/>
            <w:r w:rsidRPr="007359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what is the aim? </w:t>
            </w:r>
          </w:p>
          <w:p w:rsidR="00395142" w:rsidRPr="00735980" w:rsidRDefault="00395142" w:rsidP="0002692A">
            <w:pPr>
              <w:tabs>
                <w:tab w:val="left" w:pos="12480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359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(Describing people.)</w:t>
            </w:r>
          </w:p>
          <w:p w:rsidR="00395142" w:rsidRPr="00735980" w:rsidRDefault="00395142" w:rsidP="0002692A">
            <w:pPr>
              <w:tabs>
                <w:tab w:val="left" w:pos="12480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359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You are right! Today </w:t>
            </w:r>
            <w:proofErr w:type="gramStart"/>
            <w:r w:rsidRPr="007359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we’ll</w:t>
            </w:r>
            <w:proofErr w:type="gramEnd"/>
            <w:r w:rsidRPr="007359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learn how to describe people. </w:t>
            </w:r>
          </w:p>
          <w:p w:rsidR="00395142" w:rsidRPr="00735980" w:rsidRDefault="00395142" w:rsidP="0002692A">
            <w:pPr>
              <w:tabs>
                <w:tab w:val="left" w:pos="12480"/>
              </w:tabs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73598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Phonics. </w:t>
            </w:r>
          </w:p>
          <w:p w:rsidR="00395142" w:rsidRPr="00735980" w:rsidRDefault="00395142" w:rsidP="0002692A">
            <w:pPr>
              <w:tabs>
                <w:tab w:val="left" w:pos="12480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359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At </w:t>
            </w:r>
            <w:proofErr w:type="gramStart"/>
            <w:r w:rsidRPr="007359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first</w:t>
            </w:r>
            <w:proofErr w:type="gramEnd"/>
            <w:r w:rsidRPr="007359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we have to practice some English sounds. Look, listen and repeat. Now try to read this rhyme. </w:t>
            </w:r>
          </w:p>
          <w:p w:rsidR="00395142" w:rsidRPr="00735980" w:rsidRDefault="00395142" w:rsidP="0002692A">
            <w:pPr>
              <w:tabs>
                <w:tab w:val="left" w:pos="12480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359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Two little hands go clap, clap, clap</w:t>
            </w:r>
            <w:r w:rsidRPr="007359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br/>
              <w:t xml:space="preserve"> Two little feet go tap, tap, tap;</w:t>
            </w:r>
            <w:r w:rsidRPr="007359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br/>
              <w:t xml:space="preserve"> Two little eyes are open wide,</w:t>
            </w:r>
            <w:r w:rsidRPr="007359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br/>
              <w:t xml:space="preserve"> One little head goes side to side</w:t>
            </w:r>
          </w:p>
        </w:tc>
        <w:tc>
          <w:tcPr>
            <w:tcW w:w="5210" w:type="dxa"/>
          </w:tcPr>
          <w:p w:rsidR="00395142" w:rsidRDefault="00395142" w:rsidP="0002692A">
            <w:pPr>
              <w:tabs>
                <w:tab w:val="left" w:pos="1248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 Введение.</w:t>
            </w:r>
          </w:p>
          <w:p w:rsidR="00395142" w:rsidRDefault="00395142" w:rsidP="0002692A">
            <w:pPr>
              <w:tabs>
                <w:tab w:val="left" w:pos="1248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Приветствие.</w:t>
            </w:r>
            <w:r w:rsidR="00F564D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</w:t>
            </w:r>
            <w:proofErr w:type="gramStart"/>
            <w:r w:rsidR="00F564D8">
              <w:rPr>
                <w:rFonts w:ascii="Times New Roman" w:hAnsi="Times New Roman" w:cs="Times New Roman"/>
                <w:b/>
                <w:sz w:val="24"/>
                <w:szCs w:val="24"/>
              </w:rPr>
              <w:t>слайд</w:t>
            </w:r>
            <w:proofErr w:type="gramEnd"/>
            <w:r w:rsidR="00F564D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2)</w:t>
            </w:r>
          </w:p>
          <w:p w:rsidR="00395142" w:rsidRPr="00A2226D" w:rsidRDefault="00395142" w:rsidP="0002692A">
            <w:pPr>
              <w:tabs>
                <w:tab w:val="left" w:pos="124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35980">
              <w:rPr>
                <w:rFonts w:ascii="Times New Roman" w:hAnsi="Times New Roman" w:cs="Times New Roman"/>
                <w:sz w:val="24"/>
                <w:szCs w:val="24"/>
              </w:rPr>
              <w:t>Учитель приветствует учащихся используя рифмовку, учащиеся</w:t>
            </w:r>
            <w:r w:rsidRPr="00A2226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35980">
              <w:rPr>
                <w:rFonts w:ascii="Times New Roman" w:hAnsi="Times New Roman" w:cs="Times New Roman"/>
                <w:sz w:val="24"/>
                <w:szCs w:val="24"/>
              </w:rPr>
              <w:t>отвечают</w:t>
            </w:r>
            <w:r w:rsidRPr="00A2226D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  <w:p w:rsidR="00395142" w:rsidRDefault="00395142" w:rsidP="0002692A">
            <w:pPr>
              <w:tabs>
                <w:tab w:val="left" w:pos="124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5142" w:rsidRDefault="00395142" w:rsidP="0002692A">
            <w:pPr>
              <w:tabs>
                <w:tab w:val="left" w:pos="124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5142" w:rsidRDefault="00395142" w:rsidP="0002692A">
            <w:pPr>
              <w:tabs>
                <w:tab w:val="left" w:pos="124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Учитель: Я тоже рада видеть вас сегодня. Садитесь, пожалуйста. Как ваши дела? 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возможные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ответы учеников)</w:t>
            </w:r>
          </w:p>
          <w:p w:rsidR="00395142" w:rsidRDefault="00395142" w:rsidP="0002692A">
            <w:pPr>
              <w:tabs>
                <w:tab w:val="left" w:pos="124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Давайте начнем наш урок!</w:t>
            </w:r>
            <w:r w:rsidR="00F564D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95142" w:rsidRDefault="00395142" w:rsidP="0002692A">
            <w:pPr>
              <w:tabs>
                <w:tab w:val="left" w:pos="124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Посмотрите презентацию и постарайтесь отгадать, какая тема нашего урока. </w:t>
            </w:r>
            <w:r w:rsidR="00F564D8" w:rsidRPr="00F564D8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proofErr w:type="gramStart"/>
            <w:r w:rsidR="00F564D8" w:rsidRPr="00F564D8">
              <w:rPr>
                <w:rFonts w:ascii="Times New Roman" w:hAnsi="Times New Roman" w:cs="Times New Roman"/>
                <w:b/>
                <w:sz w:val="24"/>
                <w:szCs w:val="24"/>
              </w:rPr>
              <w:t>слайд</w:t>
            </w:r>
            <w:proofErr w:type="gramEnd"/>
            <w:r w:rsidR="00F564D8" w:rsidRPr="00F564D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3,4)</w:t>
            </w:r>
          </w:p>
          <w:p w:rsidR="00395142" w:rsidRDefault="00395142" w:rsidP="0002692A">
            <w:pPr>
              <w:tabs>
                <w:tab w:val="left" w:pos="124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(Части тела. Внешность)</w:t>
            </w:r>
          </w:p>
          <w:p w:rsidR="00395142" w:rsidRDefault="00395142" w:rsidP="0002692A">
            <w:pPr>
              <w:tabs>
                <w:tab w:val="left" w:pos="124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 какова цель урока?</w:t>
            </w:r>
          </w:p>
          <w:p w:rsidR="00395142" w:rsidRDefault="00395142" w:rsidP="0002692A">
            <w:pPr>
              <w:tabs>
                <w:tab w:val="left" w:pos="124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описание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людей)</w:t>
            </w:r>
          </w:p>
          <w:p w:rsidR="00395142" w:rsidRDefault="00395142" w:rsidP="0002692A">
            <w:pPr>
              <w:tabs>
                <w:tab w:val="left" w:pos="124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 правы! Сегодня мы будем учиться тому, как описывать людей.</w:t>
            </w:r>
            <w:r w:rsidR="00F564D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564D8" w:rsidRPr="00F564D8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proofErr w:type="gramStart"/>
            <w:r w:rsidR="00F564D8" w:rsidRPr="00F564D8">
              <w:rPr>
                <w:rFonts w:ascii="Times New Roman" w:hAnsi="Times New Roman" w:cs="Times New Roman"/>
                <w:b/>
                <w:sz w:val="24"/>
                <w:szCs w:val="24"/>
              </w:rPr>
              <w:t>слайд</w:t>
            </w:r>
            <w:proofErr w:type="gramEnd"/>
            <w:r w:rsidR="00F564D8" w:rsidRPr="00F564D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5)</w:t>
            </w:r>
          </w:p>
          <w:p w:rsidR="00395142" w:rsidRPr="00395142" w:rsidRDefault="00395142" w:rsidP="0002692A">
            <w:pPr>
              <w:tabs>
                <w:tab w:val="left" w:pos="124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2226D">
              <w:rPr>
                <w:rFonts w:ascii="Times New Roman" w:hAnsi="Times New Roman" w:cs="Times New Roman"/>
                <w:b/>
                <w:sz w:val="24"/>
                <w:szCs w:val="24"/>
              </w:rPr>
              <w:t>Фонетика</w:t>
            </w:r>
            <w:r w:rsidRPr="0039514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95142" w:rsidRDefault="00395142" w:rsidP="0002692A">
            <w:pPr>
              <w:tabs>
                <w:tab w:val="left" w:pos="124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r w:rsidRPr="0039514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начала</w:t>
            </w:r>
            <w:r w:rsidRPr="0039514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давайте</w:t>
            </w:r>
            <w:r w:rsidRPr="0039514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отработаем</w:t>
            </w:r>
            <w:r w:rsidRPr="0039514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несколько</w:t>
            </w:r>
            <w:r w:rsidRPr="0039514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английских</w:t>
            </w:r>
            <w:r w:rsidRPr="0039514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звуков</w:t>
            </w:r>
            <w:r w:rsidRPr="0039514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Смотрите, слушайте и повторяйте. Теперь постарайтесь прочитать рифмовку.</w:t>
            </w:r>
            <w:r w:rsidR="00F564D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564D8" w:rsidRPr="00F564D8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proofErr w:type="gramStart"/>
            <w:r w:rsidR="00F564D8" w:rsidRPr="00F564D8">
              <w:rPr>
                <w:rFonts w:ascii="Times New Roman" w:hAnsi="Times New Roman" w:cs="Times New Roman"/>
                <w:b/>
                <w:sz w:val="24"/>
                <w:szCs w:val="24"/>
              </w:rPr>
              <w:t>слайд</w:t>
            </w:r>
            <w:proofErr w:type="gramEnd"/>
            <w:r w:rsidR="00F564D8" w:rsidRPr="00F564D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6)</w:t>
            </w:r>
          </w:p>
          <w:p w:rsidR="00395142" w:rsidRPr="00A2226D" w:rsidRDefault="00395142" w:rsidP="0002692A">
            <w:pPr>
              <w:tabs>
                <w:tab w:val="left" w:pos="124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(Учащиеся читают по желанию)</w:t>
            </w:r>
          </w:p>
        </w:tc>
      </w:tr>
      <w:tr w:rsidR="00395142" w:rsidRPr="00A2226D" w:rsidTr="0002692A">
        <w:tc>
          <w:tcPr>
            <w:tcW w:w="4361" w:type="dxa"/>
          </w:tcPr>
          <w:p w:rsidR="00395142" w:rsidRPr="00A2226D" w:rsidRDefault="00395142" w:rsidP="0002692A">
            <w:pPr>
              <w:tabs>
                <w:tab w:val="left" w:pos="12480"/>
              </w:tabs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A2226D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2. </w:t>
            </w:r>
            <w:r w:rsidRPr="0073598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The</w:t>
            </w:r>
            <w:r w:rsidRPr="00A2226D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r w:rsidRPr="0073598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main</w:t>
            </w:r>
            <w:r w:rsidRPr="00A2226D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r w:rsidRPr="0073598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part</w:t>
            </w:r>
            <w:r w:rsidRPr="00A2226D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r w:rsidRPr="0073598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of</w:t>
            </w:r>
            <w:r w:rsidRPr="00A2226D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r w:rsidRPr="0073598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the</w:t>
            </w:r>
            <w:r w:rsidRPr="00A2226D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r w:rsidRPr="0073598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lesson</w:t>
            </w:r>
            <w:r w:rsidRPr="00A2226D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.</w:t>
            </w:r>
          </w:p>
          <w:p w:rsidR="00395142" w:rsidRPr="00A2226D" w:rsidRDefault="00395142" w:rsidP="0002692A">
            <w:pPr>
              <w:tabs>
                <w:tab w:val="left" w:pos="12480"/>
              </w:tabs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73598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Vocabulary</w:t>
            </w:r>
            <w:r w:rsidRPr="00A2226D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.</w:t>
            </w:r>
          </w:p>
          <w:p w:rsidR="00395142" w:rsidRPr="00735980" w:rsidRDefault="00395142" w:rsidP="0002692A">
            <w:pPr>
              <w:tabs>
                <w:tab w:val="left" w:pos="12480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359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Children</w:t>
            </w:r>
            <w:r w:rsidRPr="00A2226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r w:rsidRPr="007359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look</w:t>
            </w:r>
            <w:r w:rsidRPr="00A2226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7359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at</w:t>
            </w:r>
            <w:r w:rsidRPr="00A2226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7359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the</w:t>
            </w:r>
            <w:r w:rsidRPr="00A2226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7359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board</w:t>
            </w:r>
            <w:r w:rsidRPr="0039514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r w:rsidRPr="007359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please. Here you can see the parts of the body and their names. Match these words to the </w:t>
            </w:r>
            <w:r w:rsidRPr="007359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 xml:space="preserve">pictures.  Go to the board. If the pupil at the board makes a correct matching the other will show a green hand, if the matching is wrong show the red hand. </w:t>
            </w:r>
          </w:p>
          <w:p w:rsidR="00395142" w:rsidRPr="00735980" w:rsidRDefault="00395142" w:rsidP="0002692A">
            <w:pPr>
              <w:tabs>
                <w:tab w:val="left" w:pos="12480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359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Well done!</w:t>
            </w:r>
          </w:p>
          <w:p w:rsidR="00395142" w:rsidRPr="00735980" w:rsidRDefault="00395142" w:rsidP="0002692A">
            <w:pPr>
              <w:tabs>
                <w:tab w:val="left" w:pos="12480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gramStart"/>
            <w:r w:rsidRPr="007359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Let’s</w:t>
            </w:r>
            <w:proofErr w:type="gramEnd"/>
            <w:r w:rsidRPr="007359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play the game “Snowball” name a part of the body. Other pupils will repeat it and add some more </w:t>
            </w:r>
            <w:proofErr w:type="gramStart"/>
            <w:r w:rsidRPr="007359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and etc</w:t>
            </w:r>
            <w:proofErr w:type="gramEnd"/>
            <w:r w:rsidRPr="007359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</w:t>
            </w:r>
          </w:p>
          <w:p w:rsidR="00395142" w:rsidRPr="00735980" w:rsidRDefault="00395142" w:rsidP="0002692A">
            <w:pPr>
              <w:tabs>
                <w:tab w:val="left" w:pos="12480"/>
              </w:tabs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7359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Excellent!</w:t>
            </w:r>
          </w:p>
        </w:tc>
        <w:tc>
          <w:tcPr>
            <w:tcW w:w="5210" w:type="dxa"/>
          </w:tcPr>
          <w:p w:rsidR="00395142" w:rsidRPr="00395142" w:rsidRDefault="00395142" w:rsidP="0002692A">
            <w:pPr>
              <w:tabs>
                <w:tab w:val="left" w:pos="1248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5142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2.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Основная</w:t>
            </w:r>
            <w:r w:rsidRPr="0039514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часть</w:t>
            </w:r>
            <w:r w:rsidRPr="0039514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урока</w:t>
            </w:r>
            <w:r w:rsidRPr="00395142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395142" w:rsidRPr="00395142" w:rsidRDefault="00395142" w:rsidP="0002692A">
            <w:pPr>
              <w:tabs>
                <w:tab w:val="left" w:pos="1248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Лексика</w:t>
            </w:r>
            <w:r w:rsidRPr="00395142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F564D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(Приложение 1)</w:t>
            </w:r>
          </w:p>
          <w:p w:rsidR="00395142" w:rsidRPr="00A2226D" w:rsidRDefault="00395142" w:rsidP="0002692A">
            <w:pPr>
              <w:tabs>
                <w:tab w:val="left" w:pos="124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(Н</w:t>
            </w:r>
            <w:r w:rsidRPr="00A2226D">
              <w:rPr>
                <w:rFonts w:ascii="Times New Roman" w:hAnsi="Times New Roman" w:cs="Times New Roman"/>
                <w:sz w:val="24"/>
                <w:szCs w:val="24"/>
              </w:rPr>
              <w:t xml:space="preserve">а доске размещены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цветные </w:t>
            </w:r>
            <w:r w:rsidRPr="00A2226D">
              <w:rPr>
                <w:rFonts w:ascii="Times New Roman" w:hAnsi="Times New Roman" w:cs="Times New Roman"/>
                <w:sz w:val="24"/>
                <w:szCs w:val="24"/>
              </w:rPr>
              <w:t>картинки с частями тела и их названия в произвольном порядке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У учащихся на партах лежат ладошки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разных цветов, которые они используют для оценивания.</w:t>
            </w:r>
            <w:r w:rsidRPr="00A2226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395142" w:rsidRDefault="00395142" w:rsidP="0002692A">
            <w:pPr>
              <w:tabs>
                <w:tab w:val="left" w:pos="124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  <w:r w:rsidRPr="0039514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посмотрите</w:t>
            </w:r>
            <w:r w:rsidRPr="0039514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r w:rsidRPr="0039514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доску</w:t>
            </w:r>
            <w:r w:rsidRPr="0039514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пожалуйста</w:t>
            </w:r>
            <w:r w:rsidRPr="0039514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561A42" w:rsidRPr="00561A42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proofErr w:type="gramStart"/>
            <w:r w:rsidR="00561A42" w:rsidRPr="00561A42">
              <w:rPr>
                <w:rFonts w:ascii="Times New Roman" w:hAnsi="Times New Roman" w:cs="Times New Roman"/>
                <w:b/>
                <w:sz w:val="24"/>
                <w:szCs w:val="24"/>
              </w:rPr>
              <w:t>слайд</w:t>
            </w:r>
            <w:proofErr w:type="gramEnd"/>
            <w:r w:rsidR="00561A42" w:rsidRPr="00561A4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7)</w:t>
            </w:r>
            <w:r w:rsidR="00561A4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Здесь вы можете увидеть части тела и их названия. Соедините</w:t>
            </w:r>
            <w:r w:rsidRPr="0039514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слова</w:t>
            </w:r>
            <w:r w:rsidRPr="0039514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39514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картинками</w:t>
            </w:r>
            <w:r w:rsidRPr="0039514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Идите</w:t>
            </w:r>
            <w:r w:rsidRPr="0039514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39514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доске</w:t>
            </w:r>
            <w:r w:rsidRPr="0039514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Если ученик правильно соединил слово и картинку, покажите зеленую ладошку, если не правильно – красную.</w:t>
            </w:r>
          </w:p>
          <w:p w:rsidR="00395142" w:rsidRDefault="00395142" w:rsidP="0002692A">
            <w:pPr>
              <w:tabs>
                <w:tab w:val="left" w:pos="124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Хорошо выполнили!</w:t>
            </w:r>
          </w:p>
          <w:p w:rsidR="00395142" w:rsidRDefault="00395142" w:rsidP="0002692A">
            <w:pPr>
              <w:tabs>
                <w:tab w:val="left" w:pos="124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Давайте поиграем в игру «Снежный ком». </w:t>
            </w:r>
            <w:r w:rsidR="00561A42" w:rsidRPr="00561A42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proofErr w:type="gramStart"/>
            <w:r w:rsidR="00561A42" w:rsidRPr="00561A42">
              <w:rPr>
                <w:rFonts w:ascii="Times New Roman" w:hAnsi="Times New Roman" w:cs="Times New Roman"/>
                <w:b/>
                <w:sz w:val="24"/>
                <w:szCs w:val="24"/>
              </w:rPr>
              <w:t>слайд</w:t>
            </w:r>
            <w:proofErr w:type="gramEnd"/>
            <w:r w:rsidR="00561A42" w:rsidRPr="00561A4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8)</w:t>
            </w:r>
            <w:r w:rsidR="00561A4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Один учащийся называет одну часть тела, другой ее повторяет и добавляет еще одно слово и т.д. </w:t>
            </w:r>
          </w:p>
          <w:p w:rsidR="00395142" w:rsidRDefault="00395142" w:rsidP="0002692A">
            <w:pPr>
              <w:tabs>
                <w:tab w:val="left" w:pos="1248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Отлично!</w:t>
            </w:r>
          </w:p>
        </w:tc>
      </w:tr>
      <w:tr w:rsidR="00395142" w:rsidRPr="00395142" w:rsidTr="0002692A">
        <w:tc>
          <w:tcPr>
            <w:tcW w:w="4361" w:type="dxa"/>
          </w:tcPr>
          <w:p w:rsidR="00395142" w:rsidRDefault="00395142" w:rsidP="0002692A">
            <w:pPr>
              <w:tabs>
                <w:tab w:val="left" w:pos="12480"/>
              </w:tabs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73598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>Grammar.</w:t>
            </w:r>
          </w:p>
          <w:p w:rsidR="00AB068A" w:rsidRPr="00AB068A" w:rsidRDefault="00AB068A" w:rsidP="0002692A">
            <w:pPr>
              <w:tabs>
                <w:tab w:val="left" w:pos="12480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Look at the board.</w:t>
            </w:r>
            <w:r w:rsidRPr="00AB06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Read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the sentences.</w:t>
            </w:r>
            <w:r w:rsidRPr="00AB06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Pay att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ention to when do we use have and has</w:t>
            </w:r>
            <w:r w:rsidRPr="00AB06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</w:t>
            </w:r>
          </w:p>
          <w:p w:rsidR="00395142" w:rsidRPr="00735980" w:rsidRDefault="00395142" w:rsidP="0002692A">
            <w:pPr>
              <w:tabs>
                <w:tab w:val="left" w:pos="12480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359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Make up a rule “Usage of the verb </w:t>
            </w:r>
            <w:r w:rsidRPr="00735980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have/has</w:t>
            </w:r>
            <w:r w:rsidRPr="007359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”. Complete the sentences. Who is the fi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rst? Read your rule. Children, g</w:t>
            </w:r>
            <w:r w:rsidRPr="007359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ive marks to your classmate. </w:t>
            </w:r>
          </w:p>
          <w:p w:rsidR="00395142" w:rsidRPr="00D26320" w:rsidRDefault="00395142" w:rsidP="0002692A">
            <w:pPr>
              <w:tabs>
                <w:tab w:val="left" w:pos="12480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359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Very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well!</w:t>
            </w:r>
          </w:p>
        </w:tc>
        <w:tc>
          <w:tcPr>
            <w:tcW w:w="5210" w:type="dxa"/>
          </w:tcPr>
          <w:p w:rsidR="00395142" w:rsidRDefault="00395142" w:rsidP="0002692A">
            <w:pPr>
              <w:tabs>
                <w:tab w:val="left" w:pos="1248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92431">
              <w:rPr>
                <w:rFonts w:ascii="Times New Roman" w:hAnsi="Times New Roman" w:cs="Times New Roman"/>
                <w:b/>
                <w:sz w:val="24"/>
                <w:szCs w:val="24"/>
              </w:rPr>
              <w:t>Грамматика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AB068A" w:rsidRPr="00AB068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</w:t>
            </w:r>
            <w:proofErr w:type="gramStart"/>
            <w:r w:rsidR="00AB068A" w:rsidRPr="00AB068A">
              <w:rPr>
                <w:rFonts w:ascii="Times New Roman" w:hAnsi="Times New Roman" w:cs="Times New Roman"/>
                <w:b/>
                <w:sz w:val="24"/>
                <w:szCs w:val="24"/>
              </w:rPr>
              <w:t>слайд</w:t>
            </w:r>
            <w:proofErr w:type="gramEnd"/>
            <w:r w:rsidR="00AB068A" w:rsidRPr="00AB068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9)</w:t>
            </w:r>
          </w:p>
          <w:p w:rsidR="00AB068A" w:rsidRPr="00AB068A" w:rsidRDefault="00AB068A" w:rsidP="0002692A">
            <w:pPr>
              <w:tabs>
                <w:tab w:val="left" w:pos="124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B068A">
              <w:rPr>
                <w:rFonts w:ascii="Times New Roman" w:hAnsi="Times New Roman" w:cs="Times New Roman"/>
                <w:sz w:val="24"/>
                <w:szCs w:val="24"/>
              </w:rPr>
              <w:t xml:space="preserve">Посмотрите пожалуйста на слайд. Прочитайте предложения. Обратите внимание, когда используется глагол </w:t>
            </w:r>
            <w:r w:rsidRPr="00AB06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have</w:t>
            </w:r>
            <w:r w:rsidRPr="00AB068A">
              <w:rPr>
                <w:rFonts w:ascii="Times New Roman" w:hAnsi="Times New Roman" w:cs="Times New Roman"/>
                <w:sz w:val="24"/>
                <w:szCs w:val="24"/>
              </w:rPr>
              <w:t xml:space="preserve">, а когда </w:t>
            </w:r>
            <w:r w:rsidRPr="00AB068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has</w:t>
            </w:r>
            <w:r w:rsidRPr="00AB068A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395142" w:rsidRDefault="00395142" w:rsidP="0002692A">
            <w:pPr>
              <w:tabs>
                <w:tab w:val="left" w:pos="124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Учащимся раздать шаблоны правил с пропущенными глаголами, которые они заполняют. Учащиеся оценивают друг друга при помощи ладошек. (</w:t>
            </w:r>
            <w:r w:rsidRPr="00AB068A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r w:rsidR="00AB068A" w:rsidRPr="00AB068A">
              <w:rPr>
                <w:rFonts w:ascii="Times New Roman" w:hAnsi="Times New Roman" w:cs="Times New Roman"/>
                <w:b/>
                <w:sz w:val="24"/>
                <w:szCs w:val="24"/>
              </w:rPr>
              <w:t>риложение 2</w:t>
            </w:r>
            <w:r w:rsidRPr="00AB068A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  <w:p w:rsidR="00395142" w:rsidRPr="00E92431" w:rsidRDefault="00395142" w:rsidP="0002692A">
            <w:pPr>
              <w:tabs>
                <w:tab w:val="left" w:pos="1248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Учитель: составьте правило «Употребление глаголов </w:t>
            </w:r>
            <w:r w:rsidRPr="00735980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have</w:t>
            </w:r>
            <w:r w:rsidRPr="00E92431">
              <w:rPr>
                <w:rFonts w:ascii="Times New Roman" w:hAnsi="Times New Roman" w:cs="Times New Roman"/>
                <w:i/>
                <w:sz w:val="24"/>
                <w:szCs w:val="24"/>
              </w:rPr>
              <w:t>/</w:t>
            </w:r>
            <w:r w:rsidRPr="00735980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has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Дополните предложения. Кто</w:t>
            </w:r>
            <w:r w:rsidRPr="0039514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первый</w:t>
            </w:r>
            <w:r w:rsidRPr="00395142">
              <w:rPr>
                <w:rFonts w:ascii="Times New Roman" w:hAnsi="Times New Roman" w:cs="Times New Roman"/>
                <w:sz w:val="24"/>
                <w:szCs w:val="24"/>
              </w:rPr>
              <w:t xml:space="preserve">?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Прочитайте</w:t>
            </w:r>
            <w:r w:rsidRPr="0039514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свое</w:t>
            </w:r>
            <w:r w:rsidRPr="0039514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правило</w:t>
            </w:r>
            <w:r w:rsidRPr="0039514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Дети, оцените своего одноклассника. Очень хорошо!</w:t>
            </w:r>
          </w:p>
        </w:tc>
      </w:tr>
      <w:tr w:rsidR="00395142" w:rsidRPr="00E92431" w:rsidTr="0002692A">
        <w:tc>
          <w:tcPr>
            <w:tcW w:w="4361" w:type="dxa"/>
          </w:tcPr>
          <w:p w:rsidR="00395142" w:rsidRPr="00735980" w:rsidRDefault="00395142" w:rsidP="0002692A">
            <w:pPr>
              <w:tabs>
                <w:tab w:val="left" w:pos="12480"/>
              </w:tabs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73598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Listening.</w:t>
            </w:r>
          </w:p>
          <w:p w:rsidR="00395142" w:rsidRPr="00735980" w:rsidRDefault="00395142" w:rsidP="0002692A">
            <w:pPr>
              <w:tabs>
                <w:tab w:val="left" w:pos="12480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359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Stand up, please. Come to me. Make two lines. </w:t>
            </w:r>
            <w:proofErr w:type="gramStart"/>
            <w:r w:rsidRPr="007359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We’ll</w:t>
            </w:r>
            <w:proofErr w:type="gramEnd"/>
            <w:r w:rsidRPr="007359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play the game “Red line”. </w:t>
            </w:r>
            <w:proofErr w:type="gramStart"/>
            <w:r w:rsidRPr="007359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I’ll</w:t>
            </w:r>
            <w:proofErr w:type="gramEnd"/>
            <w:r w:rsidRPr="007359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name the parts of the body and if you have </w:t>
            </w:r>
            <w:r w:rsidRPr="00735980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a head, two hands, blonde hair and etc.</w:t>
            </w:r>
            <w:r w:rsidRPr="007359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make a step to the line. Listen to me very attentively!</w:t>
            </w:r>
          </w:p>
          <w:p w:rsidR="00395142" w:rsidRPr="00735980" w:rsidRDefault="00395142" w:rsidP="0002692A">
            <w:pPr>
              <w:tabs>
                <w:tab w:val="left" w:pos="12480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359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 good work!</w:t>
            </w:r>
          </w:p>
          <w:p w:rsidR="00395142" w:rsidRPr="00735980" w:rsidRDefault="00395142" w:rsidP="0002692A">
            <w:pPr>
              <w:tabs>
                <w:tab w:val="left" w:pos="12480"/>
              </w:tabs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210" w:type="dxa"/>
          </w:tcPr>
          <w:p w:rsidR="00395142" w:rsidRPr="00AB068A" w:rsidRDefault="00395142" w:rsidP="0002692A">
            <w:pPr>
              <w:tabs>
                <w:tab w:val="left" w:pos="124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26320">
              <w:rPr>
                <w:rFonts w:ascii="Times New Roman" w:hAnsi="Times New Roman" w:cs="Times New Roman"/>
                <w:b/>
                <w:sz w:val="24"/>
                <w:szCs w:val="24"/>
              </w:rPr>
              <w:t>Аудирование</w:t>
            </w:r>
            <w:r w:rsidRPr="0039514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AB06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B068A" w:rsidRPr="00AB068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(</w:t>
            </w:r>
            <w:r w:rsidR="00AB068A" w:rsidRPr="00AB068A">
              <w:rPr>
                <w:rFonts w:ascii="Times New Roman" w:hAnsi="Times New Roman" w:cs="Times New Roman"/>
                <w:b/>
                <w:sz w:val="24"/>
                <w:szCs w:val="24"/>
              </w:rPr>
              <w:t>слайд 10)</w:t>
            </w:r>
          </w:p>
          <w:p w:rsidR="00395142" w:rsidRDefault="00395142" w:rsidP="0002692A">
            <w:pPr>
              <w:tabs>
                <w:tab w:val="left" w:pos="124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Встаньте</w:t>
            </w:r>
            <w:r w:rsidRPr="0039514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пожалуйста</w:t>
            </w:r>
            <w:r w:rsidRPr="0039514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Подойдите</w:t>
            </w:r>
            <w:r w:rsidRPr="0039514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</w:t>
            </w:r>
            <w:r w:rsidRPr="0039514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мне</w:t>
            </w:r>
            <w:r w:rsidRPr="0039514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Выстройтесь</w:t>
            </w:r>
            <w:r w:rsidRPr="0039514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39514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две</w:t>
            </w:r>
            <w:r w:rsidRPr="0039514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линии</w:t>
            </w:r>
            <w:r w:rsidRPr="0039514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лицом</w:t>
            </w:r>
            <w:r w:rsidRPr="0039514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друг</w:t>
            </w:r>
            <w:r w:rsidRPr="0039514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</w:t>
            </w:r>
            <w:r w:rsidRPr="0039514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другу</w:t>
            </w:r>
            <w:r w:rsidRPr="0039514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Мы поиграем в игру «Красная линия». Я называю часть тела, если она у вас есть, вы делаете шаг вперед. 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голова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две руки, светлые волосы и т.д.) слушайте меня очень внимательно. </w:t>
            </w:r>
          </w:p>
          <w:p w:rsidR="00395142" w:rsidRPr="00E92431" w:rsidRDefault="00395142" w:rsidP="0002692A">
            <w:pPr>
              <w:tabs>
                <w:tab w:val="left" w:pos="1248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Хорошая работа!</w:t>
            </w:r>
          </w:p>
        </w:tc>
      </w:tr>
      <w:tr w:rsidR="00395142" w:rsidRPr="00E92431" w:rsidTr="0002692A">
        <w:tc>
          <w:tcPr>
            <w:tcW w:w="4361" w:type="dxa"/>
          </w:tcPr>
          <w:p w:rsidR="00395142" w:rsidRPr="00735980" w:rsidRDefault="00395142" w:rsidP="0002692A">
            <w:pPr>
              <w:tabs>
                <w:tab w:val="left" w:pos="12480"/>
              </w:tabs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73598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Writing. </w:t>
            </w:r>
          </w:p>
          <w:p w:rsidR="00395142" w:rsidRPr="00735980" w:rsidRDefault="00395142" w:rsidP="0002692A">
            <w:pPr>
              <w:tabs>
                <w:tab w:val="left" w:pos="12480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359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Work in pairs. Complete the sentences using </w:t>
            </w:r>
            <w:r w:rsidRPr="00735980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have</w:t>
            </w:r>
            <w:r w:rsidRPr="007359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or </w:t>
            </w:r>
            <w:r w:rsidRPr="00735980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has</w:t>
            </w:r>
            <w:r w:rsidRPr="007359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Read. Children, check the answers, please. </w:t>
            </w:r>
          </w:p>
          <w:p w:rsidR="00395142" w:rsidRPr="00735980" w:rsidRDefault="00395142" w:rsidP="0002692A">
            <w:pPr>
              <w:tabs>
                <w:tab w:val="left" w:pos="12480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359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Wonderful!</w:t>
            </w:r>
          </w:p>
          <w:p w:rsidR="00395142" w:rsidRPr="00735980" w:rsidRDefault="00395142" w:rsidP="0002692A">
            <w:pPr>
              <w:tabs>
                <w:tab w:val="left" w:pos="12480"/>
              </w:tabs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5210" w:type="dxa"/>
          </w:tcPr>
          <w:p w:rsidR="00395142" w:rsidRPr="00395142" w:rsidRDefault="00395142" w:rsidP="0002692A">
            <w:pPr>
              <w:tabs>
                <w:tab w:val="left" w:pos="124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26320">
              <w:rPr>
                <w:rFonts w:ascii="Times New Roman" w:hAnsi="Times New Roman" w:cs="Times New Roman"/>
                <w:b/>
                <w:sz w:val="24"/>
                <w:szCs w:val="24"/>
              </w:rPr>
              <w:t>Письмо</w:t>
            </w:r>
            <w:r w:rsidRPr="0039514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AB06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B068A" w:rsidRPr="00AB068A">
              <w:rPr>
                <w:rFonts w:ascii="Times New Roman" w:hAnsi="Times New Roman" w:cs="Times New Roman"/>
                <w:b/>
                <w:sz w:val="24"/>
                <w:szCs w:val="24"/>
              </w:rPr>
              <w:t>(Приложение 3)</w:t>
            </w:r>
          </w:p>
          <w:p w:rsidR="00395142" w:rsidRPr="00D26320" w:rsidRDefault="00395142" w:rsidP="0002692A">
            <w:pPr>
              <w:tabs>
                <w:tab w:val="left" w:pos="124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(Учащимся раздать карточки с предложениями, в которых пропущены глаголы.) </w:t>
            </w:r>
          </w:p>
          <w:p w:rsidR="00395142" w:rsidRPr="00D26320" w:rsidRDefault="00395142" w:rsidP="0002692A">
            <w:pPr>
              <w:tabs>
                <w:tab w:val="left" w:pos="1248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</w:t>
            </w:r>
            <w:r w:rsidRPr="0039514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39514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парах</w:t>
            </w:r>
            <w:r w:rsidRPr="00D3453F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D3453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D3453F" w:rsidRPr="00D3453F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proofErr w:type="gramStart"/>
            <w:r w:rsidR="00D3453F" w:rsidRPr="00D3453F">
              <w:rPr>
                <w:rFonts w:ascii="Times New Roman" w:hAnsi="Times New Roman" w:cs="Times New Roman"/>
                <w:b/>
                <w:sz w:val="24"/>
                <w:szCs w:val="24"/>
              </w:rPr>
              <w:t>слайд</w:t>
            </w:r>
            <w:proofErr w:type="gramEnd"/>
            <w:r w:rsidR="00D3453F" w:rsidRPr="00D3453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11)</w:t>
            </w:r>
            <w:r w:rsidR="00D3453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9514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Дополните предложения используя </w:t>
            </w:r>
            <w:r w:rsidRPr="00735980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have</w:t>
            </w:r>
            <w:r w:rsidRPr="00D2632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или</w:t>
            </w:r>
            <w:r w:rsidRPr="00D2632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35980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has</w:t>
            </w:r>
            <w:r w:rsidRPr="00D2632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Прочитайте</w:t>
            </w:r>
            <w:r w:rsidRPr="0039514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  <w:r w:rsidRPr="0039514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пожалуйста</w:t>
            </w:r>
            <w:r w:rsidRPr="0039514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проверяйте</w:t>
            </w:r>
            <w:r w:rsidRPr="0039514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ответы</w:t>
            </w:r>
            <w:r w:rsidRPr="0039514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друг</w:t>
            </w:r>
            <w:r w:rsidRPr="0039514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друга</w:t>
            </w:r>
            <w:r w:rsidRPr="0039514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Чудесно!</w:t>
            </w:r>
          </w:p>
        </w:tc>
      </w:tr>
      <w:tr w:rsidR="00395142" w:rsidRPr="00E92431" w:rsidTr="0002692A">
        <w:tc>
          <w:tcPr>
            <w:tcW w:w="4361" w:type="dxa"/>
          </w:tcPr>
          <w:p w:rsidR="00395142" w:rsidRPr="00735980" w:rsidRDefault="00395142" w:rsidP="0002692A">
            <w:pPr>
              <w:tabs>
                <w:tab w:val="left" w:pos="12480"/>
              </w:tabs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73598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Sing a song.</w:t>
            </w:r>
          </w:p>
          <w:p w:rsidR="00395142" w:rsidRPr="00735980" w:rsidRDefault="00395142" w:rsidP="0002692A">
            <w:pPr>
              <w:tabs>
                <w:tab w:val="left" w:pos="12480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359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Listen, repeat and show.</w:t>
            </w:r>
          </w:p>
          <w:p w:rsidR="00395142" w:rsidRPr="00735980" w:rsidRDefault="00395142" w:rsidP="0002692A">
            <w:pPr>
              <w:tabs>
                <w:tab w:val="left" w:pos="12480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359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Head, shoulders, knees and toe</w:t>
            </w:r>
            <w:r w:rsidR="0000642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7359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</w:p>
          <w:p w:rsidR="00395142" w:rsidRPr="003E14B1" w:rsidRDefault="00395142" w:rsidP="0002692A">
            <w:pPr>
              <w:tabs>
                <w:tab w:val="left" w:pos="12480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359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Knees and toes,</w:t>
            </w:r>
          </w:p>
          <w:p w:rsidR="00395142" w:rsidRPr="00735980" w:rsidRDefault="00395142" w:rsidP="0002692A">
            <w:pPr>
              <w:tabs>
                <w:tab w:val="left" w:pos="12480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359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Knees and toes.</w:t>
            </w:r>
          </w:p>
          <w:p w:rsidR="00395142" w:rsidRPr="00735980" w:rsidRDefault="00395142" w:rsidP="0002692A">
            <w:pPr>
              <w:tabs>
                <w:tab w:val="left" w:pos="12480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359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Head, shoulders, knees and toe,</w:t>
            </w:r>
          </w:p>
          <w:p w:rsidR="00395142" w:rsidRPr="00735980" w:rsidRDefault="00395142" w:rsidP="0002692A">
            <w:pPr>
              <w:tabs>
                <w:tab w:val="left" w:pos="12480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359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Eyes, ears, </w:t>
            </w:r>
          </w:p>
          <w:p w:rsidR="00395142" w:rsidRPr="00735980" w:rsidRDefault="00395142" w:rsidP="0002692A">
            <w:pPr>
              <w:tabs>
                <w:tab w:val="left" w:pos="12480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359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Mouth and nose.</w:t>
            </w:r>
          </w:p>
          <w:p w:rsidR="00395142" w:rsidRPr="00105F4F" w:rsidRDefault="00395142" w:rsidP="0002692A">
            <w:pPr>
              <w:tabs>
                <w:tab w:val="left" w:pos="12480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Great! </w:t>
            </w:r>
          </w:p>
        </w:tc>
        <w:tc>
          <w:tcPr>
            <w:tcW w:w="5210" w:type="dxa"/>
          </w:tcPr>
          <w:p w:rsidR="00395142" w:rsidRDefault="00395142" w:rsidP="0002692A">
            <w:pPr>
              <w:tabs>
                <w:tab w:val="left" w:pos="124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26320">
              <w:rPr>
                <w:rFonts w:ascii="Times New Roman" w:hAnsi="Times New Roman" w:cs="Times New Roman"/>
                <w:b/>
                <w:sz w:val="24"/>
                <w:szCs w:val="24"/>
              </w:rPr>
              <w:t>Поем песню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D3453F" w:rsidRPr="00D3453F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proofErr w:type="gramStart"/>
            <w:r w:rsidR="00D3453F" w:rsidRPr="00D3453F">
              <w:rPr>
                <w:rFonts w:ascii="Times New Roman" w:hAnsi="Times New Roman" w:cs="Times New Roman"/>
                <w:b/>
                <w:sz w:val="24"/>
                <w:szCs w:val="24"/>
              </w:rPr>
              <w:t>слайд</w:t>
            </w:r>
            <w:proofErr w:type="gramEnd"/>
            <w:r w:rsidR="00D3453F" w:rsidRPr="00D3453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12)</w:t>
            </w:r>
          </w:p>
          <w:p w:rsidR="00395142" w:rsidRDefault="00395142" w:rsidP="0002692A">
            <w:pPr>
              <w:tabs>
                <w:tab w:val="left" w:pos="124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(Учащиеся слушают песню, повторяют слова и движения за учителем.)</w:t>
            </w:r>
          </w:p>
          <w:p w:rsidR="00395142" w:rsidRDefault="00395142" w:rsidP="0002692A">
            <w:pPr>
              <w:tabs>
                <w:tab w:val="left" w:pos="124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Слушайте, повторяйте слова и показывайте движения. </w:t>
            </w:r>
          </w:p>
          <w:p w:rsidR="00395142" w:rsidRDefault="00395142" w:rsidP="0002692A">
            <w:pPr>
              <w:tabs>
                <w:tab w:val="left" w:pos="124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Замечательно. </w:t>
            </w:r>
          </w:p>
          <w:p w:rsidR="00395142" w:rsidRPr="00D26320" w:rsidRDefault="00395142" w:rsidP="0002692A">
            <w:pPr>
              <w:tabs>
                <w:tab w:val="left" w:pos="1248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95142" w:rsidRPr="00E92431" w:rsidTr="0002692A">
        <w:tc>
          <w:tcPr>
            <w:tcW w:w="4361" w:type="dxa"/>
          </w:tcPr>
          <w:p w:rsidR="00395142" w:rsidRPr="00735980" w:rsidRDefault="00395142" w:rsidP="0002692A">
            <w:pPr>
              <w:tabs>
                <w:tab w:val="left" w:pos="12480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359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 xml:space="preserve">Now </w:t>
            </w:r>
            <w:proofErr w:type="gramStart"/>
            <w:r w:rsidRPr="007359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we’ll</w:t>
            </w:r>
            <w:proofErr w:type="gramEnd"/>
            <w:r w:rsidRPr="007359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divide into </w:t>
            </w:r>
            <w:r w:rsidRPr="0073598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groups</w:t>
            </w:r>
            <w:r w:rsidRPr="007359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Choose a part of the body and find your partners.  There are three teams “Heads”, “Ears” and </w:t>
            </w:r>
            <w:r w:rsidRPr="0039514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«</w:t>
            </w:r>
            <w:r w:rsidRPr="007359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Eyes”. Sit down, please.</w:t>
            </w:r>
          </w:p>
          <w:p w:rsidR="00395142" w:rsidRPr="00735980" w:rsidRDefault="00395142" w:rsidP="0002692A">
            <w:pPr>
              <w:tabs>
                <w:tab w:val="left" w:pos="12480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359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Who is the captain, secretary, creator, </w:t>
            </w:r>
            <w:proofErr w:type="gramStart"/>
            <w:r w:rsidRPr="007359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time-keeper</w:t>
            </w:r>
            <w:proofErr w:type="gramEnd"/>
            <w:r w:rsidRPr="007359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? </w:t>
            </w:r>
          </w:p>
          <w:p w:rsidR="00395142" w:rsidRPr="00105F4F" w:rsidRDefault="00395142" w:rsidP="0002692A">
            <w:pPr>
              <w:tabs>
                <w:tab w:val="left" w:pos="12480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Well!</w:t>
            </w:r>
          </w:p>
        </w:tc>
        <w:tc>
          <w:tcPr>
            <w:tcW w:w="5210" w:type="dxa"/>
          </w:tcPr>
          <w:p w:rsidR="00395142" w:rsidRPr="00395142" w:rsidRDefault="00395142" w:rsidP="0002692A">
            <w:pPr>
              <w:tabs>
                <w:tab w:val="left" w:pos="1248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Деление</w:t>
            </w:r>
            <w:r w:rsidRPr="0039514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</w:t>
            </w:r>
            <w:r w:rsidRPr="0039514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группы</w:t>
            </w:r>
            <w:r w:rsidRPr="0039514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r w:rsidR="00D3453F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proofErr w:type="gramStart"/>
            <w:r w:rsidR="00D3453F">
              <w:rPr>
                <w:rFonts w:ascii="Times New Roman" w:hAnsi="Times New Roman" w:cs="Times New Roman"/>
                <w:b/>
                <w:sz w:val="24"/>
                <w:szCs w:val="24"/>
              </w:rPr>
              <w:t>слайд</w:t>
            </w:r>
            <w:proofErr w:type="gramEnd"/>
            <w:r w:rsidR="00D3453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13)</w:t>
            </w:r>
          </w:p>
          <w:p w:rsidR="00395142" w:rsidRPr="00105F4F" w:rsidRDefault="00395142" w:rsidP="0002692A">
            <w:pPr>
              <w:tabs>
                <w:tab w:val="left" w:pos="12480"/>
              </w:tabs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(Дети выходят в круг и выбирают картинки. 3 группы по 4-7 человек в зависимости от количества учеников) А сейчас мы поделимся на группы. Выберите часть тела и найдите своих партнеров. У</w:t>
            </w:r>
            <w:r w:rsidRPr="0039514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нас</w:t>
            </w:r>
            <w:r w:rsidRPr="00395142">
              <w:rPr>
                <w:rFonts w:ascii="Times New Roman" w:hAnsi="Times New Roman" w:cs="Times New Roman"/>
                <w:sz w:val="24"/>
                <w:szCs w:val="24"/>
              </w:rPr>
              <w:t xml:space="preserve"> 3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команды</w:t>
            </w:r>
            <w:r w:rsidRPr="00395142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Головы</w:t>
            </w:r>
            <w:r w:rsidRPr="00395142">
              <w:rPr>
                <w:rFonts w:ascii="Times New Roman" w:hAnsi="Times New Roman" w:cs="Times New Roman"/>
                <w:sz w:val="24"/>
                <w:szCs w:val="24"/>
              </w:rPr>
              <w:t>»,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Уши</w:t>
            </w:r>
            <w:r w:rsidRPr="00395142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395142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Глаза</w:t>
            </w:r>
            <w:r w:rsidRPr="00395142">
              <w:rPr>
                <w:rFonts w:ascii="Times New Roman" w:hAnsi="Times New Roman" w:cs="Times New Roman"/>
                <w:sz w:val="24"/>
                <w:szCs w:val="24"/>
              </w:rPr>
              <w:t xml:space="preserve">».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Садитесь</w:t>
            </w:r>
            <w:r w:rsidRPr="0039514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пожалуйста</w:t>
            </w:r>
            <w:r w:rsidRPr="0039514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105F4F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Учащиеся</w:t>
            </w:r>
            <w:r w:rsidRPr="00105F4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садятся</w:t>
            </w:r>
            <w:r w:rsidRPr="00105F4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r w:rsidRPr="00105F4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группам</w:t>
            </w:r>
            <w:r w:rsidRPr="00105F4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105F4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распределяют</w:t>
            </w:r>
            <w:r w:rsidRPr="00105F4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роли</w:t>
            </w:r>
            <w:r w:rsidRPr="00105F4F">
              <w:rPr>
                <w:rFonts w:ascii="Times New Roman" w:hAnsi="Times New Roman" w:cs="Times New Roman"/>
                <w:sz w:val="24"/>
                <w:szCs w:val="24"/>
              </w:rPr>
              <w:t xml:space="preserve">.)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кто у вас капитан, секретарь, оформитель, следящий за временем? Хорошо!</w:t>
            </w:r>
          </w:p>
        </w:tc>
      </w:tr>
      <w:tr w:rsidR="00395142" w:rsidRPr="00105F4F" w:rsidTr="0002692A">
        <w:tc>
          <w:tcPr>
            <w:tcW w:w="4361" w:type="dxa"/>
          </w:tcPr>
          <w:p w:rsidR="00395142" w:rsidRDefault="00395142" w:rsidP="0002692A">
            <w:pPr>
              <w:tabs>
                <w:tab w:val="left" w:pos="12480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359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Now </w:t>
            </w:r>
            <w:proofErr w:type="gramStart"/>
            <w:r w:rsidRPr="007359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let’s</w:t>
            </w:r>
            <w:proofErr w:type="gramEnd"/>
            <w:r w:rsidRPr="007359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73598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puzzle</w:t>
            </w:r>
            <w:r w:rsidRPr="007359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! </w:t>
            </w:r>
          </w:p>
          <w:p w:rsidR="00395142" w:rsidRPr="00735980" w:rsidRDefault="00395142" w:rsidP="0002692A">
            <w:pPr>
              <w:tabs>
                <w:tab w:val="left" w:pos="12480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359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Choose the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part</w:t>
            </w:r>
            <w:r w:rsidRPr="007359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of the body that </w:t>
            </w:r>
            <w:proofErr w:type="gramStart"/>
            <w:r w:rsidRPr="007359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I’ll</w:t>
            </w:r>
            <w:proofErr w:type="gramEnd"/>
            <w:r w:rsidRPr="007359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name and stick it to the picture lying on your desks. Describe your character. Make up not then three sentences.</w:t>
            </w:r>
          </w:p>
          <w:p w:rsidR="00395142" w:rsidRPr="00735980" w:rsidRDefault="00395142" w:rsidP="0002692A">
            <w:pPr>
              <w:tabs>
                <w:tab w:val="left" w:pos="12480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359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Brilliant!</w:t>
            </w:r>
          </w:p>
          <w:p w:rsidR="00395142" w:rsidRPr="00735980" w:rsidRDefault="00395142" w:rsidP="0002692A">
            <w:pPr>
              <w:tabs>
                <w:tab w:val="left" w:pos="12480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359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5210" w:type="dxa"/>
          </w:tcPr>
          <w:p w:rsidR="00395142" w:rsidRDefault="00395142" w:rsidP="0002692A">
            <w:pPr>
              <w:tabs>
                <w:tab w:val="left" w:pos="124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05F4F">
              <w:rPr>
                <w:rFonts w:ascii="Times New Roman" w:hAnsi="Times New Roman" w:cs="Times New Roman"/>
                <w:b/>
                <w:sz w:val="24"/>
                <w:szCs w:val="24"/>
              </w:rPr>
              <w:t>Сборка пазла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D3453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3453F" w:rsidRPr="00D3453F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proofErr w:type="gramStart"/>
            <w:r w:rsidR="00D3453F" w:rsidRPr="00D3453F">
              <w:rPr>
                <w:rFonts w:ascii="Times New Roman" w:hAnsi="Times New Roman" w:cs="Times New Roman"/>
                <w:b/>
                <w:sz w:val="24"/>
                <w:szCs w:val="24"/>
              </w:rPr>
              <w:t>слайд</w:t>
            </w:r>
            <w:proofErr w:type="gramEnd"/>
            <w:r w:rsidR="00D3453F" w:rsidRPr="00D3453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14)</w:t>
            </w:r>
          </w:p>
          <w:p w:rsidR="00395142" w:rsidRDefault="00395142" w:rsidP="0002692A">
            <w:pPr>
              <w:tabs>
                <w:tab w:val="left" w:pos="124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(Учащиеся получают картинки с различными героями и отдельно части тела, которые они должны будут приклеить.) </w:t>
            </w:r>
            <w:r w:rsidR="00D3453F" w:rsidRPr="00D3453F">
              <w:rPr>
                <w:rFonts w:ascii="Times New Roman" w:hAnsi="Times New Roman" w:cs="Times New Roman"/>
                <w:b/>
                <w:sz w:val="24"/>
                <w:szCs w:val="24"/>
              </w:rPr>
              <w:t>(Приложение 4)</w:t>
            </w:r>
          </w:p>
          <w:p w:rsidR="00395142" w:rsidRDefault="00395142" w:rsidP="0002692A">
            <w:pPr>
              <w:tabs>
                <w:tab w:val="left" w:pos="124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Выберите часть тела, которую я назову и приклейте ее к картинке лежащей у вас на парте. Опишите своего героя. </w:t>
            </w:r>
          </w:p>
          <w:p w:rsidR="00395142" w:rsidRPr="00105F4F" w:rsidRDefault="00395142" w:rsidP="0002692A">
            <w:pPr>
              <w:tabs>
                <w:tab w:val="left" w:pos="124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Замечательно! </w:t>
            </w:r>
          </w:p>
        </w:tc>
      </w:tr>
      <w:tr w:rsidR="00395142" w:rsidRPr="003E222A" w:rsidTr="0002692A">
        <w:tc>
          <w:tcPr>
            <w:tcW w:w="4361" w:type="dxa"/>
          </w:tcPr>
          <w:p w:rsidR="00395142" w:rsidRPr="00735980" w:rsidRDefault="00395142" w:rsidP="0002692A">
            <w:pPr>
              <w:tabs>
                <w:tab w:val="left" w:pos="12480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359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We’ll play a game </w:t>
            </w:r>
            <w:r w:rsidRPr="0073598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“Who is it?</w:t>
            </w:r>
            <w:proofErr w:type="gramStart"/>
            <w:r w:rsidRPr="0073598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”.</w:t>
            </w:r>
            <w:proofErr w:type="gramEnd"/>
            <w:r w:rsidRPr="007359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Choose a pupil from the other group. Describe it in your team. Do not name it. Other pupils have to guess who it is. </w:t>
            </w:r>
            <w:proofErr w:type="gramStart"/>
            <w:r w:rsidRPr="007359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I’ll</w:t>
            </w:r>
            <w:proofErr w:type="gramEnd"/>
            <w:r w:rsidRPr="007359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give you stickers for the right answers. </w:t>
            </w:r>
          </w:p>
          <w:p w:rsidR="00395142" w:rsidRPr="00735980" w:rsidRDefault="00395142" w:rsidP="0002692A">
            <w:pPr>
              <w:tabs>
                <w:tab w:val="left" w:pos="12480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5210" w:type="dxa"/>
          </w:tcPr>
          <w:p w:rsidR="00395142" w:rsidRDefault="00395142" w:rsidP="0002692A">
            <w:pPr>
              <w:tabs>
                <w:tab w:val="left" w:pos="1248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Игра «Кто это?»</w:t>
            </w:r>
            <w:r w:rsidR="006A5F7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</w:t>
            </w:r>
            <w:proofErr w:type="gramStart"/>
            <w:r w:rsidR="006A5F71">
              <w:rPr>
                <w:rFonts w:ascii="Times New Roman" w:hAnsi="Times New Roman" w:cs="Times New Roman"/>
                <w:b/>
                <w:sz w:val="24"/>
                <w:szCs w:val="24"/>
              </w:rPr>
              <w:t>слайд</w:t>
            </w:r>
            <w:proofErr w:type="gramEnd"/>
            <w:r w:rsidR="006A5F7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15)</w:t>
            </w:r>
          </w:p>
          <w:p w:rsidR="00395142" w:rsidRPr="003E222A" w:rsidRDefault="00395142" w:rsidP="0002692A">
            <w:pPr>
              <w:tabs>
                <w:tab w:val="left" w:pos="12480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Мы поиграем в игру «Кто это?» выберите одного ученика из другой команды. Опишите</w:t>
            </w:r>
            <w:r w:rsidRPr="0039514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его</w:t>
            </w:r>
            <w:r w:rsidRPr="0039514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39514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своей</w:t>
            </w:r>
            <w:r w:rsidRPr="0039514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команде</w:t>
            </w:r>
            <w:r w:rsidRPr="0039514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</w:t>
            </w:r>
            <w:r w:rsidRPr="0039514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называйте</w:t>
            </w:r>
            <w:r w:rsidRPr="0039514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его</w:t>
            </w:r>
            <w:r w:rsidRPr="0039514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имени</w:t>
            </w:r>
            <w:r w:rsidRPr="0039514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Остальные</w:t>
            </w:r>
            <w:r w:rsidRPr="0039514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учащиеся</w:t>
            </w:r>
            <w:r w:rsidRPr="0039514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должны</w:t>
            </w:r>
            <w:r w:rsidRPr="0039514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отгадать</w:t>
            </w:r>
            <w:r w:rsidRPr="0039514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кто</w:t>
            </w:r>
            <w:r w:rsidRPr="0039514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это</w:t>
            </w:r>
            <w:r w:rsidRPr="0039514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 правильные ответы я буду давать вам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наклейки. </w:t>
            </w:r>
            <w:r w:rsidRPr="003E222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gramEnd"/>
          </w:p>
        </w:tc>
      </w:tr>
      <w:tr w:rsidR="00395142" w:rsidRPr="003E222A" w:rsidTr="0002692A">
        <w:trPr>
          <w:trHeight w:val="1635"/>
        </w:trPr>
        <w:tc>
          <w:tcPr>
            <w:tcW w:w="4361" w:type="dxa"/>
          </w:tcPr>
          <w:p w:rsidR="00395142" w:rsidRPr="00735980" w:rsidRDefault="00395142" w:rsidP="0002692A">
            <w:pPr>
              <w:tabs>
                <w:tab w:val="left" w:pos="12480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359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Do the </w:t>
            </w:r>
            <w:r w:rsidRPr="0073598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crosswords</w:t>
            </w:r>
            <w:r w:rsidRPr="007359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! Write the names of the parts of the body.</w:t>
            </w:r>
          </w:p>
        </w:tc>
        <w:tc>
          <w:tcPr>
            <w:tcW w:w="5210" w:type="dxa"/>
          </w:tcPr>
          <w:p w:rsidR="00395142" w:rsidRPr="00395142" w:rsidRDefault="00395142" w:rsidP="0002692A">
            <w:pPr>
              <w:tabs>
                <w:tab w:val="left" w:pos="1248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Кроссворд</w:t>
            </w:r>
            <w:r w:rsidRPr="00395142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6A5F7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</w:t>
            </w:r>
            <w:proofErr w:type="gramStart"/>
            <w:r w:rsidR="006A5F71">
              <w:rPr>
                <w:rFonts w:ascii="Times New Roman" w:hAnsi="Times New Roman" w:cs="Times New Roman"/>
                <w:b/>
                <w:sz w:val="24"/>
                <w:szCs w:val="24"/>
              </w:rPr>
              <w:t>слайд</w:t>
            </w:r>
            <w:proofErr w:type="gramEnd"/>
            <w:r w:rsidR="006A5F7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16)</w:t>
            </w:r>
          </w:p>
          <w:p w:rsidR="00395142" w:rsidRDefault="00395142" w:rsidP="0002692A">
            <w:pPr>
              <w:tabs>
                <w:tab w:val="left" w:pos="124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E222A">
              <w:rPr>
                <w:rFonts w:ascii="Times New Roman" w:hAnsi="Times New Roman" w:cs="Times New Roman"/>
                <w:sz w:val="24"/>
                <w:szCs w:val="24"/>
              </w:rPr>
              <w:t>(Резервное задание. Каждой группе раздаются листы с кроссвордами, которые необходимо разгадать)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A5F71" w:rsidRPr="006A5F71">
              <w:rPr>
                <w:rFonts w:ascii="Times New Roman" w:hAnsi="Times New Roman" w:cs="Times New Roman"/>
                <w:b/>
                <w:sz w:val="24"/>
                <w:szCs w:val="24"/>
              </w:rPr>
              <w:t>(Приложение 5)</w:t>
            </w:r>
          </w:p>
          <w:p w:rsidR="00395142" w:rsidRPr="003E222A" w:rsidRDefault="00395142" w:rsidP="0002692A">
            <w:pPr>
              <w:tabs>
                <w:tab w:val="left" w:pos="124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Решите кроссворд. Напишите названия частей тела.</w:t>
            </w:r>
          </w:p>
        </w:tc>
      </w:tr>
      <w:tr w:rsidR="00395142" w:rsidRPr="003E222A" w:rsidTr="0002692A">
        <w:tc>
          <w:tcPr>
            <w:tcW w:w="4361" w:type="dxa"/>
          </w:tcPr>
          <w:p w:rsidR="00395142" w:rsidRPr="00D26320" w:rsidRDefault="00395142" w:rsidP="0002692A">
            <w:pPr>
              <w:tabs>
                <w:tab w:val="left" w:pos="12480"/>
              </w:tabs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D2632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3. </w:t>
            </w:r>
            <w:r w:rsidRPr="0073598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Conclusion</w:t>
            </w:r>
            <w:r w:rsidRPr="00D2632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. </w:t>
            </w:r>
          </w:p>
          <w:p w:rsidR="00395142" w:rsidRPr="00735980" w:rsidRDefault="00395142" w:rsidP="0002692A">
            <w:pPr>
              <w:tabs>
                <w:tab w:val="left" w:pos="12480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3598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Homework</w:t>
            </w:r>
            <w:r w:rsidRPr="00D263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: </w:t>
            </w:r>
            <w:r w:rsidRPr="007359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describe</w:t>
            </w:r>
            <w:r w:rsidRPr="00D263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7359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one</w:t>
            </w:r>
            <w:r w:rsidRPr="00D263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7359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of</w:t>
            </w:r>
            <w:r w:rsidRPr="00D263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7359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your</w:t>
            </w:r>
            <w:r w:rsidRPr="00D263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7359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family</w:t>
            </w:r>
            <w:r w:rsidRPr="00D2632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members. </w:t>
            </w:r>
          </w:p>
        </w:tc>
        <w:tc>
          <w:tcPr>
            <w:tcW w:w="5210" w:type="dxa"/>
          </w:tcPr>
          <w:p w:rsidR="00395142" w:rsidRPr="00395142" w:rsidRDefault="00395142" w:rsidP="0002692A">
            <w:pPr>
              <w:tabs>
                <w:tab w:val="left" w:pos="1248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514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3.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Заключение</w:t>
            </w:r>
            <w:r w:rsidRPr="0039514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r w:rsidR="006A5F71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proofErr w:type="gramStart"/>
            <w:r w:rsidR="006A5F71">
              <w:rPr>
                <w:rFonts w:ascii="Times New Roman" w:hAnsi="Times New Roman" w:cs="Times New Roman"/>
                <w:b/>
                <w:sz w:val="24"/>
                <w:szCs w:val="24"/>
              </w:rPr>
              <w:t>слайд</w:t>
            </w:r>
            <w:proofErr w:type="gramEnd"/>
            <w:r w:rsidR="006A5F71">
              <w:rPr>
                <w:rFonts w:ascii="Times New Roman" w:hAnsi="Times New Roman" w:cs="Times New Roman"/>
                <w:b/>
                <w:sz w:val="24"/>
                <w:szCs w:val="24"/>
              </w:rPr>
              <w:t>17)</w:t>
            </w:r>
          </w:p>
          <w:p w:rsidR="00395142" w:rsidRPr="003E222A" w:rsidRDefault="00395142" w:rsidP="0002692A">
            <w:pPr>
              <w:tabs>
                <w:tab w:val="left" w:pos="124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Домашнее задание: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опишите одного из членов своей семьи.</w:t>
            </w:r>
          </w:p>
        </w:tc>
      </w:tr>
      <w:tr w:rsidR="00395142" w:rsidRPr="003E222A" w:rsidTr="0002692A">
        <w:tc>
          <w:tcPr>
            <w:tcW w:w="4361" w:type="dxa"/>
          </w:tcPr>
          <w:p w:rsidR="00395142" w:rsidRPr="00735980" w:rsidRDefault="00395142" w:rsidP="0002692A">
            <w:pPr>
              <w:tabs>
                <w:tab w:val="left" w:pos="12480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35980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Reflection</w:t>
            </w:r>
            <w:r w:rsidRPr="007359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</w:t>
            </w:r>
          </w:p>
          <w:p w:rsidR="00395142" w:rsidRPr="00735980" w:rsidRDefault="00395142" w:rsidP="0002692A">
            <w:pPr>
              <w:tabs>
                <w:tab w:val="left" w:pos="12480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359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If you like this lesson - take a green hand, if it was a little boring or difficult – take a yellow hand and if it was bad – take a red hand. Come to the board and stick the hands. Make a sun.</w:t>
            </w:r>
          </w:p>
          <w:p w:rsidR="00395142" w:rsidRPr="00735980" w:rsidRDefault="00395142" w:rsidP="0002692A">
            <w:pPr>
              <w:tabs>
                <w:tab w:val="left" w:pos="12480"/>
              </w:tabs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359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Thank you very much for the lesson! </w:t>
            </w:r>
            <w:proofErr w:type="gramStart"/>
            <w:r w:rsidRPr="007359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Good bye</w:t>
            </w:r>
            <w:proofErr w:type="gramEnd"/>
            <w:r w:rsidRPr="0073598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! See you soon! </w:t>
            </w:r>
          </w:p>
        </w:tc>
        <w:tc>
          <w:tcPr>
            <w:tcW w:w="5210" w:type="dxa"/>
          </w:tcPr>
          <w:p w:rsidR="00395142" w:rsidRDefault="00395142" w:rsidP="0002692A">
            <w:pPr>
              <w:tabs>
                <w:tab w:val="left" w:pos="1248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Рефлексия.</w:t>
            </w:r>
            <w:r w:rsidR="006A5F7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</w:t>
            </w:r>
            <w:proofErr w:type="gramStart"/>
            <w:r w:rsidR="006A5F71">
              <w:rPr>
                <w:rFonts w:ascii="Times New Roman" w:hAnsi="Times New Roman" w:cs="Times New Roman"/>
                <w:b/>
                <w:sz w:val="24"/>
                <w:szCs w:val="24"/>
              </w:rPr>
              <w:t>слайд</w:t>
            </w:r>
            <w:proofErr w:type="gramEnd"/>
            <w:r w:rsidR="006A5F7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18)</w:t>
            </w:r>
          </w:p>
          <w:p w:rsidR="003E14B1" w:rsidRDefault="00395142" w:rsidP="0002692A">
            <w:pPr>
              <w:tabs>
                <w:tab w:val="left" w:pos="124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Если вам понравился этот урок, возьмите зеленую ладошку, если было немного скучно или сложно – желтую, если не понравился – красную. </w:t>
            </w:r>
            <w:r w:rsidR="003E14B1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r w:rsidR="003E14B1" w:rsidRPr="003E14B1">
              <w:rPr>
                <w:rFonts w:ascii="Times New Roman" w:hAnsi="Times New Roman" w:cs="Times New Roman"/>
                <w:b/>
                <w:sz w:val="24"/>
                <w:szCs w:val="24"/>
              </w:rPr>
              <w:t>Приложение 6)</w:t>
            </w:r>
            <w:r w:rsidR="003E14B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bookmarkStart w:id="0" w:name="_GoBack"/>
            <w:bookmarkEnd w:id="0"/>
          </w:p>
          <w:p w:rsidR="00395142" w:rsidRPr="003E222A" w:rsidRDefault="00395142" w:rsidP="0002692A">
            <w:pPr>
              <w:tabs>
                <w:tab w:val="left" w:pos="124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Подойдите к доске и приклейте ваши ладошки вокруг солнышка. Спасибо большое за урок. До свидания! Скоро увидимся!</w:t>
            </w:r>
          </w:p>
        </w:tc>
      </w:tr>
    </w:tbl>
    <w:p w:rsidR="00395142" w:rsidRDefault="00395142" w:rsidP="0039514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395142" w:rsidRDefault="00395142" w:rsidP="0039514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395142" w:rsidRDefault="00395142" w:rsidP="0039514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395142" w:rsidRDefault="00395142" w:rsidP="0039514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395142" w:rsidRDefault="00395142" w:rsidP="0039514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395142" w:rsidRDefault="00395142" w:rsidP="0039514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395142" w:rsidRDefault="00395142" w:rsidP="0039514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395142" w:rsidRDefault="00395142" w:rsidP="0039514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395142" w:rsidRDefault="00395142" w:rsidP="0039514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395142" w:rsidRDefault="00395142" w:rsidP="0039514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  <w:sectPr w:rsidR="00395142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pPr w:leftFromText="180" w:rightFromText="180" w:vertAnchor="page" w:horzAnchor="margin" w:tblpXSpec="center" w:tblpY="1006"/>
        <w:tblW w:w="154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227"/>
        <w:gridCol w:w="3402"/>
        <w:gridCol w:w="2693"/>
        <w:gridCol w:w="1985"/>
        <w:gridCol w:w="2126"/>
        <w:gridCol w:w="2017"/>
      </w:tblGrid>
      <w:tr w:rsidR="00395142" w:rsidRPr="00A80EE7" w:rsidTr="0002692A">
        <w:tc>
          <w:tcPr>
            <w:tcW w:w="3227" w:type="dxa"/>
            <w:tcBorders>
              <w:top w:val="single" w:sz="4" w:space="0" w:color="auto"/>
            </w:tcBorders>
            <w:shd w:val="clear" w:color="auto" w:fill="auto"/>
          </w:tcPr>
          <w:p w:rsidR="00395142" w:rsidRPr="00695B5C" w:rsidRDefault="00395142" w:rsidP="0002692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proofErr w:type="gramStart"/>
            <w:r w:rsidRPr="00695B5C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тема</w:t>
            </w:r>
            <w:proofErr w:type="gramEnd"/>
            <w:r w:rsidRPr="00695B5C">
              <w:rPr>
                <w:rFonts w:ascii="Times New Roman" w:hAnsi="Times New Roman"/>
                <w:b/>
                <w:sz w:val="20"/>
                <w:szCs w:val="20"/>
              </w:rPr>
              <w:t>, основные цели и результаты обучения</w:t>
            </w:r>
          </w:p>
        </w:tc>
        <w:tc>
          <w:tcPr>
            <w:tcW w:w="3402" w:type="dxa"/>
            <w:tcBorders>
              <w:top w:val="single" w:sz="4" w:space="0" w:color="auto"/>
            </w:tcBorders>
            <w:shd w:val="clear" w:color="auto" w:fill="auto"/>
          </w:tcPr>
          <w:p w:rsidR="00395142" w:rsidRPr="00695B5C" w:rsidRDefault="00395142" w:rsidP="0002692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proofErr w:type="gramStart"/>
            <w:r w:rsidRPr="00695B5C">
              <w:rPr>
                <w:rFonts w:ascii="Times New Roman" w:hAnsi="Times New Roman"/>
                <w:b/>
                <w:sz w:val="20"/>
                <w:szCs w:val="20"/>
              </w:rPr>
              <w:t>формы</w:t>
            </w:r>
            <w:proofErr w:type="gramEnd"/>
            <w:r w:rsidRPr="00695B5C">
              <w:rPr>
                <w:rFonts w:ascii="Times New Roman" w:hAnsi="Times New Roman"/>
                <w:b/>
                <w:sz w:val="20"/>
                <w:szCs w:val="20"/>
              </w:rPr>
              <w:t xml:space="preserve"> работы, используемые при активном обучении</w:t>
            </w:r>
          </w:p>
          <w:p w:rsidR="00395142" w:rsidRPr="00695B5C" w:rsidRDefault="00395142" w:rsidP="0002692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95B5C">
              <w:rPr>
                <w:rFonts w:ascii="Times New Roman" w:hAnsi="Times New Roman"/>
                <w:b/>
                <w:sz w:val="20"/>
                <w:szCs w:val="20"/>
              </w:rPr>
              <w:t>(ГР, ПР, ИР)</w:t>
            </w: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395142" w:rsidRPr="00695B5C" w:rsidRDefault="00395142" w:rsidP="0002692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proofErr w:type="gramStart"/>
            <w:r w:rsidRPr="00695B5C">
              <w:rPr>
                <w:rFonts w:ascii="Times New Roman" w:hAnsi="Times New Roman"/>
                <w:b/>
                <w:sz w:val="20"/>
                <w:szCs w:val="20"/>
              </w:rPr>
              <w:t>использование</w:t>
            </w:r>
            <w:proofErr w:type="gramEnd"/>
            <w:r w:rsidRPr="00695B5C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695B5C">
              <w:rPr>
                <w:rFonts w:ascii="Times New Roman" w:hAnsi="Times New Roman"/>
                <w:b/>
                <w:sz w:val="20"/>
                <w:szCs w:val="20"/>
              </w:rPr>
              <w:t>ОдО</w:t>
            </w:r>
            <w:proofErr w:type="spellEnd"/>
            <w:r w:rsidRPr="00695B5C">
              <w:rPr>
                <w:rFonts w:ascii="Times New Roman" w:hAnsi="Times New Roman"/>
                <w:b/>
                <w:sz w:val="20"/>
                <w:szCs w:val="20"/>
              </w:rPr>
              <w:t xml:space="preserve"> и ОО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</w:tcPr>
          <w:p w:rsidR="00395142" w:rsidRPr="00695B5C" w:rsidRDefault="00395142" w:rsidP="0002692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proofErr w:type="gramStart"/>
            <w:r w:rsidRPr="00695B5C">
              <w:rPr>
                <w:rFonts w:ascii="Times New Roman" w:hAnsi="Times New Roman"/>
                <w:b/>
                <w:sz w:val="20"/>
                <w:szCs w:val="20"/>
              </w:rPr>
              <w:t>вовлечение</w:t>
            </w:r>
            <w:proofErr w:type="gramEnd"/>
            <w:r w:rsidRPr="00695B5C">
              <w:rPr>
                <w:rFonts w:ascii="Times New Roman" w:hAnsi="Times New Roman"/>
                <w:b/>
                <w:sz w:val="20"/>
                <w:szCs w:val="20"/>
              </w:rPr>
              <w:t xml:space="preserve"> всех учеников в классе, в том числе </w:t>
            </w:r>
            <w:proofErr w:type="spellStart"/>
            <w:r w:rsidRPr="00695B5C">
              <w:rPr>
                <w:rFonts w:ascii="Times New Roman" w:hAnsi="Times New Roman"/>
                <w:b/>
                <w:sz w:val="20"/>
                <w:szCs w:val="20"/>
              </w:rPr>
              <w:t>ТиО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</w:tcBorders>
            <w:shd w:val="clear" w:color="auto" w:fill="auto"/>
          </w:tcPr>
          <w:p w:rsidR="00395142" w:rsidRPr="00695B5C" w:rsidRDefault="00395142" w:rsidP="0002692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proofErr w:type="gramStart"/>
            <w:r w:rsidRPr="00695B5C">
              <w:rPr>
                <w:rFonts w:ascii="Times New Roman" w:hAnsi="Times New Roman"/>
                <w:b/>
                <w:sz w:val="20"/>
                <w:szCs w:val="20"/>
              </w:rPr>
              <w:t>как</w:t>
            </w:r>
            <w:proofErr w:type="gramEnd"/>
            <w:r w:rsidRPr="00695B5C">
              <w:rPr>
                <w:rFonts w:ascii="Times New Roman" w:hAnsi="Times New Roman"/>
                <w:b/>
                <w:sz w:val="20"/>
                <w:szCs w:val="20"/>
              </w:rPr>
              <w:t xml:space="preserve"> вы преодолеете барьеры в обучении</w:t>
            </w:r>
          </w:p>
        </w:tc>
        <w:tc>
          <w:tcPr>
            <w:tcW w:w="2017" w:type="dxa"/>
            <w:tcBorders>
              <w:top w:val="single" w:sz="4" w:space="0" w:color="auto"/>
            </w:tcBorders>
            <w:shd w:val="clear" w:color="auto" w:fill="auto"/>
          </w:tcPr>
          <w:p w:rsidR="00395142" w:rsidRPr="00695B5C" w:rsidRDefault="00395142" w:rsidP="0002692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proofErr w:type="gramStart"/>
            <w:r w:rsidRPr="00695B5C">
              <w:rPr>
                <w:rFonts w:ascii="Times New Roman" w:hAnsi="Times New Roman"/>
                <w:b/>
                <w:sz w:val="20"/>
                <w:szCs w:val="20"/>
              </w:rPr>
              <w:t>основные</w:t>
            </w:r>
            <w:proofErr w:type="gramEnd"/>
            <w:r w:rsidRPr="00695B5C">
              <w:rPr>
                <w:rFonts w:ascii="Times New Roman" w:hAnsi="Times New Roman"/>
                <w:b/>
                <w:sz w:val="20"/>
                <w:szCs w:val="20"/>
              </w:rPr>
              <w:t xml:space="preserve"> ресурсы</w:t>
            </w:r>
          </w:p>
        </w:tc>
      </w:tr>
      <w:tr w:rsidR="00395142" w:rsidRPr="00A80EE7" w:rsidTr="0002692A">
        <w:trPr>
          <w:trHeight w:val="570"/>
        </w:trPr>
        <w:tc>
          <w:tcPr>
            <w:tcW w:w="3227" w:type="dxa"/>
            <w:vMerge w:val="restart"/>
            <w:shd w:val="clear" w:color="auto" w:fill="auto"/>
          </w:tcPr>
          <w:p w:rsidR="00395142" w:rsidRPr="00695B5C" w:rsidRDefault="00395142" w:rsidP="0002692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proofErr w:type="gramStart"/>
            <w:r w:rsidRPr="00695B5C">
              <w:rPr>
                <w:rFonts w:ascii="Times New Roman" w:hAnsi="Times New Roman"/>
                <w:b/>
                <w:sz w:val="20"/>
                <w:szCs w:val="20"/>
              </w:rPr>
              <w:t>тема</w:t>
            </w:r>
            <w:r w:rsidRPr="00317784">
              <w:rPr>
                <w:rFonts w:ascii="Times New Roman" w:hAnsi="Times New Roman"/>
                <w:sz w:val="20"/>
                <w:szCs w:val="20"/>
                <w:lang w:val="en-US"/>
              </w:rPr>
              <w:t>: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 Parts</w:t>
            </w:r>
            <w:proofErr w:type="gramEnd"/>
            <w:r w:rsidRPr="00BC6D21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of</w:t>
            </w:r>
            <w:r w:rsidRPr="00BC6D21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the</w:t>
            </w:r>
            <w:r w:rsidRPr="00BC6D21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body</w:t>
            </w:r>
          </w:p>
          <w:p w:rsidR="00395142" w:rsidRPr="00317784" w:rsidRDefault="00395142" w:rsidP="0002692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  <w:p w:rsidR="00395142" w:rsidRPr="00395142" w:rsidRDefault="00395142" w:rsidP="0002692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proofErr w:type="gramStart"/>
            <w:r w:rsidRPr="00695B5C">
              <w:rPr>
                <w:rFonts w:ascii="Times New Roman" w:hAnsi="Times New Roman"/>
                <w:b/>
                <w:sz w:val="20"/>
                <w:szCs w:val="20"/>
              </w:rPr>
              <w:t>цель</w:t>
            </w:r>
            <w:proofErr w:type="gramEnd"/>
            <w:r w:rsidRPr="00395142">
              <w:rPr>
                <w:rFonts w:ascii="Times New Roman" w:hAnsi="Times New Roman"/>
                <w:sz w:val="20"/>
                <w:szCs w:val="20"/>
                <w:lang w:val="en-US"/>
              </w:rPr>
              <w:t>:</w:t>
            </w:r>
          </w:p>
          <w:p w:rsidR="00395142" w:rsidRPr="00317784" w:rsidRDefault="00395142" w:rsidP="0002692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описывают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свою внешность и внешность своих одноклассников</w:t>
            </w:r>
          </w:p>
          <w:p w:rsidR="00395142" w:rsidRPr="00317784" w:rsidRDefault="00395142" w:rsidP="0002692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395142" w:rsidRPr="00695B5C" w:rsidRDefault="00395142" w:rsidP="0002692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695B5C">
              <w:rPr>
                <w:rFonts w:ascii="Times New Roman" w:hAnsi="Times New Roman"/>
                <w:b/>
                <w:sz w:val="20"/>
                <w:szCs w:val="20"/>
              </w:rPr>
              <w:t>результаты</w:t>
            </w:r>
            <w:proofErr w:type="gramEnd"/>
            <w:r w:rsidRPr="00695B5C">
              <w:rPr>
                <w:rFonts w:ascii="Times New Roman" w:hAnsi="Times New Roman"/>
                <w:sz w:val="20"/>
                <w:szCs w:val="20"/>
              </w:rPr>
              <w:t>:</w:t>
            </w:r>
          </w:p>
          <w:p w:rsidR="00395142" w:rsidRPr="00317784" w:rsidRDefault="00395142" w:rsidP="0002692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  <w:u w:val="single"/>
              </w:rPr>
            </w:pPr>
            <w:proofErr w:type="gramStart"/>
            <w:r w:rsidRPr="00695B5C">
              <w:rPr>
                <w:rFonts w:ascii="Times New Roman" w:hAnsi="Times New Roman"/>
                <w:sz w:val="20"/>
                <w:szCs w:val="20"/>
                <w:u w:val="single"/>
              </w:rPr>
              <w:t>знают</w:t>
            </w:r>
            <w:proofErr w:type="gramEnd"/>
          </w:p>
          <w:p w:rsidR="00395142" w:rsidRPr="00317784" w:rsidRDefault="00395142" w:rsidP="0002692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тематическую</w:t>
            </w:r>
            <w:proofErr w:type="gramEnd"/>
            <w:r w:rsidRPr="0031778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лексику</w:t>
            </w:r>
            <w:r w:rsidRPr="00317784">
              <w:rPr>
                <w:rFonts w:ascii="Times New Roman" w:hAnsi="Times New Roman"/>
                <w:sz w:val="20"/>
                <w:szCs w:val="20"/>
              </w:rPr>
              <w:t xml:space="preserve"> “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Parts</w:t>
            </w:r>
            <w:r w:rsidRPr="0031778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of</w:t>
            </w:r>
            <w:r w:rsidRPr="0031778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the</w:t>
            </w:r>
            <w:r w:rsidRPr="0031778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body</w:t>
            </w:r>
            <w:r w:rsidRPr="00317784">
              <w:rPr>
                <w:rFonts w:ascii="Times New Roman" w:hAnsi="Times New Roman"/>
                <w:sz w:val="20"/>
                <w:szCs w:val="20"/>
              </w:rPr>
              <w:t>”</w:t>
            </w:r>
          </w:p>
          <w:p w:rsidR="00395142" w:rsidRPr="00695B5C" w:rsidRDefault="00395142" w:rsidP="0002692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  <w:u w:val="single"/>
              </w:rPr>
            </w:pPr>
            <w:proofErr w:type="gramStart"/>
            <w:r w:rsidRPr="00695B5C">
              <w:rPr>
                <w:rFonts w:ascii="Times New Roman" w:hAnsi="Times New Roman"/>
                <w:sz w:val="20"/>
                <w:szCs w:val="20"/>
                <w:u w:val="single"/>
              </w:rPr>
              <w:t>понимают</w:t>
            </w:r>
            <w:proofErr w:type="gramEnd"/>
          </w:p>
          <w:p w:rsidR="00395142" w:rsidRPr="00695B5C" w:rsidRDefault="00395142" w:rsidP="0002692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содержание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прочитанного и услышанного материала </w:t>
            </w:r>
          </w:p>
          <w:p w:rsidR="00395142" w:rsidRPr="00695B5C" w:rsidRDefault="00395142" w:rsidP="0002692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  <w:u w:val="single"/>
              </w:rPr>
            </w:pPr>
            <w:proofErr w:type="gramStart"/>
            <w:r w:rsidRPr="00695B5C">
              <w:rPr>
                <w:rFonts w:ascii="Times New Roman" w:hAnsi="Times New Roman"/>
                <w:sz w:val="20"/>
                <w:szCs w:val="20"/>
                <w:u w:val="single"/>
              </w:rPr>
              <w:t>применяют</w:t>
            </w:r>
            <w:proofErr w:type="gramEnd"/>
          </w:p>
          <w:p w:rsidR="00395142" w:rsidRPr="00695B5C" w:rsidRDefault="00395142" w:rsidP="0002692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695B5C">
              <w:rPr>
                <w:rFonts w:ascii="Times New Roman" w:hAnsi="Times New Roman"/>
                <w:sz w:val="20"/>
                <w:szCs w:val="20"/>
              </w:rPr>
              <w:t>в</w:t>
            </w:r>
            <w:proofErr w:type="gramEnd"/>
            <w:r w:rsidRPr="00695B5C">
              <w:rPr>
                <w:rFonts w:ascii="Times New Roman" w:hAnsi="Times New Roman"/>
                <w:sz w:val="20"/>
                <w:szCs w:val="20"/>
              </w:rPr>
              <w:t xml:space="preserve"> устной и письменной речи, грамматически правильно построенные предложения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с глаголами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have</w:t>
            </w:r>
            <w:r w:rsidRPr="00695B5C">
              <w:rPr>
                <w:rFonts w:ascii="Times New Roman" w:hAnsi="Times New Roman"/>
                <w:sz w:val="20"/>
                <w:szCs w:val="20"/>
              </w:rPr>
              <w:t xml:space="preserve">/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has</w:t>
            </w:r>
          </w:p>
        </w:tc>
        <w:tc>
          <w:tcPr>
            <w:tcW w:w="3402" w:type="dxa"/>
            <w:shd w:val="clear" w:color="auto" w:fill="auto"/>
          </w:tcPr>
          <w:p w:rsidR="00395142" w:rsidRPr="00695B5C" w:rsidRDefault="00395142" w:rsidP="0002692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</w:t>
            </w:r>
            <w:r w:rsidRPr="00695B5C">
              <w:rPr>
                <w:rFonts w:ascii="Times New Roman" w:hAnsi="Times New Roman"/>
                <w:sz w:val="20"/>
                <w:szCs w:val="20"/>
              </w:rPr>
              <w:t>риветствие</w:t>
            </w:r>
          </w:p>
          <w:p w:rsidR="00395142" w:rsidRPr="00695B5C" w:rsidRDefault="00395142" w:rsidP="0002692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395142" w:rsidRPr="00695B5C" w:rsidRDefault="00395142" w:rsidP="0002692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(2</w:t>
            </w:r>
            <w:r w:rsidRPr="00695B5C">
              <w:rPr>
                <w:rFonts w:ascii="Times New Roman" w:hAnsi="Times New Roman"/>
                <w:sz w:val="20"/>
                <w:szCs w:val="20"/>
              </w:rPr>
              <w:t xml:space="preserve"> мин)</w:t>
            </w:r>
          </w:p>
        </w:tc>
        <w:tc>
          <w:tcPr>
            <w:tcW w:w="2693" w:type="dxa"/>
            <w:shd w:val="clear" w:color="auto" w:fill="auto"/>
          </w:tcPr>
          <w:p w:rsidR="00395142" w:rsidRPr="00695B5C" w:rsidRDefault="00395142" w:rsidP="0002692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auto"/>
          </w:tcPr>
          <w:p w:rsidR="00395142" w:rsidRPr="00695B5C" w:rsidRDefault="00395142" w:rsidP="0002692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695B5C">
              <w:rPr>
                <w:rFonts w:ascii="Times New Roman" w:hAnsi="Times New Roman"/>
                <w:sz w:val="20"/>
                <w:szCs w:val="20"/>
              </w:rPr>
              <w:t>приветствуют</w:t>
            </w:r>
            <w:proofErr w:type="gramEnd"/>
            <w:r w:rsidRPr="00695B5C">
              <w:rPr>
                <w:rFonts w:ascii="Times New Roman" w:hAnsi="Times New Roman"/>
                <w:sz w:val="20"/>
                <w:szCs w:val="20"/>
              </w:rPr>
              <w:t xml:space="preserve"> друг друга и учителя</w:t>
            </w:r>
          </w:p>
        </w:tc>
        <w:tc>
          <w:tcPr>
            <w:tcW w:w="2126" w:type="dxa"/>
            <w:shd w:val="clear" w:color="auto" w:fill="auto"/>
          </w:tcPr>
          <w:p w:rsidR="00395142" w:rsidRPr="00695B5C" w:rsidRDefault="00395142" w:rsidP="0002692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695B5C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вовлечение</w:t>
            </w:r>
            <w:proofErr w:type="gramEnd"/>
            <w:r w:rsidRPr="00695B5C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в языковую среду</w:t>
            </w:r>
            <w:r w:rsidRPr="00695B5C">
              <w:rPr>
                <w:rFonts w:ascii="Times New Roman" w:hAnsi="Times New Roman"/>
                <w:sz w:val="20"/>
                <w:szCs w:val="20"/>
                <w:shd w:val="clear" w:color="auto" w:fill="D5DCE4"/>
              </w:rPr>
              <w:t xml:space="preserve"> </w:t>
            </w:r>
          </w:p>
        </w:tc>
        <w:tc>
          <w:tcPr>
            <w:tcW w:w="2017" w:type="dxa"/>
            <w:shd w:val="clear" w:color="auto" w:fill="auto"/>
          </w:tcPr>
          <w:p w:rsidR="00395142" w:rsidRPr="00695B5C" w:rsidRDefault="00395142" w:rsidP="0002692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95142" w:rsidRPr="00A80EE7" w:rsidTr="0002692A">
        <w:trPr>
          <w:trHeight w:val="570"/>
        </w:trPr>
        <w:tc>
          <w:tcPr>
            <w:tcW w:w="3227" w:type="dxa"/>
            <w:vMerge/>
            <w:shd w:val="clear" w:color="auto" w:fill="auto"/>
          </w:tcPr>
          <w:p w:rsidR="00395142" w:rsidRPr="00695B5C" w:rsidRDefault="00395142" w:rsidP="0002692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402" w:type="dxa"/>
            <w:shd w:val="clear" w:color="auto" w:fill="auto"/>
          </w:tcPr>
          <w:p w:rsidR="00395142" w:rsidRPr="00695B5C" w:rsidRDefault="00395142" w:rsidP="0002692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</w:t>
            </w:r>
            <w:r w:rsidRPr="00695B5C">
              <w:rPr>
                <w:rFonts w:ascii="Times New Roman" w:hAnsi="Times New Roman"/>
                <w:sz w:val="20"/>
                <w:szCs w:val="20"/>
              </w:rPr>
              <w:t>росмотр презентации для определе</w:t>
            </w:r>
            <w:r>
              <w:rPr>
                <w:rFonts w:ascii="Times New Roman" w:hAnsi="Times New Roman"/>
                <w:sz w:val="20"/>
                <w:szCs w:val="20"/>
              </w:rPr>
              <w:t>ния темы и цели урока учащимися</w:t>
            </w:r>
          </w:p>
          <w:p w:rsidR="00395142" w:rsidRPr="00695B5C" w:rsidRDefault="00395142" w:rsidP="0002692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(3</w:t>
            </w:r>
            <w:r w:rsidRPr="00695B5C">
              <w:rPr>
                <w:rFonts w:ascii="Times New Roman" w:hAnsi="Times New Roman"/>
                <w:sz w:val="20"/>
                <w:szCs w:val="20"/>
              </w:rPr>
              <w:t xml:space="preserve"> мин)</w:t>
            </w:r>
          </w:p>
        </w:tc>
        <w:tc>
          <w:tcPr>
            <w:tcW w:w="2693" w:type="dxa"/>
            <w:shd w:val="clear" w:color="auto" w:fill="auto"/>
          </w:tcPr>
          <w:p w:rsidR="00395142" w:rsidRPr="00695B5C" w:rsidRDefault="00395142" w:rsidP="0002692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auto"/>
          </w:tcPr>
          <w:p w:rsidR="00395142" w:rsidRPr="00695B5C" w:rsidRDefault="00395142" w:rsidP="0002692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695B5C">
              <w:rPr>
                <w:rFonts w:ascii="Times New Roman" w:hAnsi="Times New Roman"/>
                <w:sz w:val="20"/>
                <w:szCs w:val="20"/>
              </w:rPr>
              <w:t>определяют</w:t>
            </w:r>
            <w:proofErr w:type="gramEnd"/>
            <w:r w:rsidRPr="00695B5C">
              <w:rPr>
                <w:rFonts w:ascii="Times New Roman" w:hAnsi="Times New Roman"/>
                <w:sz w:val="20"/>
                <w:szCs w:val="20"/>
              </w:rPr>
              <w:t xml:space="preserve"> тему и цель урока после просмотра презентации</w:t>
            </w:r>
          </w:p>
        </w:tc>
        <w:tc>
          <w:tcPr>
            <w:tcW w:w="2126" w:type="dxa"/>
            <w:shd w:val="clear" w:color="auto" w:fill="auto"/>
          </w:tcPr>
          <w:p w:rsidR="00395142" w:rsidRPr="00695B5C" w:rsidRDefault="00395142" w:rsidP="0002692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17" w:type="dxa"/>
            <w:shd w:val="clear" w:color="auto" w:fill="auto"/>
          </w:tcPr>
          <w:p w:rsidR="00395142" w:rsidRPr="00695B5C" w:rsidRDefault="00395142" w:rsidP="0002692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проектор</w:t>
            </w:r>
            <w:proofErr w:type="gramEnd"/>
          </w:p>
        </w:tc>
      </w:tr>
      <w:tr w:rsidR="00395142" w:rsidRPr="00A80EE7" w:rsidTr="0002692A">
        <w:trPr>
          <w:trHeight w:val="570"/>
        </w:trPr>
        <w:tc>
          <w:tcPr>
            <w:tcW w:w="3227" w:type="dxa"/>
            <w:vMerge/>
            <w:shd w:val="clear" w:color="auto" w:fill="auto"/>
          </w:tcPr>
          <w:p w:rsidR="00395142" w:rsidRPr="00695B5C" w:rsidRDefault="00395142" w:rsidP="0002692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402" w:type="dxa"/>
            <w:shd w:val="clear" w:color="auto" w:fill="auto"/>
          </w:tcPr>
          <w:p w:rsidR="00395142" w:rsidRDefault="00395142" w:rsidP="0002692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Фонетическая зарядка</w:t>
            </w:r>
          </w:p>
          <w:p w:rsidR="00395142" w:rsidRDefault="00395142" w:rsidP="0002692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395142" w:rsidRDefault="00395142" w:rsidP="0002692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395142" w:rsidRDefault="00395142" w:rsidP="0002692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395142" w:rsidRPr="00695B5C" w:rsidRDefault="00395142" w:rsidP="0002692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(2 мин)</w:t>
            </w:r>
          </w:p>
        </w:tc>
        <w:tc>
          <w:tcPr>
            <w:tcW w:w="2693" w:type="dxa"/>
            <w:shd w:val="clear" w:color="auto" w:fill="auto"/>
          </w:tcPr>
          <w:p w:rsidR="00395142" w:rsidRPr="00695B5C" w:rsidRDefault="00395142" w:rsidP="0002692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auto"/>
          </w:tcPr>
          <w:p w:rsidR="00395142" w:rsidRPr="00695B5C" w:rsidRDefault="00395142" w:rsidP="0002692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</w:tcPr>
          <w:p w:rsidR="00395142" w:rsidRPr="00695B5C" w:rsidRDefault="00395142" w:rsidP="0002692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Совместное произношение специфических звуков английского языка</w:t>
            </w:r>
          </w:p>
        </w:tc>
        <w:tc>
          <w:tcPr>
            <w:tcW w:w="2017" w:type="dxa"/>
            <w:shd w:val="clear" w:color="auto" w:fill="auto"/>
          </w:tcPr>
          <w:p w:rsidR="00395142" w:rsidRPr="00695B5C" w:rsidRDefault="00395142" w:rsidP="0002692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Слайд с рифмовкой </w:t>
            </w:r>
          </w:p>
        </w:tc>
      </w:tr>
      <w:tr w:rsidR="00395142" w:rsidRPr="00A80EE7" w:rsidTr="0002692A">
        <w:trPr>
          <w:trHeight w:val="570"/>
        </w:trPr>
        <w:tc>
          <w:tcPr>
            <w:tcW w:w="3227" w:type="dxa"/>
            <w:vMerge/>
            <w:shd w:val="clear" w:color="auto" w:fill="auto"/>
          </w:tcPr>
          <w:p w:rsidR="00395142" w:rsidRPr="00695B5C" w:rsidRDefault="00395142" w:rsidP="0002692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402" w:type="dxa"/>
            <w:shd w:val="clear" w:color="auto" w:fill="auto"/>
          </w:tcPr>
          <w:p w:rsidR="00395142" w:rsidRPr="00695B5C" w:rsidRDefault="00395142" w:rsidP="0002692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</w:t>
            </w:r>
            <w:r w:rsidRPr="00695B5C">
              <w:rPr>
                <w:rFonts w:ascii="Times New Roman" w:hAnsi="Times New Roman"/>
                <w:sz w:val="20"/>
                <w:szCs w:val="20"/>
              </w:rPr>
              <w:t>адание 1</w:t>
            </w:r>
          </w:p>
          <w:p w:rsidR="00395142" w:rsidRPr="00695B5C" w:rsidRDefault="00395142" w:rsidP="0002692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Соотнести части тела с их английским эквивалентом</w:t>
            </w:r>
            <w:r w:rsidRPr="00695B5C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395142" w:rsidRPr="00695B5C" w:rsidRDefault="00395142" w:rsidP="0002692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395142" w:rsidRPr="00695B5C" w:rsidRDefault="00395142" w:rsidP="0002692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95B5C">
              <w:rPr>
                <w:rFonts w:ascii="Times New Roman" w:hAnsi="Times New Roman"/>
                <w:sz w:val="20"/>
                <w:szCs w:val="20"/>
              </w:rPr>
              <w:t>(2 мин)</w:t>
            </w:r>
          </w:p>
        </w:tc>
        <w:tc>
          <w:tcPr>
            <w:tcW w:w="2693" w:type="dxa"/>
            <w:shd w:val="clear" w:color="auto" w:fill="auto"/>
          </w:tcPr>
          <w:p w:rsidR="00395142" w:rsidRPr="00695B5C" w:rsidRDefault="00395142" w:rsidP="0002692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 w:rsidRPr="00695B5C">
              <w:rPr>
                <w:rFonts w:ascii="Times New Roman" w:hAnsi="Times New Roman"/>
                <w:sz w:val="20"/>
                <w:szCs w:val="20"/>
              </w:rPr>
              <w:t>взаимооценивание</w:t>
            </w:r>
            <w:proofErr w:type="spellEnd"/>
            <w:proofErr w:type="gramEnd"/>
            <w:r w:rsidRPr="00695B5C">
              <w:rPr>
                <w:rFonts w:ascii="Times New Roman" w:hAnsi="Times New Roman"/>
                <w:sz w:val="20"/>
                <w:szCs w:val="20"/>
              </w:rPr>
              <w:t xml:space="preserve"> «</w:t>
            </w:r>
            <w:r>
              <w:rPr>
                <w:rFonts w:ascii="Times New Roman" w:hAnsi="Times New Roman"/>
                <w:sz w:val="20"/>
                <w:szCs w:val="20"/>
              </w:rPr>
              <w:t>ладошки</w:t>
            </w:r>
            <w:r w:rsidRPr="00695B5C">
              <w:rPr>
                <w:rFonts w:ascii="Times New Roman" w:hAnsi="Times New Roman"/>
                <w:sz w:val="20"/>
                <w:szCs w:val="20"/>
              </w:rPr>
              <w:t>» (</w:t>
            </w:r>
            <w:r>
              <w:rPr>
                <w:rFonts w:ascii="Times New Roman" w:hAnsi="Times New Roman"/>
                <w:sz w:val="20"/>
                <w:szCs w:val="20"/>
              </w:rPr>
              <w:t>зеленый «отлично», желтый «хорошо», красный «не правильно»</w:t>
            </w:r>
            <w:r w:rsidRPr="00695B5C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85" w:type="dxa"/>
            <w:shd w:val="clear" w:color="auto" w:fill="auto"/>
          </w:tcPr>
          <w:p w:rsidR="00395142" w:rsidRPr="00695B5C" w:rsidRDefault="00395142" w:rsidP="0002692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</w:tcPr>
          <w:p w:rsidR="00395142" w:rsidRPr="00695B5C" w:rsidRDefault="00395142" w:rsidP="0002692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695B5C">
              <w:rPr>
                <w:rFonts w:ascii="Times New Roman" w:hAnsi="Times New Roman"/>
                <w:sz w:val="20"/>
                <w:szCs w:val="20"/>
              </w:rPr>
              <w:t>участие</w:t>
            </w:r>
            <w:proofErr w:type="gramEnd"/>
            <w:r w:rsidRPr="00695B5C">
              <w:rPr>
                <w:rFonts w:ascii="Times New Roman" w:hAnsi="Times New Roman"/>
                <w:sz w:val="20"/>
                <w:szCs w:val="20"/>
              </w:rPr>
              <w:t xml:space="preserve"> учащихся по желанию</w:t>
            </w:r>
          </w:p>
        </w:tc>
        <w:tc>
          <w:tcPr>
            <w:tcW w:w="2017" w:type="dxa"/>
            <w:shd w:val="clear" w:color="auto" w:fill="auto"/>
          </w:tcPr>
          <w:p w:rsidR="00395142" w:rsidRPr="00695B5C" w:rsidRDefault="00395142" w:rsidP="0002692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695B5C">
              <w:rPr>
                <w:rFonts w:ascii="Times New Roman" w:hAnsi="Times New Roman"/>
                <w:sz w:val="20"/>
                <w:szCs w:val="20"/>
              </w:rPr>
              <w:t>распечатанный</w:t>
            </w:r>
            <w:proofErr w:type="gramEnd"/>
            <w:r w:rsidRPr="00695B5C">
              <w:rPr>
                <w:rFonts w:ascii="Times New Roman" w:hAnsi="Times New Roman"/>
                <w:sz w:val="20"/>
                <w:szCs w:val="20"/>
              </w:rPr>
              <w:t xml:space="preserve"> материал (картинки с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частями  тела </w:t>
            </w:r>
            <w:r w:rsidRPr="00695B5C">
              <w:rPr>
                <w:rFonts w:ascii="Times New Roman" w:hAnsi="Times New Roman"/>
                <w:sz w:val="20"/>
                <w:szCs w:val="20"/>
              </w:rPr>
              <w:t xml:space="preserve">и </w:t>
            </w:r>
            <w:r>
              <w:rPr>
                <w:rFonts w:ascii="Times New Roman" w:hAnsi="Times New Roman"/>
                <w:sz w:val="20"/>
                <w:szCs w:val="20"/>
              </w:rPr>
              <w:t>их названия</w:t>
            </w:r>
            <w:r w:rsidRPr="00695B5C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</w:tr>
      <w:tr w:rsidR="00395142" w:rsidRPr="00A80EE7" w:rsidTr="0002692A">
        <w:trPr>
          <w:trHeight w:val="570"/>
        </w:trPr>
        <w:tc>
          <w:tcPr>
            <w:tcW w:w="3227" w:type="dxa"/>
            <w:vMerge/>
            <w:shd w:val="clear" w:color="auto" w:fill="auto"/>
          </w:tcPr>
          <w:p w:rsidR="00395142" w:rsidRPr="00695B5C" w:rsidRDefault="00395142" w:rsidP="0002692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402" w:type="dxa"/>
            <w:shd w:val="clear" w:color="auto" w:fill="auto"/>
          </w:tcPr>
          <w:p w:rsidR="00395142" w:rsidRDefault="00395142" w:rsidP="0002692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Задание 2</w:t>
            </w:r>
          </w:p>
          <w:p w:rsidR="00395142" w:rsidRDefault="00395142" w:rsidP="0002692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Игра «Снежный ком»</w:t>
            </w:r>
          </w:p>
          <w:p w:rsidR="00395142" w:rsidRPr="00695B5C" w:rsidRDefault="00395142" w:rsidP="0002692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95B5C">
              <w:rPr>
                <w:rFonts w:ascii="Times New Roman" w:hAnsi="Times New Roman"/>
                <w:sz w:val="20"/>
                <w:szCs w:val="20"/>
              </w:rPr>
              <w:t>(2 мин)</w:t>
            </w:r>
          </w:p>
        </w:tc>
        <w:tc>
          <w:tcPr>
            <w:tcW w:w="2693" w:type="dxa"/>
            <w:shd w:val="clear" w:color="auto" w:fill="auto"/>
          </w:tcPr>
          <w:p w:rsidR="00395142" w:rsidRPr="00695B5C" w:rsidRDefault="00395142" w:rsidP="0002692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auto"/>
          </w:tcPr>
          <w:p w:rsidR="00395142" w:rsidRPr="00695B5C" w:rsidRDefault="00395142" w:rsidP="0002692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Закрепляют тематическую лексику</w:t>
            </w:r>
          </w:p>
        </w:tc>
        <w:tc>
          <w:tcPr>
            <w:tcW w:w="2126" w:type="dxa"/>
            <w:shd w:val="clear" w:color="auto" w:fill="auto"/>
          </w:tcPr>
          <w:p w:rsidR="00395142" w:rsidRPr="00695B5C" w:rsidRDefault="00395142" w:rsidP="0002692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Постепенно усложняющееся задание</w:t>
            </w:r>
          </w:p>
        </w:tc>
        <w:tc>
          <w:tcPr>
            <w:tcW w:w="2017" w:type="dxa"/>
            <w:shd w:val="clear" w:color="auto" w:fill="auto"/>
          </w:tcPr>
          <w:p w:rsidR="00395142" w:rsidRPr="00695B5C" w:rsidRDefault="00395142" w:rsidP="0002692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95142" w:rsidRPr="00A80EE7" w:rsidTr="0002692A">
        <w:trPr>
          <w:trHeight w:val="570"/>
        </w:trPr>
        <w:tc>
          <w:tcPr>
            <w:tcW w:w="3227" w:type="dxa"/>
            <w:vMerge/>
            <w:shd w:val="clear" w:color="auto" w:fill="auto"/>
          </w:tcPr>
          <w:p w:rsidR="00395142" w:rsidRPr="00695B5C" w:rsidRDefault="00395142" w:rsidP="0002692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402" w:type="dxa"/>
            <w:shd w:val="clear" w:color="auto" w:fill="auto"/>
          </w:tcPr>
          <w:p w:rsidR="00395142" w:rsidRDefault="00395142" w:rsidP="0002692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Задание 3</w:t>
            </w:r>
          </w:p>
          <w:p w:rsidR="00395142" w:rsidRDefault="00395142" w:rsidP="0002692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Сформулировать правило «Использование глагола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have</w:t>
            </w:r>
            <w:r w:rsidRPr="00695B5C">
              <w:rPr>
                <w:rFonts w:ascii="Times New Roman" w:hAnsi="Times New Roman"/>
                <w:sz w:val="20"/>
                <w:szCs w:val="20"/>
              </w:rPr>
              <w:t xml:space="preserve">/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has</w:t>
            </w:r>
            <w:r>
              <w:rPr>
                <w:rFonts w:ascii="Times New Roman" w:hAnsi="Times New Roman"/>
                <w:sz w:val="20"/>
                <w:szCs w:val="20"/>
              </w:rPr>
              <w:t>»</w:t>
            </w:r>
          </w:p>
          <w:p w:rsidR="00395142" w:rsidRPr="00DB44D9" w:rsidRDefault="00395142" w:rsidP="0002692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(3 мин)</w:t>
            </w:r>
          </w:p>
        </w:tc>
        <w:tc>
          <w:tcPr>
            <w:tcW w:w="2693" w:type="dxa"/>
            <w:shd w:val="clear" w:color="auto" w:fill="auto"/>
          </w:tcPr>
          <w:p w:rsidR="00395142" w:rsidRPr="00695B5C" w:rsidRDefault="00395142" w:rsidP="0002692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 w:rsidRPr="00695B5C">
              <w:rPr>
                <w:rFonts w:ascii="Times New Roman" w:hAnsi="Times New Roman"/>
                <w:sz w:val="20"/>
                <w:szCs w:val="20"/>
              </w:rPr>
              <w:t>взаимооценивание</w:t>
            </w:r>
            <w:proofErr w:type="spellEnd"/>
            <w:proofErr w:type="gramEnd"/>
            <w:r w:rsidRPr="00695B5C">
              <w:rPr>
                <w:rFonts w:ascii="Times New Roman" w:hAnsi="Times New Roman"/>
                <w:sz w:val="20"/>
                <w:szCs w:val="20"/>
              </w:rPr>
              <w:t xml:space="preserve"> «</w:t>
            </w:r>
            <w:r>
              <w:rPr>
                <w:rFonts w:ascii="Times New Roman" w:hAnsi="Times New Roman"/>
                <w:sz w:val="20"/>
                <w:szCs w:val="20"/>
              </w:rPr>
              <w:t>ладошки</w:t>
            </w:r>
            <w:r w:rsidRPr="00695B5C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1985" w:type="dxa"/>
            <w:shd w:val="clear" w:color="auto" w:fill="auto"/>
          </w:tcPr>
          <w:p w:rsidR="00395142" w:rsidRPr="00695B5C" w:rsidRDefault="00395142" w:rsidP="0002692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Повторяют грамматический материал</w:t>
            </w:r>
          </w:p>
        </w:tc>
        <w:tc>
          <w:tcPr>
            <w:tcW w:w="2126" w:type="dxa"/>
            <w:shd w:val="clear" w:color="auto" w:fill="auto"/>
          </w:tcPr>
          <w:p w:rsidR="00395142" w:rsidRPr="00695B5C" w:rsidRDefault="00395142" w:rsidP="0002692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17" w:type="dxa"/>
            <w:shd w:val="clear" w:color="auto" w:fill="auto"/>
          </w:tcPr>
          <w:p w:rsidR="00395142" w:rsidRPr="00695B5C" w:rsidRDefault="00395142" w:rsidP="0002692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презентация</w:t>
            </w:r>
            <w:proofErr w:type="gramEnd"/>
          </w:p>
        </w:tc>
      </w:tr>
      <w:tr w:rsidR="00395142" w:rsidRPr="00A80EE7" w:rsidTr="0002692A">
        <w:trPr>
          <w:trHeight w:val="570"/>
        </w:trPr>
        <w:tc>
          <w:tcPr>
            <w:tcW w:w="3227" w:type="dxa"/>
            <w:vMerge/>
            <w:shd w:val="clear" w:color="auto" w:fill="auto"/>
          </w:tcPr>
          <w:p w:rsidR="00395142" w:rsidRPr="00695B5C" w:rsidRDefault="00395142" w:rsidP="0002692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402" w:type="dxa"/>
            <w:shd w:val="clear" w:color="auto" w:fill="auto"/>
          </w:tcPr>
          <w:p w:rsidR="00395142" w:rsidRDefault="00395142" w:rsidP="0002692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Аудирование. </w:t>
            </w:r>
          </w:p>
          <w:p w:rsidR="00395142" w:rsidRDefault="00395142" w:rsidP="0002692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Игра «Черта»</w:t>
            </w:r>
          </w:p>
          <w:p w:rsidR="00395142" w:rsidRDefault="00395142" w:rsidP="0002692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395142" w:rsidRPr="00695B5C" w:rsidRDefault="00395142" w:rsidP="0002692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(3 мин)</w:t>
            </w:r>
          </w:p>
        </w:tc>
        <w:tc>
          <w:tcPr>
            <w:tcW w:w="2693" w:type="dxa"/>
            <w:shd w:val="clear" w:color="auto" w:fill="auto"/>
          </w:tcPr>
          <w:p w:rsidR="00395142" w:rsidRPr="00695B5C" w:rsidRDefault="00395142" w:rsidP="0002692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auto"/>
          </w:tcPr>
          <w:p w:rsidR="00395142" w:rsidRPr="00695B5C" w:rsidRDefault="00395142" w:rsidP="0002692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Отрабатывают лексико-грамматические структуры</w:t>
            </w:r>
          </w:p>
        </w:tc>
        <w:tc>
          <w:tcPr>
            <w:tcW w:w="2126" w:type="dxa"/>
            <w:shd w:val="clear" w:color="auto" w:fill="auto"/>
          </w:tcPr>
          <w:p w:rsidR="00395142" w:rsidRPr="00695B5C" w:rsidRDefault="00395142" w:rsidP="0002692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Игровая форма создает непринужденную атмосферу</w:t>
            </w:r>
          </w:p>
        </w:tc>
        <w:tc>
          <w:tcPr>
            <w:tcW w:w="2017" w:type="dxa"/>
            <w:shd w:val="clear" w:color="auto" w:fill="auto"/>
          </w:tcPr>
          <w:p w:rsidR="00395142" w:rsidRPr="00695B5C" w:rsidRDefault="00395142" w:rsidP="0002692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Цветная лента</w:t>
            </w:r>
          </w:p>
        </w:tc>
      </w:tr>
      <w:tr w:rsidR="00395142" w:rsidRPr="00A80EE7" w:rsidTr="0002692A">
        <w:trPr>
          <w:trHeight w:val="570"/>
        </w:trPr>
        <w:tc>
          <w:tcPr>
            <w:tcW w:w="3227" w:type="dxa"/>
            <w:vMerge/>
            <w:shd w:val="clear" w:color="auto" w:fill="auto"/>
          </w:tcPr>
          <w:p w:rsidR="00395142" w:rsidRPr="00695B5C" w:rsidRDefault="00395142" w:rsidP="0002692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402" w:type="dxa"/>
            <w:shd w:val="clear" w:color="auto" w:fill="auto"/>
          </w:tcPr>
          <w:p w:rsidR="00395142" w:rsidRDefault="00395142" w:rsidP="0002692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Задание 4</w:t>
            </w:r>
          </w:p>
          <w:p w:rsidR="00395142" w:rsidRDefault="00395142" w:rsidP="0002692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Работа в паре: дополнить предложения соответствующим глаголом</w:t>
            </w:r>
          </w:p>
          <w:p w:rsidR="00395142" w:rsidRPr="00695B5C" w:rsidRDefault="00395142" w:rsidP="0002692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(3 мин)</w:t>
            </w:r>
          </w:p>
        </w:tc>
        <w:tc>
          <w:tcPr>
            <w:tcW w:w="2693" w:type="dxa"/>
            <w:shd w:val="clear" w:color="auto" w:fill="auto"/>
          </w:tcPr>
          <w:p w:rsidR="00395142" w:rsidRPr="00695B5C" w:rsidRDefault="00395142" w:rsidP="0002692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Оценивание «Смайлики»</w:t>
            </w:r>
          </w:p>
        </w:tc>
        <w:tc>
          <w:tcPr>
            <w:tcW w:w="1985" w:type="dxa"/>
            <w:shd w:val="clear" w:color="auto" w:fill="auto"/>
          </w:tcPr>
          <w:p w:rsidR="00395142" w:rsidRPr="00695B5C" w:rsidRDefault="00395142" w:rsidP="0002692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</w:tcPr>
          <w:p w:rsidR="00395142" w:rsidRPr="00695B5C" w:rsidRDefault="00395142" w:rsidP="0002692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Оказывают помощь друг другу</w:t>
            </w:r>
          </w:p>
        </w:tc>
        <w:tc>
          <w:tcPr>
            <w:tcW w:w="2017" w:type="dxa"/>
            <w:shd w:val="clear" w:color="auto" w:fill="auto"/>
          </w:tcPr>
          <w:p w:rsidR="00395142" w:rsidRPr="00695B5C" w:rsidRDefault="00395142" w:rsidP="0002692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Наклейки, раздаточный материал (предложения)</w:t>
            </w:r>
          </w:p>
        </w:tc>
      </w:tr>
      <w:tr w:rsidR="00395142" w:rsidRPr="000508FD" w:rsidTr="0002692A">
        <w:trPr>
          <w:trHeight w:val="570"/>
        </w:trPr>
        <w:tc>
          <w:tcPr>
            <w:tcW w:w="3227" w:type="dxa"/>
            <w:vMerge/>
            <w:shd w:val="clear" w:color="auto" w:fill="auto"/>
          </w:tcPr>
          <w:p w:rsidR="00395142" w:rsidRPr="00695B5C" w:rsidRDefault="00395142" w:rsidP="0002692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402" w:type="dxa"/>
            <w:shd w:val="clear" w:color="auto" w:fill="auto"/>
          </w:tcPr>
          <w:p w:rsidR="00395142" w:rsidRPr="00317784" w:rsidRDefault="00395142" w:rsidP="0002692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Песня</w:t>
            </w:r>
            <w:r w:rsidRPr="000508FD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  <w:r>
              <w:rPr>
                <w:rFonts w:ascii="Times New Roman" w:hAnsi="Times New Roman"/>
                <w:sz w:val="20"/>
                <w:szCs w:val="20"/>
              </w:rPr>
              <w:t>зарядка</w:t>
            </w:r>
            <w:r w:rsidRPr="000508FD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«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Head, shoulders, knees and toes</w:t>
            </w:r>
            <w:r w:rsidRPr="000508FD">
              <w:rPr>
                <w:rFonts w:ascii="Times New Roman" w:hAnsi="Times New Roman"/>
                <w:sz w:val="20"/>
                <w:szCs w:val="20"/>
                <w:lang w:val="en-US"/>
              </w:rPr>
              <w:t>»</w:t>
            </w:r>
          </w:p>
          <w:p w:rsidR="00395142" w:rsidRPr="00317784" w:rsidRDefault="00395142" w:rsidP="0002692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  <w:p w:rsidR="00395142" w:rsidRPr="000508FD" w:rsidRDefault="00395142" w:rsidP="0002692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(2 мин)</w:t>
            </w:r>
          </w:p>
        </w:tc>
        <w:tc>
          <w:tcPr>
            <w:tcW w:w="2693" w:type="dxa"/>
            <w:shd w:val="clear" w:color="auto" w:fill="auto"/>
          </w:tcPr>
          <w:p w:rsidR="00395142" w:rsidRPr="000508FD" w:rsidRDefault="00395142" w:rsidP="0002692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auto"/>
          </w:tcPr>
          <w:p w:rsidR="00395142" w:rsidRPr="000508FD" w:rsidRDefault="00395142" w:rsidP="0002692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2126" w:type="dxa"/>
            <w:shd w:val="clear" w:color="auto" w:fill="auto"/>
          </w:tcPr>
          <w:p w:rsidR="00395142" w:rsidRPr="000508FD" w:rsidRDefault="00395142" w:rsidP="0002692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Снятие психологического и физического напряжения</w:t>
            </w:r>
          </w:p>
        </w:tc>
        <w:tc>
          <w:tcPr>
            <w:tcW w:w="2017" w:type="dxa"/>
            <w:shd w:val="clear" w:color="auto" w:fill="auto"/>
          </w:tcPr>
          <w:p w:rsidR="00395142" w:rsidRPr="000508FD" w:rsidRDefault="00395142" w:rsidP="0002692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Аудио с песней</w:t>
            </w:r>
          </w:p>
        </w:tc>
      </w:tr>
      <w:tr w:rsidR="00395142" w:rsidRPr="00A80EE7" w:rsidTr="0002692A">
        <w:trPr>
          <w:trHeight w:val="570"/>
        </w:trPr>
        <w:tc>
          <w:tcPr>
            <w:tcW w:w="3227" w:type="dxa"/>
            <w:vMerge/>
            <w:shd w:val="clear" w:color="auto" w:fill="auto"/>
          </w:tcPr>
          <w:p w:rsidR="00395142" w:rsidRPr="00695B5C" w:rsidRDefault="00395142" w:rsidP="0002692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402" w:type="dxa"/>
            <w:shd w:val="clear" w:color="auto" w:fill="auto"/>
          </w:tcPr>
          <w:p w:rsidR="00395142" w:rsidRPr="00695B5C" w:rsidRDefault="00395142" w:rsidP="0002692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</w:t>
            </w:r>
            <w:r w:rsidRPr="00695B5C">
              <w:rPr>
                <w:rFonts w:ascii="Times New Roman" w:hAnsi="Times New Roman"/>
                <w:sz w:val="20"/>
                <w:szCs w:val="20"/>
              </w:rPr>
              <w:t>еление на группы</w:t>
            </w:r>
          </w:p>
          <w:p w:rsidR="00395142" w:rsidRPr="00695B5C" w:rsidRDefault="00395142" w:rsidP="0002692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95B5C">
              <w:rPr>
                <w:rFonts w:ascii="Times New Roman" w:hAnsi="Times New Roman"/>
                <w:sz w:val="20"/>
                <w:szCs w:val="20"/>
              </w:rPr>
              <w:t>«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части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тела</w:t>
            </w:r>
            <w:r w:rsidRPr="00695B5C">
              <w:rPr>
                <w:rFonts w:ascii="Times New Roman" w:hAnsi="Times New Roman"/>
                <w:sz w:val="20"/>
                <w:szCs w:val="20"/>
              </w:rPr>
              <w:t>»</w:t>
            </w:r>
          </w:p>
          <w:p w:rsidR="00395142" w:rsidRPr="00695B5C" w:rsidRDefault="00395142" w:rsidP="0002692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95B5C">
              <w:rPr>
                <w:rFonts w:ascii="Times New Roman" w:hAnsi="Times New Roman"/>
                <w:sz w:val="20"/>
                <w:szCs w:val="20"/>
              </w:rPr>
              <w:t xml:space="preserve">(3 группы по </w:t>
            </w:r>
            <w:r>
              <w:rPr>
                <w:rFonts w:ascii="Times New Roman" w:hAnsi="Times New Roman"/>
                <w:sz w:val="20"/>
                <w:szCs w:val="20"/>
              </w:rPr>
              <w:t>5-</w:t>
            </w:r>
            <w:r w:rsidRPr="00695B5C">
              <w:rPr>
                <w:rFonts w:ascii="Times New Roman" w:hAnsi="Times New Roman"/>
                <w:sz w:val="20"/>
                <w:szCs w:val="20"/>
              </w:rPr>
              <w:t xml:space="preserve">4 </w:t>
            </w:r>
            <w:r>
              <w:rPr>
                <w:rFonts w:ascii="Times New Roman" w:hAnsi="Times New Roman"/>
                <w:sz w:val="20"/>
                <w:szCs w:val="20"/>
              </w:rPr>
              <w:t>учащихся</w:t>
            </w:r>
            <w:r w:rsidRPr="00695B5C">
              <w:rPr>
                <w:rFonts w:ascii="Times New Roman" w:hAnsi="Times New Roman"/>
                <w:sz w:val="20"/>
                <w:szCs w:val="20"/>
              </w:rPr>
              <w:t>)</w:t>
            </w:r>
          </w:p>
          <w:p w:rsidR="00395142" w:rsidRPr="00695B5C" w:rsidRDefault="00395142" w:rsidP="0002692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(2</w:t>
            </w:r>
            <w:r w:rsidRPr="00695B5C">
              <w:rPr>
                <w:rFonts w:ascii="Times New Roman" w:hAnsi="Times New Roman"/>
                <w:sz w:val="20"/>
                <w:szCs w:val="20"/>
              </w:rPr>
              <w:t xml:space="preserve"> мин)</w:t>
            </w:r>
          </w:p>
        </w:tc>
        <w:tc>
          <w:tcPr>
            <w:tcW w:w="2693" w:type="dxa"/>
            <w:shd w:val="clear" w:color="auto" w:fill="auto"/>
          </w:tcPr>
          <w:p w:rsidR="00395142" w:rsidRPr="00695B5C" w:rsidRDefault="00395142" w:rsidP="0002692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auto"/>
          </w:tcPr>
          <w:p w:rsidR="00395142" w:rsidRPr="00695B5C" w:rsidRDefault="00395142" w:rsidP="0002692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695B5C">
              <w:rPr>
                <w:rFonts w:ascii="Times New Roman" w:hAnsi="Times New Roman"/>
                <w:sz w:val="20"/>
                <w:szCs w:val="20"/>
              </w:rPr>
              <w:t>распределение</w:t>
            </w:r>
            <w:proofErr w:type="gramEnd"/>
            <w:r w:rsidRPr="00695B5C">
              <w:rPr>
                <w:rFonts w:ascii="Times New Roman" w:hAnsi="Times New Roman"/>
                <w:sz w:val="20"/>
                <w:szCs w:val="20"/>
              </w:rPr>
              <w:t xml:space="preserve"> учащихся по ролям, для работы в группе </w:t>
            </w:r>
          </w:p>
        </w:tc>
        <w:tc>
          <w:tcPr>
            <w:tcW w:w="2126" w:type="dxa"/>
            <w:shd w:val="clear" w:color="auto" w:fill="auto"/>
          </w:tcPr>
          <w:p w:rsidR="00395142" w:rsidRPr="00695B5C" w:rsidRDefault="00395142" w:rsidP="0002692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695B5C">
              <w:rPr>
                <w:rFonts w:ascii="Times New Roman" w:hAnsi="Times New Roman"/>
                <w:sz w:val="20"/>
                <w:szCs w:val="20"/>
              </w:rPr>
              <w:t>учащ</w:t>
            </w:r>
            <w:r>
              <w:rPr>
                <w:rFonts w:ascii="Times New Roman" w:hAnsi="Times New Roman"/>
                <w:sz w:val="20"/>
                <w:szCs w:val="20"/>
              </w:rPr>
              <w:t>иеся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работают в разном составе</w:t>
            </w:r>
          </w:p>
        </w:tc>
        <w:tc>
          <w:tcPr>
            <w:tcW w:w="2017" w:type="dxa"/>
            <w:shd w:val="clear" w:color="auto" w:fill="auto"/>
          </w:tcPr>
          <w:p w:rsidR="00395142" w:rsidRPr="00695B5C" w:rsidRDefault="00395142" w:rsidP="0002692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695B5C">
              <w:rPr>
                <w:rFonts w:ascii="Times New Roman" w:hAnsi="Times New Roman"/>
                <w:sz w:val="20"/>
                <w:szCs w:val="20"/>
              </w:rPr>
              <w:t>карточки</w:t>
            </w:r>
            <w:proofErr w:type="gramEnd"/>
            <w:r w:rsidRPr="00695B5C">
              <w:rPr>
                <w:rFonts w:ascii="Times New Roman" w:hAnsi="Times New Roman"/>
                <w:sz w:val="20"/>
                <w:szCs w:val="20"/>
              </w:rPr>
              <w:t xml:space="preserve"> с </w:t>
            </w:r>
            <w:r>
              <w:rPr>
                <w:rFonts w:ascii="Times New Roman" w:hAnsi="Times New Roman"/>
                <w:sz w:val="20"/>
                <w:szCs w:val="20"/>
              </w:rPr>
              <w:t>частями тела, песочные часы</w:t>
            </w:r>
          </w:p>
        </w:tc>
      </w:tr>
      <w:tr w:rsidR="00395142" w:rsidRPr="00A80EE7" w:rsidTr="0002692A">
        <w:trPr>
          <w:trHeight w:val="679"/>
        </w:trPr>
        <w:tc>
          <w:tcPr>
            <w:tcW w:w="3227" w:type="dxa"/>
            <w:vMerge/>
            <w:shd w:val="clear" w:color="auto" w:fill="auto"/>
          </w:tcPr>
          <w:p w:rsidR="00395142" w:rsidRPr="00695B5C" w:rsidRDefault="00395142" w:rsidP="0002692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402" w:type="dxa"/>
            <w:shd w:val="clear" w:color="auto" w:fill="auto"/>
          </w:tcPr>
          <w:p w:rsidR="00395142" w:rsidRDefault="00395142" w:rsidP="0002692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Задание 5</w:t>
            </w:r>
          </w:p>
          <w:p w:rsidR="00395142" w:rsidRPr="00695B5C" w:rsidRDefault="00395142" w:rsidP="0002692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Собрать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пазл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. Описать своего героя</w:t>
            </w:r>
          </w:p>
          <w:p w:rsidR="00395142" w:rsidRPr="00695B5C" w:rsidRDefault="00395142" w:rsidP="0002692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95B5C">
              <w:rPr>
                <w:rFonts w:ascii="Times New Roman" w:hAnsi="Times New Roman"/>
                <w:sz w:val="20"/>
                <w:szCs w:val="20"/>
              </w:rPr>
              <w:t>(</w:t>
            </w:r>
            <w:r>
              <w:rPr>
                <w:rFonts w:ascii="Times New Roman" w:hAnsi="Times New Roman"/>
                <w:sz w:val="20"/>
                <w:szCs w:val="20"/>
              </w:rPr>
              <w:t>5</w:t>
            </w:r>
            <w:r w:rsidRPr="00695B5C">
              <w:rPr>
                <w:rFonts w:ascii="Times New Roman" w:hAnsi="Times New Roman"/>
                <w:sz w:val="20"/>
                <w:szCs w:val="20"/>
              </w:rPr>
              <w:t xml:space="preserve"> мин)</w:t>
            </w:r>
          </w:p>
        </w:tc>
        <w:tc>
          <w:tcPr>
            <w:tcW w:w="2693" w:type="dxa"/>
            <w:shd w:val="clear" w:color="auto" w:fill="auto"/>
          </w:tcPr>
          <w:p w:rsidR="00395142" w:rsidRPr="00695B5C" w:rsidRDefault="00395142" w:rsidP="0002692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 w:rsidRPr="00695B5C">
              <w:rPr>
                <w:rFonts w:ascii="Times New Roman" w:hAnsi="Times New Roman"/>
                <w:sz w:val="20"/>
                <w:szCs w:val="20"/>
              </w:rPr>
              <w:t>взаимооценивание</w:t>
            </w:r>
            <w:proofErr w:type="spellEnd"/>
            <w:proofErr w:type="gramEnd"/>
            <w:r w:rsidRPr="00695B5C">
              <w:rPr>
                <w:rFonts w:ascii="Times New Roman" w:hAnsi="Times New Roman"/>
                <w:sz w:val="20"/>
                <w:szCs w:val="20"/>
              </w:rPr>
              <w:t xml:space="preserve"> «</w:t>
            </w:r>
            <w:r>
              <w:rPr>
                <w:rFonts w:ascii="Times New Roman" w:hAnsi="Times New Roman"/>
                <w:sz w:val="20"/>
                <w:szCs w:val="20"/>
              </w:rPr>
              <w:t>ладошки</w:t>
            </w:r>
            <w:r w:rsidRPr="00695B5C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1985" w:type="dxa"/>
            <w:shd w:val="clear" w:color="auto" w:fill="auto"/>
          </w:tcPr>
          <w:p w:rsidR="00395142" w:rsidRPr="00695B5C" w:rsidRDefault="00395142" w:rsidP="0002692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</w:tcPr>
          <w:p w:rsidR="00395142" w:rsidRPr="00695B5C" w:rsidRDefault="00395142" w:rsidP="0002692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Творческая работа</w:t>
            </w:r>
          </w:p>
        </w:tc>
        <w:tc>
          <w:tcPr>
            <w:tcW w:w="2017" w:type="dxa"/>
            <w:shd w:val="clear" w:color="auto" w:fill="auto"/>
          </w:tcPr>
          <w:p w:rsidR="00395142" w:rsidRPr="00695B5C" w:rsidRDefault="00395142" w:rsidP="0002692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Рисунки с героями, части тела</w:t>
            </w:r>
          </w:p>
        </w:tc>
      </w:tr>
      <w:tr w:rsidR="00395142" w:rsidRPr="00A80EE7" w:rsidTr="0002692A">
        <w:trPr>
          <w:trHeight w:val="689"/>
        </w:trPr>
        <w:tc>
          <w:tcPr>
            <w:tcW w:w="3227" w:type="dxa"/>
            <w:vMerge/>
            <w:shd w:val="clear" w:color="auto" w:fill="auto"/>
          </w:tcPr>
          <w:p w:rsidR="00395142" w:rsidRPr="00695B5C" w:rsidRDefault="00395142" w:rsidP="0002692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402" w:type="dxa"/>
            <w:shd w:val="clear" w:color="auto" w:fill="auto"/>
          </w:tcPr>
          <w:p w:rsidR="00395142" w:rsidRDefault="00395142" w:rsidP="0002692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Задание 6</w:t>
            </w:r>
          </w:p>
          <w:p w:rsidR="00395142" w:rsidRDefault="00395142" w:rsidP="0002692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Игра-загадка: «Кто это?»</w:t>
            </w:r>
          </w:p>
          <w:p w:rsidR="00395142" w:rsidRPr="00695B5C" w:rsidRDefault="00395142" w:rsidP="0002692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(5 мин)</w:t>
            </w:r>
          </w:p>
        </w:tc>
        <w:tc>
          <w:tcPr>
            <w:tcW w:w="2693" w:type="dxa"/>
            <w:shd w:val="clear" w:color="auto" w:fill="auto"/>
          </w:tcPr>
          <w:p w:rsidR="00395142" w:rsidRPr="00695B5C" w:rsidRDefault="00395142" w:rsidP="0002692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Оценивание «Смайлики»</w:t>
            </w:r>
          </w:p>
        </w:tc>
        <w:tc>
          <w:tcPr>
            <w:tcW w:w="1985" w:type="dxa"/>
            <w:shd w:val="clear" w:color="auto" w:fill="auto"/>
          </w:tcPr>
          <w:p w:rsidR="00395142" w:rsidRPr="00695B5C" w:rsidRDefault="00395142" w:rsidP="0002692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</w:tcPr>
          <w:p w:rsidR="00395142" w:rsidRPr="00695B5C" w:rsidRDefault="00395142" w:rsidP="0002692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Совместная работа </w:t>
            </w:r>
          </w:p>
        </w:tc>
        <w:tc>
          <w:tcPr>
            <w:tcW w:w="2017" w:type="dxa"/>
            <w:shd w:val="clear" w:color="auto" w:fill="auto"/>
          </w:tcPr>
          <w:p w:rsidR="00395142" w:rsidRPr="00695B5C" w:rsidRDefault="00395142" w:rsidP="0002692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Наклейки </w:t>
            </w:r>
          </w:p>
        </w:tc>
      </w:tr>
      <w:tr w:rsidR="00395142" w:rsidRPr="00A80EE7" w:rsidTr="0002692A">
        <w:trPr>
          <w:trHeight w:val="689"/>
        </w:trPr>
        <w:tc>
          <w:tcPr>
            <w:tcW w:w="3227" w:type="dxa"/>
            <w:vMerge/>
            <w:shd w:val="clear" w:color="auto" w:fill="auto"/>
          </w:tcPr>
          <w:p w:rsidR="00395142" w:rsidRPr="00695B5C" w:rsidRDefault="00395142" w:rsidP="0002692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402" w:type="dxa"/>
            <w:shd w:val="clear" w:color="auto" w:fill="auto"/>
          </w:tcPr>
          <w:p w:rsidR="00395142" w:rsidRDefault="00395142" w:rsidP="0002692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Задание 7 (резервное) </w:t>
            </w:r>
          </w:p>
          <w:p w:rsidR="00395142" w:rsidRPr="00695B5C" w:rsidRDefault="00395142" w:rsidP="0002692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Кроссворд </w:t>
            </w:r>
            <w:r w:rsidRPr="00695B5C">
              <w:rPr>
                <w:rFonts w:ascii="Times New Roman" w:hAnsi="Times New Roman"/>
                <w:sz w:val="20"/>
                <w:szCs w:val="20"/>
                <w:lang w:val="en-US"/>
              </w:rPr>
              <w:t>“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Parts of the body</w:t>
            </w:r>
            <w:r w:rsidRPr="00695B5C">
              <w:rPr>
                <w:rFonts w:ascii="Times New Roman" w:hAnsi="Times New Roman"/>
                <w:sz w:val="20"/>
                <w:szCs w:val="20"/>
                <w:lang w:val="en-US"/>
              </w:rPr>
              <w:t>”</w:t>
            </w:r>
          </w:p>
          <w:p w:rsidR="00395142" w:rsidRPr="00695B5C" w:rsidRDefault="00395142" w:rsidP="0002692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(5 мин)</w:t>
            </w:r>
          </w:p>
        </w:tc>
        <w:tc>
          <w:tcPr>
            <w:tcW w:w="2693" w:type="dxa"/>
            <w:shd w:val="clear" w:color="auto" w:fill="auto"/>
          </w:tcPr>
          <w:p w:rsidR="00395142" w:rsidRPr="00695B5C" w:rsidRDefault="00395142" w:rsidP="0002692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Оценивание «Смайлики»</w:t>
            </w:r>
          </w:p>
        </w:tc>
        <w:tc>
          <w:tcPr>
            <w:tcW w:w="1985" w:type="dxa"/>
            <w:shd w:val="clear" w:color="auto" w:fill="auto"/>
          </w:tcPr>
          <w:p w:rsidR="00395142" w:rsidRPr="00695B5C" w:rsidRDefault="00395142" w:rsidP="0002692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</w:tcPr>
          <w:p w:rsidR="00395142" w:rsidRPr="00695B5C" w:rsidRDefault="00395142" w:rsidP="0002692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695B5C">
              <w:rPr>
                <w:rFonts w:ascii="Times New Roman" w:hAnsi="Times New Roman"/>
                <w:sz w:val="20"/>
                <w:szCs w:val="20"/>
              </w:rPr>
              <w:t>учащиеся</w:t>
            </w:r>
            <w:proofErr w:type="gramEnd"/>
            <w:r w:rsidRPr="00695B5C">
              <w:rPr>
                <w:rFonts w:ascii="Times New Roman" w:hAnsi="Times New Roman"/>
                <w:sz w:val="20"/>
                <w:szCs w:val="20"/>
              </w:rPr>
              <w:t xml:space="preserve"> проявляют себя в разнообразной деятельности</w:t>
            </w:r>
          </w:p>
        </w:tc>
        <w:tc>
          <w:tcPr>
            <w:tcW w:w="2017" w:type="dxa"/>
            <w:shd w:val="clear" w:color="auto" w:fill="auto"/>
          </w:tcPr>
          <w:p w:rsidR="00395142" w:rsidRPr="00695B5C" w:rsidRDefault="00395142" w:rsidP="0002692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Листы с кроссвордами</w:t>
            </w:r>
          </w:p>
        </w:tc>
      </w:tr>
      <w:tr w:rsidR="00395142" w:rsidRPr="00A80EE7" w:rsidTr="0002692A">
        <w:trPr>
          <w:trHeight w:val="689"/>
        </w:trPr>
        <w:tc>
          <w:tcPr>
            <w:tcW w:w="3227" w:type="dxa"/>
            <w:vMerge/>
            <w:shd w:val="clear" w:color="auto" w:fill="auto"/>
          </w:tcPr>
          <w:p w:rsidR="00395142" w:rsidRPr="00695B5C" w:rsidRDefault="00395142" w:rsidP="0002692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402" w:type="dxa"/>
            <w:shd w:val="clear" w:color="auto" w:fill="auto"/>
          </w:tcPr>
          <w:p w:rsidR="00395142" w:rsidRPr="00695B5C" w:rsidRDefault="00395142" w:rsidP="0002692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</w:t>
            </w:r>
            <w:r w:rsidRPr="00695B5C">
              <w:rPr>
                <w:rFonts w:ascii="Times New Roman" w:hAnsi="Times New Roman"/>
                <w:sz w:val="20"/>
                <w:szCs w:val="20"/>
              </w:rPr>
              <w:t>омашнее задание</w:t>
            </w:r>
          </w:p>
          <w:p w:rsidR="00395142" w:rsidRDefault="00395142" w:rsidP="0002692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95B5C">
              <w:rPr>
                <w:rFonts w:ascii="Times New Roman" w:hAnsi="Times New Roman"/>
                <w:sz w:val="20"/>
                <w:szCs w:val="20"/>
              </w:rPr>
              <w:t>(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описать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члена своей семьи)</w:t>
            </w:r>
          </w:p>
          <w:p w:rsidR="00395142" w:rsidRPr="00695B5C" w:rsidRDefault="00395142" w:rsidP="0002692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(1 мин)</w:t>
            </w:r>
          </w:p>
        </w:tc>
        <w:tc>
          <w:tcPr>
            <w:tcW w:w="2693" w:type="dxa"/>
            <w:shd w:val="clear" w:color="auto" w:fill="auto"/>
          </w:tcPr>
          <w:p w:rsidR="00395142" w:rsidRPr="00695B5C" w:rsidRDefault="00395142" w:rsidP="0002692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auto"/>
          </w:tcPr>
          <w:p w:rsidR="00395142" w:rsidRPr="00695B5C" w:rsidRDefault="00395142" w:rsidP="0002692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</w:tcPr>
          <w:p w:rsidR="00395142" w:rsidRPr="00695B5C" w:rsidRDefault="00395142" w:rsidP="0002692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695B5C">
              <w:rPr>
                <w:rFonts w:ascii="Times New Roman" w:hAnsi="Times New Roman"/>
                <w:sz w:val="20"/>
                <w:szCs w:val="20"/>
              </w:rPr>
              <w:t>учащиеся</w:t>
            </w:r>
            <w:proofErr w:type="gramEnd"/>
            <w:r w:rsidRPr="00695B5C">
              <w:rPr>
                <w:rFonts w:ascii="Times New Roman" w:hAnsi="Times New Roman"/>
                <w:sz w:val="20"/>
                <w:szCs w:val="20"/>
              </w:rPr>
              <w:t xml:space="preserve"> выполняют устно</w:t>
            </w:r>
          </w:p>
        </w:tc>
        <w:tc>
          <w:tcPr>
            <w:tcW w:w="2017" w:type="dxa"/>
            <w:shd w:val="clear" w:color="auto" w:fill="auto"/>
          </w:tcPr>
          <w:p w:rsidR="00395142" w:rsidRPr="00695B5C" w:rsidRDefault="00395142" w:rsidP="0002692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95142" w:rsidRPr="00A80EE7" w:rsidTr="006A5F71">
        <w:trPr>
          <w:trHeight w:val="791"/>
        </w:trPr>
        <w:tc>
          <w:tcPr>
            <w:tcW w:w="3227" w:type="dxa"/>
            <w:vMerge/>
            <w:shd w:val="clear" w:color="auto" w:fill="auto"/>
          </w:tcPr>
          <w:p w:rsidR="00395142" w:rsidRPr="00695B5C" w:rsidRDefault="00395142" w:rsidP="0002692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3402" w:type="dxa"/>
            <w:shd w:val="clear" w:color="auto" w:fill="auto"/>
          </w:tcPr>
          <w:p w:rsidR="00395142" w:rsidRPr="00695B5C" w:rsidRDefault="00395142" w:rsidP="0002692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</w:t>
            </w:r>
            <w:r w:rsidRPr="00695B5C">
              <w:rPr>
                <w:rFonts w:ascii="Times New Roman" w:hAnsi="Times New Roman"/>
                <w:sz w:val="20"/>
                <w:szCs w:val="20"/>
              </w:rPr>
              <w:t>ефлексия «ладошки»</w:t>
            </w:r>
          </w:p>
          <w:p w:rsidR="00395142" w:rsidRPr="00695B5C" w:rsidRDefault="00395142" w:rsidP="0002692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(2</w:t>
            </w:r>
            <w:r w:rsidRPr="00695B5C">
              <w:rPr>
                <w:rFonts w:ascii="Times New Roman" w:hAnsi="Times New Roman"/>
                <w:sz w:val="20"/>
                <w:szCs w:val="20"/>
              </w:rPr>
              <w:t xml:space="preserve"> мин)</w:t>
            </w:r>
          </w:p>
        </w:tc>
        <w:tc>
          <w:tcPr>
            <w:tcW w:w="2693" w:type="dxa"/>
            <w:shd w:val="clear" w:color="auto" w:fill="auto"/>
          </w:tcPr>
          <w:p w:rsidR="00395142" w:rsidRPr="00695B5C" w:rsidRDefault="00395142" w:rsidP="0002692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95B5C">
              <w:rPr>
                <w:rFonts w:ascii="Times New Roman" w:hAnsi="Times New Roman"/>
                <w:sz w:val="20"/>
                <w:szCs w:val="20"/>
              </w:rPr>
              <w:t>«</w:t>
            </w:r>
            <w:proofErr w:type="gramStart"/>
            <w:r w:rsidRPr="00695B5C">
              <w:rPr>
                <w:rFonts w:ascii="Times New Roman" w:hAnsi="Times New Roman"/>
                <w:sz w:val="20"/>
                <w:szCs w:val="20"/>
              </w:rPr>
              <w:t>ладошки</w:t>
            </w:r>
            <w:proofErr w:type="gramEnd"/>
            <w:r w:rsidRPr="00695B5C">
              <w:rPr>
                <w:rFonts w:ascii="Times New Roman" w:hAnsi="Times New Roman"/>
                <w:sz w:val="20"/>
                <w:szCs w:val="20"/>
              </w:rPr>
              <w:t xml:space="preserve">» (зеленый – отлично, желтый – хорошо, </w:t>
            </w:r>
            <w:r>
              <w:rPr>
                <w:rFonts w:ascii="Times New Roman" w:hAnsi="Times New Roman"/>
                <w:sz w:val="20"/>
                <w:szCs w:val="20"/>
              </w:rPr>
              <w:t>красный – не понравился</w:t>
            </w:r>
            <w:r w:rsidR="006A5F71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85" w:type="dxa"/>
            <w:shd w:val="clear" w:color="auto" w:fill="auto"/>
          </w:tcPr>
          <w:p w:rsidR="00395142" w:rsidRPr="00695B5C" w:rsidRDefault="00395142" w:rsidP="0002692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</w:tcPr>
          <w:p w:rsidR="00395142" w:rsidRPr="00695B5C" w:rsidRDefault="00395142" w:rsidP="0002692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695B5C">
              <w:rPr>
                <w:rFonts w:ascii="Times New Roman" w:hAnsi="Times New Roman"/>
                <w:sz w:val="20"/>
                <w:szCs w:val="20"/>
              </w:rPr>
              <w:t>дает</w:t>
            </w:r>
            <w:proofErr w:type="gramEnd"/>
            <w:r w:rsidRPr="00695B5C">
              <w:rPr>
                <w:rFonts w:ascii="Times New Roman" w:hAnsi="Times New Roman"/>
                <w:sz w:val="20"/>
                <w:szCs w:val="20"/>
              </w:rPr>
              <w:t xml:space="preserve"> возможность выразить свое отношение к уроку </w:t>
            </w:r>
          </w:p>
        </w:tc>
        <w:tc>
          <w:tcPr>
            <w:tcW w:w="2017" w:type="dxa"/>
            <w:shd w:val="clear" w:color="auto" w:fill="auto"/>
          </w:tcPr>
          <w:p w:rsidR="00395142" w:rsidRPr="00695B5C" w:rsidRDefault="00395142" w:rsidP="0002692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Магниты, </w:t>
            </w:r>
            <w:r w:rsidRPr="00695B5C">
              <w:rPr>
                <w:rFonts w:ascii="Times New Roman" w:hAnsi="Times New Roman"/>
                <w:sz w:val="20"/>
                <w:szCs w:val="20"/>
              </w:rPr>
              <w:t>ладошки</w:t>
            </w:r>
            <w:r>
              <w:rPr>
                <w:rFonts w:ascii="Times New Roman" w:hAnsi="Times New Roman"/>
                <w:sz w:val="20"/>
                <w:szCs w:val="20"/>
              </w:rPr>
              <w:t>, смайлик-солнце</w:t>
            </w:r>
          </w:p>
        </w:tc>
      </w:tr>
    </w:tbl>
    <w:p w:rsidR="00395142" w:rsidRPr="00395142" w:rsidRDefault="00395142" w:rsidP="0039514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sectPr w:rsidR="00395142" w:rsidRPr="00395142" w:rsidSect="00395142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152D"/>
    <w:rsid w:val="0000642F"/>
    <w:rsid w:val="00395142"/>
    <w:rsid w:val="003A3483"/>
    <w:rsid w:val="003E14B1"/>
    <w:rsid w:val="00561A42"/>
    <w:rsid w:val="006A5F71"/>
    <w:rsid w:val="00895F1E"/>
    <w:rsid w:val="00AB068A"/>
    <w:rsid w:val="00D3453F"/>
    <w:rsid w:val="00F564D8"/>
    <w:rsid w:val="00F715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CE78DA5-1078-460F-A151-4655F76CD5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951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5</Pages>
  <Words>1598</Words>
  <Characters>9110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blees</dc:creator>
  <cp:keywords/>
  <dc:description/>
  <cp:lastModifiedBy>blees</cp:lastModifiedBy>
  <cp:revision>8</cp:revision>
  <dcterms:created xsi:type="dcterms:W3CDTF">2016-10-27T18:03:00Z</dcterms:created>
  <dcterms:modified xsi:type="dcterms:W3CDTF">2016-10-27T19:00:00Z</dcterms:modified>
</cp:coreProperties>
</file>