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3BD" w:rsidRPr="003E73BD" w:rsidRDefault="003E73BD" w:rsidP="003E73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«Clothes and Fashion»</w:t>
      </w:r>
    </w:p>
    <w:p w:rsidR="003E73BD" w:rsidRPr="003E73BD" w:rsidRDefault="003E73BD" w:rsidP="003E73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учебнику</w:t>
      </w:r>
      <w:r w:rsidR="00597BC0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«Spotlight»</w:t>
      </w:r>
      <w:r w:rsidR="00597BC0" w:rsidRPr="0047089C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8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</w:t>
      </w:r>
      <w:r w:rsidRPr="003E73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Цели: </w:t>
      </w:r>
      <w:r w:rsidRPr="003E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1.Развивать у учащихся способность монологически и диалогически высказываться по теме урока и давать свою оценку, разбираться в стилях и направлениях современной моды, быть активными, изобретательными.</w:t>
      </w:r>
      <w:r w:rsidRPr="003E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Воспитывать культуру внешнего вида.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Оборудование: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магнитофон, картинки,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мультимедийное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средство;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3E73BD" w:rsidRPr="003E73BD" w:rsidRDefault="003E73BD" w:rsidP="003E73BD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образовательные: 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развивать навыки </w:t>
      </w:r>
      <w:r w:rsidR="00597B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говорения по теме, чтение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целью извлечения информации, способствовать расширению словарного запаса, используя лексику родного языка; протестировать учащихся с целью проверки знаний, их умения использовать лексику и грамматический материал в речи и на письме;</w:t>
      </w:r>
    </w:p>
    <w:p w:rsidR="003E73BD" w:rsidRPr="003E73BD" w:rsidRDefault="003E73BD" w:rsidP="003E73BD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развивающие: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развивать умение работать в группе, способствовать умению выражать мысли;</w:t>
      </w:r>
    </w:p>
    <w:p w:rsidR="003E73BD" w:rsidRPr="003E73BD" w:rsidRDefault="003E73BD" w:rsidP="003E73BD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воспитательные: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воспитывать уважительное отношение к культуре и истории родного края; воспитывать инициативность, активность умение работать в группах и в парах; формировать навыки самостоятельной работы.</w:t>
      </w:r>
    </w:p>
    <w:p w:rsidR="003E73BD" w:rsidRPr="003E73BD" w:rsidRDefault="003E73BD" w:rsidP="003E73B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ПЛАН УРОКА: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Организационный момент.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Речевая разминка.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Введение лексического материала.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Закрепление лексического материала.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Введение грамматического материала.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Закрепление грамматического материала.</w:t>
      </w:r>
    </w:p>
    <w:p w:rsidR="003E73BD" w:rsidRPr="003E73BD" w:rsidRDefault="003E73BD" w:rsidP="003E73B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Заключительный этап.  Подведение итогов. Домашнее задание</w:t>
      </w:r>
    </w:p>
    <w:p w:rsidR="003E73BD" w:rsidRPr="003E73BD" w:rsidRDefault="003E73BD" w:rsidP="003E73B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 Организационный момент.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T: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Good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morning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children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!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 am glad to see you. How are you?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2.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Речевая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разминка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What date is it today?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.: Today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is .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.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...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of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.....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 Yes. It is winter. What is the weather like today?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 It is cold, windy.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 What kind of clothes do you usually wear on these days?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 I wear warm clothes. I wear a coat, a scarf, trousers, mittens...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Введение лексического материала.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7089C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T:</w:t>
      </w:r>
      <w:r w:rsidRPr="0047089C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 Good.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Now, please,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 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look at the board! Let’s see a video episode and try to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guess  the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theme of our lesson.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(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учащиеся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просматривают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видеоролик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What  is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 theme of our lesson ?                                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P: FASHION AND CLOTHES!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:You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are right. The topic of our lesson today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is  FASHION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AND CLOTHES! We will speak about clothes, fashion, patterns, style and materials.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lastRenderedPageBreak/>
        <w:t>Open your</w:t>
      </w:r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books at p. 60. </w:t>
      </w:r>
      <w:proofErr w:type="gramStart"/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Ex. 1a.</w:t>
      </w:r>
      <w:proofErr w:type="gramEnd"/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You can </w:t>
      </w:r>
      <w:proofErr w:type="gramStart"/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find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words describing patterns, style and materials. </w:t>
      </w:r>
      <w:r w:rsidRP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Let us translate them;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</w:t>
      </w:r>
    </w:p>
    <w:tbl>
      <w:tblPr>
        <w:tblW w:w="10314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04"/>
        <w:gridCol w:w="4004"/>
        <w:gridCol w:w="2306"/>
      </w:tblGrid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eefa54b955b3d7a9d25ea1ff3435b4f4468b7c32"/>
            <w:bookmarkStart w:id="1" w:name="0"/>
            <w:bookmarkEnd w:id="0"/>
            <w:bookmarkEnd w:id="1"/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Pattern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Style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Material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floral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baggy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velvet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striped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elegant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leather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checked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tight-fitting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linen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plain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loose-fitting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cotton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polka-dot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casual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silk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patterned</w:t>
            </w:r>
            <w:proofErr w:type="spellEnd"/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smart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woolen</w:t>
            </w:r>
            <w:proofErr w:type="spellEnd"/>
          </w:p>
        </w:tc>
      </w:tr>
      <w:tr w:rsidR="003E73BD" w:rsidRPr="003E73BD" w:rsidTr="0047089C"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scruffy</w:t>
            </w:r>
            <w:proofErr w:type="spellEnd"/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nylon</w:t>
            </w:r>
            <w:proofErr w:type="spellEnd"/>
          </w:p>
        </w:tc>
      </w:tr>
    </w:tbl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Закрепление лексического материала.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: Now, use these words to describe the following pictures.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(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картинки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:  In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these picture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 man is wearing a floral shirt and loose-fitting shirts.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: In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these</w:t>
      </w:r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picture</w:t>
      </w:r>
      <w:proofErr w:type="gramEnd"/>
      <w:r w:rsidR="003E5761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 woman is wearing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a silk dress.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: Well done!  Now look at the Ex 2. . You'll work in groups. Each group will get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a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a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question and you are to answer it. (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 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группах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Now, let’s look at the difference between the following verbs: 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fit, suit, match, try on, go with, </w:t>
      </w:r>
      <w:proofErr w:type="gramStart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wear</w:t>
      </w:r>
      <w:proofErr w:type="gramEnd"/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  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1.Can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you define the meaning of these verbs?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2.What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does the verb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 fit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mean?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3.What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about the meaning of the verb 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suit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4.Can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you explain the meaning of the verb 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match?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Does it have a synonym?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  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Возможные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ответы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учеников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: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To fit – to be the right shape or size for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sth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/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sb</w:t>
      </w:r>
      <w:proofErr w:type="spellEnd"/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To suit – to make you look attractive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To match, to go 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with  –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to combine well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To try on – to put a piece of clothing to see if it fits and how it looks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 To wear 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-  to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have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sth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on your body as a piece of clothing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 Good of you! Now look at the slide and read the task!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OK, I think it won’t be very difficult for you to do it.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 </w:t>
      </w: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 на доске те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кст с пр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опусками, ученики вставляют)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Use the correct form of each word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br/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to fill in the blanks:  fit, match, suit, wear, </w:t>
      </w:r>
      <w:proofErr w:type="gramStart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try</w:t>
      </w:r>
      <w:proofErr w:type="gramEnd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, go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1.  A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:How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about those trousers? They.....   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you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perfectly.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            B: Yes, but they're too casual for the occasion.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2 .A: What about the red shirt?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It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.....................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your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trousers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    B: You are right! I 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haven't ..........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    .</w:t>
      </w: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it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for ages.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3. A: This dress is great. Why don't you .......it on?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    B: The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colour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doesn't .............me.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4. A:  What do you think of this shirt?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    B: It doesn't .........with the trousers.</w:t>
      </w:r>
    </w:p>
    <w:p w:rsidR="003E73BD" w:rsidRPr="0047089C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5.A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: What about these two </w:t>
      </w:r>
      <w:proofErr w:type="spell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colours</w:t>
      </w:r>
      <w:proofErr w:type="spell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? </w:t>
      </w:r>
      <w:r w:rsidRPr="0047089C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Do you think they ..........................?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lastRenderedPageBreak/>
        <w:t>B: Sure!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6.A:That</w:t>
      </w:r>
      <w:proofErr w:type="gramEnd"/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 xml:space="preserve"> coat really ..................Bill.    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i/>
          <w:iCs/>
          <w:color w:val="000000"/>
          <w:sz w:val="28"/>
          <w:lang w:val="en-US" w:eastAsia="ru-RU"/>
        </w:rPr>
        <w:t>  B: I don’t think so!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 Children, imagine that you are going to a school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disco.You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are trying on clothes to decide what to wear. Using the language in Ex 4 you can express your approval or disapproval.</w:t>
      </w:r>
    </w:p>
    <w:tbl>
      <w:tblPr>
        <w:tblW w:w="10348" w:type="dxa"/>
        <w:tblInd w:w="-6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52"/>
        <w:gridCol w:w="3402"/>
        <w:gridCol w:w="3294"/>
      </w:tblGrid>
      <w:tr w:rsidR="003E73BD" w:rsidRPr="003E73BD" w:rsidTr="0047089C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c7f7b941abe8583ea8f3fecdf1546b98769b84e6"/>
            <w:bookmarkStart w:id="3" w:name="1"/>
            <w:bookmarkEnd w:id="2"/>
            <w:bookmarkEnd w:id="3"/>
            <w:proofErr w:type="spellStart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Asking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Expressing</w:t>
            </w:r>
            <w:proofErr w:type="spellEnd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approval</w:t>
            </w:r>
            <w:proofErr w:type="spellEnd"/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Expressing</w:t>
            </w:r>
            <w:proofErr w:type="spellEnd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3E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disapproval</w:t>
            </w:r>
            <w:proofErr w:type="spellEnd"/>
          </w:p>
        </w:tc>
      </w:tr>
      <w:tr w:rsidR="003E73BD" w:rsidRPr="0047089C" w:rsidTr="0047089C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Do you like this?</w:t>
            </w:r>
          </w:p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How is this?</w:t>
            </w:r>
          </w:p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What do you think of...?</w:t>
            </w:r>
          </w:p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How do I look in this?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Excellent!</w:t>
            </w:r>
          </w:p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It is really nice.</w:t>
            </w:r>
          </w:p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It</w:t>
            </w:r>
            <w:proofErr w:type="spellEnd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really</w:t>
            </w:r>
            <w:proofErr w:type="spellEnd"/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...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I do not think it...</w:t>
            </w:r>
          </w:p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It is too...</w:t>
            </w:r>
          </w:p>
          <w:p w:rsidR="003E73BD" w:rsidRPr="003E73BD" w:rsidRDefault="003E73BD" w:rsidP="003E7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I do not like it.</w:t>
            </w:r>
          </w:p>
          <w:p w:rsidR="003E73BD" w:rsidRPr="003E73BD" w:rsidRDefault="003E73BD" w:rsidP="003E73B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E73BD"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ru-RU"/>
              </w:rPr>
              <w:t>It is a bit too...</w:t>
            </w:r>
          </w:p>
        </w:tc>
      </w:tr>
    </w:tbl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: Use this language to act out exchanges.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P:-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What do you think of this skirt?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-It is really nice. It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realy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suits you.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426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5.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Введение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грамматического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материала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.</w:t>
      </w:r>
      <w:proofErr w:type="gramEnd"/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T</w:t>
      </w:r>
      <w:proofErr w:type="gramStart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:The</w:t>
      </w:r>
      <w:proofErr w:type="gramEnd"/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use of too and enough. 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We use them with adverbs and adjectives to indicate the degree.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"TOO"(в значении слишком)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 ENOUGH" (достаточно)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 Закрепление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грамматического материала.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7089C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1. This sweater is nice.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It 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is .....warm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2. Why did not you buy these shoes</w:t>
      </w: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?-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They were not comfortable....  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3.What</w:t>
      </w:r>
      <w:proofErr w:type="gram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do you think  of this shirt?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- It does not fit you. The sleeves are ...long.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7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.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Заключительный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 xml:space="preserve"> 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этап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. 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Подведение итогов. Домашнее задание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</w:t>
      </w:r>
      <w:r w:rsidRPr="003E73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T: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Well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children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It’s a pity, but our lesson is over. What have you learnt today?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P: Today we have learnt new word</w:t>
      </w:r>
      <w:r w:rsidR="002B369E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s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, types of clothes and material.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T: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Yor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hometask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is Ex 11 </w:t>
      </w:r>
      <w:r w:rsidR="00530C39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on 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p 61. You shoul</w:t>
      </w:r>
      <w:r w:rsidR="002B369E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d write</w:t>
      </w:r>
      <w:r w:rsidR="00530C39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the topic "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Do fashionable clothes real</w:t>
      </w:r>
      <w:r w:rsidR="002B369E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ly change person’s appearance</w:t>
      </w:r>
      <w:r w:rsidR="002B369E" w:rsidRPr="002B369E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?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"</w:t>
      </w:r>
    </w:p>
    <w:p w:rsidR="003E73BD" w:rsidRPr="003E73BD" w:rsidRDefault="003E73BD" w:rsidP="003E73BD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E73BD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I thank you for the lesson. You have only good and excellent marks today. </w:t>
      </w:r>
      <w:proofErr w:type="spellStart"/>
      <w:r w:rsidR="002B36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You</w:t>
      </w:r>
      <w:proofErr w:type="spellEnd"/>
      <w:r w:rsidR="002B36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2B36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may</w:t>
      </w:r>
      <w:proofErr w:type="spellEnd"/>
      <w:r w:rsidR="002B36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B369E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be free</w:t>
      </w:r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</w:t>
      </w:r>
      <w:proofErr w:type="spellStart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Good-bye</w:t>
      </w:r>
      <w:proofErr w:type="spellEnd"/>
      <w:r w:rsidRPr="003E73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7D56C9" w:rsidRDefault="007D56C9"/>
    <w:sectPr w:rsidR="007D56C9" w:rsidSect="007D5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591"/>
    <w:multiLevelType w:val="multilevel"/>
    <w:tmpl w:val="DF6E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87C0FEB"/>
    <w:multiLevelType w:val="multilevel"/>
    <w:tmpl w:val="CCF0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3BD"/>
    <w:rsid w:val="002B369E"/>
    <w:rsid w:val="003E5761"/>
    <w:rsid w:val="003E73BD"/>
    <w:rsid w:val="0047089C"/>
    <w:rsid w:val="00530C39"/>
    <w:rsid w:val="00597BC0"/>
    <w:rsid w:val="007D56C9"/>
    <w:rsid w:val="00863D9F"/>
    <w:rsid w:val="00FA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E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E73BD"/>
  </w:style>
  <w:style w:type="paragraph" w:customStyle="1" w:styleId="c5">
    <w:name w:val="c5"/>
    <w:basedOn w:val="a"/>
    <w:rsid w:val="003E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E73BD"/>
  </w:style>
  <w:style w:type="character" w:customStyle="1" w:styleId="apple-converted-space">
    <w:name w:val="apple-converted-space"/>
    <w:basedOn w:val="a0"/>
    <w:rsid w:val="003E73BD"/>
  </w:style>
  <w:style w:type="paragraph" w:customStyle="1" w:styleId="c14">
    <w:name w:val="c14"/>
    <w:basedOn w:val="a"/>
    <w:rsid w:val="003E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3E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E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9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840</Words>
  <Characters>4788</Characters>
  <Application>Microsoft Office Word</Application>
  <DocSecurity>0</DocSecurity>
  <Lines>39</Lines>
  <Paragraphs>11</Paragraphs>
  <ScaleCrop>false</ScaleCrop>
  <Company>Дом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12</cp:lastModifiedBy>
  <cp:revision>10</cp:revision>
  <dcterms:created xsi:type="dcterms:W3CDTF">2017-02-27T07:03:00Z</dcterms:created>
  <dcterms:modified xsi:type="dcterms:W3CDTF">2017-02-27T12:50:00Z</dcterms:modified>
</cp:coreProperties>
</file>