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5"/>
        <w:tblW w:w="0" w:type="auto"/>
        <w:tblLook w:val="04A0"/>
      </w:tblPr>
      <w:tblGrid>
        <w:gridCol w:w="2943"/>
        <w:gridCol w:w="3437"/>
        <w:gridCol w:w="3191"/>
      </w:tblGrid>
      <w:tr w:rsidR="00306124" w:rsidRPr="00306124" w:rsidTr="00145545">
        <w:tc>
          <w:tcPr>
            <w:tcW w:w="9571" w:type="dxa"/>
            <w:gridSpan w:val="3"/>
          </w:tcPr>
          <w:p w:rsidR="00E54EB5" w:rsidRPr="00306124" w:rsidRDefault="00E54EB5" w:rsidP="00E25B40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Сыныбы: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10 «А»                                                        </w:t>
            </w:r>
          </w:p>
        </w:tc>
      </w:tr>
      <w:tr w:rsidR="00306124" w:rsidRPr="00306124" w:rsidTr="00601438">
        <w:tc>
          <w:tcPr>
            <w:tcW w:w="9571" w:type="dxa"/>
            <w:gridSpan w:val="3"/>
          </w:tcPr>
          <w:p w:rsidR="001E4953" w:rsidRPr="00306124" w:rsidRDefault="001E4953" w:rsidP="00E25B40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Пәні: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Қазақстан тарихы</w:t>
            </w:r>
          </w:p>
        </w:tc>
      </w:tr>
      <w:tr w:rsidR="00306124" w:rsidRPr="00306124" w:rsidTr="005A2892">
        <w:tc>
          <w:tcPr>
            <w:tcW w:w="9571" w:type="dxa"/>
            <w:gridSpan w:val="3"/>
          </w:tcPr>
          <w:p w:rsidR="001E4953" w:rsidRPr="00306124" w:rsidRDefault="001E4953" w:rsidP="00E25B40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06124" w:rsidRPr="00306124" w:rsidTr="006A30BE">
        <w:tc>
          <w:tcPr>
            <w:tcW w:w="9571" w:type="dxa"/>
            <w:gridSpan w:val="3"/>
          </w:tcPr>
          <w:p w:rsidR="00495873" w:rsidRPr="00306124" w:rsidRDefault="00495873" w:rsidP="00E25B40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06124" w:rsidRPr="00306124" w:rsidTr="00144DC8">
        <w:tc>
          <w:tcPr>
            <w:tcW w:w="9571" w:type="dxa"/>
            <w:gridSpan w:val="3"/>
          </w:tcPr>
          <w:p w:rsidR="00672427" w:rsidRPr="00306124" w:rsidRDefault="00672427" w:rsidP="00DF164F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Сабақтың тақырыбы: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  XV-XVIII ғасырлардағы қазақ халқының өнері</w:t>
            </w:r>
          </w:p>
        </w:tc>
      </w:tr>
      <w:tr w:rsidR="00306124" w:rsidRPr="00306124" w:rsidTr="00701367">
        <w:tc>
          <w:tcPr>
            <w:tcW w:w="9571" w:type="dxa"/>
            <w:gridSpan w:val="3"/>
          </w:tcPr>
          <w:p w:rsidR="00672427" w:rsidRPr="00306124" w:rsidRDefault="00672427" w:rsidP="00DF164F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Сабақтың мақсаты: 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Қазақ халқының  өнерінің түрлерін,ерекшеліктерін  </w:t>
            </w:r>
          </w:p>
          <w:p w:rsidR="00672427" w:rsidRPr="00306124" w:rsidRDefault="00672427" w:rsidP="00EB7245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                                                             білу.</w:t>
            </w:r>
          </w:p>
        </w:tc>
      </w:tr>
      <w:tr w:rsidR="00306124" w:rsidRPr="00827713" w:rsidTr="003A23CB">
        <w:tc>
          <w:tcPr>
            <w:tcW w:w="9571" w:type="dxa"/>
            <w:gridSpan w:val="3"/>
          </w:tcPr>
          <w:p w:rsidR="00672427" w:rsidRPr="00306124" w:rsidRDefault="00672427" w:rsidP="00EB7245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Сабақтың міндеттері:</w:t>
            </w:r>
          </w:p>
          <w:p w:rsidR="00672427" w:rsidRPr="00306124" w:rsidRDefault="00672427" w:rsidP="00672427">
            <w:pPr>
              <w:pStyle w:val="ac"/>
              <w:numPr>
                <w:ilvl w:val="0"/>
                <w:numId w:val="3"/>
              </w:numPr>
              <w:jc w:val="left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Музыкалық аспаптар туралы мәлімет алады</w:t>
            </w:r>
          </w:p>
          <w:p w:rsidR="00672427" w:rsidRPr="00306124" w:rsidRDefault="00672427" w:rsidP="00672427">
            <w:pPr>
              <w:pStyle w:val="ac"/>
              <w:numPr>
                <w:ilvl w:val="0"/>
                <w:numId w:val="3"/>
              </w:numPr>
              <w:jc w:val="left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Ойларын еркін жеткізе алады</w:t>
            </w:r>
          </w:p>
          <w:p w:rsidR="00672427" w:rsidRPr="00306124" w:rsidRDefault="00672427" w:rsidP="00672427">
            <w:pPr>
              <w:pStyle w:val="ac"/>
              <w:numPr>
                <w:ilvl w:val="0"/>
                <w:numId w:val="3"/>
              </w:numPr>
              <w:jc w:val="left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Бірлесіп ұжыммен жұмыс жасай біледі</w:t>
            </w:r>
          </w:p>
        </w:tc>
      </w:tr>
      <w:tr w:rsidR="00306124" w:rsidRPr="00827713" w:rsidTr="00235347">
        <w:tc>
          <w:tcPr>
            <w:tcW w:w="9571" w:type="dxa"/>
            <w:gridSpan w:val="3"/>
          </w:tcPr>
          <w:p w:rsidR="007556A3" w:rsidRPr="00306124" w:rsidRDefault="007556A3" w:rsidP="004A5C7D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Сабақтың типі: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Білім мен білікті тексеру сабағы </w:t>
            </w:r>
          </w:p>
        </w:tc>
      </w:tr>
      <w:tr w:rsidR="00306124" w:rsidRPr="00306124" w:rsidTr="00810026">
        <w:tc>
          <w:tcPr>
            <w:tcW w:w="9571" w:type="dxa"/>
            <w:gridSpan w:val="3"/>
          </w:tcPr>
          <w:p w:rsidR="007556A3" w:rsidRPr="00306124" w:rsidRDefault="007556A3" w:rsidP="004A5C7D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Сабақтың түрі: 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Қайталау сабағы</w:t>
            </w:r>
          </w:p>
        </w:tc>
      </w:tr>
      <w:tr w:rsidR="00306124" w:rsidRPr="00306124" w:rsidTr="002E55EA">
        <w:tc>
          <w:tcPr>
            <w:tcW w:w="9571" w:type="dxa"/>
            <w:gridSpan w:val="3"/>
          </w:tcPr>
          <w:p w:rsidR="007556A3" w:rsidRPr="00306124" w:rsidRDefault="007556A3" w:rsidP="004A5C7D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Сабақтың әдісі: 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РАФТ,</w:t>
            </w:r>
            <w:r w:rsidR="005449D2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бағалау сұрақтары</w:t>
            </w:r>
          </w:p>
        </w:tc>
      </w:tr>
      <w:tr w:rsidR="00306124" w:rsidRPr="00306124" w:rsidTr="0062667E">
        <w:tc>
          <w:tcPr>
            <w:tcW w:w="9571" w:type="dxa"/>
            <w:gridSpan w:val="3"/>
          </w:tcPr>
          <w:p w:rsidR="007556A3" w:rsidRPr="00306124" w:rsidRDefault="007556A3" w:rsidP="004A5C7D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Сабаққа қажетті құралдар мен көрнекіліктер:</w:t>
            </w:r>
          </w:p>
          <w:p w:rsidR="007556A3" w:rsidRPr="00306124" w:rsidRDefault="007556A3" w:rsidP="007556A3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1)интерактивті тақта,маркер,форматты қағаздар.</w:t>
            </w:r>
          </w:p>
          <w:p w:rsidR="007556A3" w:rsidRPr="00306124" w:rsidRDefault="007556A3" w:rsidP="00E25B40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2)суреттер,слайд</w:t>
            </w:r>
            <w:r w:rsidR="00A87409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,бейне таспа</w:t>
            </w:r>
          </w:p>
        </w:tc>
      </w:tr>
      <w:tr w:rsidR="00306124" w:rsidRPr="00306124" w:rsidTr="00713BD2">
        <w:tc>
          <w:tcPr>
            <w:tcW w:w="9571" w:type="dxa"/>
            <w:gridSpan w:val="3"/>
          </w:tcPr>
          <w:p w:rsidR="000021EA" w:rsidRPr="00306124" w:rsidRDefault="000021EA" w:rsidP="00E25B40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Пән аралық байланыс: 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Музыка, еңбек</w:t>
            </w:r>
          </w:p>
        </w:tc>
      </w:tr>
      <w:tr w:rsidR="00306124" w:rsidRPr="00827713" w:rsidTr="00981F51">
        <w:tc>
          <w:tcPr>
            <w:tcW w:w="9571" w:type="dxa"/>
            <w:gridSpan w:val="3"/>
          </w:tcPr>
          <w:p w:rsidR="004E42C7" w:rsidRPr="00306124" w:rsidRDefault="004E42C7" w:rsidP="004E42C7">
            <w:pPr>
              <w:spacing w:after="200" w:line="276" w:lineRule="auto"/>
              <w:ind w:firstLine="0"/>
              <w:contextualSpacing/>
              <w:jc w:val="left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Күтілетін нәтиже:</w:t>
            </w:r>
          </w:p>
          <w:p w:rsidR="000B07A0" w:rsidRPr="00306124" w:rsidRDefault="000B07A0" w:rsidP="002756B9">
            <w:pPr>
              <w:pStyle w:val="ac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Оқушылардың жауапкершілігі артады</w:t>
            </w:r>
          </w:p>
          <w:p w:rsidR="000B07A0" w:rsidRPr="00306124" w:rsidRDefault="000B07A0" w:rsidP="005F721F">
            <w:pPr>
              <w:pStyle w:val="ac"/>
              <w:numPr>
                <w:ilvl w:val="0"/>
                <w:numId w:val="28"/>
              </w:numPr>
              <w:tabs>
                <w:tab w:val="left" w:pos="1088"/>
                <w:tab w:val="left" w:pos="620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Өз ойларын еркін, сауатты жеткізе алады </w:t>
            </w:r>
            <w:r w:rsidR="005F721F" w:rsidRPr="0030612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ab/>
            </w:r>
          </w:p>
          <w:p w:rsidR="004E42C7" w:rsidRPr="00306124" w:rsidRDefault="000B07A0" w:rsidP="002756B9">
            <w:pPr>
              <w:pStyle w:val="ac"/>
              <w:numPr>
                <w:ilvl w:val="0"/>
                <w:numId w:val="27"/>
              </w:numPr>
              <w:spacing w:after="200" w:line="276" w:lineRule="auto"/>
              <w:jc w:val="left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Бір-бірінің пікірін құрметтейтін орта қалыптасады</w:t>
            </w:r>
          </w:p>
          <w:p w:rsidR="004E42C7" w:rsidRPr="00306124" w:rsidRDefault="005F721F" w:rsidP="005F721F">
            <w:pPr>
              <w:tabs>
                <w:tab w:val="left" w:pos="2114"/>
              </w:tabs>
              <w:spacing w:after="200" w:line="276" w:lineRule="auto"/>
              <w:ind w:firstLine="0"/>
              <w:contextualSpacing/>
              <w:jc w:val="left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ab/>
            </w:r>
          </w:p>
        </w:tc>
      </w:tr>
      <w:tr w:rsidR="00306124" w:rsidRPr="00306124" w:rsidTr="00D5654D">
        <w:tc>
          <w:tcPr>
            <w:tcW w:w="9571" w:type="dxa"/>
            <w:gridSpan w:val="3"/>
          </w:tcPr>
          <w:p w:rsidR="004A5C7D" w:rsidRPr="00306124" w:rsidRDefault="004A5C7D" w:rsidP="00E25B40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061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Сабақтың барысы</w:t>
            </w:r>
          </w:p>
        </w:tc>
      </w:tr>
      <w:tr w:rsidR="00306124" w:rsidRPr="00306124" w:rsidTr="007B22F8">
        <w:tc>
          <w:tcPr>
            <w:tcW w:w="2943" w:type="dxa"/>
          </w:tcPr>
          <w:p w:rsidR="0038497D" w:rsidRPr="00306124" w:rsidRDefault="0038497D" w:rsidP="00072398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Сабақ кезеңдері</w:t>
            </w:r>
          </w:p>
        </w:tc>
        <w:tc>
          <w:tcPr>
            <w:tcW w:w="3437" w:type="dxa"/>
          </w:tcPr>
          <w:p w:rsidR="0038497D" w:rsidRPr="00306124" w:rsidRDefault="0038497D" w:rsidP="0038497D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Мұғалімнің іс-әрекеті</w:t>
            </w:r>
          </w:p>
        </w:tc>
        <w:tc>
          <w:tcPr>
            <w:tcW w:w="3191" w:type="dxa"/>
          </w:tcPr>
          <w:p w:rsidR="0038497D" w:rsidRPr="00306124" w:rsidRDefault="0038497D" w:rsidP="0038497D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Оқушының іс-әрекеті</w:t>
            </w:r>
          </w:p>
        </w:tc>
      </w:tr>
      <w:tr w:rsidR="00306124" w:rsidRPr="00827713" w:rsidTr="007B22F8">
        <w:tc>
          <w:tcPr>
            <w:tcW w:w="2943" w:type="dxa"/>
          </w:tcPr>
          <w:p w:rsidR="0038497D" w:rsidRPr="00306124" w:rsidRDefault="0038497D" w:rsidP="00072398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Ұйымдастыру </w:t>
            </w:r>
          </w:p>
        </w:tc>
        <w:tc>
          <w:tcPr>
            <w:tcW w:w="3437" w:type="dxa"/>
          </w:tcPr>
          <w:p w:rsidR="0038497D" w:rsidRPr="00306124" w:rsidRDefault="0038497D" w:rsidP="00BB6686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Оқушылармен сәлемдесіп, төрт  топқа бөлем</w:t>
            </w:r>
            <w:r w:rsidR="00BB6686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ін.</w:t>
            </w:r>
          </w:p>
        </w:tc>
        <w:tc>
          <w:tcPr>
            <w:tcW w:w="3191" w:type="dxa"/>
          </w:tcPr>
          <w:p w:rsidR="0038497D" w:rsidRPr="00306124" w:rsidRDefault="0038497D" w:rsidP="00966964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Аспаптық суреттер арқылы топтарға бөлініп топтасады</w:t>
            </w:r>
            <w:r w:rsidR="00BB6686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.</w:t>
            </w:r>
          </w:p>
        </w:tc>
      </w:tr>
      <w:tr w:rsidR="00306124" w:rsidRPr="00827713" w:rsidTr="007B22F8">
        <w:tc>
          <w:tcPr>
            <w:tcW w:w="2943" w:type="dxa"/>
          </w:tcPr>
          <w:p w:rsidR="00D20EBB" w:rsidRPr="00306124" w:rsidRDefault="00D20EBB" w:rsidP="009A7985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Тақырыпқа шығу</w:t>
            </w:r>
          </w:p>
        </w:tc>
        <w:tc>
          <w:tcPr>
            <w:tcW w:w="3437" w:type="dxa"/>
          </w:tcPr>
          <w:p w:rsidR="00D20EBB" w:rsidRPr="00306124" w:rsidRDefault="00D20EBB" w:rsidP="00B42CBF">
            <w:pPr>
              <w:jc w:val="left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Музыка әуені жә</w:t>
            </w:r>
            <w:r w:rsidR="00B42CBF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й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мен ойнап</w:t>
            </w:r>
            <w:r w:rsidR="009024E9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тұрады</w:t>
            </w:r>
            <w:r w:rsidR="00B42CBF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. 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Оқушылардың қолындағы суреттерге назарларын аудартып сабақтың тақырыбын анықтап алғансоң , мақсатымызды айқындап  аламыз.</w:t>
            </w:r>
          </w:p>
        </w:tc>
        <w:tc>
          <w:tcPr>
            <w:tcW w:w="3191" w:type="dxa"/>
          </w:tcPr>
          <w:p w:rsidR="00D20EBB" w:rsidRPr="00306124" w:rsidRDefault="00D20EBB" w:rsidP="00EB7245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Оқушылар бүгінгі тақырыбымыз</w:t>
            </w:r>
          </w:p>
          <w:p w:rsidR="00D20EBB" w:rsidRPr="00306124" w:rsidRDefault="00D20EBB" w:rsidP="00EB7245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қазақ халқының өнері, музыкалық аспаптар</w:t>
            </w:r>
            <w:r w:rsidR="00BB6686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.</w:t>
            </w:r>
          </w:p>
          <w:p w:rsidR="00F9275B" w:rsidRPr="00306124" w:rsidRDefault="00F9275B" w:rsidP="00EB7245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</w:p>
        </w:tc>
      </w:tr>
      <w:tr w:rsidR="00306124" w:rsidRPr="00827713" w:rsidTr="007B22F8">
        <w:tc>
          <w:tcPr>
            <w:tcW w:w="2943" w:type="dxa"/>
          </w:tcPr>
          <w:p w:rsidR="00F9275B" w:rsidRPr="00306124" w:rsidRDefault="00F9275B" w:rsidP="00F9275B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Уәж тудыру</w:t>
            </w:r>
          </w:p>
        </w:tc>
        <w:tc>
          <w:tcPr>
            <w:tcW w:w="3437" w:type="dxa"/>
          </w:tcPr>
          <w:p w:rsidR="00F9275B" w:rsidRPr="00306124" w:rsidRDefault="00F9275B" w:rsidP="00F9275B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Музыкалық аспатар, қолөнер бұйымдарының суреттерін топтарға таратып  шығам</w:t>
            </w:r>
          </w:p>
        </w:tc>
        <w:tc>
          <w:tcPr>
            <w:tcW w:w="3191" w:type="dxa"/>
          </w:tcPr>
          <w:p w:rsidR="00F9275B" w:rsidRPr="00306124" w:rsidRDefault="00F9275B" w:rsidP="009540D3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Суреттерді өз тұжырымдары бойынша сұрыптап, </w:t>
            </w:r>
            <w:r w:rsidR="009540D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аспаптадың шығу тарихымен таныстырады.</w:t>
            </w:r>
          </w:p>
        </w:tc>
      </w:tr>
      <w:tr w:rsidR="00306124" w:rsidRPr="00827713" w:rsidTr="007B22F8">
        <w:tc>
          <w:tcPr>
            <w:tcW w:w="2943" w:type="dxa"/>
          </w:tcPr>
          <w:p w:rsidR="00274D1E" w:rsidRPr="00306124" w:rsidRDefault="00274D1E" w:rsidP="00072398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Теориялық білімдерін қайталау</w:t>
            </w:r>
          </w:p>
        </w:tc>
        <w:tc>
          <w:tcPr>
            <w:tcW w:w="3437" w:type="dxa"/>
          </w:tcPr>
          <w:p w:rsidR="00274D1E" w:rsidRPr="00306124" w:rsidRDefault="00274D1E" w:rsidP="00361215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Сұрақтар қою арқылы пікір талас туындату</w:t>
            </w:r>
          </w:p>
        </w:tc>
        <w:tc>
          <w:tcPr>
            <w:tcW w:w="3191" w:type="dxa"/>
          </w:tcPr>
          <w:p w:rsidR="00274D1E" w:rsidRPr="00306124" w:rsidRDefault="00274D1E" w:rsidP="00361215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Оқушылар сұраққа байланысты өз ойларын айтады</w:t>
            </w:r>
          </w:p>
        </w:tc>
      </w:tr>
      <w:tr w:rsidR="00306124" w:rsidRPr="00306124" w:rsidTr="00D43975">
        <w:tc>
          <w:tcPr>
            <w:tcW w:w="9571" w:type="dxa"/>
            <w:gridSpan w:val="3"/>
          </w:tcPr>
          <w:p w:rsidR="00FE73B4" w:rsidRPr="00306124" w:rsidRDefault="00FE73B4" w:rsidP="00F96836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</w:p>
          <w:p w:rsidR="00051045" w:rsidRPr="00306124" w:rsidRDefault="00FA38DD" w:rsidP="008551D0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А   сұрақтар  </w:t>
            </w:r>
          </w:p>
        </w:tc>
      </w:tr>
      <w:tr w:rsidR="00306124" w:rsidRPr="00306124" w:rsidTr="00B63EA7">
        <w:tc>
          <w:tcPr>
            <w:tcW w:w="9571" w:type="dxa"/>
            <w:gridSpan w:val="3"/>
          </w:tcPr>
          <w:p w:rsidR="00927199" w:rsidRPr="00306124" w:rsidRDefault="007B7728" w:rsidP="00FA38DD">
            <w:pPr>
              <w:pStyle w:val="ac"/>
              <w:numPr>
                <w:ilvl w:val="0"/>
                <w:numId w:val="7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2300 –ден астам қазақ әндері мен күйлерін</w:t>
            </w:r>
            <w:r w:rsidR="00FA38DD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нотаға түсірген композитор</w:t>
            </w:r>
            <w:r w:rsidR="003E60FD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кім?</w:t>
            </w:r>
          </w:p>
          <w:p w:rsidR="00472CD4" w:rsidRPr="00306124" w:rsidRDefault="00927199" w:rsidP="00FA38DD">
            <w:pPr>
              <w:pStyle w:val="ac"/>
              <w:numPr>
                <w:ilvl w:val="0"/>
                <w:numId w:val="7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Елге жау шапқанда хабар беретін музыкалық қандай аспапты білесіңдер? </w:t>
            </w:r>
          </w:p>
          <w:p w:rsidR="00472CD4" w:rsidRPr="00306124" w:rsidRDefault="00472CD4" w:rsidP="00FA38DD">
            <w:pPr>
              <w:pStyle w:val="ac"/>
              <w:numPr>
                <w:ilvl w:val="0"/>
                <w:numId w:val="7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Күйлер негізінен қандай аспаптарда орындалуы мүмкін?</w:t>
            </w:r>
          </w:p>
          <w:p w:rsidR="00472CD4" w:rsidRPr="00306124" w:rsidRDefault="00472CD4" w:rsidP="00472CD4">
            <w:pPr>
              <w:pStyle w:val="ac"/>
              <w:numPr>
                <w:ilvl w:val="0"/>
                <w:numId w:val="7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Айтыстың қ</w:t>
            </w:r>
            <w:r w:rsidR="009A7985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андай түрлерін  білесіңдер ? </w:t>
            </w:r>
          </w:p>
          <w:p w:rsidR="00051045" w:rsidRPr="00306124" w:rsidRDefault="00051045" w:rsidP="00EB7245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</w:p>
        </w:tc>
      </w:tr>
      <w:tr w:rsidR="00306124" w:rsidRPr="00306124" w:rsidTr="005B32DF">
        <w:tc>
          <w:tcPr>
            <w:tcW w:w="9571" w:type="dxa"/>
            <w:gridSpan w:val="3"/>
          </w:tcPr>
          <w:p w:rsidR="00B22682" w:rsidRPr="00306124" w:rsidRDefault="00B22682" w:rsidP="00EB7245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В сұрақтары  </w:t>
            </w:r>
          </w:p>
        </w:tc>
      </w:tr>
      <w:tr w:rsidR="00306124" w:rsidRPr="00306124" w:rsidTr="0023081B">
        <w:tc>
          <w:tcPr>
            <w:tcW w:w="9571" w:type="dxa"/>
            <w:gridSpan w:val="3"/>
          </w:tcPr>
          <w:p w:rsidR="00B22682" w:rsidRPr="00306124" w:rsidRDefault="00B22682" w:rsidP="00C77873">
            <w:pPr>
              <w:pStyle w:val="ac"/>
              <w:numPr>
                <w:ilvl w:val="0"/>
                <w:numId w:val="9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Жыраулар дегеніміз кімдер? Олардың ақындардан айырмашылығы неде?   </w:t>
            </w:r>
          </w:p>
          <w:p w:rsidR="000A71B9" w:rsidRPr="00306124" w:rsidRDefault="000A71B9" w:rsidP="00C77873">
            <w:pPr>
              <w:pStyle w:val="ac"/>
              <w:numPr>
                <w:ilvl w:val="0"/>
                <w:numId w:val="9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Негедомбыра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қ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аза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қ дала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сындаке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ң 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тарал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ғ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ан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?</w:t>
            </w:r>
          </w:p>
          <w:p w:rsidR="00C77873" w:rsidRPr="00306124" w:rsidRDefault="00EB085E" w:rsidP="00C77873">
            <w:pPr>
              <w:pStyle w:val="ac"/>
              <w:numPr>
                <w:ilvl w:val="0"/>
                <w:numId w:val="9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Ұлттық музыкалық туындының күй деп аталу себебі неде</w:t>
            </w:r>
            <w:r w:rsidR="00707676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?</w:t>
            </w:r>
          </w:p>
          <w:p w:rsidR="0036189A" w:rsidRPr="00306124" w:rsidRDefault="0036189A" w:rsidP="0036189A">
            <w:pPr>
              <w:pStyle w:val="ac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Шетел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ғ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алымдары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қ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аза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қ 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хал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қ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ыны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ң 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саз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ө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неріне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қ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андайба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ғ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абереді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? 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Сізді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ң  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пікірі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ң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із</w:t>
            </w:r>
          </w:p>
          <w:p w:rsidR="00C77873" w:rsidRPr="00306124" w:rsidRDefault="00C77873" w:rsidP="0036189A">
            <w:pPr>
              <w:pStyle w:val="ac"/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</w:p>
        </w:tc>
      </w:tr>
      <w:tr w:rsidR="00306124" w:rsidRPr="00306124" w:rsidTr="00352A0D">
        <w:tc>
          <w:tcPr>
            <w:tcW w:w="9571" w:type="dxa"/>
            <w:gridSpan w:val="3"/>
          </w:tcPr>
          <w:p w:rsidR="008C1FAD" w:rsidRPr="00306124" w:rsidRDefault="008C1FAD" w:rsidP="00EB7245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С сұрақтары  </w:t>
            </w:r>
          </w:p>
        </w:tc>
      </w:tr>
      <w:tr w:rsidR="00306124" w:rsidRPr="00827713" w:rsidTr="00396FAD">
        <w:tc>
          <w:tcPr>
            <w:tcW w:w="9571" w:type="dxa"/>
            <w:gridSpan w:val="3"/>
          </w:tcPr>
          <w:p w:rsidR="003A5220" w:rsidRPr="00306124" w:rsidRDefault="003A5220" w:rsidP="003A5220">
            <w:pPr>
              <w:pStyle w:val="ac"/>
              <w:numPr>
                <w:ilvl w:val="0"/>
                <w:numId w:val="12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Қ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азіргіта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ң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да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ұ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лтты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қ 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аспаптарымызды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ң қ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андайт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ү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рлері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қ</w:t>
            </w:r>
            <w:r w:rsidR="00C328F7"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олданыс</w:t>
            </w:r>
            <w:r w:rsidR="00C328F7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та жоқ</w:t>
            </w:r>
            <w:r w:rsidR="00AF528B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?</w:t>
            </w:r>
            <w:r w:rsidR="00C328F7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оның себебі неде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?  </w:t>
            </w:r>
          </w:p>
          <w:p w:rsidR="00A73B1B" w:rsidRPr="00306124" w:rsidRDefault="00A73B1B" w:rsidP="00A73B1B">
            <w:pPr>
              <w:pStyle w:val="ac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XVIII ғ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асырда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ғ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ы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ә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ндермен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қ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азігіта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ң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да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ғ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ы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ә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ндерге</w:t>
            </w:r>
            <w:r w:rsidR="00131811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 қандай 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ба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ғ</w:t>
            </w:r>
            <w:r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а</w:t>
            </w:r>
            <w:r w:rsidR="00131811" w:rsidRPr="00306124">
              <w:rPr>
                <w:rFonts w:ascii="Times New Roman" w:eastAsia="Times New Roman" w:hAnsi="Times New Roman" w:cs="Times New Roman" w:hint="cs"/>
                <w:kern w:val="36"/>
                <w:sz w:val="28"/>
                <w:szCs w:val="28"/>
                <w:lang w:val="kk-KZ" w:eastAsia="ru-RU"/>
              </w:rPr>
              <w:t>бер</w:t>
            </w:r>
            <w:r w:rsidR="00131811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ер едіңіз </w:t>
            </w:r>
          </w:p>
          <w:p w:rsidR="00A73B1B" w:rsidRPr="00306124" w:rsidRDefault="00A73B1B" w:rsidP="00A73B1B">
            <w:pPr>
              <w:pStyle w:val="ac"/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</w:p>
        </w:tc>
      </w:tr>
      <w:tr w:rsidR="00306124" w:rsidRPr="00306124" w:rsidTr="007B22F8">
        <w:tc>
          <w:tcPr>
            <w:tcW w:w="2943" w:type="dxa"/>
          </w:tcPr>
          <w:p w:rsidR="00026FFE" w:rsidRPr="00306124" w:rsidRDefault="00026FFE" w:rsidP="00E813C8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Шығармашылық кезең </w:t>
            </w:r>
          </w:p>
        </w:tc>
        <w:tc>
          <w:tcPr>
            <w:tcW w:w="3437" w:type="dxa"/>
          </w:tcPr>
          <w:p w:rsidR="00026FFE" w:rsidRPr="00306124" w:rsidRDefault="00026FFE" w:rsidP="00EB7245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РАФТ сабақ тақырыбына байланысты  бір рөлге ену</w:t>
            </w:r>
          </w:p>
        </w:tc>
        <w:tc>
          <w:tcPr>
            <w:tcW w:w="3191" w:type="dxa"/>
          </w:tcPr>
          <w:p w:rsidR="00026FFE" w:rsidRPr="00306124" w:rsidRDefault="00AE0D20" w:rsidP="00EB7245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Рөл:</w:t>
            </w:r>
            <w:r w:rsidR="00170A40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музыка, Аудитория: халық </w:t>
            </w:r>
            <w:r w:rsidR="00026FFE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, </w:t>
            </w:r>
          </w:p>
        </w:tc>
      </w:tr>
      <w:tr w:rsidR="00306124" w:rsidRPr="00827713" w:rsidTr="007B22F8">
        <w:tc>
          <w:tcPr>
            <w:tcW w:w="2943" w:type="dxa"/>
          </w:tcPr>
          <w:p w:rsidR="00073635" w:rsidRPr="00306124" w:rsidRDefault="00073635" w:rsidP="00EB7245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Жинақтау</w:t>
            </w:r>
          </w:p>
        </w:tc>
        <w:tc>
          <w:tcPr>
            <w:tcW w:w="3437" w:type="dxa"/>
          </w:tcPr>
          <w:p w:rsidR="00DF281F" w:rsidRPr="00306124" w:rsidRDefault="00DF281F" w:rsidP="00EB7245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i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i/>
                <w:kern w:val="36"/>
                <w:sz w:val="28"/>
                <w:szCs w:val="28"/>
                <w:lang w:val="kk-KZ" w:eastAsia="ru-RU"/>
              </w:rPr>
              <w:t>Бейне таспа</w:t>
            </w:r>
          </w:p>
          <w:p w:rsidR="00073635" w:rsidRPr="00306124" w:rsidRDefault="00073635" w:rsidP="00EB7245">
            <w:pPr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Не </w:t>
            </w:r>
            <w:r w:rsidR="009C7612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білдік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?Не білу керек? </w:t>
            </w:r>
          </w:p>
        </w:tc>
        <w:tc>
          <w:tcPr>
            <w:tcW w:w="3191" w:type="dxa"/>
          </w:tcPr>
          <w:p w:rsidR="00073635" w:rsidRPr="00306124" w:rsidRDefault="00073635" w:rsidP="00DF281F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Оқушылар өздері</w:t>
            </w:r>
            <w:r w:rsidR="009C7612"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не сұрақ қоя отырып не білдім </w:t>
            </w:r>
            <w:r w:rsidRPr="00306124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аспап түрлерін не білу керек шығу тарихын т.б  </w:t>
            </w:r>
          </w:p>
        </w:tc>
      </w:tr>
      <w:tr w:rsidR="00306124" w:rsidRPr="00196199" w:rsidTr="002C45F4">
        <w:tc>
          <w:tcPr>
            <w:tcW w:w="9571" w:type="dxa"/>
            <w:gridSpan w:val="3"/>
          </w:tcPr>
          <w:p w:rsidR="007E5CEA" w:rsidRPr="00306124" w:rsidRDefault="007E5CEA" w:rsidP="00AF4E9B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</w:p>
          <w:p w:rsidR="007E5CEA" w:rsidRPr="00306124" w:rsidRDefault="007E5CEA" w:rsidP="007E5CEA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Керібайланыс</w:t>
            </w:r>
          </w:p>
          <w:p w:rsidR="007E5CEA" w:rsidRPr="00306124" w:rsidRDefault="007E5CEA" w:rsidP="007E5CEA">
            <w:pPr>
              <w:pStyle w:val="ac"/>
              <w:numPr>
                <w:ilvl w:val="0"/>
                <w:numId w:val="29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Б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ү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гінменне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 ү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йрендім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?</w:t>
            </w:r>
          </w:p>
          <w:p w:rsidR="007E5CEA" w:rsidRPr="00306124" w:rsidRDefault="007E5CEA" w:rsidP="007E5CEA">
            <w:pPr>
              <w:pStyle w:val="ac"/>
              <w:numPr>
                <w:ilvl w:val="0"/>
                <w:numId w:val="29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Ма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ғ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анне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 ұ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нады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\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не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  ұ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на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ғ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анжо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қ,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немесемен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 қ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андайсезімдеболым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?</w:t>
            </w:r>
          </w:p>
          <w:p w:rsidR="007E5CEA" w:rsidRPr="00306124" w:rsidRDefault="007E5CEA" w:rsidP="007E5CEA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Себебінк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ө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рсет</w:t>
            </w:r>
          </w:p>
          <w:p w:rsidR="007E5CEA" w:rsidRPr="00306124" w:rsidRDefault="007E5CEA" w:rsidP="007E5CEA">
            <w:pPr>
              <w:pStyle w:val="ac"/>
              <w:numPr>
                <w:ilvl w:val="0"/>
                <w:numId w:val="29"/>
              </w:numPr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Б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ү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гінгісаба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қ 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бойыншас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ұ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ра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ғ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ы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ң </w:t>
            </w:r>
            <w:r w:rsidRPr="00306124">
              <w:rPr>
                <w:rFonts w:ascii="Times New Roman" w:eastAsia="Times New Roman" w:hAnsi="Times New Roman" w:cs="Times New Roman" w:hint="cs"/>
                <w:b/>
                <w:kern w:val="36"/>
                <w:sz w:val="28"/>
                <w:szCs w:val="28"/>
                <w:lang w:val="kk-KZ" w:eastAsia="ru-RU"/>
              </w:rPr>
              <w:t>немесепікірі</w:t>
            </w:r>
            <w:r w:rsidRPr="0030612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ң</w:t>
            </w:r>
          </w:p>
          <w:p w:rsidR="007E5CEA" w:rsidRPr="00306124" w:rsidRDefault="007E5CEA" w:rsidP="00AF4E9B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</w:pPr>
          </w:p>
          <w:p w:rsidR="007E5CEA" w:rsidRPr="00306124" w:rsidRDefault="007E5CEA" w:rsidP="00DF281F">
            <w:pPr>
              <w:ind w:firstLine="0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</w:p>
        </w:tc>
      </w:tr>
    </w:tbl>
    <w:p w:rsidR="00F70E4F" w:rsidRDefault="00F70E4F" w:rsidP="00E25B4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5C35" w:rsidRDefault="00BE5C35" w:rsidP="00E25B4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24C0" w:rsidRPr="00306124" w:rsidRDefault="00802AD4" w:rsidP="00E25B40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Вертикальный свиток 7" o:spid="_x0000_s1028" type="#_x0000_t97" style="position:absolute;left:0;text-align:left;margin-left:198.85pt;margin-top:461.3pt;width:255.8pt;height:264.2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" fillcolor="window" strokecolor="#c0504d" strokeweight="2pt">
            <v:textbox>
              <w:txbxContent>
                <w:p w:rsidR="0058370C" w:rsidRPr="006424C0" w:rsidRDefault="0058370C" w:rsidP="0058370C">
                  <w:pPr>
                    <w:pStyle w:val="ac"/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b/>
                      <w:kern w:val="36"/>
                      <w:lang w:val="kk-KZ" w:eastAsia="ru-RU"/>
                    </w:rPr>
                  </w:pPr>
                  <w:r w:rsidRPr="006424C0">
                    <w:rPr>
                      <w:rFonts w:ascii="Times New Roman" w:eastAsia="Times New Roman" w:hAnsi="Times New Roman" w:cs="Times New Roman"/>
                      <w:b/>
                      <w:kern w:val="36"/>
                      <w:lang w:val="kk-KZ" w:eastAsia="ru-RU"/>
                    </w:rPr>
                    <w:t xml:space="preserve">Бағалау </w:t>
                  </w:r>
                </w:p>
                <w:p w:rsidR="0058370C" w:rsidRPr="001904A8" w:rsidRDefault="0058370C" w:rsidP="0058370C">
                  <w:pPr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</w:pPr>
                  <w:r w:rsidRPr="001904A8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  <w:t>1.Мәтінді толық игеруі  1</w:t>
                  </w:r>
                </w:p>
                <w:p w:rsidR="0058370C" w:rsidRPr="00703C75" w:rsidRDefault="0058370C" w:rsidP="0058370C">
                  <w:pPr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18"/>
                      <w:szCs w:val="18"/>
                      <w:lang w:val="kk-KZ" w:eastAsia="ru-RU"/>
                    </w:rPr>
                  </w:pPr>
                </w:p>
                <w:p w:rsidR="0058370C" w:rsidRPr="001904A8" w:rsidRDefault="0058370C" w:rsidP="0058370C">
                  <w:pPr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</w:pPr>
                  <w:r w:rsidRPr="001904A8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  <w:t>2.Өз деңгейінде топқа түсіндіре алуы  2</w:t>
                  </w:r>
                </w:p>
                <w:p w:rsidR="0058370C" w:rsidRPr="0058370C" w:rsidRDefault="0058370C" w:rsidP="0058370C">
                  <w:pPr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18"/>
                      <w:szCs w:val="18"/>
                      <w:lang w:val="kk-KZ" w:eastAsia="ru-RU"/>
                    </w:rPr>
                  </w:pPr>
                </w:p>
                <w:p w:rsidR="0058370C" w:rsidRPr="001904A8" w:rsidRDefault="0058370C" w:rsidP="0058370C">
                  <w:pPr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</w:pPr>
                  <w:r w:rsidRPr="001904A8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  <w:t xml:space="preserve">3.Картамен жұмыс жасай алуы  </w:t>
                  </w:r>
                  <w:r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  <w:t>2</w:t>
                  </w:r>
                </w:p>
                <w:p w:rsidR="0058370C" w:rsidRPr="0058370C" w:rsidRDefault="0058370C" w:rsidP="0058370C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kk-KZ"/>
                    </w:rPr>
                  </w:pPr>
                </w:p>
                <w:p w:rsidR="0058370C" w:rsidRPr="001904A8" w:rsidRDefault="0058370C" w:rsidP="0058370C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1904A8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4.Диаграмманы толтыру  1 </w:t>
                  </w:r>
                </w:p>
                <w:p w:rsidR="0058370C" w:rsidRPr="0058370C" w:rsidRDefault="0058370C" w:rsidP="0058370C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kk-KZ"/>
                    </w:rPr>
                  </w:pPr>
                </w:p>
                <w:p w:rsidR="0058370C" w:rsidRDefault="0058370C" w:rsidP="0058370C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1904A8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5.Кем дегенде өмірмен байланыст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ы екі дәлелдер келтіру        </w:t>
                  </w:r>
                </w:p>
                <w:p w:rsidR="0058370C" w:rsidRPr="001904A8" w:rsidRDefault="0058370C" w:rsidP="0058370C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                                                  2</w:t>
                  </w:r>
                </w:p>
                <w:p w:rsidR="0058370C" w:rsidRDefault="0058370C" w:rsidP="0058370C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1904A8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6.Баяндау тіл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інің өзіндің ерекшілігі     2 </w:t>
                  </w:r>
                </w:p>
                <w:p w:rsidR="0058370C" w:rsidRDefault="0058370C" w:rsidP="0058370C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58370C" w:rsidRDefault="0058370C" w:rsidP="0058370C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58370C" w:rsidRDefault="0058370C" w:rsidP="0058370C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58370C" w:rsidRPr="001904A8" w:rsidRDefault="0058370C" w:rsidP="0058370C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58370C" w:rsidRPr="006663C0" w:rsidRDefault="0058370C" w:rsidP="0058370C">
                  <w:pPr>
                    <w:pStyle w:val="ac"/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28"/>
                      <w:szCs w:val="28"/>
                      <w:lang w:val="kk-KZ" w:eastAsia="ru-RU"/>
                    </w:rPr>
                  </w:pPr>
                </w:p>
                <w:p w:rsidR="0058370C" w:rsidRDefault="0058370C" w:rsidP="0058370C">
                  <w:pPr>
                    <w:pStyle w:val="ac"/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b/>
                      <w:kern w:val="36"/>
                      <w:sz w:val="28"/>
                      <w:szCs w:val="28"/>
                      <w:lang w:val="kk-KZ" w:eastAsia="ru-RU"/>
                    </w:rPr>
                  </w:pPr>
                </w:p>
                <w:p w:rsidR="0058370C" w:rsidRDefault="0058370C" w:rsidP="0058370C">
                  <w:pPr>
                    <w:pStyle w:val="ac"/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b/>
                      <w:kern w:val="36"/>
                      <w:sz w:val="28"/>
                      <w:szCs w:val="28"/>
                      <w:lang w:val="kk-KZ" w:eastAsia="ru-RU"/>
                    </w:rPr>
                  </w:pPr>
                </w:p>
                <w:p w:rsidR="0058370C" w:rsidRDefault="0058370C" w:rsidP="0058370C">
                  <w:pPr>
                    <w:pStyle w:val="ac"/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b/>
                      <w:kern w:val="36"/>
                      <w:sz w:val="28"/>
                      <w:szCs w:val="28"/>
                      <w:lang w:val="kk-KZ" w:eastAsia="ru-RU"/>
                    </w:rPr>
                  </w:pPr>
                </w:p>
                <w:p w:rsidR="0058370C" w:rsidRPr="00765015" w:rsidRDefault="0058370C" w:rsidP="0058370C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Вертикальный свиток 6" o:spid="_x0000_s1029" type="#_x0000_t97" style="position:absolute;left:0;text-align:left;margin-left:-85.05pt;margin-top:461.6pt;width:255.8pt;height:264.2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" fillcolor="window" strokecolor="#c0504d" strokeweight="2pt">
            <v:textbox>
              <w:txbxContent>
                <w:p w:rsidR="007B7213" w:rsidRPr="006424C0" w:rsidRDefault="007B7213" w:rsidP="007B7213">
                  <w:pPr>
                    <w:pStyle w:val="ac"/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b/>
                      <w:kern w:val="36"/>
                      <w:lang w:val="kk-KZ" w:eastAsia="ru-RU"/>
                    </w:rPr>
                  </w:pPr>
                  <w:r w:rsidRPr="006424C0">
                    <w:rPr>
                      <w:rFonts w:ascii="Times New Roman" w:eastAsia="Times New Roman" w:hAnsi="Times New Roman" w:cs="Times New Roman"/>
                      <w:b/>
                      <w:kern w:val="36"/>
                      <w:lang w:val="kk-KZ" w:eastAsia="ru-RU"/>
                    </w:rPr>
                    <w:t xml:space="preserve">Бағалау </w:t>
                  </w:r>
                </w:p>
                <w:p w:rsidR="007B7213" w:rsidRPr="001904A8" w:rsidRDefault="007B7213" w:rsidP="007B7213">
                  <w:pPr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</w:pPr>
                  <w:r w:rsidRPr="001904A8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  <w:t>1.Мәтінді толық игеруі  1</w:t>
                  </w:r>
                </w:p>
                <w:p w:rsidR="007B7213" w:rsidRPr="00703C75" w:rsidRDefault="007B7213" w:rsidP="007B7213">
                  <w:pPr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18"/>
                      <w:szCs w:val="18"/>
                      <w:lang w:val="kk-KZ" w:eastAsia="ru-RU"/>
                    </w:rPr>
                  </w:pPr>
                </w:p>
                <w:p w:rsidR="007B7213" w:rsidRPr="001904A8" w:rsidRDefault="007B7213" w:rsidP="007B7213">
                  <w:pPr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</w:pPr>
                  <w:r w:rsidRPr="001904A8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  <w:t>2.Өз деңгейінде топқа түсіндіре алуы  2</w:t>
                  </w:r>
                </w:p>
                <w:p w:rsidR="007B7213" w:rsidRPr="0058370C" w:rsidRDefault="007B7213" w:rsidP="007B7213">
                  <w:pPr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18"/>
                      <w:szCs w:val="18"/>
                      <w:lang w:val="kk-KZ" w:eastAsia="ru-RU"/>
                    </w:rPr>
                  </w:pPr>
                </w:p>
                <w:p w:rsidR="007B7213" w:rsidRPr="001904A8" w:rsidRDefault="007B7213" w:rsidP="007B7213">
                  <w:pPr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</w:pPr>
                  <w:r w:rsidRPr="001904A8"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  <w:t xml:space="preserve">3.Картамен жұмыс жасай алуы  </w:t>
                  </w:r>
                  <w:r>
                    <w:rPr>
                      <w:rFonts w:ascii="Times New Roman" w:eastAsia="Times New Roman" w:hAnsi="Times New Roman" w:cs="Times New Roman"/>
                      <w:kern w:val="36"/>
                      <w:sz w:val="24"/>
                      <w:szCs w:val="24"/>
                      <w:lang w:val="kk-KZ" w:eastAsia="ru-RU"/>
                    </w:rPr>
                    <w:t>2</w:t>
                  </w:r>
                </w:p>
                <w:p w:rsidR="007B7213" w:rsidRPr="0058370C" w:rsidRDefault="007B7213" w:rsidP="007B7213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kk-KZ"/>
                    </w:rPr>
                  </w:pPr>
                </w:p>
                <w:p w:rsidR="007B7213" w:rsidRPr="001904A8" w:rsidRDefault="007B7213" w:rsidP="007B7213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1904A8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4.Диаграмманы толтыру  1 </w:t>
                  </w:r>
                </w:p>
                <w:p w:rsidR="007B7213" w:rsidRPr="0058370C" w:rsidRDefault="007B7213" w:rsidP="007B7213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kk-KZ"/>
                    </w:rPr>
                  </w:pPr>
                </w:p>
                <w:p w:rsidR="007B7213" w:rsidRDefault="007B7213" w:rsidP="007B7213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1904A8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5.Кем дегенде өмірмен байланыст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ы екі дәлелдер келтіру        </w:t>
                  </w:r>
                </w:p>
                <w:p w:rsidR="007B7213" w:rsidRPr="001904A8" w:rsidRDefault="007B7213" w:rsidP="007B7213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                                                  2</w:t>
                  </w:r>
                </w:p>
                <w:p w:rsidR="007B7213" w:rsidRDefault="007B7213" w:rsidP="007B7213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1904A8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6.Баяндау тіл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інің өзіндің ерекшілігі     2 </w:t>
                  </w:r>
                </w:p>
                <w:p w:rsidR="007B7213" w:rsidRDefault="007B7213" w:rsidP="007B7213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7B7213" w:rsidRDefault="007B7213" w:rsidP="007B7213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7B7213" w:rsidRDefault="007B7213" w:rsidP="007B7213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7B7213" w:rsidRPr="001904A8" w:rsidRDefault="007B7213" w:rsidP="007B7213">
                  <w:pPr>
                    <w:spacing w:line="276" w:lineRule="auto"/>
                    <w:ind w:firstLine="0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7B7213" w:rsidRPr="006663C0" w:rsidRDefault="007B7213" w:rsidP="007B7213">
                  <w:pPr>
                    <w:pStyle w:val="ac"/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kern w:val="36"/>
                      <w:sz w:val="28"/>
                      <w:szCs w:val="28"/>
                      <w:lang w:val="kk-KZ" w:eastAsia="ru-RU"/>
                    </w:rPr>
                  </w:pPr>
                </w:p>
                <w:p w:rsidR="007B7213" w:rsidRDefault="007B7213" w:rsidP="007B7213">
                  <w:pPr>
                    <w:pStyle w:val="ac"/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b/>
                      <w:kern w:val="36"/>
                      <w:sz w:val="28"/>
                      <w:szCs w:val="28"/>
                      <w:lang w:val="kk-KZ" w:eastAsia="ru-RU"/>
                    </w:rPr>
                  </w:pPr>
                </w:p>
                <w:p w:rsidR="007B7213" w:rsidRDefault="007B7213" w:rsidP="007B7213">
                  <w:pPr>
                    <w:pStyle w:val="ac"/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b/>
                      <w:kern w:val="36"/>
                      <w:sz w:val="28"/>
                      <w:szCs w:val="28"/>
                      <w:lang w:val="kk-KZ" w:eastAsia="ru-RU"/>
                    </w:rPr>
                  </w:pPr>
                </w:p>
                <w:p w:rsidR="007B7213" w:rsidRDefault="007B7213" w:rsidP="007B7213">
                  <w:pPr>
                    <w:pStyle w:val="ac"/>
                    <w:ind w:firstLine="0"/>
                    <w:textAlignment w:val="baseline"/>
                    <w:outlineLvl w:val="0"/>
                    <w:rPr>
                      <w:rFonts w:ascii="Times New Roman" w:eastAsia="Times New Roman" w:hAnsi="Times New Roman" w:cs="Times New Roman"/>
                      <w:b/>
                      <w:kern w:val="36"/>
                      <w:sz w:val="28"/>
                      <w:szCs w:val="28"/>
                      <w:lang w:val="kk-KZ" w:eastAsia="ru-RU"/>
                    </w:rPr>
                  </w:pPr>
                </w:p>
                <w:p w:rsidR="007B7213" w:rsidRPr="00765015" w:rsidRDefault="007B7213" w:rsidP="007B7213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shape>
        </w:pict>
      </w:r>
    </w:p>
    <w:sectPr w:rsidR="006424C0" w:rsidRPr="00306124" w:rsidSect="00F70E4F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029" w:rsidRDefault="00116029" w:rsidP="00C91AF6">
      <w:r>
        <w:separator/>
      </w:r>
    </w:p>
  </w:endnote>
  <w:endnote w:type="continuationSeparator" w:id="1">
    <w:p w:rsidR="00116029" w:rsidRDefault="00116029" w:rsidP="00C91A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7C3" w:rsidRDefault="001717C3">
    <w:pPr>
      <w:pStyle w:val="af8"/>
      <w:jc w:val="right"/>
    </w:pPr>
  </w:p>
  <w:p w:rsidR="001717C3" w:rsidRDefault="001717C3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029" w:rsidRDefault="00116029" w:rsidP="00C91AF6">
      <w:r>
        <w:separator/>
      </w:r>
    </w:p>
  </w:footnote>
  <w:footnote w:type="continuationSeparator" w:id="1">
    <w:p w:rsidR="00116029" w:rsidRDefault="00116029" w:rsidP="00C91A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618BF"/>
    <w:multiLevelType w:val="hybridMultilevel"/>
    <w:tmpl w:val="2B56DB9E"/>
    <w:lvl w:ilvl="0" w:tplc="B516ADC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55184"/>
    <w:multiLevelType w:val="hybridMultilevel"/>
    <w:tmpl w:val="F13872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20C63"/>
    <w:multiLevelType w:val="hybridMultilevel"/>
    <w:tmpl w:val="C584D7E0"/>
    <w:lvl w:ilvl="0" w:tplc="B516ADC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FB27E0"/>
    <w:multiLevelType w:val="hybridMultilevel"/>
    <w:tmpl w:val="D03C0AD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5A39AB"/>
    <w:multiLevelType w:val="hybridMultilevel"/>
    <w:tmpl w:val="3A36B3C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32158"/>
    <w:multiLevelType w:val="hybridMultilevel"/>
    <w:tmpl w:val="84D094AE"/>
    <w:lvl w:ilvl="0" w:tplc="3B2C5F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E20EB"/>
    <w:multiLevelType w:val="hybridMultilevel"/>
    <w:tmpl w:val="A39648DA"/>
    <w:lvl w:ilvl="0" w:tplc="63902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302FE"/>
    <w:multiLevelType w:val="hybridMultilevel"/>
    <w:tmpl w:val="31F29978"/>
    <w:lvl w:ilvl="0" w:tplc="1E10A7B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F77614"/>
    <w:multiLevelType w:val="hybridMultilevel"/>
    <w:tmpl w:val="3CEA427C"/>
    <w:lvl w:ilvl="0" w:tplc="B516ADC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D53159"/>
    <w:multiLevelType w:val="hybridMultilevel"/>
    <w:tmpl w:val="12AA7C9A"/>
    <w:lvl w:ilvl="0" w:tplc="82E87B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8A78DF"/>
    <w:multiLevelType w:val="hybridMultilevel"/>
    <w:tmpl w:val="8E70091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FCC586C"/>
    <w:multiLevelType w:val="hybridMultilevel"/>
    <w:tmpl w:val="344EEB6E"/>
    <w:lvl w:ilvl="0" w:tplc="97DAF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7D12E9"/>
    <w:multiLevelType w:val="hybridMultilevel"/>
    <w:tmpl w:val="7FC897B0"/>
    <w:lvl w:ilvl="0" w:tplc="BA943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82483A"/>
    <w:multiLevelType w:val="hybridMultilevel"/>
    <w:tmpl w:val="B1C440A0"/>
    <w:lvl w:ilvl="0" w:tplc="8EF4BB1C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6883D2A"/>
    <w:multiLevelType w:val="hybridMultilevel"/>
    <w:tmpl w:val="D31464E6"/>
    <w:lvl w:ilvl="0" w:tplc="35F43CD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9405BB"/>
    <w:multiLevelType w:val="hybridMultilevel"/>
    <w:tmpl w:val="F51E058A"/>
    <w:lvl w:ilvl="0" w:tplc="C05400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BD03CB"/>
    <w:multiLevelType w:val="hybridMultilevel"/>
    <w:tmpl w:val="06E6FB3A"/>
    <w:lvl w:ilvl="0" w:tplc="9372EFB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AD3ED3"/>
    <w:multiLevelType w:val="hybridMultilevel"/>
    <w:tmpl w:val="158C0CFA"/>
    <w:lvl w:ilvl="0" w:tplc="47BEB60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4D40BC"/>
    <w:multiLevelType w:val="hybridMultilevel"/>
    <w:tmpl w:val="587C0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537147"/>
    <w:multiLevelType w:val="hybridMultilevel"/>
    <w:tmpl w:val="C8FE63FE"/>
    <w:lvl w:ilvl="0" w:tplc="60AE72E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97391A"/>
    <w:multiLevelType w:val="hybridMultilevel"/>
    <w:tmpl w:val="D65037D8"/>
    <w:lvl w:ilvl="0" w:tplc="B516ADCE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E331CB8"/>
    <w:multiLevelType w:val="hybridMultilevel"/>
    <w:tmpl w:val="CFA6CC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4426A3"/>
    <w:multiLevelType w:val="hybridMultilevel"/>
    <w:tmpl w:val="B6426E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073070"/>
    <w:multiLevelType w:val="hybridMultilevel"/>
    <w:tmpl w:val="89BC71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9162F2"/>
    <w:multiLevelType w:val="hybridMultilevel"/>
    <w:tmpl w:val="5B46E99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8D255F"/>
    <w:multiLevelType w:val="hybridMultilevel"/>
    <w:tmpl w:val="FB86F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98B1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197200"/>
    <w:multiLevelType w:val="hybridMultilevel"/>
    <w:tmpl w:val="87F2CA80"/>
    <w:lvl w:ilvl="0" w:tplc="3B2C5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8F2D1B"/>
    <w:multiLevelType w:val="hybridMultilevel"/>
    <w:tmpl w:val="1FC08510"/>
    <w:lvl w:ilvl="0" w:tplc="4A6EB00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BD7CB0"/>
    <w:multiLevelType w:val="hybridMultilevel"/>
    <w:tmpl w:val="5CE09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8705E6"/>
    <w:multiLevelType w:val="hybridMultilevel"/>
    <w:tmpl w:val="16480DAC"/>
    <w:lvl w:ilvl="0" w:tplc="B516ADCE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DCC5807"/>
    <w:multiLevelType w:val="hybridMultilevel"/>
    <w:tmpl w:val="590C8196"/>
    <w:lvl w:ilvl="0" w:tplc="C4B007E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7"/>
  </w:num>
  <w:num w:numId="3">
    <w:abstractNumId w:val="14"/>
  </w:num>
  <w:num w:numId="4">
    <w:abstractNumId w:val="21"/>
  </w:num>
  <w:num w:numId="5">
    <w:abstractNumId w:val="2"/>
  </w:num>
  <w:num w:numId="6">
    <w:abstractNumId w:val="18"/>
  </w:num>
  <w:num w:numId="7">
    <w:abstractNumId w:val="17"/>
  </w:num>
  <w:num w:numId="8">
    <w:abstractNumId w:val="20"/>
  </w:num>
  <w:num w:numId="9">
    <w:abstractNumId w:val="19"/>
  </w:num>
  <w:num w:numId="10">
    <w:abstractNumId w:val="29"/>
  </w:num>
  <w:num w:numId="11">
    <w:abstractNumId w:val="16"/>
  </w:num>
  <w:num w:numId="12">
    <w:abstractNumId w:val="7"/>
  </w:num>
  <w:num w:numId="13">
    <w:abstractNumId w:val="11"/>
  </w:num>
  <w:num w:numId="14">
    <w:abstractNumId w:val="23"/>
  </w:num>
  <w:num w:numId="15">
    <w:abstractNumId w:val="28"/>
  </w:num>
  <w:num w:numId="16">
    <w:abstractNumId w:val="22"/>
  </w:num>
  <w:num w:numId="17">
    <w:abstractNumId w:val="15"/>
  </w:num>
  <w:num w:numId="18">
    <w:abstractNumId w:val="25"/>
  </w:num>
  <w:num w:numId="19">
    <w:abstractNumId w:val="12"/>
  </w:num>
  <w:num w:numId="20">
    <w:abstractNumId w:val="6"/>
  </w:num>
  <w:num w:numId="21">
    <w:abstractNumId w:val="8"/>
  </w:num>
  <w:num w:numId="22">
    <w:abstractNumId w:val="3"/>
  </w:num>
  <w:num w:numId="23">
    <w:abstractNumId w:val="1"/>
  </w:num>
  <w:num w:numId="24">
    <w:abstractNumId w:val="0"/>
  </w:num>
  <w:num w:numId="25">
    <w:abstractNumId w:val="4"/>
  </w:num>
  <w:num w:numId="26">
    <w:abstractNumId w:val="24"/>
  </w:num>
  <w:num w:numId="27">
    <w:abstractNumId w:val="26"/>
  </w:num>
  <w:num w:numId="28">
    <w:abstractNumId w:val="13"/>
  </w:num>
  <w:num w:numId="29">
    <w:abstractNumId w:val="9"/>
  </w:num>
  <w:num w:numId="30">
    <w:abstractNumId w:val="10"/>
  </w:num>
  <w:num w:numId="3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51E1"/>
    <w:rsid w:val="000021EA"/>
    <w:rsid w:val="00004C60"/>
    <w:rsid w:val="00011FE9"/>
    <w:rsid w:val="00017B4C"/>
    <w:rsid w:val="00026FFE"/>
    <w:rsid w:val="00033917"/>
    <w:rsid w:val="00051045"/>
    <w:rsid w:val="00057938"/>
    <w:rsid w:val="00072398"/>
    <w:rsid w:val="00073635"/>
    <w:rsid w:val="00075DD4"/>
    <w:rsid w:val="00077FDD"/>
    <w:rsid w:val="000A71B9"/>
    <w:rsid w:val="000A7360"/>
    <w:rsid w:val="000B07A0"/>
    <w:rsid w:val="00116029"/>
    <w:rsid w:val="00131811"/>
    <w:rsid w:val="00136EA5"/>
    <w:rsid w:val="00170A40"/>
    <w:rsid w:val="001717C3"/>
    <w:rsid w:val="00174F7C"/>
    <w:rsid w:val="001806C8"/>
    <w:rsid w:val="00185034"/>
    <w:rsid w:val="001904A8"/>
    <w:rsid w:val="00196199"/>
    <w:rsid w:val="001A0BD2"/>
    <w:rsid w:val="001B0C06"/>
    <w:rsid w:val="001B33B9"/>
    <w:rsid w:val="001E4953"/>
    <w:rsid w:val="001E5F51"/>
    <w:rsid w:val="001F0629"/>
    <w:rsid w:val="0021066C"/>
    <w:rsid w:val="00227482"/>
    <w:rsid w:val="00246FA7"/>
    <w:rsid w:val="00254787"/>
    <w:rsid w:val="002551E1"/>
    <w:rsid w:val="00257E7A"/>
    <w:rsid w:val="00274D1E"/>
    <w:rsid w:val="002756B9"/>
    <w:rsid w:val="002A4EA9"/>
    <w:rsid w:val="002B52B4"/>
    <w:rsid w:val="002C1648"/>
    <w:rsid w:val="002F7522"/>
    <w:rsid w:val="003009CD"/>
    <w:rsid w:val="00306124"/>
    <w:rsid w:val="003154D2"/>
    <w:rsid w:val="00333B6E"/>
    <w:rsid w:val="00347A1B"/>
    <w:rsid w:val="00361215"/>
    <w:rsid w:val="0036189A"/>
    <w:rsid w:val="00375DD7"/>
    <w:rsid w:val="00376AD7"/>
    <w:rsid w:val="00383BE0"/>
    <w:rsid w:val="0038497D"/>
    <w:rsid w:val="00390187"/>
    <w:rsid w:val="00392CCE"/>
    <w:rsid w:val="003A5220"/>
    <w:rsid w:val="003B5BAD"/>
    <w:rsid w:val="003C2A02"/>
    <w:rsid w:val="003D44D4"/>
    <w:rsid w:val="003E60FD"/>
    <w:rsid w:val="003F6552"/>
    <w:rsid w:val="0040217D"/>
    <w:rsid w:val="00431275"/>
    <w:rsid w:val="0047166F"/>
    <w:rsid w:val="00472CD4"/>
    <w:rsid w:val="00474A87"/>
    <w:rsid w:val="00494551"/>
    <w:rsid w:val="00495873"/>
    <w:rsid w:val="004A5C7D"/>
    <w:rsid w:val="004B54BC"/>
    <w:rsid w:val="004C2FDA"/>
    <w:rsid w:val="004D2A09"/>
    <w:rsid w:val="004E42C7"/>
    <w:rsid w:val="004F070A"/>
    <w:rsid w:val="00513938"/>
    <w:rsid w:val="0051410A"/>
    <w:rsid w:val="00537B04"/>
    <w:rsid w:val="00540C41"/>
    <w:rsid w:val="005449D2"/>
    <w:rsid w:val="00552359"/>
    <w:rsid w:val="0058370C"/>
    <w:rsid w:val="005A57F0"/>
    <w:rsid w:val="005B06BB"/>
    <w:rsid w:val="005B0860"/>
    <w:rsid w:val="005C6014"/>
    <w:rsid w:val="005E4133"/>
    <w:rsid w:val="005F721F"/>
    <w:rsid w:val="00602DD8"/>
    <w:rsid w:val="00616B4D"/>
    <w:rsid w:val="006424C0"/>
    <w:rsid w:val="006548B7"/>
    <w:rsid w:val="00657D0B"/>
    <w:rsid w:val="0066502C"/>
    <w:rsid w:val="006663C0"/>
    <w:rsid w:val="006672D0"/>
    <w:rsid w:val="00672427"/>
    <w:rsid w:val="00681A37"/>
    <w:rsid w:val="00686BAF"/>
    <w:rsid w:val="00690835"/>
    <w:rsid w:val="006A19A1"/>
    <w:rsid w:val="006B7096"/>
    <w:rsid w:val="006C4D6D"/>
    <w:rsid w:val="006C69DA"/>
    <w:rsid w:val="006D13B6"/>
    <w:rsid w:val="006D7A37"/>
    <w:rsid w:val="006E0385"/>
    <w:rsid w:val="006E7891"/>
    <w:rsid w:val="006E7CB9"/>
    <w:rsid w:val="006F683E"/>
    <w:rsid w:val="00701346"/>
    <w:rsid w:val="00703C75"/>
    <w:rsid w:val="00707676"/>
    <w:rsid w:val="00734DDF"/>
    <w:rsid w:val="00742E24"/>
    <w:rsid w:val="00747106"/>
    <w:rsid w:val="007556A3"/>
    <w:rsid w:val="00765015"/>
    <w:rsid w:val="007A2639"/>
    <w:rsid w:val="007A4891"/>
    <w:rsid w:val="007B22F8"/>
    <w:rsid w:val="007B7213"/>
    <w:rsid w:val="007B7728"/>
    <w:rsid w:val="007C4D3C"/>
    <w:rsid w:val="007C63B8"/>
    <w:rsid w:val="007E5CEA"/>
    <w:rsid w:val="007F39B9"/>
    <w:rsid w:val="007F4615"/>
    <w:rsid w:val="007F5E99"/>
    <w:rsid w:val="00802AD4"/>
    <w:rsid w:val="00814C1F"/>
    <w:rsid w:val="00827713"/>
    <w:rsid w:val="0083555B"/>
    <w:rsid w:val="00843069"/>
    <w:rsid w:val="00851286"/>
    <w:rsid w:val="008551D0"/>
    <w:rsid w:val="00855B64"/>
    <w:rsid w:val="00860F36"/>
    <w:rsid w:val="0086547E"/>
    <w:rsid w:val="008730A8"/>
    <w:rsid w:val="00892DE6"/>
    <w:rsid w:val="008C1FAD"/>
    <w:rsid w:val="008C69FA"/>
    <w:rsid w:val="008D19FE"/>
    <w:rsid w:val="008E5D9D"/>
    <w:rsid w:val="008F1053"/>
    <w:rsid w:val="009024E9"/>
    <w:rsid w:val="00927199"/>
    <w:rsid w:val="009540D3"/>
    <w:rsid w:val="00966964"/>
    <w:rsid w:val="009A7985"/>
    <w:rsid w:val="009B379C"/>
    <w:rsid w:val="009C7612"/>
    <w:rsid w:val="009F744A"/>
    <w:rsid w:val="00A013C0"/>
    <w:rsid w:val="00A10E05"/>
    <w:rsid w:val="00A20D0A"/>
    <w:rsid w:val="00A50B6D"/>
    <w:rsid w:val="00A52292"/>
    <w:rsid w:val="00A54AED"/>
    <w:rsid w:val="00A73B1B"/>
    <w:rsid w:val="00A83DFB"/>
    <w:rsid w:val="00A87409"/>
    <w:rsid w:val="00AE0D20"/>
    <w:rsid w:val="00AF4E9B"/>
    <w:rsid w:val="00AF528B"/>
    <w:rsid w:val="00B00A0F"/>
    <w:rsid w:val="00B05E85"/>
    <w:rsid w:val="00B061B8"/>
    <w:rsid w:val="00B22682"/>
    <w:rsid w:val="00B241A5"/>
    <w:rsid w:val="00B27943"/>
    <w:rsid w:val="00B34309"/>
    <w:rsid w:val="00B42CBF"/>
    <w:rsid w:val="00B91923"/>
    <w:rsid w:val="00BA60C3"/>
    <w:rsid w:val="00BB6686"/>
    <w:rsid w:val="00BB7CFB"/>
    <w:rsid w:val="00BE5C35"/>
    <w:rsid w:val="00BE751C"/>
    <w:rsid w:val="00BE76A8"/>
    <w:rsid w:val="00C0139F"/>
    <w:rsid w:val="00C11278"/>
    <w:rsid w:val="00C328F7"/>
    <w:rsid w:val="00C668B3"/>
    <w:rsid w:val="00C763B8"/>
    <w:rsid w:val="00C77873"/>
    <w:rsid w:val="00C8698C"/>
    <w:rsid w:val="00C91AF6"/>
    <w:rsid w:val="00C9769E"/>
    <w:rsid w:val="00CF6667"/>
    <w:rsid w:val="00D16943"/>
    <w:rsid w:val="00D20EBB"/>
    <w:rsid w:val="00D311C9"/>
    <w:rsid w:val="00D362D2"/>
    <w:rsid w:val="00D55163"/>
    <w:rsid w:val="00D62A9A"/>
    <w:rsid w:val="00D678BB"/>
    <w:rsid w:val="00D75390"/>
    <w:rsid w:val="00D77943"/>
    <w:rsid w:val="00DD1E0D"/>
    <w:rsid w:val="00DF164F"/>
    <w:rsid w:val="00DF281F"/>
    <w:rsid w:val="00DF6EC5"/>
    <w:rsid w:val="00E110AA"/>
    <w:rsid w:val="00E12A9F"/>
    <w:rsid w:val="00E12E49"/>
    <w:rsid w:val="00E13327"/>
    <w:rsid w:val="00E14266"/>
    <w:rsid w:val="00E14FCE"/>
    <w:rsid w:val="00E25B40"/>
    <w:rsid w:val="00E36F3F"/>
    <w:rsid w:val="00E438C8"/>
    <w:rsid w:val="00E54EB5"/>
    <w:rsid w:val="00E7296E"/>
    <w:rsid w:val="00E813C8"/>
    <w:rsid w:val="00E85D31"/>
    <w:rsid w:val="00E932D6"/>
    <w:rsid w:val="00EB085E"/>
    <w:rsid w:val="00EC1660"/>
    <w:rsid w:val="00EE0953"/>
    <w:rsid w:val="00F11EE8"/>
    <w:rsid w:val="00F70E4F"/>
    <w:rsid w:val="00F70E71"/>
    <w:rsid w:val="00F9275B"/>
    <w:rsid w:val="00F96836"/>
    <w:rsid w:val="00FA38DD"/>
    <w:rsid w:val="00FB5453"/>
    <w:rsid w:val="00FE73B4"/>
    <w:rsid w:val="00FF2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DD4"/>
  </w:style>
  <w:style w:type="paragraph" w:styleId="1">
    <w:name w:val="heading 1"/>
    <w:basedOn w:val="a"/>
    <w:next w:val="a"/>
    <w:link w:val="10"/>
    <w:uiPriority w:val="9"/>
    <w:qFormat/>
    <w:rsid w:val="00075DD4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75DD4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75DD4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DD4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DD4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DD4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DD4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DD4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DD4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DD4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75DD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075DD4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75DD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75DD4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075DD4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075DD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075DD4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75DD4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75DD4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75DD4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075DD4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075DD4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75DD4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075DD4"/>
    <w:rPr>
      <w:b/>
      <w:bCs/>
      <w:spacing w:val="0"/>
    </w:rPr>
  </w:style>
  <w:style w:type="character" w:styleId="a9">
    <w:name w:val="Emphasis"/>
    <w:uiPriority w:val="20"/>
    <w:qFormat/>
    <w:rsid w:val="00075DD4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075DD4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075DD4"/>
  </w:style>
  <w:style w:type="paragraph" w:styleId="ac">
    <w:name w:val="List Paragraph"/>
    <w:basedOn w:val="a"/>
    <w:uiPriority w:val="34"/>
    <w:qFormat/>
    <w:rsid w:val="00075DD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5DD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075DD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075DD4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075DD4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075DD4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075DD4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075DD4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075DD4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075DD4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075DD4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6A19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C91AF6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91AF6"/>
  </w:style>
  <w:style w:type="paragraph" w:styleId="af8">
    <w:name w:val="footer"/>
    <w:basedOn w:val="a"/>
    <w:link w:val="af9"/>
    <w:uiPriority w:val="99"/>
    <w:unhideWhenUsed/>
    <w:rsid w:val="00C91AF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91AF6"/>
  </w:style>
  <w:style w:type="paragraph" w:styleId="afa">
    <w:name w:val="Balloon Text"/>
    <w:basedOn w:val="a"/>
    <w:link w:val="afb"/>
    <w:uiPriority w:val="99"/>
    <w:semiHidden/>
    <w:unhideWhenUsed/>
    <w:rsid w:val="00431275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312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DD4"/>
  </w:style>
  <w:style w:type="paragraph" w:styleId="1">
    <w:name w:val="heading 1"/>
    <w:basedOn w:val="a"/>
    <w:next w:val="a"/>
    <w:link w:val="10"/>
    <w:uiPriority w:val="9"/>
    <w:qFormat/>
    <w:rsid w:val="00075DD4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75DD4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75DD4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DD4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DD4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DD4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DD4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DD4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DD4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DD4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75DD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075DD4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75DD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75DD4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075DD4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075DD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075DD4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75DD4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75DD4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75DD4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075DD4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075DD4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75DD4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075DD4"/>
    <w:rPr>
      <w:b/>
      <w:bCs/>
      <w:spacing w:val="0"/>
    </w:rPr>
  </w:style>
  <w:style w:type="character" w:styleId="a9">
    <w:name w:val="Emphasis"/>
    <w:uiPriority w:val="20"/>
    <w:qFormat/>
    <w:rsid w:val="00075DD4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075DD4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075DD4"/>
  </w:style>
  <w:style w:type="paragraph" w:styleId="ac">
    <w:name w:val="List Paragraph"/>
    <w:basedOn w:val="a"/>
    <w:uiPriority w:val="34"/>
    <w:qFormat/>
    <w:rsid w:val="00075DD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5DD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075DD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075DD4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075DD4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075DD4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075DD4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075DD4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075DD4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075DD4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075DD4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6A19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C91AF6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91AF6"/>
  </w:style>
  <w:style w:type="paragraph" w:styleId="af8">
    <w:name w:val="footer"/>
    <w:basedOn w:val="a"/>
    <w:link w:val="af9"/>
    <w:uiPriority w:val="99"/>
    <w:unhideWhenUsed/>
    <w:rsid w:val="00C91AF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91AF6"/>
  </w:style>
  <w:style w:type="paragraph" w:styleId="afa">
    <w:name w:val="Balloon Text"/>
    <w:basedOn w:val="a"/>
    <w:link w:val="afb"/>
    <w:uiPriority w:val="99"/>
    <w:semiHidden/>
    <w:unhideWhenUsed/>
    <w:rsid w:val="00431275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312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Маулен</dc:creator>
  <cp:lastModifiedBy>User</cp:lastModifiedBy>
  <cp:revision>2</cp:revision>
  <cp:lastPrinted>2014-11-08T14:43:00Z</cp:lastPrinted>
  <dcterms:created xsi:type="dcterms:W3CDTF">2016-10-14T16:01:00Z</dcterms:created>
  <dcterms:modified xsi:type="dcterms:W3CDTF">2016-10-14T16:01:00Z</dcterms:modified>
</cp:coreProperties>
</file>