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71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417"/>
        <w:gridCol w:w="3941"/>
        <w:gridCol w:w="3430"/>
        <w:gridCol w:w="3256"/>
        <w:gridCol w:w="2249"/>
      </w:tblGrid>
      <w:tr w:rsidR="00753BF2" w:rsidRPr="00A14FA1" w:rsidTr="006170F5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LESSON PLAN </w:t>
            </w:r>
          </w:p>
        </w:tc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Approved by </w:t>
            </w: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</w:t>
            </w:r>
          </w:p>
        </w:tc>
      </w:tr>
      <w:tr w:rsidR="00753BF2" w:rsidRPr="00A14FA1" w:rsidTr="006170F5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9055E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TEACHER: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Starikova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3BF2" w:rsidRPr="00A14FA1" w:rsidTr="006170F5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0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SUBJEC</w:t>
            </w: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</w:t>
            </w: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ENGLISH</w:t>
            </w:r>
          </w:p>
        </w:tc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3BF2" w:rsidRPr="00A14FA1" w:rsidTr="006170F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Grade </w:t>
            </w:r>
          </w:p>
        </w:tc>
        <w:tc>
          <w:tcPr>
            <w:tcW w:w="5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Date:22.02</w:t>
            </w: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.2017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</w:tr>
      <w:tr w:rsidR="00753BF2" w:rsidRPr="00A14FA1" w:rsidTr="006170F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The topic of </w:t>
            </w: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the </w:t>
            </w: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lesson </w:t>
            </w:r>
          </w:p>
        </w:tc>
        <w:tc>
          <w:tcPr>
            <w:tcW w:w="5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F544B8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Where is it?</w:t>
            </w:r>
          </w:p>
        </w:tc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Classroom:26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</w:p>
        </w:tc>
      </w:tr>
      <w:tr w:rsidR="00753BF2" w:rsidRPr="00753BF2" w:rsidTr="006170F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Aim </w:t>
            </w:r>
          </w:p>
        </w:tc>
        <w:tc>
          <w:tcPr>
            <w:tcW w:w="14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To speak about rooms and furniture</w:t>
            </w:r>
          </w:p>
        </w:tc>
      </w:tr>
      <w:tr w:rsidR="00753BF2" w:rsidRPr="00753BF2" w:rsidTr="006170F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Objectives (SWBAT) </w:t>
            </w: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pupil’s will be able to: </w:t>
            </w: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- to read new words ( prepositions of place)) </w:t>
            </w:r>
          </w:p>
          <w:p w:rsidR="00753BF2" w:rsidRDefault="00753BF2" w:rsidP="006170F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gramStart"/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to</w:t>
            </w:r>
            <w:proofErr w:type="gramEnd"/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ask question – Where is it? and answer this question, using prepositions of place</w:t>
            </w:r>
          </w:p>
          <w:p w:rsidR="00753BF2" w:rsidRDefault="00753BF2" w:rsidP="006170F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 to describe the pictures</w:t>
            </w:r>
          </w:p>
          <w:p w:rsidR="00753BF2" w:rsidRDefault="00753BF2" w:rsidP="006170F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 to do exercises with prepositions</w:t>
            </w:r>
          </w:p>
          <w:p w:rsidR="00753BF2" w:rsidRPr="00A14FA1" w:rsidRDefault="00753BF2" w:rsidP="006170F5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Pr="00A14FA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develop speaking, logical thinking, reading skills and rise knowledge of  studying foreign language</w:t>
            </w:r>
          </w:p>
        </w:tc>
      </w:tr>
      <w:tr w:rsidR="00753BF2" w:rsidRPr="00753BF2" w:rsidTr="006170F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Results</w:t>
            </w:r>
          </w:p>
        </w:tc>
        <w:tc>
          <w:tcPr>
            <w:tcW w:w="14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024291" w:rsidRDefault="00753BF2" w:rsidP="006170F5">
            <w:pPr>
              <w:spacing w:after="0" w:line="240" w:lineRule="atLeast"/>
              <w:ind w:right="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24291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At the end of this English lesson, the students should be able to recognize the most basic prepositions of place, and use them properly</w:t>
            </w:r>
          </w:p>
        </w:tc>
      </w:tr>
      <w:tr w:rsidR="00753BF2" w:rsidRPr="00753BF2" w:rsidTr="006170F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Methods and Techniques </w:t>
            </w:r>
          </w:p>
        </w:tc>
        <w:tc>
          <w:tcPr>
            <w:tcW w:w="14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Discussing, Presentation, Problem solving, work in pairs, groups, assessment themselves</w:t>
            </w: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</w:tr>
      <w:tr w:rsidR="00753BF2" w:rsidRPr="00A14FA1" w:rsidTr="006170F5">
        <w:trPr>
          <w:trHeight w:val="26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Assessment </w:t>
            </w:r>
          </w:p>
        </w:tc>
        <w:tc>
          <w:tcPr>
            <w:tcW w:w="14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3 claps</w:t>
            </w: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self assessment</w:t>
            </w:r>
            <w:proofErr w:type="spellEnd"/>
          </w:p>
        </w:tc>
      </w:tr>
      <w:tr w:rsidR="00753BF2" w:rsidRPr="00A14FA1" w:rsidTr="006170F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Parts of the lesson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Area /Skills/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Teacher’s action </w:t>
            </w:r>
          </w:p>
        </w:tc>
        <w:tc>
          <w:tcPr>
            <w:tcW w:w="5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Pupil’s activities</w:t>
            </w:r>
          </w:p>
        </w:tc>
      </w:tr>
      <w:tr w:rsidR="00753BF2" w:rsidRPr="003E44B0" w:rsidTr="006170F5">
        <w:trPr>
          <w:trHeight w:val="70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Organization</w:t>
            </w: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moment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Speaking </w:t>
            </w: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Writing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*Greeting</w:t>
            </w:r>
          </w:p>
          <w:p w:rsidR="00753BF2" w:rsidRPr="007338B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: - </w:t>
            </w: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Good afternoon, pupils! I am glad to see you! Take your seats, please! Who is absent today? </w:t>
            </w:r>
            <w:proofErr w:type="gramStart"/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What</w:t>
            </w:r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</w:rPr>
              <w:t>’</w:t>
            </w:r>
            <w:proofErr w:type="spellStart"/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End"/>
            <w:proofErr w:type="gramEnd"/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matter</w:t>
            </w:r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with</w:t>
            </w:r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him</w:t>
            </w:r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her</w:t>
            </w:r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</w:p>
          <w:p w:rsidR="00753BF2" w:rsidRPr="007338B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38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."</w:t>
            </w:r>
            <w:r w:rsidRPr="001E1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Обмен</w:t>
            </w:r>
            <w:r w:rsidRPr="007338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1E1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настроением</w:t>
            </w:r>
            <w:r w:rsidRPr="007338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".</w:t>
            </w:r>
          </w:p>
          <w:p w:rsidR="00753BF2" w:rsidRPr="001E1BE2" w:rsidRDefault="00753BF2" w:rsidP="006170F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Здравствуйте, ребята! Какое у вас сегодня настроение?</w:t>
            </w:r>
          </w:p>
          <w:p w:rsidR="00753BF2" w:rsidRPr="001E1BE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1E1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(У детей на партах лежат "Словарики настроений". Учащиеся находят в списке прилагательное, которое описывает их настроение, и объясняют свой выбор.)</w:t>
            </w: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 Я своё настроение хочу назвать ожидающим, потому что я жду от сегодняшнего урока новых </w:t>
            </w:r>
            <w:proofErr w:type="gramStart"/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открытий.</w:t>
            </w:r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 А у меня спокойное настроение. Я не боюсь трудностей, не боюсь ошибаться, хочу спокойно работать </w:t>
            </w:r>
            <w:proofErr w:type="gramStart"/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дальше.</w:t>
            </w:r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Моё настроение приподнятое. Я люблю урок английского </w:t>
            </w:r>
            <w:proofErr w:type="gramStart"/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языка ,</w:t>
            </w:r>
            <w:proofErr w:type="gramEnd"/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мы всегда такие интересные задания выполняем.</w:t>
            </w:r>
            <w:r w:rsidRPr="001E1B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 А я выбрала название для своего настроения ликующее. Сейчас я очень рада, что начинается мой любимый урок.</w:t>
            </w:r>
          </w:p>
          <w:p w:rsidR="00753BF2" w:rsidRDefault="00753BF2" w:rsidP="00753BF2">
            <w:pPr>
              <w:pStyle w:val="a5"/>
              <w:numPr>
                <w:ilvl w:val="1"/>
                <w:numId w:val="2"/>
              </w:num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мое настроение неуверенное, потому что я переживаю, что не смогу выполнить правильно </w:t>
            </w:r>
            <w:proofErr w:type="gramStart"/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задания ,</w:t>
            </w:r>
            <w:proofErr w:type="gramEnd"/>
            <w:r w:rsidRPr="00733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 я буду очень стараться.</w:t>
            </w:r>
          </w:p>
          <w:p w:rsidR="00753BF2" w:rsidRPr="007338B1" w:rsidRDefault="00753BF2" w:rsidP="006170F5">
            <w:pPr>
              <w:pStyle w:val="a5"/>
              <w:spacing w:after="0" w:line="240" w:lineRule="atLeast"/>
              <w:ind w:left="1440" w:righ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53BF2" w:rsidRDefault="00753BF2" w:rsidP="006170F5">
            <w:pPr>
              <w:pStyle w:val="a3"/>
              <w:rPr>
                <w:sz w:val="24"/>
                <w:szCs w:val="24"/>
                <w:lang w:eastAsia="ru-RU"/>
              </w:rPr>
            </w:pPr>
            <w:r w:rsidRPr="001E1BE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Давайте наш урок начнем с </w:t>
            </w:r>
            <w:r w:rsidRPr="001E1BE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пожелания друг другу добра</w:t>
            </w:r>
            <w:r w:rsidRPr="001E1BE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Я желаю тебе добра, ты желаешь мне добра, мы желаем друг другу добра. Если будет трудно - я тебе помогу. Теперь посмотрите на меня. Я тоже желаю </w:t>
            </w:r>
            <w:proofErr w:type="gramStart"/>
            <w:r w:rsidRPr="001E1BE2">
              <w:rPr>
                <w:rFonts w:ascii="Times New Roman" w:hAnsi="Times New Roman"/>
                <w:sz w:val="20"/>
                <w:szCs w:val="20"/>
                <w:lang w:eastAsia="ru-RU"/>
              </w:rPr>
              <w:t>вам  работать</w:t>
            </w:r>
            <w:proofErr w:type="gramEnd"/>
            <w:r w:rsidRPr="001E1BE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дружно, открыть что-то новое.</w:t>
            </w:r>
          </w:p>
          <w:p w:rsidR="00753BF2" w:rsidRPr="007338B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lastRenderedPageBreak/>
              <w:t>Pupils answer teacher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’</w:t>
            </w: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s questions.</w:t>
            </w: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Students </w:t>
            </w:r>
            <w:proofErr w:type="gramStart"/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will be divided</w:t>
            </w:r>
            <w:proofErr w:type="gramEnd"/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 into three groups.</w:t>
            </w:r>
          </w:p>
        </w:tc>
      </w:tr>
      <w:tr w:rsidR="00753BF2" w:rsidRPr="007338B1" w:rsidTr="006170F5">
        <w:trPr>
          <w:trHeight w:val="84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Warm-up </w:t>
            </w:r>
          </w:p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77E31" w:rsidRDefault="00753BF2" w:rsidP="006170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77E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Checking up of the home work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Speaking</w:t>
            </w: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753BF2" w:rsidRPr="00635E0C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Speaking</w:t>
            </w:r>
            <w:proofErr w:type="spellEnd"/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53BF2" w:rsidRPr="001E1BE2" w:rsidRDefault="00753BF2" w:rsidP="006170F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77E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Речевая</w:t>
            </w:r>
            <w:r w:rsidRPr="001E1B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разминка</w:t>
            </w:r>
          </w:p>
          <w:p w:rsidR="00753BF2" w:rsidRPr="001E1BE2" w:rsidRDefault="00753BF2" w:rsidP="006170F5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proofErr w:type="gramStart"/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>What's</w:t>
            </w:r>
            <w:proofErr w:type="gramEnd"/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your name?</w:t>
            </w:r>
          </w:p>
          <w:p w:rsidR="00753BF2" w:rsidRPr="001E1BE2" w:rsidRDefault="00753BF2" w:rsidP="006170F5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proofErr w:type="gramStart"/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>What’s</w:t>
            </w:r>
            <w:proofErr w:type="gramEnd"/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your surname?</w:t>
            </w:r>
          </w:p>
          <w:p w:rsidR="00753BF2" w:rsidRPr="001E1BE2" w:rsidRDefault="00753BF2" w:rsidP="006170F5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>- How old are you?</w:t>
            </w:r>
          </w:p>
          <w:p w:rsidR="00753BF2" w:rsidRPr="001E1BE2" w:rsidRDefault="00753BF2" w:rsidP="006170F5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>- How are you?</w:t>
            </w:r>
          </w:p>
          <w:p w:rsidR="00753BF2" w:rsidRPr="001E1BE2" w:rsidRDefault="00753BF2" w:rsidP="006170F5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>- Where are you from?</w:t>
            </w:r>
          </w:p>
          <w:p w:rsidR="00753BF2" w:rsidRPr="001E1BE2" w:rsidRDefault="00753BF2" w:rsidP="006170F5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proofErr w:type="gramStart"/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>What’s</w:t>
            </w:r>
            <w:proofErr w:type="gramEnd"/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his\her name?</w:t>
            </w:r>
          </w:p>
          <w:p w:rsidR="00753BF2" w:rsidRDefault="00753BF2" w:rsidP="006170F5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1BE2">
              <w:rPr>
                <w:rFonts w:ascii="Times New Roman" w:hAnsi="Times New Roman"/>
                <w:sz w:val="20"/>
                <w:szCs w:val="20"/>
                <w:lang w:val="en-US"/>
              </w:rPr>
              <w:t>- Where is she\he from?</w:t>
            </w:r>
          </w:p>
          <w:p w:rsidR="00753BF2" w:rsidRDefault="00753BF2" w:rsidP="006170F5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 How old is she\he?</w:t>
            </w:r>
          </w:p>
          <w:p w:rsidR="00753BF2" w:rsidRPr="0082092D" w:rsidRDefault="00753BF2" w:rsidP="006170F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82092D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 w:rsidRPr="00635E0C">
              <w:rPr>
                <w:rFonts w:ascii="Times New Roman" w:hAnsi="Times New Roman"/>
                <w:b/>
                <w:sz w:val="20"/>
                <w:szCs w:val="20"/>
              </w:rPr>
              <w:t>Фонетическая</w:t>
            </w:r>
            <w:r w:rsidRPr="0082092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35E0C">
              <w:rPr>
                <w:rFonts w:ascii="Times New Roman" w:hAnsi="Times New Roman"/>
                <w:b/>
                <w:sz w:val="20"/>
                <w:szCs w:val="20"/>
              </w:rPr>
              <w:t>разминка</w:t>
            </w:r>
          </w:p>
          <w:p w:rsidR="00753BF2" w:rsidRPr="0082092D" w:rsidRDefault="00753BF2" w:rsidP="006170F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82092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“</w:t>
            </w:r>
            <w:r w:rsidRPr="00635E0C">
              <w:rPr>
                <w:rFonts w:ascii="Times New Roman" w:hAnsi="Times New Roman"/>
                <w:b/>
                <w:sz w:val="20"/>
                <w:szCs w:val="20"/>
              </w:rPr>
              <w:t>Мозговой</w:t>
            </w:r>
            <w:r w:rsidRPr="0082092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35E0C">
              <w:rPr>
                <w:rFonts w:ascii="Times New Roman" w:hAnsi="Times New Roman"/>
                <w:b/>
                <w:sz w:val="20"/>
                <w:szCs w:val="20"/>
              </w:rPr>
              <w:t>штурм</w:t>
            </w:r>
            <w:r w:rsidRPr="0082092D">
              <w:rPr>
                <w:rFonts w:ascii="Times New Roman" w:hAnsi="Times New Roman"/>
                <w:b/>
                <w:sz w:val="20"/>
                <w:szCs w:val="20"/>
              </w:rPr>
              <w:t>”</w:t>
            </w:r>
          </w:p>
          <w:p w:rsidR="00753BF2" w:rsidRPr="00635E0C" w:rsidRDefault="00753BF2" w:rsidP="006170F5">
            <w:pPr>
              <w:pStyle w:val="a3"/>
              <w:rPr>
                <w:rFonts w:ascii="Times New Roman" w:hAnsi="Times New Roman"/>
                <w:color w:val="213646"/>
                <w:shd w:val="clear" w:color="auto" w:fill="FCFCFC"/>
              </w:rPr>
            </w:pPr>
            <w:r w:rsidRPr="0082092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82092D">
              <w:rPr>
                <w:rFonts w:ascii="Times New Roman" w:hAnsi="Times New Roman"/>
                <w:color w:val="213646"/>
                <w:shd w:val="clear" w:color="auto" w:fill="FCFCFC"/>
              </w:rPr>
              <w:t>|ˈ</w:t>
            </w:r>
            <w:r w:rsidRPr="00635E0C">
              <w:rPr>
                <w:rFonts w:ascii="Times New Roman" w:hAnsi="Times New Roman"/>
                <w:color w:val="213646"/>
                <w:shd w:val="clear" w:color="auto" w:fill="FCFCFC"/>
                <w:lang w:val="en-US"/>
              </w:rPr>
              <w:t>k</w:t>
            </w:r>
            <w:r w:rsidRPr="0082092D">
              <w:rPr>
                <w:rFonts w:ascii="Times New Roman" w:hAnsi="Times New Roman"/>
                <w:color w:val="213646"/>
                <w:shd w:val="clear" w:color="auto" w:fill="FCFCFC"/>
              </w:rPr>
              <w:t>ɑː</w:t>
            </w:r>
            <w:r w:rsidRPr="00635E0C">
              <w:rPr>
                <w:rFonts w:ascii="Times New Roman" w:hAnsi="Times New Roman"/>
                <w:color w:val="213646"/>
                <w:shd w:val="clear" w:color="auto" w:fill="FCFCFC"/>
                <w:lang w:val="en-US"/>
              </w:rPr>
              <w:t>p</w:t>
            </w:r>
            <w:r w:rsidRPr="0082092D">
              <w:rPr>
                <w:rFonts w:ascii="Times New Roman" w:hAnsi="Times New Roman"/>
                <w:color w:val="213646"/>
                <w:shd w:val="clear" w:color="auto" w:fill="FCFCFC"/>
              </w:rPr>
              <w:t>ɪ</w:t>
            </w:r>
            <w:r w:rsidRPr="00635E0C">
              <w:rPr>
                <w:rFonts w:ascii="Times New Roman" w:hAnsi="Times New Roman"/>
                <w:color w:val="213646"/>
                <w:shd w:val="clear" w:color="auto" w:fill="FCFCFC"/>
                <w:lang w:val="en-US"/>
              </w:rPr>
              <w:t>t</w:t>
            </w:r>
            <w:r w:rsidRPr="0082092D">
              <w:rPr>
                <w:rFonts w:ascii="Times New Roman" w:hAnsi="Times New Roman"/>
                <w:color w:val="213646"/>
                <w:shd w:val="clear" w:color="auto" w:fill="FCFCFC"/>
              </w:rPr>
              <w:t xml:space="preserve">|    </w:t>
            </w:r>
            <w:r>
              <w:rPr>
                <w:rFonts w:ascii="Times New Roman" w:hAnsi="Times New Roman"/>
                <w:color w:val="213646"/>
                <w:shd w:val="clear" w:color="auto" w:fill="FCFCFC"/>
                <w:lang w:val="en-US"/>
              </w:rPr>
              <w:t>chair</w:t>
            </w:r>
            <w:r w:rsidRPr="00635E0C">
              <w:rPr>
                <w:rFonts w:ascii="Times New Roman" w:hAnsi="Times New Roman"/>
                <w:color w:val="213646"/>
                <w:shd w:val="clear" w:color="auto" w:fill="FCFCFC"/>
              </w:rPr>
              <w:t xml:space="preserve">    </w:t>
            </w:r>
          </w:p>
          <w:p w:rsidR="00753BF2" w:rsidRPr="0082092D" w:rsidRDefault="00753BF2" w:rsidP="006170F5">
            <w:pPr>
              <w:jc w:val="both"/>
              <w:rPr>
                <w:rFonts w:ascii="Times New Roman" w:hAnsi="Times New Roman" w:cs="Times New Roman"/>
                <w:color w:val="213646"/>
                <w:shd w:val="clear" w:color="auto" w:fill="FCFCFC"/>
              </w:rPr>
            </w:pPr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|ˈ</w:t>
            </w:r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s</w:t>
            </w:r>
            <w:proofErr w:type="spellStart"/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əʊ</w:t>
            </w:r>
            <w:proofErr w:type="spellEnd"/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f</w:t>
            </w:r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 xml:space="preserve">ə|      </w:t>
            </w:r>
            <w:r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table</w:t>
            </w:r>
          </w:p>
          <w:p w:rsidR="00753BF2" w:rsidRPr="0082092D" w:rsidRDefault="00753BF2" w:rsidP="006170F5">
            <w:pPr>
              <w:jc w:val="both"/>
              <w:rPr>
                <w:rFonts w:ascii="Times New Roman" w:hAnsi="Times New Roman" w:cs="Times New Roman"/>
                <w:color w:val="213646"/>
                <w:shd w:val="clear" w:color="auto" w:fill="FCFCFC"/>
              </w:rPr>
            </w:pPr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 xml:space="preserve"> |</w:t>
            </w:r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t</w:t>
            </w:r>
            <w:proofErr w:type="spellStart"/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ʃɛ</w:t>
            </w:r>
            <w:proofErr w:type="spellEnd"/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 xml:space="preserve">ː|          </w:t>
            </w:r>
            <w:r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sofa</w:t>
            </w:r>
          </w:p>
          <w:p w:rsidR="00753BF2" w:rsidRPr="0082092D" w:rsidRDefault="00753BF2" w:rsidP="006170F5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|ˈ</w:t>
            </w:r>
            <w:proofErr w:type="spellStart"/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te</w:t>
            </w:r>
            <w:proofErr w:type="spellEnd"/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ɪ</w:t>
            </w:r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b</w:t>
            </w:r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(ə)</w:t>
            </w:r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l</w:t>
            </w:r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|</w:t>
            </w:r>
            <w:r w:rsidRPr="0082092D">
              <w:rPr>
                <w:rFonts w:ascii="Times New Roman" w:eastAsia="Times New Roman" w:hAnsi="Times New Roman" w:cs="Times New Roman"/>
                <w:b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carpet</w:t>
            </w:r>
          </w:p>
          <w:p w:rsidR="00753BF2" w:rsidRPr="0082092D" w:rsidRDefault="00753BF2" w:rsidP="006170F5">
            <w:pPr>
              <w:jc w:val="both"/>
              <w:rPr>
                <w:rFonts w:ascii="Times New Roman" w:hAnsi="Times New Roman" w:cs="Times New Roman"/>
                <w:color w:val="213646"/>
                <w:shd w:val="clear" w:color="auto" w:fill="FCFCFC"/>
              </w:rPr>
            </w:pPr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|</w:t>
            </w:r>
            <w:proofErr w:type="spellStart"/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pl</w:t>
            </w:r>
            <w:proofErr w:type="spellEnd"/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æ</w:t>
            </w:r>
            <w:proofErr w:type="spellStart"/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nt</w:t>
            </w:r>
            <w:proofErr w:type="spellEnd"/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 xml:space="preserve">|        </w:t>
            </w:r>
            <w:r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lamp</w:t>
            </w:r>
          </w:p>
          <w:p w:rsidR="00753BF2" w:rsidRPr="0082092D" w:rsidRDefault="00753BF2" w:rsidP="006170F5">
            <w:pPr>
              <w:jc w:val="both"/>
              <w:rPr>
                <w:rFonts w:ascii="Times New Roman" w:hAnsi="Times New Roman" w:cs="Times New Roman"/>
                <w:color w:val="213646"/>
                <w:shd w:val="clear" w:color="auto" w:fill="FCFCFC"/>
              </w:rPr>
            </w:pPr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|</w:t>
            </w:r>
            <w:proofErr w:type="spellStart"/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klɒk</w:t>
            </w:r>
            <w:proofErr w:type="spellEnd"/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|</w:t>
            </w:r>
            <w:r w:rsidRPr="0082092D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 xml:space="preserve">        </w:t>
            </w:r>
            <w:r>
              <w:rPr>
                <w:rFonts w:ascii="Times New Roman" w:hAnsi="Times New Roman" w:cs="Times New Roman"/>
                <w:color w:val="213646"/>
                <w:shd w:val="clear" w:color="auto" w:fill="FCFCFC"/>
                <w:lang w:val="en-US"/>
              </w:rPr>
              <w:t>clock</w:t>
            </w:r>
          </w:p>
          <w:p w:rsidR="00753BF2" w:rsidRPr="0082092D" w:rsidRDefault="00753BF2" w:rsidP="006170F5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|</w:t>
            </w:r>
            <w:proofErr w:type="spellStart"/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læmp</w:t>
            </w:r>
            <w:proofErr w:type="spellEnd"/>
            <w:r w:rsidRPr="00635E0C">
              <w:rPr>
                <w:rFonts w:ascii="Times New Roman" w:hAnsi="Times New Roman" w:cs="Times New Roman"/>
                <w:color w:val="213646"/>
                <w:shd w:val="clear" w:color="auto" w:fill="FCFCFC"/>
              </w:rPr>
              <w:t>|</w:t>
            </w:r>
            <w:r w:rsidRPr="0082092D">
              <w:rPr>
                <w:rFonts w:ascii="Times New Roman" w:eastAsia="Times New Roman" w:hAnsi="Times New Roman" w:cs="Times New Roman"/>
                <w:b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plant</w:t>
            </w:r>
            <w:r w:rsidRPr="0082092D">
              <w:rPr>
                <w:rFonts w:ascii="Times New Roman" w:eastAsia="Times New Roman" w:hAnsi="Times New Roman" w:cs="Times New Roman"/>
                <w:b/>
              </w:rPr>
              <w:t xml:space="preserve">               </w:t>
            </w:r>
          </w:p>
          <w:p w:rsidR="00753BF2" w:rsidRPr="00635E0C" w:rsidRDefault="00753BF2" w:rsidP="00753BF2">
            <w:pPr>
              <w:pStyle w:val="a5"/>
              <w:numPr>
                <w:ilvl w:val="1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What’s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this?</w:t>
            </w:r>
            <w:r w:rsidRPr="00635E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It’s a ________</w:t>
            </w:r>
            <w:r w:rsidRPr="00635E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        </w:t>
            </w:r>
          </w:p>
          <w:p w:rsidR="00753BF2" w:rsidRDefault="00753BF2" w:rsidP="00753BF2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Home task </w:t>
            </w:r>
          </w:p>
          <w:p w:rsidR="00753BF2" w:rsidRDefault="00753BF2" w:rsidP="006170F5">
            <w:pPr>
              <w:pStyle w:val="a5"/>
              <w:ind w:left="108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( </w:t>
            </w:r>
            <w:r w:rsidRPr="00A77E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по листочкам)</w:t>
            </w:r>
            <w:r w:rsidRPr="00A77E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</w:p>
          <w:p w:rsidR="00753BF2" w:rsidRPr="001E1BE2" w:rsidRDefault="00753BF2" w:rsidP="006170F5">
            <w:pPr>
              <w:pStyle w:val="a5"/>
              <w:ind w:left="108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A77E3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Sofa, armchair, bed, chair, clock, plant, window, floor, mirror, wall, vase, table, carpet, calendar, picture.  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Students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answer the teacher’s questions</w:t>
            </w: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Students read transcription then match the words with its transcription and after that match the pictures</w:t>
            </w: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left="708" w:right="57" w:hanging="7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>Лидерство в обучении</w:t>
            </w:r>
          </w:p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Индивидуальная работа</w:t>
            </w:r>
          </w:p>
          <w:p w:rsidR="00753BF2" w:rsidRPr="00A77E3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spellStart"/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>взаи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>ооценивание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Pr="0082092D" w:rsidRDefault="00753BF2" w:rsidP="006170F5">
            <w:pPr>
              <w:spacing w:after="0" w:line="240" w:lineRule="atLeast"/>
              <w:ind w:left="34"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53BF2" w:rsidRPr="006C4026" w:rsidTr="006170F5">
        <w:trPr>
          <w:trHeight w:val="50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3BF2" w:rsidRPr="0082092D" w:rsidRDefault="00753BF2" w:rsidP="006170F5">
            <w:pPr>
              <w:spacing w:after="0" w:line="240" w:lineRule="auto"/>
              <w:ind w:left="720"/>
              <w:jc w:val="both"/>
              <w:textAlignment w:val="baseline"/>
              <w:rPr>
                <w:b/>
              </w:rPr>
            </w:pP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3BF2" w:rsidRPr="0082092D" w:rsidRDefault="00753BF2" w:rsidP="006170F5">
            <w:pPr>
              <w:spacing w:after="0" w:line="240" w:lineRule="atLeast"/>
              <w:ind w:left="720"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53BF2" w:rsidRPr="007338B1" w:rsidTr="006170F5">
        <w:trPr>
          <w:trHeight w:val="15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Presentation</w:t>
            </w: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Presentation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53BF2" w:rsidRDefault="00753BF2" w:rsidP="006170F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New</w:t>
            </w:r>
            <w:r w:rsidRPr="008938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words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 введение новых слов)</w:t>
            </w:r>
          </w:p>
          <w:p w:rsidR="00753BF2" w:rsidRDefault="00753BF2" w:rsidP="00753BF2">
            <w:pPr>
              <w:pStyle w:val="a5"/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над иллюстрацие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My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:rsidR="00753BF2" w:rsidRPr="00AB0384" w:rsidRDefault="00753BF2" w:rsidP="00753BF2">
            <w:pPr>
              <w:pStyle w:val="a5"/>
              <w:numPr>
                <w:ilvl w:val="1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AB038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What’s</w:t>
            </w:r>
            <w:proofErr w:type="gramEnd"/>
            <w:r w:rsidRPr="00AB038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this? It’s my room</w:t>
            </w:r>
          </w:p>
          <w:p w:rsidR="00753BF2" w:rsidRDefault="00753BF2" w:rsidP="00753BF2">
            <w:pPr>
              <w:pStyle w:val="a5"/>
              <w:numPr>
                <w:ilvl w:val="1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B038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Can you describe the picture?</w:t>
            </w:r>
          </w:p>
          <w:p w:rsidR="00753BF2" w:rsidRDefault="00753BF2" w:rsidP="00753BF2">
            <w:pPr>
              <w:pStyle w:val="a5"/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Просмотр</w:t>
            </w:r>
            <w:proofErr w:type="spellEnd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видео</w:t>
            </w:r>
            <w:proofErr w:type="spellEnd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“</w:t>
            </w:r>
            <w:proofErr w:type="spellStart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Prepositions</w:t>
            </w:r>
            <w:proofErr w:type="spellEnd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753BF2" w:rsidRPr="00AB0384" w:rsidRDefault="00753BF2" w:rsidP="006170F5">
            <w:pPr>
              <w:pStyle w:val="a5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(-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Какие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предлоги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запомнили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?)</w:t>
            </w:r>
          </w:p>
          <w:p w:rsidR="00753BF2" w:rsidRPr="00AB0384" w:rsidRDefault="00753BF2" w:rsidP="006170F5">
            <w:pPr>
              <w:pStyle w:val="a5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53BF2" w:rsidRPr="00AB0384" w:rsidRDefault="00753BF2" w:rsidP="00753BF2">
            <w:pPr>
              <w:pStyle w:val="a5"/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Prepositions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 проговаривание)</w:t>
            </w:r>
          </w:p>
          <w:p w:rsidR="00753BF2" w:rsidRDefault="00753BF2" w:rsidP="006170F5">
            <w:pPr>
              <w:pStyle w:val="a5"/>
              <w:spacing w:after="0"/>
              <w:ind w:left="14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In    on   under    behind   next to   between   in front of   </w:t>
            </w:r>
          </w:p>
          <w:p w:rsidR="00753BF2" w:rsidRDefault="00753BF2" w:rsidP="006170F5">
            <w:pPr>
              <w:pStyle w:val="a5"/>
              <w:spacing w:after="0"/>
              <w:ind w:left="14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 работа</w:t>
            </w:r>
            <w:proofErr w:type="gramEnd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 материалом на доске)</w:t>
            </w:r>
          </w:p>
          <w:p w:rsidR="00753BF2" w:rsidRPr="0063611E" w:rsidRDefault="00753BF2" w:rsidP="006170F5">
            <w:pPr>
              <w:pStyle w:val="a5"/>
              <w:spacing w:after="0"/>
              <w:ind w:left="14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361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- Where is it?</w:t>
            </w:r>
          </w:p>
          <w:p w:rsidR="00753BF2" w:rsidRPr="0063611E" w:rsidRDefault="00753BF2" w:rsidP="006170F5">
            <w:pPr>
              <w:pStyle w:val="a5"/>
              <w:spacing w:after="0"/>
              <w:ind w:left="14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- Where is the ____?</w:t>
            </w:r>
          </w:p>
          <w:p w:rsidR="00753BF2" w:rsidRPr="0063611E" w:rsidRDefault="00753BF2" w:rsidP="006170F5">
            <w:pPr>
              <w:pStyle w:val="a5"/>
              <w:spacing w:after="0"/>
              <w:ind w:left="144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63611E" w:rsidRDefault="00753BF2" w:rsidP="006170F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Pr="0082092D" w:rsidRDefault="00753BF2" w:rsidP="006170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3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Students</w:t>
            </w:r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44B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listen</w:t>
            </w:r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44B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44B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44B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teacher</w:t>
            </w:r>
            <w:r w:rsidRPr="008209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53BF2" w:rsidRPr="0082092D" w:rsidRDefault="00753BF2" w:rsidP="006170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3BF2" w:rsidRPr="00AB0384" w:rsidRDefault="00753BF2" w:rsidP="006170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0384">
              <w:rPr>
                <w:rFonts w:ascii="Times New Roman" w:eastAsia="Times New Roman" w:hAnsi="Times New Roman" w:cs="Times New Roman"/>
                <w:sz w:val="20"/>
                <w:szCs w:val="20"/>
              </w:rPr>
              <w:t>Учит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 нацеливает уч-ся на то, чтобы описать картинку необходимо знать предлоги</w:t>
            </w:r>
          </w:p>
          <w:p w:rsidR="00753BF2" w:rsidRPr="0082092D" w:rsidRDefault="00753BF2" w:rsidP="006170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3BF2" w:rsidRPr="0082092D" w:rsidRDefault="00753BF2" w:rsidP="006170F5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3BF2" w:rsidRPr="007338B1" w:rsidTr="006170F5">
        <w:trPr>
          <w:trHeight w:val="136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3BF2" w:rsidRPr="0082092D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3BF2" w:rsidRPr="00AB0384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Practice</w:t>
            </w:r>
            <w:proofErr w:type="spellEnd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B03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work</w:t>
            </w:r>
            <w:proofErr w:type="spellEnd"/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Speaking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F2" w:rsidRPr="005723F2" w:rsidRDefault="00753BF2" w:rsidP="006170F5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555555"/>
                <w:sz w:val="20"/>
                <w:szCs w:val="20"/>
                <w:lang w:val="en-US" w:eastAsia="ru-RU"/>
              </w:rPr>
            </w:pPr>
          </w:p>
          <w:p w:rsidR="00753BF2" w:rsidRDefault="00753BF2" w:rsidP="00753BF2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AB0384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Практическая</w:t>
            </w:r>
            <w:proofErr w:type="spellEnd"/>
            <w:r w:rsidRPr="00AB0384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0384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работа</w:t>
            </w:r>
            <w:proofErr w:type="spellEnd"/>
            <w:r w:rsidRPr="00AB0384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753BF2" w:rsidRPr="00AB0384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AB0384">
              <w:rPr>
                <w:rFonts w:ascii="Times New Roman" w:eastAsia="Times New Roman" w:hAnsi="Times New Roman"/>
                <w:sz w:val="20"/>
                <w:szCs w:val="20"/>
              </w:rPr>
              <w:t>( работа</w:t>
            </w:r>
            <w:proofErr w:type="gramEnd"/>
            <w:r w:rsidRPr="00AB0384">
              <w:rPr>
                <w:rFonts w:ascii="Times New Roman" w:eastAsia="Times New Roman" w:hAnsi="Times New Roman"/>
                <w:sz w:val="20"/>
                <w:szCs w:val="20"/>
              </w:rPr>
              <w:t xml:space="preserve"> с коробками)</w:t>
            </w:r>
          </w:p>
          <w:p w:rsidR="00753BF2" w:rsidRPr="00196F7C" w:rsidRDefault="00753BF2" w:rsidP="00753BF2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Составление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выражений</w:t>
            </w:r>
          </w:p>
          <w:p w:rsidR="00753BF2" w:rsidRPr="00AB0384" w:rsidRDefault="00753BF2" w:rsidP="00753BF2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85BDE2" wp14:editId="3DD27240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76835</wp:posOffset>
                      </wp:positionV>
                      <wp:extent cx="1466850" cy="1143000"/>
                      <wp:effectExtent l="19050" t="19050" r="38100" b="38100"/>
                      <wp:wrapNone/>
                      <wp:docPr id="40" name="Ром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114300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3BF2" w:rsidRDefault="00753BF2" w:rsidP="00753BF2">
                                  <w:pPr>
                                    <w:pStyle w:val="a3"/>
                                    <w:rPr>
                                      <w:lang w:val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lang w:val="en-US"/>
                                    </w:rPr>
                                    <w:t>on</w:t>
                                  </w:r>
                                  <w:proofErr w:type="gramEnd"/>
                                  <w:r>
                                    <w:rPr>
                                      <w:lang w:val="en-US"/>
                                    </w:rPr>
                                    <w:t xml:space="preserve">     in     under</w:t>
                                  </w:r>
                                </w:p>
                                <w:p w:rsidR="00753BF2" w:rsidRDefault="00753BF2" w:rsidP="00753BF2">
                                  <w:pPr>
                                    <w:pStyle w:val="a3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lang w:val="en-US"/>
                                    </w:rPr>
                                    <w:t>betweenn</w:t>
                                  </w:r>
                                  <w:proofErr w:type="spellEnd"/>
                                  <w:proofErr w:type="gramEnd"/>
                                </w:p>
                                <w:p w:rsidR="00753BF2" w:rsidRPr="00196F7C" w:rsidRDefault="00753BF2" w:rsidP="00753BF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85BDE2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Ромб 40" o:spid="_x0000_s1026" type="#_x0000_t4" style="position:absolute;left:0;text-align:left;margin-left:61.5pt;margin-top:6.05pt;width:115.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" fillcolor="white [3201]" strokecolor="#70ad47 [3209]" strokeweight="1pt">
                      <v:textbox>
                        <w:txbxContent>
                          <w:p w:rsidR="00753BF2" w:rsidRDefault="00753BF2" w:rsidP="00753BF2">
                            <w:pPr>
                              <w:pStyle w:val="a3"/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on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    in     under</w:t>
                            </w:r>
                          </w:p>
                          <w:p w:rsidR="00753BF2" w:rsidRDefault="00753BF2" w:rsidP="00753BF2">
                            <w:pPr>
                              <w:pStyle w:val="a3"/>
                              <w:rPr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lang w:val="en-US"/>
                              </w:rPr>
                              <w:t>betweenn</w:t>
                            </w:r>
                            <w:proofErr w:type="spellEnd"/>
                            <w:proofErr w:type="gramEnd"/>
                          </w:p>
                          <w:p w:rsidR="00753BF2" w:rsidRPr="00196F7C" w:rsidRDefault="00753BF2" w:rsidP="00753BF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53BF2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floor                                              the carpet</w:t>
            </w:r>
          </w:p>
          <w:p w:rsidR="00753BF2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The sofa                                              the armchair</w:t>
            </w:r>
          </w:p>
          <w:p w:rsidR="00753BF2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The table                                              the wall</w:t>
            </w:r>
          </w:p>
          <w:p w:rsidR="00753BF2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753BF2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Составление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диалога</w:t>
            </w:r>
            <w:proofErr w:type="spellEnd"/>
          </w:p>
          <w:p w:rsidR="00753BF2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6D593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Where is ____? It’s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_________</w:t>
            </w:r>
          </w:p>
          <w:p w:rsidR="00753BF2" w:rsidRPr="006D5935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Where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is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_____?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It's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________</w:t>
            </w:r>
          </w:p>
          <w:p w:rsidR="00753BF2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753BF2" w:rsidRDefault="00753BF2" w:rsidP="00753BF2">
            <w:pPr>
              <w:pStyle w:val="a5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753BF2" w:rsidRPr="0063611E" w:rsidRDefault="00753BF2" w:rsidP="006170F5">
            <w:pPr>
              <w:pStyle w:val="a5"/>
              <w:spacing w:after="0" w:line="240" w:lineRule="auto"/>
              <w:ind w:left="405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63611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Какое</w:t>
            </w:r>
            <w:r w:rsidRPr="0063611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сейчас</w:t>
            </w:r>
            <w:r w:rsidRPr="0063611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время</w:t>
            </w:r>
            <w:r w:rsidRPr="0063611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года</w:t>
            </w:r>
            <w:proofErr w:type="gramStart"/>
            <w:r w:rsidRPr="0063611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?»</w:t>
            </w:r>
            <w:proofErr w:type="gramEnd"/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53BF2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Students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work individually</w:t>
            </w:r>
          </w:p>
          <w:p w:rsidR="00753BF2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Work with class</w:t>
            </w:r>
          </w:p>
          <w:p w:rsidR="00753BF2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5B31B7" w:rsidRDefault="00753BF2" w:rsidP="00617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14FA1" w:rsidRDefault="00753BF2" w:rsidP="006170F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:rsidR="00753BF2" w:rsidRPr="00A14FA1" w:rsidRDefault="00753BF2" w:rsidP="006170F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53BF2" w:rsidRPr="0063611E" w:rsidTr="006170F5">
        <w:trPr>
          <w:trHeight w:val="2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3BF2" w:rsidRPr="00072B78" w:rsidRDefault="00753BF2" w:rsidP="006170F5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left="317"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53BF2" w:rsidRPr="00A14FA1" w:rsidRDefault="00753BF2" w:rsidP="006170F5">
            <w:pPr>
              <w:tabs>
                <w:tab w:val="left" w:pos="4590"/>
              </w:tabs>
              <w:spacing w:after="0" w:line="240" w:lineRule="atLeast"/>
              <w:ind w:left="317"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753BF2" w:rsidRPr="007338B1" w:rsidTr="006170F5">
        <w:trPr>
          <w:trHeight w:val="218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Production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Reading </w:t>
            </w:r>
          </w:p>
          <w:p w:rsidR="00753BF2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753BF2" w:rsidRPr="00196F7C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Writing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3BF2" w:rsidRPr="00196F7C" w:rsidRDefault="00753BF2" w:rsidP="00753BF2">
            <w:pPr>
              <w:pStyle w:val="a5"/>
              <w:numPr>
                <w:ilvl w:val="0"/>
                <w:numId w:val="5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Ответь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продолжи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753BF2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96F7C">
              <w:rPr>
                <w:rFonts w:ascii="Times New Roman" w:eastAsia="Times New Roman" w:hAnsi="Times New Roman" w:cs="Times New Roman"/>
                <w:sz w:val="20"/>
                <w:szCs w:val="20"/>
              </w:rPr>
              <w:t>( учитель</w:t>
            </w:r>
            <w:proofErr w:type="gramEnd"/>
            <w:r w:rsidRPr="00196F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называет фразу, учащиеся продолжают)</w:t>
            </w:r>
          </w:p>
          <w:p w:rsidR="00753BF2" w:rsidRDefault="00753BF2" w:rsidP="00753BF2">
            <w:pPr>
              <w:pStyle w:val="a5"/>
              <w:numPr>
                <w:ilvl w:val="0"/>
                <w:numId w:val="5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D59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“Наведи порядок”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 учащиеся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слушают текст и выполняют действия)</w:t>
            </w:r>
          </w:p>
          <w:p w:rsidR="00753BF2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53BF2" w:rsidRPr="003C4DBF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This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is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my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room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There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is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table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middle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of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room</w:t>
            </w:r>
            <w:r w:rsidRPr="00753B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 clock is on the table. The table is on the carpet. The window is behind the table.</w:t>
            </w:r>
          </w:p>
          <w:p w:rsidR="00753BF2" w:rsidRPr="003C4DBF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The sofa is next to the window. The picture is on the wall. The television </w:t>
            </w:r>
            <w:proofErr w:type="gramStart"/>
            <w:r w:rsidRPr="003C4DB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next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to  the table. The plant is in front of the television. The armchair is next to the sofa.</w:t>
            </w:r>
          </w:p>
          <w:p w:rsidR="00753BF2" w:rsidRPr="00BD4D46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Pr="00BD4D46" w:rsidRDefault="00753BF2" w:rsidP="00753BF2">
            <w:pPr>
              <w:pStyle w:val="a5"/>
              <w:numPr>
                <w:ilvl w:val="0"/>
                <w:numId w:val="5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D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«Составь картинку»</w:t>
            </w:r>
          </w:p>
          <w:p w:rsidR="00753BF2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(Учащиеся читают тексты и составляют картинку)</w:t>
            </w:r>
          </w:p>
          <w:p w:rsidR="00753BF2" w:rsidRPr="005E39E9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 group</w:t>
            </w:r>
          </w:p>
          <w:p w:rsidR="00753BF2" w:rsidRPr="005E39E9" w:rsidRDefault="00753BF2" w:rsidP="006170F5">
            <w:pPr>
              <w:pStyle w:val="a4"/>
              <w:rPr>
                <w:color w:val="000000"/>
                <w:sz w:val="20"/>
                <w:szCs w:val="20"/>
                <w:lang w:val="en-US"/>
              </w:rPr>
            </w:pPr>
            <w:r w:rsidRPr="005E39E9">
              <w:rPr>
                <w:color w:val="000000"/>
                <w:sz w:val="20"/>
                <w:szCs w:val="20"/>
                <w:lang w:val="en-US"/>
              </w:rPr>
              <w:t xml:space="preserve">Hello! My name is John. I have a big house. My room is big and beautiful. My room is yellow. There is one window in my room. There is a table next to the window. Books are on the table. There are 3 pictures and </w:t>
            </w:r>
            <w:proofErr w:type="gramStart"/>
            <w:r w:rsidRPr="005E39E9">
              <w:rPr>
                <w:color w:val="000000"/>
                <w:sz w:val="20"/>
                <w:szCs w:val="20"/>
                <w:lang w:val="en-US"/>
              </w:rPr>
              <w:t>a  clock</w:t>
            </w:r>
            <w:proofErr w:type="gramEnd"/>
            <w:r w:rsidRPr="005E39E9">
              <w:rPr>
                <w:color w:val="000000"/>
                <w:sz w:val="20"/>
                <w:szCs w:val="20"/>
                <w:lang w:val="en-US"/>
              </w:rPr>
              <w:t xml:space="preserve"> on the walls.. An armchair </w:t>
            </w:r>
            <w:proofErr w:type="gramStart"/>
            <w:r w:rsidRPr="005E39E9">
              <w:rPr>
                <w:color w:val="000000"/>
                <w:sz w:val="20"/>
                <w:szCs w:val="20"/>
                <w:lang w:val="en-US"/>
              </w:rPr>
              <w:t>is  between</w:t>
            </w:r>
            <w:proofErr w:type="gramEnd"/>
            <w:r w:rsidRPr="005E39E9">
              <w:rPr>
                <w:color w:val="000000"/>
                <w:sz w:val="20"/>
                <w:szCs w:val="20"/>
                <w:lang w:val="en-US"/>
              </w:rPr>
              <w:t xml:space="preserve"> the table and the bed. I</w:t>
            </w:r>
            <w:r w:rsidRPr="005E39E9">
              <w:rPr>
                <w:rStyle w:val="apple-converted-space"/>
                <w:color w:val="000000"/>
                <w:sz w:val="20"/>
                <w:szCs w:val="20"/>
                <w:lang w:val="en-US"/>
              </w:rPr>
              <w:t> </w:t>
            </w:r>
            <w:r w:rsidRPr="005E39E9">
              <w:rPr>
                <w:color w:val="000000"/>
                <w:sz w:val="20"/>
                <w:szCs w:val="20"/>
                <w:lang w:val="en-US"/>
              </w:rPr>
              <w:t>like</w:t>
            </w:r>
            <w:r w:rsidRPr="005E39E9">
              <w:rPr>
                <w:rStyle w:val="apple-converted-space"/>
                <w:color w:val="000000"/>
                <w:sz w:val="20"/>
                <w:szCs w:val="20"/>
                <w:lang w:val="en-US"/>
              </w:rPr>
              <w:t> </w:t>
            </w:r>
            <w:r w:rsidRPr="005E39E9">
              <w:rPr>
                <w:color w:val="000000"/>
                <w:sz w:val="20"/>
                <w:szCs w:val="20"/>
                <w:lang w:val="en-US"/>
              </w:rPr>
              <w:t>my room.</w:t>
            </w:r>
          </w:p>
          <w:p w:rsidR="00753BF2" w:rsidRPr="005E39E9" w:rsidRDefault="00753BF2" w:rsidP="006170F5">
            <w:pPr>
              <w:pStyle w:val="a4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 group</w:t>
            </w:r>
          </w:p>
          <w:p w:rsidR="00753BF2" w:rsidRPr="005E39E9" w:rsidRDefault="00753BF2" w:rsidP="006170F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Hi, this is my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A1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bedroom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It is green.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There is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E3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a carpet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on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A1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the floor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 There is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A1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a</w:t>
            </w:r>
            <w:proofErr w:type="gramStart"/>
            <w:r w:rsidRPr="005E3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 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A1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bed</w:t>
            </w:r>
            <w:proofErr w:type="gramEnd"/>
            <w:r w:rsidRPr="005E3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 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in the room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There is</w:t>
            </w:r>
            <w:r w:rsidRPr="005E3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A13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a lamp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on the table. The table is in the middle of the room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The lamp is green.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br/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There are two pictures on the wall</w:t>
            </w:r>
            <w:r w:rsidRPr="005A13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There are two windows in the room.</w:t>
            </w:r>
          </w:p>
          <w:p w:rsidR="00753BF2" w:rsidRPr="005A13BE" w:rsidRDefault="00753BF2" w:rsidP="006170F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E3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 relax in my room.</w:t>
            </w:r>
          </w:p>
          <w:p w:rsidR="00753BF2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Pr="005E39E9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 group – Experts ( ask questions)</w:t>
            </w:r>
          </w:p>
          <w:p w:rsidR="00753BF2" w:rsidRPr="005E39E9" w:rsidRDefault="00753BF2" w:rsidP="006170F5">
            <w:pPr>
              <w:pStyle w:val="a5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3BF2" w:rsidRPr="00BD4D46" w:rsidRDefault="00753BF2" w:rsidP="00753BF2">
            <w:pPr>
              <w:pStyle w:val="a5"/>
              <w:numPr>
                <w:ilvl w:val="0"/>
                <w:numId w:val="5"/>
              </w:num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3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BD4D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Вставить пропущенные слова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Work in groups</w:t>
            </w: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Pr="005E39E9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Class work</w:t>
            </w: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Group work</w:t>
            </w: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753BF2" w:rsidRPr="005E39E9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Individual work</w:t>
            </w:r>
          </w:p>
        </w:tc>
      </w:tr>
      <w:tr w:rsidR="00753BF2" w:rsidRPr="007338B1" w:rsidTr="006170F5">
        <w:trPr>
          <w:trHeight w:val="3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Homework.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3BF2" w:rsidRPr="00072B78" w:rsidRDefault="00753BF2" w:rsidP="00617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Describe your room</w:t>
            </w:r>
          </w:p>
          <w:p w:rsidR="00753BF2" w:rsidRPr="00A14FA1" w:rsidRDefault="00753BF2" w:rsidP="006170F5">
            <w:pPr>
              <w:pStyle w:val="c2"/>
              <w:shd w:val="clear" w:color="auto" w:fill="FFFFFF"/>
              <w:spacing w:before="0" w:beforeAutospacing="0" w:after="0" w:afterAutospacing="0"/>
              <w:ind w:firstLine="540"/>
              <w:rPr>
                <w:sz w:val="20"/>
                <w:szCs w:val="20"/>
                <w:lang w:val="en-US"/>
              </w:rPr>
            </w:pP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3BF2" w:rsidRPr="00A14FA1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753BF2" w:rsidRPr="008938B6" w:rsidTr="006170F5">
        <w:trPr>
          <w:trHeight w:val="1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Assessment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53BF2" w:rsidRPr="005E39E9" w:rsidRDefault="00753BF2" w:rsidP="006170F5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Ladd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 of success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3BF2" w:rsidRPr="00A14FA1" w:rsidRDefault="00753BF2" w:rsidP="006170F5">
            <w:pPr>
              <w:tabs>
                <w:tab w:val="left" w:pos="4590"/>
              </w:tabs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ab/>
            </w:r>
          </w:p>
        </w:tc>
      </w:tr>
      <w:tr w:rsidR="00753BF2" w:rsidRPr="00753BF2" w:rsidTr="006170F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53BF2" w:rsidRPr="00A14FA1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128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53BF2" w:rsidRPr="005E39E9" w:rsidRDefault="00753BF2" w:rsidP="006170F5">
            <w:pPr>
              <w:spacing w:after="0" w:line="240" w:lineRule="atLeast"/>
              <w:ind w:right="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14F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Assessment: Pupils complete the chart.</w:t>
            </w:r>
          </w:p>
        </w:tc>
      </w:tr>
    </w:tbl>
    <w:p w:rsidR="00421B86" w:rsidRPr="00753BF2" w:rsidRDefault="00421B86">
      <w:pPr>
        <w:rPr>
          <w:lang w:val="en-US"/>
        </w:rPr>
      </w:pPr>
      <w:bookmarkStart w:id="0" w:name="_GoBack"/>
      <w:bookmarkEnd w:id="0"/>
    </w:p>
    <w:sectPr w:rsidR="00421B86" w:rsidRPr="00753BF2" w:rsidSect="00753B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33FD3"/>
    <w:multiLevelType w:val="multilevel"/>
    <w:tmpl w:val="5A10A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B31298"/>
    <w:multiLevelType w:val="hybridMultilevel"/>
    <w:tmpl w:val="DA688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92E48"/>
    <w:multiLevelType w:val="hybridMultilevel"/>
    <w:tmpl w:val="12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B461C"/>
    <w:multiLevelType w:val="hybridMultilevel"/>
    <w:tmpl w:val="509CE366"/>
    <w:lvl w:ilvl="0" w:tplc="DAD24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727B44"/>
    <w:multiLevelType w:val="hybridMultilevel"/>
    <w:tmpl w:val="FA1EE088"/>
    <w:lvl w:ilvl="0" w:tplc="2F02C7EA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F2"/>
    <w:rsid w:val="00421B86"/>
    <w:rsid w:val="0075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1884A6-1684-47B7-95EF-3440E1835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BF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3BF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753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53BF2"/>
    <w:pPr>
      <w:ind w:left="720"/>
      <w:contextualSpacing/>
    </w:pPr>
  </w:style>
  <w:style w:type="character" w:customStyle="1" w:styleId="apple-converted-space">
    <w:name w:val="apple-converted-space"/>
    <w:basedOn w:val="a0"/>
    <w:rsid w:val="00753BF2"/>
  </w:style>
  <w:style w:type="paragraph" w:customStyle="1" w:styleId="c2">
    <w:name w:val="c2"/>
    <w:basedOn w:val="a"/>
    <w:rsid w:val="00753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831</Words>
  <Characters>4737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Решетилов</dc:creator>
  <cp:keywords/>
  <dc:description/>
  <cp:lastModifiedBy>Александр Решетилов</cp:lastModifiedBy>
  <cp:revision>1</cp:revision>
  <dcterms:created xsi:type="dcterms:W3CDTF">2017-02-28T15:43:00Z</dcterms:created>
  <dcterms:modified xsi:type="dcterms:W3CDTF">2017-02-28T15:44:00Z</dcterms:modified>
</cp:coreProperties>
</file>