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44" w:rsidRDefault="00754644">
      <w:pPr>
        <w:sectPr w:rsidR="00754644" w:rsidSect="00DD1A2F">
          <w:pgSz w:w="11906" w:h="16838"/>
          <w:pgMar w:top="284" w:right="282" w:bottom="284" w:left="284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7195820" cy="518414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820" cy="51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44" w:rsidRDefault="00754644">
      <w:pPr>
        <w:sectPr w:rsidR="00754644" w:rsidSect="00754644">
          <w:type w:val="continuous"/>
          <w:pgSz w:w="11906" w:h="16838"/>
          <w:pgMar w:top="284" w:right="282" w:bottom="284" w:left="284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4357315" cy="3570256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4" r="1234"/>
                    <a:stretch/>
                  </pic:blipFill>
                  <pic:spPr bwMode="auto">
                    <a:xfrm>
                      <a:off x="0" y="0"/>
                      <a:ext cx="4370543" cy="358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644" w:rsidRDefault="00754644">
      <w:pPr>
        <w:sectPr w:rsidR="00754644" w:rsidSect="00754644">
          <w:type w:val="continuous"/>
          <w:pgSz w:w="11906" w:h="16838"/>
          <w:pgMar w:top="284" w:right="282" w:bottom="284" w:left="284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1CADB22F" wp14:editId="4E998805">
            <wp:extent cx="3487303" cy="3745064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9" t="2640" r="9343" b="3343"/>
                    <a:stretch/>
                  </pic:blipFill>
                  <pic:spPr bwMode="auto">
                    <a:xfrm>
                      <a:off x="0" y="0"/>
                      <a:ext cx="3507003" cy="376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ABE" w:rsidRDefault="00754644">
      <w:r>
        <w:rPr>
          <w:noProof/>
          <w:lang w:eastAsia="ru-RU"/>
        </w:rPr>
        <w:lastRenderedPageBreak/>
        <w:drawing>
          <wp:inline distT="0" distB="0" distL="0" distR="0" wp14:anchorId="7C3076A8" wp14:editId="6A450397">
            <wp:extent cx="6448508" cy="2893065"/>
            <wp:effectExtent l="0" t="0" r="952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740" cy="289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559826" cy="34501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104" cy="345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D0D" w:rsidRDefault="00A65D0D">
      <w:r>
        <w:rPr>
          <w:noProof/>
          <w:lang w:eastAsia="ru-RU"/>
        </w:rPr>
        <w:lastRenderedPageBreak/>
        <w:drawing>
          <wp:inline distT="0" distB="0" distL="0" distR="0" wp14:anchorId="6ABD912A" wp14:editId="0576FB89">
            <wp:extent cx="3606407" cy="512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805" cy="514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09C733D" wp14:editId="4CFDB50A">
            <wp:extent cx="3492273" cy="3156667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273" cy="316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D0D" w:rsidRDefault="00A65D0D">
      <w:r>
        <w:rPr>
          <w:noProof/>
          <w:lang w:eastAsia="ru-RU"/>
        </w:rPr>
        <w:drawing>
          <wp:inline distT="0" distB="0" distL="0" distR="0" wp14:anchorId="5DEF1F29" wp14:editId="398B5969">
            <wp:extent cx="3697357" cy="135632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638" cy="136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431031" w:rsidRPr="00431031">
        <w:rPr>
          <w:noProof/>
          <w:lang w:eastAsia="ru-RU"/>
        </w:rPr>
        <w:drawing>
          <wp:inline distT="0" distB="0" distL="0" distR="0" wp14:anchorId="5981F9A9" wp14:editId="6A53AC1F">
            <wp:extent cx="3446367" cy="3299598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802" cy="330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65D0D" w:rsidSect="00754644">
      <w:type w:val="continuous"/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BD"/>
    <w:rsid w:val="00431031"/>
    <w:rsid w:val="00754644"/>
    <w:rsid w:val="00882102"/>
    <w:rsid w:val="00A65D0D"/>
    <w:rsid w:val="00C41ABE"/>
    <w:rsid w:val="00DD1A2F"/>
    <w:rsid w:val="00E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C8FC"/>
  <w15:chartTrackingRefBased/>
  <w15:docId w15:val="{B954A091-D920-493B-98AE-2FC9E7E6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2017-02-20T09:37:00Z</dcterms:created>
  <dcterms:modified xsi:type="dcterms:W3CDTF">2017-02-20T14:50:00Z</dcterms:modified>
</cp:coreProperties>
</file>