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6DAB" w:rsidRPr="00FB55C1" w:rsidRDefault="007F6DAB" w:rsidP="00FB55C1">
      <w:pPr>
        <w:shd w:val="clear" w:color="auto" w:fill="FFFFFF"/>
        <w:spacing w:before="270" w:after="135" w:line="390" w:lineRule="atLeast"/>
        <w:jc w:val="center"/>
        <w:outlineLvl w:val="0"/>
        <w:rPr>
          <w:rFonts w:ascii="Helvetica" w:eastAsia="Times New Roman" w:hAnsi="Helvetica" w:cs="Helvetica"/>
          <w:color w:val="199043"/>
          <w:kern w:val="36"/>
          <w:sz w:val="33"/>
          <w:szCs w:val="33"/>
          <w:lang w:eastAsia="ru-RU"/>
        </w:rPr>
      </w:pPr>
      <w:r w:rsidRPr="007F6DAB">
        <w:rPr>
          <w:rFonts w:ascii="Helvetica" w:eastAsia="Times New Roman" w:hAnsi="Helvetica" w:cs="Helvetica"/>
          <w:color w:val="199043"/>
          <w:kern w:val="36"/>
          <w:sz w:val="33"/>
          <w:szCs w:val="33"/>
          <w:lang w:eastAsia="ru-RU"/>
        </w:rPr>
        <w:t xml:space="preserve">Сценарий праздника "Посвящение в первоклассники". </w:t>
      </w:r>
    </w:p>
    <w:p w:rsidR="007F6DAB" w:rsidRPr="00FB55C1" w:rsidRDefault="007F6DAB" w:rsidP="007F6DAB">
      <w:pPr>
        <w:shd w:val="clear" w:color="auto" w:fill="FFFFFF"/>
        <w:spacing w:after="135" w:line="240" w:lineRule="auto"/>
        <w:jc w:val="center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FB55C1"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ru-RU"/>
        </w:rPr>
        <w:t>Ход праздника</w:t>
      </w:r>
    </w:p>
    <w:p w:rsidR="007F6DAB" w:rsidRPr="00FB55C1" w:rsidRDefault="007F6DAB" w:rsidP="007F6DAB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FB55C1">
        <w:rPr>
          <w:rFonts w:ascii="Helvetica" w:eastAsia="Times New Roman" w:hAnsi="Helvetica" w:cs="Helvetica"/>
          <w:b/>
          <w:color w:val="333333"/>
          <w:sz w:val="28"/>
          <w:szCs w:val="28"/>
          <w:lang w:eastAsia="ru-RU"/>
        </w:rPr>
        <w:t>Ведущий:</w:t>
      </w:r>
      <w:r w:rsidRPr="00FB55C1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 Здравствуйте, взрослые! </w:t>
      </w:r>
      <w:r w:rsidRPr="00FB55C1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br/>
        <w:t>Здравствуйте, дети! </w:t>
      </w:r>
      <w:r w:rsidRPr="00FB55C1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br/>
        <w:t>День необычный сегодня на свете - </w:t>
      </w:r>
      <w:r w:rsidRPr="00FB55C1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br/>
        <w:t>Музыка всюду, улыбки и смех - </w:t>
      </w:r>
      <w:r w:rsidRPr="00FB55C1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br/>
        <w:t>Школа открыла двери для всех, </w:t>
      </w:r>
      <w:r w:rsidRPr="00FB55C1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br/>
        <w:t>И не грустите, девчонки, мальчишки, </w:t>
      </w:r>
      <w:r w:rsidRPr="00FB55C1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br/>
        <w:t>По играм, затеям и сказочным книжкам,</w:t>
      </w:r>
      <w:r w:rsidRPr="00FB55C1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br/>
        <w:t>Со школьной жизни всё начинается, </w:t>
      </w:r>
      <w:r w:rsidRPr="00FB55C1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br/>
        <w:t>В страну Знаний мы отправляемся!</w:t>
      </w:r>
    </w:p>
    <w:p w:rsidR="007F6DAB" w:rsidRPr="00FB55C1" w:rsidRDefault="007F6DAB" w:rsidP="007F6DAB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b/>
          <w:i/>
          <w:color w:val="333333"/>
          <w:sz w:val="28"/>
          <w:szCs w:val="28"/>
          <w:lang w:eastAsia="ru-RU"/>
        </w:rPr>
      </w:pPr>
      <w:r w:rsidRPr="00FB55C1">
        <w:rPr>
          <w:rFonts w:ascii="Helvetica" w:eastAsia="Times New Roman" w:hAnsi="Helvetica" w:cs="Helvetica"/>
          <w:b/>
          <w:i/>
          <w:color w:val="333333"/>
          <w:sz w:val="28"/>
          <w:szCs w:val="28"/>
          <w:lang w:eastAsia="ru-RU"/>
        </w:rPr>
        <w:t>Звучит песня "Маленькая страна".</w:t>
      </w:r>
    </w:p>
    <w:p w:rsidR="007F6DAB" w:rsidRPr="00FB55C1" w:rsidRDefault="007F6DAB" w:rsidP="007F6DAB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FB55C1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1-й ученик:</w:t>
      </w:r>
    </w:p>
    <w:p w:rsidR="007F6DAB" w:rsidRPr="00FB55C1" w:rsidRDefault="007F6DAB" w:rsidP="007F6DAB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FB55C1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На этот праздник ноябрьским днем</w:t>
      </w:r>
      <w:r w:rsidRPr="00FB55C1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br/>
        <w:t>Родителей наших мы все позовем</w:t>
      </w:r>
      <w:proofErr w:type="gramStart"/>
      <w:r w:rsidRPr="00FB55C1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br/>
        <w:t>Т</w:t>
      </w:r>
      <w:proofErr w:type="gramEnd"/>
      <w:r w:rsidRPr="00FB55C1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ак что ж, начинать наступает пора,</w:t>
      </w:r>
      <w:r w:rsidRPr="00FB55C1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br/>
        <w:t>Наш праздник открыт, мы вам рады, друзья!</w:t>
      </w:r>
    </w:p>
    <w:p w:rsidR="007F6DAB" w:rsidRPr="00FB55C1" w:rsidRDefault="007F6DAB" w:rsidP="007F6DAB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FB55C1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2-й ученик:</w:t>
      </w:r>
    </w:p>
    <w:p w:rsidR="007F6DAB" w:rsidRPr="00FB55C1" w:rsidRDefault="007F6DAB" w:rsidP="007F6DAB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FB55C1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Мы сегодня очень рады</w:t>
      </w:r>
      <w:proofErr w:type="gramStart"/>
      <w:r w:rsidRPr="00FB55C1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br/>
        <w:t>В</w:t>
      </w:r>
      <w:proofErr w:type="gramEnd"/>
      <w:r w:rsidRPr="00FB55C1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сем родителям, ребятам,</w:t>
      </w:r>
      <w:r w:rsidRPr="00FB55C1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br/>
        <w:t>Мы приветствуем гостей,</w:t>
      </w:r>
      <w:r w:rsidRPr="00FB55C1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br/>
        <w:t>Дорогих учителей!</w:t>
      </w:r>
    </w:p>
    <w:p w:rsidR="007F6DAB" w:rsidRPr="00FB55C1" w:rsidRDefault="007F6DAB" w:rsidP="007F6DAB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FB55C1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3-й ученик:</w:t>
      </w:r>
    </w:p>
    <w:p w:rsidR="007F6DAB" w:rsidRPr="00FB55C1" w:rsidRDefault="007F6DAB" w:rsidP="007F6DAB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FB55C1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Месяц-два тому назад</w:t>
      </w:r>
      <w:r w:rsidRPr="00FB55C1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br/>
        <w:t>Мы ходили в детский сад,</w:t>
      </w:r>
      <w:r w:rsidRPr="00FB55C1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br/>
        <w:t>Мы играли, много пели,</w:t>
      </w:r>
      <w:r w:rsidRPr="00FB55C1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br/>
        <w:t>Очень вырасти хотели.</w:t>
      </w:r>
    </w:p>
    <w:p w:rsidR="007F6DAB" w:rsidRPr="00FB55C1" w:rsidRDefault="007F6DAB" w:rsidP="007F6DAB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FB55C1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4-й ученик:</w:t>
      </w:r>
    </w:p>
    <w:p w:rsidR="007F6DAB" w:rsidRPr="00FB55C1" w:rsidRDefault="007F6DAB" w:rsidP="007F6DAB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FB55C1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Мы теперь совсем большие,</w:t>
      </w:r>
      <w:r w:rsidRPr="00FB55C1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br/>
        <w:t>В школу мы пришли.</w:t>
      </w:r>
      <w:r w:rsidRPr="00FB55C1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br/>
        <w:t>И теперь никто не скажет,</w:t>
      </w:r>
      <w:r w:rsidRPr="00FB55C1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br/>
        <w:t>Что мы малыши.</w:t>
      </w:r>
    </w:p>
    <w:p w:rsidR="007F6DAB" w:rsidRPr="00FB55C1" w:rsidRDefault="007F6DAB" w:rsidP="007F6DAB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FB55C1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5-й ученик:</w:t>
      </w:r>
    </w:p>
    <w:p w:rsidR="007F6DAB" w:rsidRPr="00FB55C1" w:rsidRDefault="007F6DAB" w:rsidP="007F6DAB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FB55C1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Мы хотим скорей учиться,</w:t>
      </w:r>
      <w:r w:rsidRPr="00FB55C1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br/>
        <w:t>Подружиться с букварем!</w:t>
      </w:r>
      <w:r w:rsidRPr="00FB55C1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br/>
        <w:t>От страницы до страницы</w:t>
      </w:r>
      <w:r w:rsidRPr="00FB55C1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br/>
        <w:t>Мы к весне его прочтем!</w:t>
      </w:r>
    </w:p>
    <w:p w:rsidR="007F6DAB" w:rsidRPr="00FB55C1" w:rsidRDefault="007F6DAB" w:rsidP="007F6DAB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FB55C1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6-й ученик:</w:t>
      </w:r>
    </w:p>
    <w:p w:rsidR="007F6DAB" w:rsidRPr="00FB55C1" w:rsidRDefault="007F6DAB" w:rsidP="007F6DAB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FB55C1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lastRenderedPageBreak/>
        <w:t>В этот чудный светлый день</w:t>
      </w:r>
      <w:proofErr w:type="gramStart"/>
      <w:r w:rsidRPr="00FB55C1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br/>
        <w:t>В</w:t>
      </w:r>
      <w:proofErr w:type="gramEnd"/>
      <w:r w:rsidRPr="00FB55C1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 школу нам идти не лень,</w:t>
      </w:r>
      <w:r w:rsidRPr="00FB55C1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br/>
        <w:t>Говорим: "Уютный класс,</w:t>
      </w:r>
      <w:r w:rsidRPr="00FB55C1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br/>
        <w:t>Принимай радушно нас!"</w:t>
      </w:r>
    </w:p>
    <w:p w:rsidR="007F6DAB" w:rsidRPr="00FB55C1" w:rsidRDefault="007F6DAB" w:rsidP="007F6DAB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FB55C1">
        <w:rPr>
          <w:rFonts w:ascii="Helvetica" w:eastAsia="Times New Roman" w:hAnsi="Helvetica" w:cs="Helvetica"/>
          <w:b/>
          <w:color w:val="333333"/>
          <w:sz w:val="28"/>
          <w:szCs w:val="28"/>
          <w:lang w:eastAsia="ru-RU"/>
        </w:rPr>
        <w:t>Ведущая:</w:t>
      </w:r>
      <w:r w:rsidRPr="00FB55C1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 Здравствуйте, дорогие ребята и уважаемые взрослые! Ребята, я слышала, что вы хотите стать настоящими школьниками, настоящими первоклассниками! И у меня для вас есть приятная новость. Я получила телеграмму от моего старого друга из Страны знаний, профессора </w:t>
      </w:r>
      <w:proofErr w:type="spellStart"/>
      <w:r w:rsidRPr="00FB55C1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всешкольных</w:t>
      </w:r>
      <w:proofErr w:type="spellEnd"/>
      <w:r w:rsidRPr="00FB55C1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 наук Алфавита </w:t>
      </w:r>
      <w:proofErr w:type="spellStart"/>
      <w:r w:rsidRPr="00FB55C1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Умыча</w:t>
      </w:r>
      <w:proofErr w:type="spellEnd"/>
      <w:r w:rsidRPr="00FB55C1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 </w:t>
      </w:r>
      <w:proofErr w:type="spellStart"/>
      <w:r w:rsidRPr="00FB55C1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Знайкина</w:t>
      </w:r>
      <w:proofErr w:type="spellEnd"/>
      <w:r w:rsidRPr="00FB55C1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.</w:t>
      </w:r>
    </w:p>
    <w:p w:rsidR="007F6DAB" w:rsidRPr="00FB55C1" w:rsidRDefault="007F6DAB" w:rsidP="007F6DAB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FB55C1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Вот, что он пишет:</w:t>
      </w:r>
    </w:p>
    <w:p w:rsidR="007F6DAB" w:rsidRPr="00FB55C1" w:rsidRDefault="007F6DAB" w:rsidP="007F6DAB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FB55C1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ru-RU"/>
        </w:rPr>
        <w:t>Дорогие ребята!</w:t>
      </w:r>
    </w:p>
    <w:p w:rsidR="007F6DAB" w:rsidRPr="00FB55C1" w:rsidRDefault="007F6DAB" w:rsidP="007F6DAB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FB55C1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ru-RU"/>
        </w:rPr>
        <w:t>Я рад проинформировать вас, что вам предоставляется возможность совершить увлекательное путешествие в замечательную страну Знаний! Жду вашего прибытия с нетерпением! Удачи вам и счастливого пути!</w:t>
      </w:r>
    </w:p>
    <w:p w:rsidR="007F6DAB" w:rsidRPr="00FB55C1" w:rsidRDefault="007F6DAB" w:rsidP="007F6DAB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FB55C1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ru-RU"/>
        </w:rPr>
        <w:t xml:space="preserve">Профессор </w:t>
      </w:r>
      <w:proofErr w:type="spellStart"/>
      <w:r w:rsidRPr="00FB55C1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ru-RU"/>
        </w:rPr>
        <w:t>всешкольных</w:t>
      </w:r>
      <w:proofErr w:type="spellEnd"/>
      <w:r w:rsidRPr="00FB55C1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ru-RU"/>
        </w:rPr>
        <w:t xml:space="preserve"> наук</w:t>
      </w:r>
    </w:p>
    <w:p w:rsidR="007F6DAB" w:rsidRPr="00FB55C1" w:rsidRDefault="007F6DAB" w:rsidP="007F6DAB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FB55C1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ru-RU"/>
        </w:rPr>
        <w:t xml:space="preserve">Алфавит </w:t>
      </w:r>
      <w:proofErr w:type="spellStart"/>
      <w:r w:rsidRPr="00FB55C1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ru-RU"/>
        </w:rPr>
        <w:t>Умыч</w:t>
      </w:r>
      <w:proofErr w:type="spellEnd"/>
      <w:r w:rsidRPr="00FB55C1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ru-RU"/>
        </w:rPr>
        <w:t xml:space="preserve"> </w:t>
      </w:r>
      <w:proofErr w:type="spellStart"/>
      <w:r w:rsidRPr="00FB55C1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ru-RU"/>
        </w:rPr>
        <w:t>Знайкин</w:t>
      </w:r>
      <w:proofErr w:type="spellEnd"/>
      <w:r w:rsidRPr="00FB55C1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ru-RU"/>
        </w:rPr>
        <w:t>.</w:t>
      </w:r>
    </w:p>
    <w:p w:rsidR="007F6DAB" w:rsidRPr="00FB55C1" w:rsidRDefault="007F6DAB" w:rsidP="007F6DAB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FB55C1">
        <w:rPr>
          <w:rFonts w:ascii="Helvetica" w:eastAsia="Times New Roman" w:hAnsi="Helvetica" w:cs="Helvetica"/>
          <w:b/>
          <w:color w:val="333333"/>
          <w:sz w:val="28"/>
          <w:szCs w:val="28"/>
          <w:lang w:eastAsia="ru-RU"/>
        </w:rPr>
        <w:t>Ведущая:</w:t>
      </w:r>
      <w:r w:rsidRPr="00FB55C1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 Это значит, что сегодня вам предстоит большое путешествие. Вы должны проявить смекалку, умение дружить, внимание, смелость и ловкость.</w:t>
      </w:r>
    </w:p>
    <w:p w:rsidR="007F6DAB" w:rsidRPr="00FB55C1" w:rsidRDefault="007F6DAB" w:rsidP="007F6DAB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FB55C1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Ребята, вы готовы?</w:t>
      </w:r>
    </w:p>
    <w:p w:rsidR="007F6DAB" w:rsidRPr="00FB55C1" w:rsidRDefault="007F6DAB" w:rsidP="007F6DAB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FB55C1">
        <w:rPr>
          <w:rFonts w:ascii="Helvetica" w:eastAsia="Times New Roman" w:hAnsi="Helvetica" w:cs="Helvetica"/>
          <w:b/>
          <w:color w:val="333333"/>
          <w:sz w:val="28"/>
          <w:szCs w:val="28"/>
          <w:lang w:eastAsia="ru-RU"/>
        </w:rPr>
        <w:t>Дети:</w:t>
      </w:r>
      <w:r w:rsidRPr="00FB55C1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 Да!</w:t>
      </w:r>
    </w:p>
    <w:p w:rsidR="007F6DAB" w:rsidRPr="00FB55C1" w:rsidRDefault="007F6DAB" w:rsidP="007F6DAB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FB55C1">
        <w:rPr>
          <w:rFonts w:ascii="Helvetica" w:eastAsia="Times New Roman" w:hAnsi="Helvetica" w:cs="Helvetica"/>
          <w:b/>
          <w:color w:val="333333"/>
          <w:sz w:val="28"/>
          <w:szCs w:val="28"/>
          <w:lang w:eastAsia="ru-RU"/>
        </w:rPr>
        <w:t>Ведущая:</w:t>
      </w:r>
      <w:r w:rsidRPr="00FB55C1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 Тогда, в путь.</w:t>
      </w:r>
    </w:p>
    <w:p w:rsidR="007F6DAB" w:rsidRPr="00FB55C1" w:rsidRDefault="007F6DAB" w:rsidP="007F6DAB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b/>
          <w:i/>
          <w:color w:val="333333"/>
          <w:sz w:val="28"/>
          <w:szCs w:val="28"/>
          <w:lang w:eastAsia="ru-RU"/>
        </w:rPr>
      </w:pPr>
      <w:r w:rsidRPr="00FB55C1">
        <w:rPr>
          <w:rFonts w:ascii="Helvetica" w:eastAsia="Times New Roman" w:hAnsi="Helvetica" w:cs="Helvetica"/>
          <w:b/>
          <w:i/>
          <w:color w:val="333333"/>
          <w:sz w:val="28"/>
          <w:szCs w:val="28"/>
          <w:lang w:eastAsia="ru-RU"/>
        </w:rPr>
        <w:t>Вбегает атаманша.</w:t>
      </w:r>
    </w:p>
    <w:p w:rsidR="007F6DAB" w:rsidRPr="00FB55C1" w:rsidRDefault="007F6DAB" w:rsidP="007F6DAB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FB55C1">
        <w:rPr>
          <w:rFonts w:ascii="Helvetica" w:eastAsia="Times New Roman" w:hAnsi="Helvetica" w:cs="Helvetica"/>
          <w:b/>
          <w:color w:val="333333"/>
          <w:sz w:val="28"/>
          <w:szCs w:val="28"/>
          <w:lang w:eastAsia="ru-RU"/>
        </w:rPr>
        <w:t xml:space="preserve">Атаманша </w:t>
      </w:r>
      <w:r w:rsidRPr="00FB55C1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(кричит): Стоп! Стоп! Стоп! Куда это вы собрались?! А! Попутешествовать решили по Стране знаний, да?! Настоящими учениками хотите стать?! НЕ ВЫЙДЕТ!</w:t>
      </w:r>
    </w:p>
    <w:p w:rsidR="007F6DAB" w:rsidRPr="00FB55C1" w:rsidRDefault="007F6DAB" w:rsidP="007F6DAB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FB55C1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(ехидно)</w:t>
      </w:r>
    </w:p>
    <w:p w:rsidR="007F6DAB" w:rsidRPr="00FB55C1" w:rsidRDefault="007F6DAB" w:rsidP="007F6DAB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FB55C1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В первый раз, в первый класс,</w:t>
      </w:r>
      <w:r w:rsidRPr="00FB55C1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br/>
        <w:t>Поздравлять не буду вас!</w:t>
      </w:r>
      <w:r w:rsidRPr="00FB55C1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br/>
        <w:t>Мелом доску замараю</w:t>
      </w:r>
      <w:proofErr w:type="gramStart"/>
      <w:r w:rsidRPr="00FB55C1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br/>
        <w:t>И</w:t>
      </w:r>
      <w:proofErr w:type="gramEnd"/>
      <w:r w:rsidRPr="00FB55C1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 учиться помешаю.</w:t>
      </w:r>
      <w:r w:rsidRPr="00FB55C1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br/>
        <w:t>Клякс в тетради понаставлю,</w:t>
      </w:r>
      <w:r w:rsidRPr="00FB55C1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br/>
        <w:t>Без учебников оставлю.</w:t>
      </w:r>
      <w:r w:rsidRPr="00FB55C1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br/>
        <w:t xml:space="preserve">Буду </w:t>
      </w:r>
      <w:proofErr w:type="gramStart"/>
      <w:r w:rsidRPr="00FB55C1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пакости</w:t>
      </w:r>
      <w:proofErr w:type="gramEnd"/>
      <w:r w:rsidRPr="00FB55C1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 я делать,</w:t>
      </w:r>
      <w:r w:rsidRPr="00FB55C1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br/>
        <w:t>Веселиться, хохотать,</w:t>
      </w:r>
      <w:r w:rsidRPr="00FB55C1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br/>
        <w:t>Вас, детишки, нынче в школу</w:t>
      </w:r>
      <w:r w:rsidRPr="00FB55C1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br/>
        <w:t>Точно буду не пускать.</w:t>
      </w:r>
    </w:p>
    <w:p w:rsidR="007F6DAB" w:rsidRPr="00FB55C1" w:rsidRDefault="007F6DAB" w:rsidP="007F6DAB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FB55C1">
        <w:rPr>
          <w:rFonts w:ascii="Helvetica" w:eastAsia="Times New Roman" w:hAnsi="Helvetica" w:cs="Helvetica"/>
          <w:b/>
          <w:color w:val="333333"/>
          <w:sz w:val="28"/>
          <w:szCs w:val="28"/>
          <w:lang w:eastAsia="ru-RU"/>
        </w:rPr>
        <w:lastRenderedPageBreak/>
        <w:t>Атаманша:</w:t>
      </w:r>
      <w:r w:rsidRPr="00FB55C1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 Ух, скольких я зарезала, скольких загубила... Что, испугались? Тысяча чертей!</w:t>
      </w:r>
    </w:p>
    <w:p w:rsidR="007F6DAB" w:rsidRPr="00FB55C1" w:rsidRDefault="007F6DAB" w:rsidP="007F6DAB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FB55C1">
        <w:rPr>
          <w:rFonts w:ascii="Helvetica" w:eastAsia="Times New Roman" w:hAnsi="Helvetica" w:cs="Helvetica"/>
          <w:b/>
          <w:color w:val="333333"/>
          <w:sz w:val="28"/>
          <w:szCs w:val="28"/>
          <w:lang w:eastAsia="ru-RU"/>
        </w:rPr>
        <w:t>Ведущая:</w:t>
      </w:r>
      <w:r w:rsidRPr="00FB55C1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 Нет, Атаманша, не испугались мы тебя. Ребята у нас умные, находчивые и смелые.</w:t>
      </w:r>
    </w:p>
    <w:p w:rsidR="007F6DAB" w:rsidRPr="00FB55C1" w:rsidRDefault="007F6DAB" w:rsidP="007F6DAB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FB55C1">
        <w:rPr>
          <w:rFonts w:ascii="Helvetica" w:eastAsia="Times New Roman" w:hAnsi="Helvetica" w:cs="Helvetica"/>
          <w:b/>
          <w:color w:val="333333"/>
          <w:sz w:val="28"/>
          <w:szCs w:val="28"/>
          <w:lang w:eastAsia="ru-RU"/>
        </w:rPr>
        <w:t>Атаманша:</w:t>
      </w:r>
      <w:r w:rsidRPr="00FB55C1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 А это я сейчас проверю! Отпущу вас путешествовать, только если выполните все мои задания! Для начала угадайте мои загадки.</w:t>
      </w:r>
    </w:p>
    <w:p w:rsidR="007F6DAB" w:rsidRPr="00FB55C1" w:rsidRDefault="007F6DAB" w:rsidP="007F6DAB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FB55C1">
        <w:rPr>
          <w:rFonts w:ascii="Helvetica" w:eastAsia="Times New Roman" w:hAnsi="Helvetica" w:cs="Helvetica"/>
          <w:i/>
          <w:iCs/>
          <w:color w:val="333333"/>
          <w:sz w:val="28"/>
          <w:szCs w:val="28"/>
          <w:lang w:eastAsia="ru-RU"/>
        </w:rPr>
        <w:t>Испытание первое. Загадки-обманки.</w:t>
      </w:r>
    </w:p>
    <w:p w:rsidR="007F6DAB" w:rsidRPr="00FB55C1" w:rsidRDefault="007F6DAB" w:rsidP="007F6DAB">
      <w:pPr>
        <w:shd w:val="clear" w:color="auto" w:fill="FFFFFF"/>
        <w:spacing w:after="0" w:line="240" w:lineRule="atLeast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FB55C1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1. Кукарекает спросонок</w:t>
      </w:r>
      <w:r w:rsidRPr="00FB55C1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br/>
        <w:t>Милый, добрый ...</w:t>
      </w:r>
      <w:r w:rsidRPr="00FB55C1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br/>
        <w:t>(петух)</w:t>
      </w:r>
    </w:p>
    <w:p w:rsidR="007F6DAB" w:rsidRPr="00FB55C1" w:rsidRDefault="007F6DAB" w:rsidP="007F6DAB">
      <w:pPr>
        <w:shd w:val="clear" w:color="auto" w:fill="FFFFFF"/>
        <w:spacing w:after="0" w:line="240" w:lineRule="atLeast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FB55C1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2. Кто грызёт на ветке шишку?</w:t>
      </w:r>
      <w:r w:rsidRPr="00FB55C1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br/>
        <w:t>Ну, конечно, это ...</w:t>
      </w:r>
      <w:r w:rsidRPr="00FB55C1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br/>
        <w:t>(белка)</w:t>
      </w:r>
    </w:p>
    <w:p w:rsidR="007F6DAB" w:rsidRPr="00FB55C1" w:rsidRDefault="007F6DAB" w:rsidP="007F6DAB">
      <w:pPr>
        <w:shd w:val="clear" w:color="auto" w:fill="FFFFFF"/>
        <w:spacing w:after="0" w:line="240" w:lineRule="atLeast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FB55C1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3. Кто взлетит с цветка вот-вот?</w:t>
      </w:r>
      <w:r w:rsidRPr="00FB55C1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br/>
      </w:r>
      <w:proofErr w:type="gramStart"/>
      <w:r w:rsidRPr="00FB55C1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Разноцветный</w:t>
      </w:r>
      <w:proofErr w:type="gramEnd"/>
      <w:r w:rsidRPr="00FB55C1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 ...</w:t>
      </w:r>
      <w:r w:rsidRPr="00FB55C1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br/>
        <w:t>(бабочка)</w:t>
      </w:r>
    </w:p>
    <w:p w:rsidR="007F6DAB" w:rsidRPr="00FB55C1" w:rsidRDefault="007F6DAB" w:rsidP="007F6DAB">
      <w:pPr>
        <w:shd w:val="clear" w:color="auto" w:fill="FFFFFF"/>
        <w:spacing w:after="0" w:line="240" w:lineRule="atLeast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FB55C1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5. Кружевную паутину</w:t>
      </w:r>
      <w:proofErr w:type="gramStart"/>
      <w:r w:rsidRPr="00FB55C1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br/>
        <w:t>С</w:t>
      </w:r>
      <w:proofErr w:type="gramEnd"/>
      <w:r w:rsidRPr="00FB55C1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плёл искусно ... (паук)</w:t>
      </w:r>
    </w:p>
    <w:p w:rsidR="007F6DAB" w:rsidRPr="00FB55C1" w:rsidRDefault="007F6DAB" w:rsidP="007F6DAB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FB55C1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6. В курятнике большая драка!</w:t>
      </w:r>
      <w:r w:rsidRPr="00FB55C1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br/>
        <w:t>Кто зачинщики? Два ... (петуха)</w:t>
      </w:r>
    </w:p>
    <w:p w:rsidR="007F6DAB" w:rsidRPr="00FB55C1" w:rsidRDefault="007F6DAB" w:rsidP="007F6DAB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FB55C1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7. Очень медленно и тихо</w:t>
      </w:r>
      <w:proofErr w:type="gramStart"/>
      <w:r w:rsidRPr="00FB55C1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 </w:t>
      </w:r>
      <w:r w:rsidRPr="00FB55C1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br/>
        <w:t>П</w:t>
      </w:r>
      <w:proofErr w:type="gramEnd"/>
      <w:r w:rsidRPr="00FB55C1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о листу ползёт ...</w:t>
      </w:r>
      <w:r w:rsidRPr="00FB55C1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br/>
        <w:t>(улитка)</w:t>
      </w:r>
    </w:p>
    <w:p w:rsidR="007F6DAB" w:rsidRPr="00FB55C1" w:rsidRDefault="007F6DAB" w:rsidP="007F6DAB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FB55C1">
        <w:rPr>
          <w:rFonts w:ascii="Helvetica" w:eastAsia="Times New Roman" w:hAnsi="Helvetica" w:cs="Helvetica"/>
          <w:b/>
          <w:color w:val="333333"/>
          <w:sz w:val="28"/>
          <w:szCs w:val="28"/>
          <w:lang w:eastAsia="ru-RU"/>
        </w:rPr>
        <w:t>Атаманша:</w:t>
      </w:r>
      <w:r w:rsidRPr="00FB55C1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 С загадками вы справились. Ладно, так и быть, плывите, я сегодня добрая! Только не думайте, что вы от меня легко отделались! Никто еще от </w:t>
      </w:r>
      <w:proofErr w:type="gramStart"/>
      <w:r w:rsidRPr="00FB55C1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Злюки</w:t>
      </w:r>
      <w:proofErr w:type="gramEnd"/>
      <w:r w:rsidRPr="00FB55C1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 </w:t>
      </w:r>
      <w:proofErr w:type="spellStart"/>
      <w:r w:rsidRPr="00FB55C1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Хулиганкиной</w:t>
      </w:r>
      <w:proofErr w:type="spellEnd"/>
      <w:r w:rsidRPr="00FB55C1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 просто так не уходил! Мы еще встретимся! (уходит)</w:t>
      </w:r>
    </w:p>
    <w:p w:rsidR="007F6DAB" w:rsidRPr="00FB55C1" w:rsidRDefault="007F6DAB" w:rsidP="007F6DAB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FB55C1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Шум моря, гудок парохода.</w:t>
      </w:r>
    </w:p>
    <w:p w:rsidR="007F6DAB" w:rsidRPr="00FB55C1" w:rsidRDefault="007F6DAB" w:rsidP="007F6DAB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FB55C1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Ведущая: Морские путешествия полны опасностей и приключений. Никогда не знаешь, что тебе судьба готовит.</w:t>
      </w:r>
    </w:p>
    <w:p w:rsidR="007F6DAB" w:rsidRPr="00FB55C1" w:rsidRDefault="007F6DAB" w:rsidP="007F6DAB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FB55C1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Нептун: Вы кто такие и почему плаваете по морям-океанам без моего разрешения?</w:t>
      </w:r>
    </w:p>
    <w:p w:rsidR="007F6DAB" w:rsidRPr="00FB55C1" w:rsidRDefault="007F6DAB" w:rsidP="007F6DAB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FB55C1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Ведущая: Мы путешественники. Плывем в великую Страну знаний.</w:t>
      </w:r>
    </w:p>
    <w:p w:rsidR="007F6DAB" w:rsidRPr="00FB55C1" w:rsidRDefault="007F6DAB" w:rsidP="007F6DAB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FB55C1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Нептун: В Страну знаний?! Я пропущу вас, если выполните мои задания.</w:t>
      </w:r>
    </w:p>
    <w:p w:rsidR="007F6DAB" w:rsidRPr="00FB55C1" w:rsidRDefault="007F6DAB" w:rsidP="007F6DAB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FB55C1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Ведущая: Мы готовы, великий Нептун, к твоим испытаниям! Наши ребята смелые, ловкие, ничего не боятся!</w:t>
      </w:r>
    </w:p>
    <w:p w:rsidR="007F6DAB" w:rsidRPr="00FB55C1" w:rsidRDefault="007F6DAB" w:rsidP="007F6DAB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FB55C1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Нептун: Сейчас проверим!</w:t>
      </w:r>
    </w:p>
    <w:p w:rsidR="007F6DAB" w:rsidRPr="00FB55C1" w:rsidRDefault="007F6DAB" w:rsidP="007F6DAB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FB55C1"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ru-RU"/>
        </w:rPr>
        <w:lastRenderedPageBreak/>
        <w:t>Игра "Собери портфель".</w:t>
      </w:r>
    </w:p>
    <w:p w:rsidR="007F6DAB" w:rsidRPr="00FB55C1" w:rsidRDefault="007F6DAB" w:rsidP="007F6DAB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FB55C1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Итак, дети, если я назову предмет, который нужно взять в школу, вы хлопаете в ладоши.</w:t>
      </w:r>
    </w:p>
    <w:p w:rsidR="007F6DAB" w:rsidRPr="00FB55C1" w:rsidRDefault="007F6DAB" w:rsidP="007F6DAB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FB55C1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Если этот предмет не нужен в школе, вы топаете ногами.</w:t>
      </w:r>
    </w:p>
    <w:p w:rsidR="007F6DAB" w:rsidRPr="00FB55C1" w:rsidRDefault="007F6DAB" w:rsidP="007F6DAB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proofErr w:type="gramStart"/>
      <w:r w:rsidRPr="00FB55C1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Учебники и книжки,</w:t>
      </w:r>
      <w:r w:rsidRPr="00FB55C1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br/>
        <w:t>Игрушечная мышка,</w:t>
      </w:r>
      <w:r w:rsidRPr="00FB55C1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br/>
        <w:t>Паровозик заводной,</w:t>
      </w:r>
      <w:r w:rsidRPr="00FB55C1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br/>
        <w:t>Пластилин цветной,</w:t>
      </w:r>
      <w:r w:rsidRPr="00FB55C1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br/>
        <w:t>Кисточки и краски,</w:t>
      </w:r>
      <w:r w:rsidRPr="00FB55C1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br/>
        <w:t>Новогодние маски,</w:t>
      </w:r>
      <w:r w:rsidRPr="00FB55C1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br/>
        <w:t>Ластик и закладки,</w:t>
      </w:r>
      <w:r w:rsidRPr="00FB55C1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br/>
      </w:r>
      <w:proofErr w:type="spellStart"/>
      <w:r w:rsidRPr="00FB55C1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Степлер</w:t>
      </w:r>
      <w:proofErr w:type="spellEnd"/>
      <w:r w:rsidRPr="00FB55C1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 и тетрадки,</w:t>
      </w:r>
      <w:r w:rsidRPr="00FB55C1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br/>
        <w:t>Расписание, дневник,</w:t>
      </w:r>
      <w:r w:rsidRPr="00FB55C1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br/>
        <w:t>Собран в школу ученик!</w:t>
      </w:r>
      <w:proofErr w:type="gramEnd"/>
    </w:p>
    <w:p w:rsidR="007F6DAB" w:rsidRPr="00FB55C1" w:rsidRDefault="007F6DAB" w:rsidP="007F6DAB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FB55C1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Ведущая: Ну, что Нептун, справились мы с твоим заданием?</w:t>
      </w:r>
    </w:p>
    <w:p w:rsidR="007F6DAB" w:rsidRPr="00FB55C1" w:rsidRDefault="007F6DAB" w:rsidP="007F6DAB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FB55C1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Нептун: Молодцы ребята, справились.</w:t>
      </w:r>
    </w:p>
    <w:p w:rsidR="007F6DAB" w:rsidRPr="00FB55C1" w:rsidRDefault="007F6DAB" w:rsidP="007F6DAB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FB55C1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Ведущая: Теперь можно отправляться в путь.</w:t>
      </w:r>
    </w:p>
    <w:p w:rsidR="007F6DAB" w:rsidRPr="00FB55C1" w:rsidRDefault="007F6DAB" w:rsidP="007F6DAB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FB55C1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Появляется Атаманша.</w:t>
      </w:r>
    </w:p>
    <w:p w:rsidR="007F6DAB" w:rsidRPr="00FB55C1" w:rsidRDefault="007F6DAB" w:rsidP="007F6DAB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FB55C1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Атаманша: Что, не ждали? В путь они собрались! Размечтались. Все! Баста, карапузики! Никуда вы не поплывете. Путешествие закончилось. Здесь, со мной останетесь, на этом самом острове, и никаких разговоров!</w:t>
      </w:r>
    </w:p>
    <w:p w:rsidR="007F6DAB" w:rsidRPr="00FB55C1" w:rsidRDefault="007F6DAB" w:rsidP="007F6DAB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FB55C1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Ведущая: Атаманша, ну почему ты такая вредная?</w:t>
      </w:r>
    </w:p>
    <w:p w:rsidR="007F6DAB" w:rsidRPr="00FB55C1" w:rsidRDefault="007F6DAB" w:rsidP="007F6DAB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FB55C1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Атаманша: Станешь тут вредной! Я ведь тоже хочу в Страну знаний.</w:t>
      </w:r>
    </w:p>
    <w:p w:rsidR="007F6DAB" w:rsidRPr="00FB55C1" w:rsidRDefault="007F6DAB" w:rsidP="007F6DAB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FB55C1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Ведущая: Вот в чем дело! Тогда поехали вместе с нами.</w:t>
      </w:r>
    </w:p>
    <w:p w:rsidR="007F6DAB" w:rsidRPr="00FB55C1" w:rsidRDefault="007F6DAB" w:rsidP="007F6DAB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FB55C1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Атаманша: Я бы рада, да не могу! Остров меня не отпускает.</w:t>
      </w:r>
    </w:p>
    <w:p w:rsidR="007F6DAB" w:rsidRPr="00FB55C1" w:rsidRDefault="007F6DAB" w:rsidP="007F6DAB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FB55C1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Ведущая: Расскажи нам, что случилось?</w:t>
      </w:r>
    </w:p>
    <w:p w:rsidR="007F6DAB" w:rsidRPr="00FB55C1" w:rsidRDefault="007F6DAB" w:rsidP="007F6DAB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FB55C1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Атаманша: Ветер буквы разбросал, остров имя потерял. А буквы эти съели морские животные.</w:t>
      </w:r>
    </w:p>
    <w:p w:rsidR="007F6DAB" w:rsidRPr="00FB55C1" w:rsidRDefault="007F6DAB" w:rsidP="007F6DAB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FB55C1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Ведущая: Ребята, давайте поможем Атаманше буквы найти.</w:t>
      </w:r>
    </w:p>
    <w:p w:rsidR="007F6DAB" w:rsidRPr="00FB55C1" w:rsidRDefault="007F6DAB" w:rsidP="007F6DAB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FB55C1">
        <w:rPr>
          <w:rFonts w:ascii="Helvetica" w:eastAsia="Times New Roman" w:hAnsi="Helvetica" w:cs="Helvetica"/>
          <w:b/>
          <w:bCs/>
          <w:color w:val="333333"/>
          <w:sz w:val="28"/>
          <w:szCs w:val="28"/>
          <w:lang w:eastAsia="ru-RU"/>
        </w:rPr>
        <w:t>Игра "Собери слово".</w:t>
      </w:r>
    </w:p>
    <w:p w:rsidR="007F6DAB" w:rsidRPr="00FB55C1" w:rsidRDefault="007F6DAB" w:rsidP="007F6DAB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FB55C1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На стенах развешаны картинки с морскими животными, дети их собирают и составляют слово А-З-Б-У-К-А.</w:t>
      </w:r>
    </w:p>
    <w:p w:rsidR="007F6DAB" w:rsidRPr="00FB55C1" w:rsidRDefault="007F6DAB" w:rsidP="007F6DAB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FB55C1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Атаманша: Вот спасибо, теперь я свободна и могу плыть вместе с вами.</w:t>
      </w:r>
    </w:p>
    <w:p w:rsidR="007F6DAB" w:rsidRPr="00FB55C1" w:rsidRDefault="007F6DAB" w:rsidP="007F6DAB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FB55C1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Ведущая: Ребята, возьмем Атаманшу с собой?</w:t>
      </w:r>
    </w:p>
    <w:p w:rsidR="007F6DAB" w:rsidRPr="00FB55C1" w:rsidRDefault="007F6DAB" w:rsidP="007F6DAB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FB55C1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lastRenderedPageBreak/>
        <w:t>Дети: Да!</w:t>
      </w:r>
    </w:p>
    <w:p w:rsidR="007F6DAB" w:rsidRPr="00FB55C1" w:rsidRDefault="007F6DAB" w:rsidP="007F6DAB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FB55C1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Ведущая: Путешествие продолжается, а чтобы в дороге нам было веселей, давайте споем песню:</w:t>
      </w:r>
    </w:p>
    <w:p w:rsidR="007F6DAB" w:rsidRPr="00FB55C1" w:rsidRDefault="007F6DAB" w:rsidP="007F6DAB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FB55C1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Атаманша (перебивает): Я знаю, знаю: Вот эту вот, мою любимую:</w:t>
      </w:r>
    </w:p>
    <w:p w:rsidR="007F6DAB" w:rsidRPr="00FB55C1" w:rsidRDefault="007F6DAB" w:rsidP="007F6DAB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FB55C1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Поет песню "Говорят, мы бяки-буки" (1 куплет и припев).</w:t>
      </w:r>
    </w:p>
    <w:p w:rsidR="007F6DAB" w:rsidRPr="00FB55C1" w:rsidRDefault="007F6DAB" w:rsidP="007F6DAB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FB55C1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Ведущая: Атаманша, ты не угадала! У тебя неправильные песни. Мы научим тебя хорошие, добрые песни петь. Правда, ребята?</w:t>
      </w:r>
    </w:p>
    <w:p w:rsidR="007F6DAB" w:rsidRPr="00FB55C1" w:rsidRDefault="007F6DAB" w:rsidP="007F6DAB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b/>
          <w:i/>
          <w:color w:val="333333"/>
          <w:sz w:val="28"/>
          <w:szCs w:val="28"/>
          <w:lang w:eastAsia="ru-RU"/>
        </w:rPr>
      </w:pPr>
      <w:r w:rsidRPr="00FB55C1">
        <w:rPr>
          <w:rFonts w:ascii="Helvetica" w:eastAsia="Times New Roman" w:hAnsi="Helvetica" w:cs="Helvetica"/>
          <w:b/>
          <w:i/>
          <w:color w:val="333333"/>
          <w:sz w:val="28"/>
          <w:szCs w:val="28"/>
          <w:lang w:eastAsia="ru-RU"/>
        </w:rPr>
        <w:t>Звучит "Песня первоклассника".</w:t>
      </w:r>
    </w:p>
    <w:p w:rsidR="007F6DAB" w:rsidRPr="00FB55C1" w:rsidRDefault="007F6DAB" w:rsidP="007F6DAB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FB55C1">
        <w:rPr>
          <w:rFonts w:ascii="Helvetica" w:eastAsia="Times New Roman" w:hAnsi="Helvetica" w:cs="Helvetica"/>
          <w:b/>
          <w:color w:val="333333"/>
          <w:sz w:val="28"/>
          <w:szCs w:val="28"/>
          <w:lang w:eastAsia="ru-RU"/>
        </w:rPr>
        <w:t>Ведущая:</w:t>
      </w:r>
      <w:r w:rsidRPr="00FB55C1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 Смотрите, ребята, мы уже приплыли в Страну знаний. Посмотрите, как весело нас встречают местные жители (местных жителей изображали родители, они приветствовали детей радостными возгласами, размахивая при этом воздушными шариками). А вот и сам профессор Алфавит </w:t>
      </w:r>
      <w:proofErr w:type="spellStart"/>
      <w:r w:rsidRPr="00FB55C1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Умыч</w:t>
      </w:r>
      <w:proofErr w:type="spellEnd"/>
      <w:r w:rsidRPr="00FB55C1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 </w:t>
      </w:r>
      <w:proofErr w:type="spellStart"/>
      <w:r w:rsidRPr="00FB55C1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Знайкин</w:t>
      </w:r>
      <w:proofErr w:type="spellEnd"/>
      <w:r w:rsidRPr="00FB55C1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!</w:t>
      </w:r>
    </w:p>
    <w:p w:rsidR="007F6DAB" w:rsidRPr="00FB55C1" w:rsidRDefault="007F6DAB" w:rsidP="007F6DAB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FB55C1">
        <w:rPr>
          <w:rFonts w:ascii="Helvetica" w:eastAsia="Times New Roman" w:hAnsi="Helvetica" w:cs="Helvetica"/>
          <w:b/>
          <w:color w:val="333333"/>
          <w:sz w:val="28"/>
          <w:szCs w:val="28"/>
          <w:lang w:eastAsia="ru-RU"/>
        </w:rPr>
        <w:t>Профессор:</w:t>
      </w:r>
      <w:r w:rsidRPr="00FB55C1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 Здравствуйте, ребята! Рад вас видеть в Стране знаний! Вы приплыли сюда, преодолевая препятствия, чтобы стать настоящими первоклассниками! Но это звание присваивается только достойный! Вот я сейчас проведу экзамен и выберу из вас тех, кто действительно сможет носить гордое звание ПЕРВОКЛАССНИК! Вы готовы?</w:t>
      </w:r>
    </w:p>
    <w:p w:rsidR="007F6DAB" w:rsidRPr="00FB55C1" w:rsidRDefault="007F6DAB" w:rsidP="007F6DAB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FB55C1">
        <w:rPr>
          <w:rFonts w:ascii="Helvetica" w:eastAsia="Times New Roman" w:hAnsi="Helvetica" w:cs="Helvetica"/>
          <w:b/>
          <w:color w:val="333333"/>
          <w:sz w:val="28"/>
          <w:szCs w:val="28"/>
          <w:lang w:eastAsia="ru-RU"/>
        </w:rPr>
        <w:t>Дети:</w:t>
      </w:r>
      <w:r w:rsidRPr="00FB55C1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 Да!</w:t>
      </w:r>
    </w:p>
    <w:p w:rsidR="007F6DAB" w:rsidRPr="00FB55C1" w:rsidRDefault="007F6DAB" w:rsidP="007F6DAB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FB55C1">
        <w:rPr>
          <w:rFonts w:ascii="Helvetica" w:eastAsia="Times New Roman" w:hAnsi="Helvetica" w:cs="Helvetica"/>
          <w:b/>
          <w:color w:val="333333"/>
          <w:sz w:val="28"/>
          <w:szCs w:val="28"/>
          <w:lang w:eastAsia="ru-RU"/>
        </w:rPr>
        <w:t>Профессор:</w:t>
      </w:r>
      <w:r w:rsidRPr="00FB55C1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 Тогда начнем! Давайте проведем игру "Это я, это я, это все мои друзья". Я буду вас спрашивать, а вы хором отвечать: "Это я, это я, это все мои друзья!". Будьте внимательны, возможна ловушка.</w:t>
      </w:r>
    </w:p>
    <w:p w:rsidR="007F6DAB" w:rsidRPr="00FB55C1" w:rsidRDefault="007F6DAB" w:rsidP="007F6DAB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FB55C1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Атаманша специально всех путает.</w:t>
      </w:r>
    </w:p>
    <w:p w:rsidR="007F6DAB" w:rsidRPr="00FB55C1" w:rsidRDefault="007F6DAB" w:rsidP="007F6DAB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FB55C1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Профессор: Молодцы, ребята! Вы были внимательными.</w:t>
      </w:r>
    </w:p>
    <w:p w:rsidR="007F6DAB" w:rsidRPr="00FB55C1" w:rsidRDefault="007F6DAB" w:rsidP="007F6DAB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FB55C1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Вот и подходит к концу наше путешествие. Теперь вас смело можно назвать первоклассниками и наступает важный момент вручения первого школьного документа: свидетельства первоклассника. Мы приглашаем на сцену директора нашей школы.</w:t>
      </w:r>
    </w:p>
    <w:p w:rsidR="007F6DAB" w:rsidRPr="00FB55C1" w:rsidRDefault="007F6DAB" w:rsidP="007F6DAB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FB55C1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С сегодняшнего дня вы - первоклассники! Я поздравляю вас! Прошу дать клятву первоклассника. Повторяйте хором: "Клянусь!"</w:t>
      </w:r>
    </w:p>
    <w:p w:rsidR="007F6DAB" w:rsidRPr="00FB55C1" w:rsidRDefault="007F6DAB" w:rsidP="007F6DAB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b/>
          <w:i/>
          <w:color w:val="333333"/>
          <w:sz w:val="28"/>
          <w:szCs w:val="28"/>
          <w:lang w:eastAsia="ru-RU"/>
        </w:rPr>
      </w:pPr>
      <w:r w:rsidRPr="00FB55C1">
        <w:rPr>
          <w:rFonts w:ascii="Helvetica" w:eastAsia="Times New Roman" w:hAnsi="Helvetica" w:cs="Helvetica"/>
          <w:b/>
          <w:i/>
          <w:color w:val="333333"/>
          <w:sz w:val="28"/>
          <w:szCs w:val="28"/>
          <w:lang w:eastAsia="ru-RU"/>
        </w:rPr>
        <w:t>Клятва первоклассника:</w:t>
      </w:r>
    </w:p>
    <w:p w:rsidR="00876CEE" w:rsidRPr="00FB55C1" w:rsidRDefault="007F6DAB" w:rsidP="007F6DAB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FB55C1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Клянусь перед всеми стар</w:t>
      </w:r>
      <w:r w:rsidR="00876CEE" w:rsidRPr="00FB55C1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аться здоровым быть,</w:t>
      </w:r>
      <w:r w:rsidR="00876CEE" w:rsidRPr="00FB55C1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br/>
        <w:t>В 21ю</w:t>
      </w:r>
      <w:r w:rsidRPr="00FB55C1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 школу исправно ходить!</w:t>
      </w:r>
      <w:r w:rsidRPr="00FB55C1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br/>
        <w:t>Клянусь читать и писать я прилично</w:t>
      </w:r>
      <w:proofErr w:type="gramStart"/>
      <w:r w:rsidRPr="00FB55C1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br/>
        <w:t>И</w:t>
      </w:r>
      <w:proofErr w:type="gramEnd"/>
      <w:r w:rsidRPr="00FB55C1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 в ранце носить "хорошо" и "отлично".</w:t>
      </w:r>
      <w:r w:rsidRPr="00FB55C1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br/>
        <w:t>Клянусь в том, что буду я очень стараться</w:t>
      </w:r>
      <w:proofErr w:type="gramStart"/>
      <w:r w:rsidRPr="00FB55C1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br/>
        <w:t>С</w:t>
      </w:r>
      <w:proofErr w:type="gramEnd"/>
      <w:r w:rsidRPr="00FB55C1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 друзьями моими впредь больше не драться!</w:t>
      </w:r>
      <w:r w:rsidRPr="00FB55C1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br/>
      </w:r>
      <w:r w:rsidRPr="00FB55C1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lastRenderedPageBreak/>
        <w:t>Клянусь я ребёнком воспитанным быть,</w:t>
      </w:r>
      <w:r w:rsidRPr="00FB55C1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br/>
        <w:t>Не бегать по школе, а шагом ходить.</w:t>
      </w:r>
      <w:r w:rsidRPr="00FB55C1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br/>
        <w:t>А если нарушу я клятву свою,</w:t>
      </w:r>
      <w:r w:rsidRPr="00FB55C1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br/>
        <w:t>Тогда я молочный свой зуб отдаю,</w:t>
      </w:r>
      <w:r w:rsidRPr="00FB55C1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br/>
        <w:t>Тогда обещаю мыть вечно посуду,</w:t>
      </w:r>
      <w:r w:rsidRPr="00FB55C1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br/>
        <w:t>И на компьютере играть я не буду!</w:t>
      </w:r>
      <w:r w:rsidRPr="00FB55C1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br/>
        <w:t>Ребёнком всегда идеальным я буду</w:t>
      </w:r>
      <w:proofErr w:type="gramStart"/>
      <w:r w:rsidRPr="00FB55C1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br/>
        <w:t>И</w:t>
      </w:r>
      <w:proofErr w:type="gramEnd"/>
      <w:r w:rsidRPr="00FB55C1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 клятвы моей никогда не забуду!</w:t>
      </w:r>
      <w:r w:rsidRPr="00FB55C1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br/>
      </w:r>
    </w:p>
    <w:p w:rsidR="00876CEE" w:rsidRPr="00FB55C1" w:rsidRDefault="00876CEE" w:rsidP="007F6DAB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</w:p>
    <w:p w:rsidR="007F6DAB" w:rsidRPr="00FB55C1" w:rsidRDefault="00876CEE" w:rsidP="007F6DAB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FB55C1">
        <w:rPr>
          <w:rFonts w:ascii="Helvetica" w:eastAsia="Times New Roman" w:hAnsi="Helvetica" w:cs="Helvetica"/>
          <w:b/>
          <w:color w:val="333333"/>
          <w:sz w:val="28"/>
          <w:szCs w:val="28"/>
          <w:lang w:eastAsia="ru-RU"/>
        </w:rPr>
        <w:t>Ведущий:</w:t>
      </w:r>
      <w:r w:rsidRPr="00FB55C1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 </w:t>
      </w:r>
      <w:r w:rsidR="007F6DAB" w:rsidRPr="00FB55C1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Трудно детей своих воспитать,</w:t>
      </w:r>
      <w:r w:rsidR="007F6DAB" w:rsidRPr="00FB55C1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br/>
        <w:t>Многое нужно для этого знать.</w:t>
      </w:r>
      <w:r w:rsidR="007F6DAB" w:rsidRPr="00FB55C1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br/>
        <w:t>Родителям я хочу пожелать:</w:t>
      </w:r>
      <w:r w:rsidR="007F6DAB" w:rsidRPr="00FB55C1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br/>
        <w:t>Детям всегда во всём помогать,</w:t>
      </w:r>
      <w:r w:rsidR="007F6DAB" w:rsidRPr="00FB55C1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br/>
        <w:t>В школу с утра ребёнка собрать,</w:t>
      </w:r>
      <w:r w:rsidR="007F6DAB" w:rsidRPr="00FB55C1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br/>
        <w:t>Напутствия вовремя добрые дать,</w:t>
      </w:r>
      <w:r w:rsidR="007F6DAB" w:rsidRPr="00FB55C1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br/>
        <w:t>Умную книжку успеть прочитать,</w:t>
      </w:r>
      <w:r w:rsidR="007F6DAB" w:rsidRPr="00FB55C1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br/>
        <w:t>А в выходной не забыть погулять,</w:t>
      </w:r>
      <w:r w:rsidR="007F6DAB" w:rsidRPr="00FB55C1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br/>
        <w:t>Чтобы болезней всех избежать,</w:t>
      </w:r>
      <w:r w:rsidR="007F6DAB" w:rsidRPr="00FB55C1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br/>
        <w:t>Надо ещё детей закалять,</w:t>
      </w:r>
      <w:r w:rsidR="007F6DAB" w:rsidRPr="00FB55C1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br/>
        <w:t>Собрания также все посещать,</w:t>
      </w:r>
      <w:r w:rsidR="007F6DAB" w:rsidRPr="00FB55C1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br/>
        <w:t>Школе по мере сил помогать.</w:t>
      </w:r>
      <w:r w:rsidR="007F6DAB" w:rsidRPr="00FB55C1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br/>
        <w:t>А главное - без сомненья -</w:t>
      </w:r>
      <w:r w:rsidR="007F6DAB" w:rsidRPr="00FB55C1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br/>
        <w:t>Желаю я вам терпенья!</w:t>
      </w:r>
    </w:p>
    <w:p w:rsidR="007F6DAB" w:rsidRPr="00FB55C1" w:rsidRDefault="007F6DAB" w:rsidP="007F6DAB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FB55C1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Уважаемые родители! Настала и ваша очередь дать клятву родителей первоклассников!</w:t>
      </w:r>
    </w:p>
    <w:p w:rsidR="007F6DAB" w:rsidRPr="00FB55C1" w:rsidRDefault="007F6DAB" w:rsidP="007F6DAB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FB55C1">
        <w:rPr>
          <w:rFonts w:ascii="Helvetica" w:eastAsia="Times New Roman" w:hAnsi="Helvetica" w:cs="Helvetica"/>
          <w:b/>
          <w:i/>
          <w:color w:val="333333"/>
          <w:sz w:val="28"/>
          <w:szCs w:val="28"/>
          <w:lang w:eastAsia="ru-RU"/>
        </w:rPr>
        <w:t>Клятва родителей первоклассников</w:t>
      </w:r>
      <w:r w:rsidRPr="00FB55C1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:</w:t>
      </w:r>
    </w:p>
    <w:p w:rsidR="007F6DAB" w:rsidRPr="00FB55C1" w:rsidRDefault="007F6DAB" w:rsidP="007F6DAB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FB55C1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Клянусь (будь я мать или будь я отец)</w:t>
      </w:r>
      <w:r w:rsidRPr="00FB55C1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br/>
        <w:t>Ребёнку всегда говорить "Молодец"!</w:t>
      </w:r>
      <w:r w:rsidRPr="00FB55C1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br/>
        <w:t>Клянусь выходить в надлежащие сроки,</w:t>
      </w:r>
      <w:r w:rsidRPr="00FB55C1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br/>
        <w:t>Клянусь не опаздывать я на уроки.</w:t>
      </w:r>
      <w:r w:rsidRPr="00FB55C1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br/>
        <w:t>Клянусь я в учёбе ребёнка не "строить",</w:t>
      </w:r>
      <w:r w:rsidRPr="00FB55C1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br/>
        <w:t>Клянусь вместе с ним иностранный освоить.</w:t>
      </w:r>
      <w:r w:rsidRPr="00FB55C1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br/>
        <w:t>За двойки клянусь я его не ругать</w:t>
      </w:r>
      <w:proofErr w:type="gramStart"/>
      <w:r w:rsidRPr="00FB55C1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br/>
        <w:t>И</w:t>
      </w:r>
      <w:proofErr w:type="gramEnd"/>
      <w:r w:rsidRPr="00FB55C1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 делать уроки ему помогать.</w:t>
      </w:r>
      <w:r w:rsidRPr="00FB55C1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br/>
        <w:t>А если нарушу я клятву мою,</w:t>
      </w:r>
      <w:r w:rsidRPr="00FB55C1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br/>
        <w:t>Тогда я последний свой зуб отдаю,</w:t>
      </w:r>
      <w:r w:rsidRPr="00FB55C1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br/>
        <w:t>Тогда моего обещаю ребёнка</w:t>
      </w:r>
      <w:proofErr w:type="gramStart"/>
      <w:r w:rsidRPr="00FB55C1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br/>
        <w:t>К</w:t>
      </w:r>
      <w:proofErr w:type="gramEnd"/>
      <w:r w:rsidRPr="00FB55C1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ормить ежедневно варёной сгущёнкой!</w:t>
      </w:r>
      <w:r w:rsidRPr="00FB55C1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br/>
        <w:t>Тогда идеальным родителем буду</w:t>
      </w:r>
      <w:proofErr w:type="gramStart"/>
      <w:r w:rsidRPr="00FB55C1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br/>
        <w:t>И</w:t>
      </w:r>
      <w:proofErr w:type="gramEnd"/>
      <w:r w:rsidRPr="00FB55C1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 клятвы моей никогда не забуду!</w:t>
      </w:r>
    </w:p>
    <w:p w:rsidR="007F6DAB" w:rsidRPr="00FB55C1" w:rsidRDefault="007F6DAB" w:rsidP="007F6DAB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FB55C1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Ответное слово первоклассников:</w:t>
      </w:r>
    </w:p>
    <w:p w:rsidR="007F6DAB" w:rsidRPr="00FB55C1" w:rsidRDefault="007F6DAB" w:rsidP="007F6DAB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b/>
          <w:color w:val="333333"/>
          <w:sz w:val="28"/>
          <w:szCs w:val="28"/>
          <w:lang w:eastAsia="ru-RU"/>
        </w:rPr>
      </w:pPr>
      <w:r w:rsidRPr="00FB55C1">
        <w:rPr>
          <w:rFonts w:ascii="Helvetica" w:eastAsia="Times New Roman" w:hAnsi="Helvetica" w:cs="Helvetica"/>
          <w:b/>
          <w:color w:val="333333"/>
          <w:sz w:val="28"/>
          <w:szCs w:val="28"/>
          <w:lang w:eastAsia="ru-RU"/>
        </w:rPr>
        <w:lastRenderedPageBreak/>
        <w:t>Ученик 1:</w:t>
      </w:r>
    </w:p>
    <w:p w:rsidR="007F6DAB" w:rsidRPr="00FB55C1" w:rsidRDefault="007F6DAB" w:rsidP="007F6DAB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FB55C1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Теперь-то жизнь другая</w:t>
      </w:r>
      <w:proofErr w:type="gramStart"/>
      <w:r w:rsidRPr="00FB55C1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br/>
        <w:t>Н</w:t>
      </w:r>
      <w:proofErr w:type="gramEnd"/>
      <w:r w:rsidRPr="00FB55C1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аступит у меня.</w:t>
      </w:r>
      <w:r w:rsidRPr="00FB55C1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br/>
        <w:t>Ой, мама дорогая!</w:t>
      </w:r>
      <w:r w:rsidRPr="00FB55C1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br/>
        <w:t>Какой же взрослый я!</w:t>
      </w:r>
    </w:p>
    <w:p w:rsidR="007F6DAB" w:rsidRPr="00FB55C1" w:rsidRDefault="007F6DAB" w:rsidP="007F6DAB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b/>
          <w:color w:val="333333"/>
          <w:sz w:val="28"/>
          <w:szCs w:val="28"/>
          <w:lang w:eastAsia="ru-RU"/>
        </w:rPr>
      </w:pPr>
      <w:r w:rsidRPr="00FB55C1">
        <w:rPr>
          <w:rFonts w:ascii="Helvetica" w:eastAsia="Times New Roman" w:hAnsi="Helvetica" w:cs="Helvetica"/>
          <w:b/>
          <w:color w:val="333333"/>
          <w:sz w:val="28"/>
          <w:szCs w:val="28"/>
          <w:lang w:eastAsia="ru-RU"/>
        </w:rPr>
        <w:t>Ученик 2:</w:t>
      </w:r>
    </w:p>
    <w:p w:rsidR="007F6DAB" w:rsidRPr="00FB55C1" w:rsidRDefault="007F6DAB" w:rsidP="007F6DAB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FB55C1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Нет, в школе лучше, чем в саду!</w:t>
      </w:r>
      <w:r w:rsidRPr="00FB55C1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br/>
        <w:t>Я в школу с радостью иду.</w:t>
      </w:r>
      <w:r w:rsidRPr="00FB55C1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br/>
        <w:t>После уроков уходишь из класса,</w:t>
      </w:r>
      <w:r w:rsidRPr="00FB55C1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br/>
        <w:t>И никакого тихого часа!</w:t>
      </w:r>
    </w:p>
    <w:p w:rsidR="007F6DAB" w:rsidRPr="00FB55C1" w:rsidRDefault="007F6DAB" w:rsidP="007F6DAB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b/>
          <w:color w:val="333333"/>
          <w:sz w:val="28"/>
          <w:szCs w:val="28"/>
          <w:lang w:eastAsia="ru-RU"/>
        </w:rPr>
      </w:pPr>
      <w:r w:rsidRPr="00FB55C1">
        <w:rPr>
          <w:rFonts w:ascii="Helvetica" w:eastAsia="Times New Roman" w:hAnsi="Helvetica" w:cs="Helvetica"/>
          <w:b/>
          <w:color w:val="333333"/>
          <w:sz w:val="28"/>
          <w:szCs w:val="28"/>
          <w:lang w:eastAsia="ru-RU"/>
        </w:rPr>
        <w:t>Ученик 3:</w:t>
      </w:r>
    </w:p>
    <w:p w:rsidR="007F6DAB" w:rsidRPr="00FB55C1" w:rsidRDefault="007F6DAB" w:rsidP="007F6DAB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FB55C1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В праздник солнечный, веселый</w:t>
      </w:r>
      <w:r w:rsidRPr="00FB55C1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br/>
        <w:t>Сердце радостно стучит.</w:t>
      </w:r>
      <w:r w:rsidRPr="00FB55C1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br/>
        <w:t>"Ученик начальной школы" -</w:t>
      </w:r>
      <w:r w:rsidRPr="00FB55C1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br/>
        <w:t>Это здорово звучит!</w:t>
      </w:r>
    </w:p>
    <w:p w:rsidR="007F6DAB" w:rsidRPr="00FB55C1" w:rsidRDefault="007F6DAB" w:rsidP="007F6DAB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b/>
          <w:color w:val="333333"/>
          <w:sz w:val="28"/>
          <w:szCs w:val="28"/>
          <w:lang w:eastAsia="ru-RU"/>
        </w:rPr>
      </w:pPr>
      <w:r w:rsidRPr="00FB55C1">
        <w:rPr>
          <w:rFonts w:ascii="Helvetica" w:eastAsia="Times New Roman" w:hAnsi="Helvetica" w:cs="Helvetica"/>
          <w:b/>
          <w:color w:val="333333"/>
          <w:sz w:val="28"/>
          <w:szCs w:val="28"/>
          <w:lang w:eastAsia="ru-RU"/>
        </w:rPr>
        <w:t>Ученица 4:</w:t>
      </w:r>
    </w:p>
    <w:p w:rsidR="007F6DAB" w:rsidRPr="00FB55C1" w:rsidRDefault="007F6DAB" w:rsidP="007F6DAB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proofErr w:type="gramStart"/>
      <w:r w:rsidRPr="00FB55C1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Становясь</w:t>
      </w:r>
      <w:proofErr w:type="gramEnd"/>
      <w:r w:rsidRPr="00FB55C1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 умней и старше,</w:t>
      </w:r>
      <w:r w:rsidRPr="00FB55C1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br/>
        <w:t>Все науки покорим.</w:t>
      </w:r>
      <w:r w:rsidRPr="00FB55C1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br/>
        <w:t>А за праздник этот классный</w:t>
      </w:r>
      <w:proofErr w:type="gramStart"/>
      <w:r w:rsidRPr="00FB55C1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br/>
        <w:t>В</w:t>
      </w:r>
      <w:proofErr w:type="gramEnd"/>
      <w:r w:rsidRPr="00FB55C1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сем спасибо говорим.</w:t>
      </w:r>
    </w:p>
    <w:p w:rsidR="007F6DAB" w:rsidRPr="00FB55C1" w:rsidRDefault="007F6DAB" w:rsidP="007F6DAB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</w:pPr>
      <w:r w:rsidRPr="00FB55C1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>В заключение звучит песня "Как положено друзьям".</w:t>
      </w:r>
    </w:p>
    <w:p w:rsidR="00796C48" w:rsidRPr="00FB55C1" w:rsidRDefault="00796C48">
      <w:pPr>
        <w:rPr>
          <w:sz w:val="28"/>
          <w:szCs w:val="28"/>
        </w:rPr>
      </w:pPr>
    </w:p>
    <w:sectPr w:rsidR="00796C48" w:rsidRPr="00FB55C1" w:rsidSect="00796C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6D28DF"/>
    <w:multiLevelType w:val="multilevel"/>
    <w:tmpl w:val="D8E41E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F6DAB"/>
    <w:rsid w:val="00404CC6"/>
    <w:rsid w:val="006535D3"/>
    <w:rsid w:val="00796C48"/>
    <w:rsid w:val="007F6DAB"/>
    <w:rsid w:val="00876CEE"/>
    <w:rsid w:val="00FB55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6C48"/>
  </w:style>
  <w:style w:type="paragraph" w:styleId="1">
    <w:name w:val="heading 1"/>
    <w:basedOn w:val="a"/>
    <w:link w:val="10"/>
    <w:uiPriority w:val="9"/>
    <w:qFormat/>
    <w:rsid w:val="007F6DA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F6DA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7F6DAB"/>
    <w:rPr>
      <w:color w:val="0000FF"/>
      <w:u w:val="single"/>
    </w:rPr>
  </w:style>
  <w:style w:type="character" w:customStyle="1" w:styleId="apple-converted-space">
    <w:name w:val="apple-converted-space"/>
    <w:basedOn w:val="a0"/>
    <w:rsid w:val="007F6DAB"/>
  </w:style>
  <w:style w:type="character" w:styleId="a4">
    <w:name w:val="Emphasis"/>
    <w:basedOn w:val="a0"/>
    <w:uiPriority w:val="20"/>
    <w:qFormat/>
    <w:rsid w:val="007F6DAB"/>
    <w:rPr>
      <w:i/>
      <w:iCs/>
    </w:rPr>
  </w:style>
  <w:style w:type="paragraph" w:styleId="a5">
    <w:name w:val="Normal (Web)"/>
    <w:basedOn w:val="a"/>
    <w:uiPriority w:val="99"/>
    <w:semiHidden/>
    <w:unhideWhenUsed/>
    <w:rsid w:val="007F6D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7F6DAB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435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532870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434501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247954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619077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997846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517088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784971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814977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17061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216392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846690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458518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079336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512030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685107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345133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377746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9073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932460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184455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223086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526609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367509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1294</Words>
  <Characters>7377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Учитель</dc:creator>
  <cp:lastModifiedBy>Учитель</cp:lastModifiedBy>
  <cp:revision>3</cp:revision>
  <cp:lastPrinted>2016-10-31T02:04:00Z</cp:lastPrinted>
  <dcterms:created xsi:type="dcterms:W3CDTF">2016-10-24T01:13:00Z</dcterms:created>
  <dcterms:modified xsi:type="dcterms:W3CDTF">2016-10-31T02:25:00Z</dcterms:modified>
</cp:coreProperties>
</file>