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E7D" w:rsidRPr="004C4991" w:rsidRDefault="00621E7D" w:rsidP="00621E7D">
      <w:pPr>
        <w:jc w:val="center"/>
        <w:rPr>
          <w:rFonts w:ascii="Times New Roman" w:hAnsi="Times New Roman" w:cs="Times New Roman"/>
          <w:b/>
          <w:i/>
          <w:color w:val="984806" w:themeColor="accent6" w:themeShade="80"/>
          <w:sz w:val="24"/>
          <w:szCs w:val="24"/>
          <w:shd w:val="clear" w:color="auto" w:fill="F7F6CF"/>
          <w:lang w:val="kk-KZ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тақырыбы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  «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бөлшектерді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қосу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азайту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»</w:t>
      </w:r>
      <w:r w:rsidRPr="006426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індеттері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1.Білімділік: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Бөлімдері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бөлшектерді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қосу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азайту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бөлімдері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бөлшектерді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қосу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азайтуды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пайдаланып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есептер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шығаруда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алгоритмін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меңгерту</w:t>
      </w:r>
      <w:proofErr w:type="spellEnd"/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br/>
        <w:t xml:space="preserve">2.Дамытушылық: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қабілеттерін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танымын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әнге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қызығушылығын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3.Тәрбиелік: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Жылдамдыққа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ұқыптылыққа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баулу;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жауапкершілікке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ұжымдық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топтық,жұптық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ауызбіршілікке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өзбетінше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істеуге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оқушыларды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ынталандыру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br/>
      </w:r>
      <w:r w:rsidRPr="006426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әдісі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білімін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жүйелеу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жалпылау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сабағы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Кіріккен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сабақ</w:t>
      </w:r>
      <w:proofErr w:type="spellEnd"/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әдіс-тәсілдері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сұра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жауаб,ұжымдық,жұптық,топтық,жеке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жұмыс,СТО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ұғыну,талдау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әдістері</w:t>
      </w:r>
      <w:proofErr w:type="spellEnd"/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көрнекілігі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Дидактикалық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материалдар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,д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еңгейлік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үлестірмелі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қима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қағаздары</w:t>
      </w:r>
      <w:proofErr w:type="spellEnd"/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 </w:t>
      </w:r>
      <w:r w:rsidRPr="006426FA">
        <w:rPr>
          <w:rFonts w:ascii="Times New Roman" w:hAnsi="Times New Roman" w:cs="Times New Roman"/>
          <w:sz w:val="28"/>
          <w:szCs w:val="28"/>
        </w:rPr>
        <w:br/>
        <w:t xml:space="preserve">І.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кезеңі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Оқушылармен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амандасу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үгендеу,оқушылардың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сабақта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дайындығын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II.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тапсырмасын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пысықтау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а)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  №981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ә)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сұра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жауаб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өтілген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сабақты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қайталау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(диалог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әдісі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):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Бұрыс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бөлшекті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аралас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сан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айналдырады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бөлшектердің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қасиеті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імдері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бөлшектердің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қайсысы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?  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Алымдары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бөлшектер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салыстырылады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Аралас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сандар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салыстырылады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-Натурал сан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не?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-Натурал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саннан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азайтылады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III.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айту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абақтың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ережелерімен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таныстыру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~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оқушыға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сынақ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парақшалары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таратылады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саны: 28)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~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жинаған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баллына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бағаланады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5"/>
        <w:gridCol w:w="3030"/>
        <w:gridCol w:w="2610"/>
      </w:tblGrid>
      <w:tr w:rsidR="00621E7D" w:rsidRPr="006426FA" w:rsidTr="00A730A6">
        <w:trPr>
          <w:trHeight w:val="240"/>
        </w:trPr>
        <w:tc>
          <w:tcPr>
            <w:tcW w:w="1995" w:type="dxa"/>
          </w:tcPr>
          <w:p w:rsidR="00621E7D" w:rsidRPr="006426FA" w:rsidRDefault="00621E7D" w:rsidP="006426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26FA">
              <w:rPr>
                <w:rFonts w:ascii="Times New Roman" w:hAnsi="Times New Roman" w:cs="Times New Roman"/>
                <w:sz w:val="28"/>
                <w:szCs w:val="28"/>
              </w:rPr>
              <w:t>Деңгей</w:t>
            </w:r>
            <w:proofErr w:type="spellEnd"/>
          </w:p>
        </w:tc>
        <w:tc>
          <w:tcPr>
            <w:tcW w:w="3030" w:type="dxa"/>
          </w:tcPr>
          <w:p w:rsidR="00621E7D" w:rsidRPr="006426FA" w:rsidRDefault="00621E7D" w:rsidP="006426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26FA"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2610" w:type="dxa"/>
          </w:tcPr>
          <w:p w:rsidR="00621E7D" w:rsidRPr="006426FA" w:rsidRDefault="00621E7D" w:rsidP="006426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26FA">
              <w:rPr>
                <w:rFonts w:ascii="Times New Roman" w:hAnsi="Times New Roman" w:cs="Times New Roman"/>
                <w:sz w:val="28"/>
                <w:szCs w:val="28"/>
              </w:rPr>
              <w:t>Баға</w:t>
            </w:r>
            <w:proofErr w:type="spellEnd"/>
          </w:p>
        </w:tc>
      </w:tr>
      <w:tr w:rsidR="00621E7D" w:rsidRPr="006426FA" w:rsidTr="00A730A6">
        <w:trPr>
          <w:trHeight w:val="270"/>
        </w:trPr>
        <w:tc>
          <w:tcPr>
            <w:tcW w:w="1995" w:type="dxa"/>
          </w:tcPr>
          <w:p w:rsidR="00621E7D" w:rsidRPr="006426FA" w:rsidRDefault="00621E7D" w:rsidP="006426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26FA"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</w:p>
        </w:tc>
        <w:tc>
          <w:tcPr>
            <w:tcW w:w="3030" w:type="dxa"/>
          </w:tcPr>
          <w:p w:rsidR="00621E7D" w:rsidRPr="006426FA" w:rsidRDefault="00621E7D" w:rsidP="006426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26FA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proofErr w:type="spellStart"/>
            <w:r w:rsidRPr="006426FA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6426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6FA">
              <w:rPr>
                <w:rFonts w:ascii="Times New Roman" w:hAnsi="Times New Roman" w:cs="Times New Roman"/>
                <w:sz w:val="28"/>
                <w:szCs w:val="28"/>
              </w:rPr>
              <w:t>одан</w:t>
            </w:r>
            <w:proofErr w:type="spellEnd"/>
            <w:r w:rsidRPr="006426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6FA"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</w:p>
        </w:tc>
        <w:tc>
          <w:tcPr>
            <w:tcW w:w="2610" w:type="dxa"/>
          </w:tcPr>
          <w:p w:rsidR="00621E7D" w:rsidRPr="006426FA" w:rsidRDefault="00621E7D" w:rsidP="006426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26FA"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</w:tr>
      <w:tr w:rsidR="00621E7D" w:rsidRPr="006426FA" w:rsidTr="00A730A6">
        <w:trPr>
          <w:trHeight w:val="330"/>
        </w:trPr>
        <w:tc>
          <w:tcPr>
            <w:tcW w:w="1995" w:type="dxa"/>
          </w:tcPr>
          <w:p w:rsidR="00621E7D" w:rsidRPr="006426FA" w:rsidRDefault="00621E7D" w:rsidP="006426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26FA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</w:p>
        </w:tc>
        <w:tc>
          <w:tcPr>
            <w:tcW w:w="3030" w:type="dxa"/>
          </w:tcPr>
          <w:p w:rsidR="00621E7D" w:rsidRPr="006426FA" w:rsidRDefault="00621E7D" w:rsidP="006426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26FA">
              <w:rPr>
                <w:rFonts w:ascii="Times New Roman" w:hAnsi="Times New Roman" w:cs="Times New Roman"/>
                <w:sz w:val="28"/>
                <w:szCs w:val="28"/>
              </w:rPr>
              <w:t xml:space="preserve">5-6 </w:t>
            </w:r>
            <w:proofErr w:type="spellStart"/>
            <w:r w:rsidRPr="006426FA">
              <w:rPr>
                <w:rFonts w:ascii="Times New Roman" w:hAnsi="Times New Roman" w:cs="Times New Roman"/>
                <w:sz w:val="28"/>
                <w:szCs w:val="28"/>
              </w:rPr>
              <w:t>аралығы</w:t>
            </w:r>
            <w:proofErr w:type="spellEnd"/>
          </w:p>
        </w:tc>
        <w:tc>
          <w:tcPr>
            <w:tcW w:w="2610" w:type="dxa"/>
          </w:tcPr>
          <w:p w:rsidR="00621E7D" w:rsidRPr="006426FA" w:rsidRDefault="00621E7D" w:rsidP="006426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26FA"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</w:tr>
      <w:tr w:rsidR="00621E7D" w:rsidRPr="006426FA" w:rsidTr="00A730A6">
        <w:trPr>
          <w:trHeight w:val="480"/>
        </w:trPr>
        <w:tc>
          <w:tcPr>
            <w:tcW w:w="1995" w:type="dxa"/>
          </w:tcPr>
          <w:p w:rsidR="00621E7D" w:rsidRPr="006426FA" w:rsidRDefault="00621E7D" w:rsidP="006426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26FA">
              <w:rPr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</w:p>
        </w:tc>
        <w:tc>
          <w:tcPr>
            <w:tcW w:w="3030" w:type="dxa"/>
          </w:tcPr>
          <w:p w:rsidR="00621E7D" w:rsidRPr="006426FA" w:rsidRDefault="00621E7D" w:rsidP="006426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26FA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6426FA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6426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6FA">
              <w:rPr>
                <w:rFonts w:ascii="Times New Roman" w:hAnsi="Times New Roman" w:cs="Times New Roman"/>
                <w:sz w:val="28"/>
                <w:szCs w:val="28"/>
              </w:rPr>
              <w:t>одан</w:t>
            </w:r>
            <w:proofErr w:type="spellEnd"/>
            <w:r w:rsidRPr="006426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6FA">
              <w:rPr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</w:p>
        </w:tc>
        <w:tc>
          <w:tcPr>
            <w:tcW w:w="2610" w:type="dxa"/>
          </w:tcPr>
          <w:p w:rsidR="00621E7D" w:rsidRPr="006426FA" w:rsidRDefault="00621E7D" w:rsidP="006426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26FA"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</w:tr>
    </w:tbl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I. 1-тапсырма:  «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Кү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зг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ағаш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» (Жеке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Күзгі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ағаш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жапырағына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жазылған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тапсырмаларды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таңдап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жапырақта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1тапсырма, 2 минут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оқушыға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баллдан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. (А(11),В(11),С(6)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деңгейінің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тапсырмалары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0DACE2D" wp14:editId="552470E2">
            <wp:extent cx="2244626" cy="2981325"/>
            <wp:effectExtent l="0" t="0" r="3810" b="0"/>
            <wp:docPr id="12" name="Рисунок 12" descr="https://encrypted-tbn1.gstatic.com/images?q=tbn:ANd9GcQgrMDfQOQLBPP3WfB29sELC9pWnSo_akiij-JQeW8m8MTi9e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1.gstatic.com/images?q=tbn:ANd9GcQgrMDfQOQLBPP3WfB29sELC9pWnSo_akiij-JQeW8m8MTi9eO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056" cy="2988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C7F64A0" wp14:editId="7E4429E9">
            <wp:extent cx="2571750" cy="1975104"/>
            <wp:effectExtent l="0" t="0" r="0" b="6350"/>
            <wp:docPr id="2" name="Рисунок 2" descr="http://i.allday.ru/uploads/posts/2009-09/thumbs/1253696730_automn_leav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.allday.ru/uploads/posts/2009-09/thumbs/1253696730_automn_leav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552" cy="1977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 билет: (А)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Бөлінді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жаз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426FA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14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=?</m:t>
          </m:r>
        </m:oMath>
      </m:oMathPara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2 билет: (А)</w:t>
      </w:r>
    </w:p>
    <w:p w:rsidR="00621E7D" w:rsidRPr="006426FA" w:rsidRDefault="006426FA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19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="00621E7D" w:rsidRPr="006426F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621E7D" w:rsidRPr="006426F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="00621E7D"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1E7D" w:rsidRPr="006426FA">
        <w:rPr>
          <w:rFonts w:ascii="Times New Roman" w:hAnsi="Times New Roman" w:cs="Times New Roman"/>
          <w:sz w:val="28"/>
          <w:szCs w:val="28"/>
        </w:rPr>
        <w:t>бөлшек</w:t>
      </w:r>
      <w:proofErr w:type="spellEnd"/>
      <w:r w:rsidR="00621E7D"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426FA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 w:rsidR="00621E7D" w:rsidRPr="006426F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621E7D" w:rsidRPr="006426F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="00621E7D"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1E7D" w:rsidRPr="006426FA">
        <w:rPr>
          <w:rFonts w:ascii="Times New Roman" w:hAnsi="Times New Roman" w:cs="Times New Roman"/>
          <w:sz w:val="28"/>
          <w:szCs w:val="28"/>
        </w:rPr>
        <w:t>бөлшек</w:t>
      </w:r>
      <w:proofErr w:type="spellEnd"/>
      <w:r w:rsidR="00621E7D"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lastRenderedPageBreak/>
        <w:t>3 билет: (А)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Бүтін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ігі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салыстыр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2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 </m:t>
        </m:r>
      </m:oMath>
      <w:r w:rsidRPr="006426FA">
        <w:rPr>
          <w:rFonts w:ascii="Times New Roman" w:hAnsi="Times New Roman" w:cs="Times New Roman"/>
          <w:sz w:val="28"/>
          <w:szCs w:val="28"/>
        </w:rPr>
        <w:t>және 5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4 билет: (А)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жаз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16÷8=?</m:t>
          </m:r>
        </m:oMath>
      </m:oMathPara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5 билет: (А)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Алымы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бөлшектерді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салыстыр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   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әне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6 билет: (А)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әлде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бұрыс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бе</w:t>
      </w:r>
      <w:proofErr w:type="spellEnd"/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? </m:t>
        </m:r>
      </m:oMath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7 билет: (А)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ігі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салыстыр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   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2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әне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2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8 билет: (А)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17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ігін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көрсет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9 билет: (А)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Сандарды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цифрмен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жаз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жеті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ден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ек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</w:t>
      </w:r>
      <w:proofErr w:type="spellEnd"/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                                      2)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қырықтан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он бес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10 билет: (А)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Сандарды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цифрмен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жаз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бүтін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жетіден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                                      2)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онекіден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бес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11 билет: (А)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7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аралас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санының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бүтін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ігін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көрсет</w:t>
      </w:r>
      <w:proofErr w:type="spellEnd"/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12 билет: (В)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Салыстыр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   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әне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13 билет: (В)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Дәрежені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тап: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14 билет: (В)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өлшекті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қос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426FA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7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16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4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=?</m:t>
          </m:r>
        </m:oMath>
      </m:oMathPara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15 билет: (В)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426FA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="00621E7D" w:rsidRPr="006426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="00621E7D" w:rsidRPr="006426F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621E7D" w:rsidRPr="006426FA">
        <w:rPr>
          <w:rFonts w:ascii="Times New Roman" w:hAnsi="Times New Roman" w:cs="Times New Roman"/>
          <w:sz w:val="28"/>
          <w:szCs w:val="28"/>
        </w:rPr>
        <w:t>өлшегін</w:t>
      </w:r>
      <w:proofErr w:type="spellEnd"/>
      <w:r w:rsidR="00621E7D"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1E7D" w:rsidRPr="006426FA">
        <w:rPr>
          <w:rFonts w:ascii="Times New Roman" w:hAnsi="Times New Roman" w:cs="Times New Roman"/>
          <w:sz w:val="28"/>
          <w:szCs w:val="28"/>
        </w:rPr>
        <w:t>қос</w:t>
      </w:r>
      <w:proofErr w:type="spellEnd"/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16 билет: (В)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Амалды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орында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426FA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7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4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=?</m:t>
          </m:r>
        </m:oMath>
      </m:oMathPara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17 билет: (В)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өлшекті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қос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426FA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7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7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=?</m:t>
          </m:r>
        </m:oMath>
      </m:oMathPara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18 билет: (В)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Амалды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орында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426FA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6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=?</m:t>
          </m:r>
        </m:oMath>
      </m:oMathPara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19 билет: (В)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Салыстыр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   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5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әне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5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20 билет: (В)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өлшекті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азайт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426FA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7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=?</m:t>
          </m:r>
        </m:oMath>
      </m:oMathPara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21 билет: (В)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өлшектерді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салыстыр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9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әне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10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22 билет: (В)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Салыстыр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   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әне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23 билет: (С)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Есепте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    </w:t>
      </w:r>
      <m:oMath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35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7</m:t>
                </m:r>
              </m:den>
            </m:f>
          </m:e>
        </m:d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24 билет: (С)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Есепте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    </w:t>
      </w:r>
      <m:oMath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7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15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5</m:t>
                </m:r>
              </m:den>
            </m:f>
          </m:e>
        </m:d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25 билет: (С)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Амалдарды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орында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    </w:t>
      </w:r>
      <m:oMath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8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16</m:t>
                </m:r>
              </m:den>
            </m:f>
          </m:e>
        </m:d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26 билет: (С)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Амалдарды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орында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    </w:t>
      </w:r>
      <m:oMath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5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15</m:t>
                </m:r>
              </m:den>
            </m:f>
          </m:e>
        </m:d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27 билет: (С)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Азайтуды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орында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18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12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28 билет: (С)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Азайтуды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орында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       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II.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Сергіту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сәті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  «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» (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Блиц турнир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Сұрақ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оқылады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жылдамдық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тапқырлығын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корсете,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ойланбастан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беруі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қажет</w:t>
      </w:r>
      <w:proofErr w:type="spellEnd"/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Өзенде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үйрек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қаздың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екеуі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кем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нешеу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шахматты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2сағат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ойнайды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бир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ойнайды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Сиыр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аяғымен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200 кг, 2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аяғымен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тұрса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кг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Дорбада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асықты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10 бала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. Сонда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дорбада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асық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қалады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7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мысық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мысық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кетті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мысық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мысық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су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шомылғанда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біреуінің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шашы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Неліктен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килограмм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мақта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ауыр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әлде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килограмм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темі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ауыр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Аулада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мысық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жүр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аяқ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Марат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кешкі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10-да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ұйқ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жатты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Жатар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сағаттың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қоңырауын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таңғы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9-ға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қойды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ұйықтады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III. 2-тапсырма:  «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Сиқырлы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сан»  (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ұптық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жұп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1-ден 15-ке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санның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ішінен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санды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таңдап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алады,әр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билетте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тапсырмадан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5 минут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топқа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баллдан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(В,С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деңгейінің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жаттығулары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). 1-ден 15-ке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санның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ішіндегі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кез-келген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біреуі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5 балл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еншісінде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сиқырлы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сан» 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9D1D02C" wp14:editId="012C233F">
            <wp:extent cx="2876550" cy="2876550"/>
            <wp:effectExtent l="0" t="0" r="0" b="0"/>
            <wp:docPr id="15" name="Рисунок 15" descr="http://st.depositphotos.com/2078819/4772/v/950/depositphotos_47723801-Isolated-colored-pool-balls.-Numbers-1-to-15-and-zero-ball.-Vector-Illustr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t.depositphotos.com/2078819/4772/v/950/depositphotos_47723801-Isolated-colored-pool-balls.-Numbers-1-to-15-and-zero-ball.-Vector-Illustratio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929" cy="2876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 билет: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Жолаушы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жолдың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-ін жүрді. Жолаушы жолдың әлі қандай бөлігін жүруге 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тиіс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өлшектерді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азайтыңдар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12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12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 2 билет: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шарының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 бө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ігін су алып жатыр. Сондықтан Жерді «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көгілді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 планета»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дап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атайды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шарының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ігі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құрлық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де,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алымы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бөлшектерді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салыстырыңдар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 және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 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3 билет:</w:t>
      </w:r>
    </w:p>
    <w:p w:rsidR="00621E7D" w:rsidRPr="006426FA" w:rsidRDefault="006426FA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  <w:r w:rsidR="00621E7D" w:rsidRPr="006426FA">
        <w:rPr>
          <w:rFonts w:ascii="Times New Roman" w:hAnsi="Times New Roman" w:cs="Times New Roman"/>
          <w:sz w:val="28"/>
          <w:szCs w:val="28"/>
        </w:rPr>
        <w:t xml:space="preserve">-дан қандай санды азайтқанда айырманың мәні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="00621E7D" w:rsidRPr="006426FA">
        <w:rPr>
          <w:rFonts w:ascii="Times New Roman" w:hAnsi="Times New Roman" w:cs="Times New Roman"/>
          <w:sz w:val="28"/>
          <w:szCs w:val="28"/>
        </w:rPr>
        <w:t>-ге тең? x-</w:t>
      </w:r>
      <w:proofErr w:type="spellStart"/>
      <w:r w:rsidR="00621E7D" w:rsidRPr="006426FA">
        <w:rPr>
          <w:rFonts w:ascii="Times New Roman" w:hAnsi="Times New Roman" w:cs="Times New Roman"/>
          <w:sz w:val="28"/>
          <w:szCs w:val="28"/>
        </w:rPr>
        <w:t>тің</w:t>
      </w:r>
      <w:proofErr w:type="spellEnd"/>
      <w:r w:rsidR="00621E7D"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1E7D" w:rsidRPr="006426FA">
        <w:rPr>
          <w:rFonts w:ascii="Times New Roman" w:hAnsi="Times New Roman" w:cs="Times New Roman"/>
          <w:sz w:val="28"/>
          <w:szCs w:val="28"/>
        </w:rPr>
        <w:t>мәні</w:t>
      </w:r>
      <w:proofErr w:type="gramStart"/>
      <w:r w:rsidR="00621E7D" w:rsidRPr="006426FA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="00621E7D"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1E7D" w:rsidRPr="006426FA">
        <w:rPr>
          <w:rFonts w:ascii="Times New Roman" w:hAnsi="Times New Roman" w:cs="Times New Roman"/>
          <w:sz w:val="28"/>
          <w:szCs w:val="28"/>
        </w:rPr>
        <w:t>табыңдар</w:t>
      </w:r>
      <w:proofErr w:type="spellEnd"/>
      <w:r w:rsidR="00621E7D" w:rsidRPr="006426FA">
        <w:rPr>
          <w:rFonts w:ascii="Times New Roman" w:hAnsi="Times New Roman" w:cs="Times New Roman"/>
          <w:sz w:val="28"/>
          <w:szCs w:val="28"/>
        </w:rPr>
        <w:t>.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Алымы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бөлшектерді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салыстырыңдар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 және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proofErr w:type="gramStart"/>
      <w:r w:rsidRPr="006426FA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4 билет:</w:t>
      </w:r>
    </w:p>
    <w:p w:rsidR="00621E7D" w:rsidRPr="006426FA" w:rsidRDefault="006426FA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  <w:r w:rsidR="00621E7D" w:rsidRPr="006426FA">
        <w:rPr>
          <w:rFonts w:ascii="Times New Roman" w:hAnsi="Times New Roman" w:cs="Times New Roman"/>
          <w:sz w:val="28"/>
          <w:szCs w:val="28"/>
        </w:rPr>
        <w:t xml:space="preserve">-дан қандай санды азайтқанда айырманың мәні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="00621E7D" w:rsidRPr="006426FA">
        <w:rPr>
          <w:rFonts w:ascii="Times New Roman" w:hAnsi="Times New Roman" w:cs="Times New Roman"/>
          <w:sz w:val="28"/>
          <w:szCs w:val="28"/>
        </w:rPr>
        <w:t>-ге тең? y-</w:t>
      </w:r>
      <w:proofErr w:type="spellStart"/>
      <w:r w:rsidR="00621E7D" w:rsidRPr="006426FA">
        <w:rPr>
          <w:rFonts w:ascii="Times New Roman" w:hAnsi="Times New Roman" w:cs="Times New Roman"/>
          <w:sz w:val="28"/>
          <w:szCs w:val="28"/>
        </w:rPr>
        <w:t>тің</w:t>
      </w:r>
      <w:proofErr w:type="spellEnd"/>
      <w:r w:rsidR="00621E7D"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1E7D" w:rsidRPr="006426FA">
        <w:rPr>
          <w:rFonts w:ascii="Times New Roman" w:hAnsi="Times New Roman" w:cs="Times New Roman"/>
          <w:sz w:val="28"/>
          <w:szCs w:val="28"/>
        </w:rPr>
        <w:t>мәні</w:t>
      </w:r>
      <w:proofErr w:type="gramStart"/>
      <w:r w:rsidR="00621E7D" w:rsidRPr="006426FA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="00621E7D"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1E7D" w:rsidRPr="006426FA">
        <w:rPr>
          <w:rFonts w:ascii="Times New Roman" w:hAnsi="Times New Roman" w:cs="Times New Roman"/>
          <w:sz w:val="28"/>
          <w:szCs w:val="28"/>
        </w:rPr>
        <w:t>табыңдар</w:t>
      </w:r>
      <w:proofErr w:type="spellEnd"/>
      <w:r w:rsidR="00621E7D" w:rsidRPr="006426FA">
        <w:rPr>
          <w:rFonts w:ascii="Times New Roman" w:hAnsi="Times New Roman" w:cs="Times New Roman"/>
          <w:sz w:val="28"/>
          <w:szCs w:val="28"/>
        </w:rPr>
        <w:t>.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өлшектерді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өсу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ретімен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жазыңдар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5 билет: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Туристер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жүруге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136 км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қашақтық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 бөлігін автобуспен жүрді. Туристер жүруге тиісті қашықтықтың неше километрін автобуспен жүрді?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Бөлімдері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бөлшектерді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қосыңдар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6 билет: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9, 11, 13, 17 натурал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сандарын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4-ке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тең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бұрыс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жазыңдар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.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lastRenderedPageBreak/>
        <w:t>Алымдары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бөлшектерді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салыстырыңдар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 және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7 билет: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9, 11, 13, 17 натурал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сандарын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5-ке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тең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аралас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сан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жазыңдар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.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Бөлімдері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бөлшектерді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азайтыңдар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8 билет: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туристердің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-і ағылшын тілін біледі,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>-і неміс тілін біледі. Қалаға келген туристердің қандай бөлігі ағылшын тілін де, неміс тілін де білмейді?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өлшектерді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кему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ретімен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жазыңдар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9 билет: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сағатта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шығарманың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-сінің, екінші сағатта шығарманың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>-інің көшірмесі дайындалды. Үшінші сағатта шығарманың қандай бөлігі көшірілді?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Бөлімдері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бөлшектерді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қосыңдар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18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10 билет: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Марат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балық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аулап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балықтың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массасы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кг, екінші балық одан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>кг жеңіл. Марат барлығы қанша килограмм балық аулады?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Бөлшектерді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салыстырыңдар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 және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proofErr w:type="gramStart"/>
      <w:r w:rsidRPr="006426FA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11 билет: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Ыдыстағы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сү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-і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құмыраға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-і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шашы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Неліктен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жоқ?банкаға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-і кесеге құйылды. Ыдыста сүт қалды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Аралас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сандарды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салыстырыңдар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10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 және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9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proofErr w:type="gramStart"/>
      <w:r w:rsidRPr="006426FA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12 билет: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Домбыраның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басы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м, мойны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м, шанағы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>м. Домбыраның ұзындығы неше метр?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Натурал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саннан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бөлшекті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азайтыңдар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 3-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13 билет: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Самал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күнде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кітаптың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>-ін оқыды, ол бі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інші күні кітаптың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>-ін оқыған еді. Самал екінші күні кітаптың қай бөлігін оқыды?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өлшектерді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қосыңдар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: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14 билет: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Футбол </w:t>
      </w: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ңының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ұзындығы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100м.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ені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ұзындығының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 w:rsidRPr="006426FA">
        <w:rPr>
          <w:rFonts w:ascii="Times New Roman" w:hAnsi="Times New Roman" w:cs="Times New Roman"/>
          <w:sz w:val="28"/>
          <w:szCs w:val="28"/>
        </w:rPr>
        <w:t xml:space="preserve">-індей. Футбол 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ңының периметрі неше метр?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3-натурал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санын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аралас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сан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жазыңдар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  3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</m:oMath>
      <w:r w:rsidRPr="006426FA">
        <w:rPr>
          <w:rFonts w:ascii="Times New Roman" w:hAnsi="Times New Roman" w:cs="Times New Roman"/>
          <w:sz w:val="28"/>
          <w:szCs w:val="28"/>
        </w:rPr>
        <w:t>?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IV.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Үйге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:  №1005(5,6), №1011 (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есептерінің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шығарылу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жолдарына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нұсқ</w:t>
      </w:r>
      <w:proofErr w:type="gramStart"/>
      <w:r w:rsidRPr="006426FA">
        <w:rPr>
          <w:rFonts w:ascii="Times New Roman" w:hAnsi="Times New Roman" w:cs="Times New Roman"/>
          <w:sz w:val="28"/>
          <w:szCs w:val="28"/>
        </w:rPr>
        <w:t>ау</w:t>
      </w:r>
      <w:proofErr w:type="spellEnd"/>
      <w:proofErr w:type="gramEnd"/>
      <w:r w:rsidRPr="006426FA">
        <w:rPr>
          <w:rFonts w:ascii="Times New Roman" w:hAnsi="Times New Roman" w:cs="Times New Roman"/>
          <w:sz w:val="28"/>
          <w:szCs w:val="28"/>
        </w:rPr>
        <w:t xml:space="preserve"> беру)</w:t>
      </w: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 xml:space="preserve">V.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Сабақты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қорытындылау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нәтижесін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сынақ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парақшасында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жинаған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стикер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саны (балл)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26FA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6426FA">
        <w:rPr>
          <w:rFonts w:ascii="Times New Roman" w:hAnsi="Times New Roman" w:cs="Times New Roman"/>
          <w:sz w:val="28"/>
          <w:szCs w:val="28"/>
        </w:rPr>
        <w:t>ғалау</w:t>
      </w:r>
      <w:proofErr w:type="spellEnd"/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E7D" w:rsidRPr="006426FA" w:rsidRDefault="00621E7D" w:rsidP="006426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26FA">
        <w:rPr>
          <w:rFonts w:ascii="Times New Roman" w:hAnsi="Times New Roman" w:cs="Times New Roman"/>
          <w:sz w:val="28"/>
          <w:szCs w:val="28"/>
        </w:rPr>
        <w:t>VI. Рефлексия: «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Кері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>»</w:t>
      </w:r>
    </w:p>
    <w:p w:rsidR="00621E7D" w:rsidRPr="00437D75" w:rsidRDefault="00621E7D" w:rsidP="006426FA">
      <w:pPr>
        <w:spacing w:after="0"/>
        <w:rPr>
          <w:shd w:val="clear" w:color="auto" w:fill="F7F6CF"/>
          <w:lang w:val="kk-KZ"/>
        </w:rPr>
      </w:pP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I этапы, «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Күзгі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ағаш</w:t>
      </w:r>
      <w:proofErr w:type="spellEnd"/>
      <w:proofErr w:type="gramStart"/>
      <w:r w:rsidRPr="006426FA">
        <w:rPr>
          <w:rFonts w:ascii="Times New Roman" w:hAnsi="Times New Roman" w:cs="Times New Roman"/>
          <w:sz w:val="28"/>
          <w:szCs w:val="28"/>
        </w:rPr>
        <w:t>»-</w:t>
      </w:r>
      <w:proofErr w:type="spellStart"/>
      <w:proofErr w:type="gramEnd"/>
      <w:r w:rsidRPr="006426FA">
        <w:rPr>
          <w:rFonts w:ascii="Times New Roman" w:hAnsi="Times New Roman" w:cs="Times New Roman"/>
          <w:sz w:val="28"/>
          <w:szCs w:val="28"/>
        </w:rPr>
        <w:t>тағы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жазылған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жапырақтарға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тілегін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жазып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ағашқа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FA">
        <w:rPr>
          <w:rFonts w:ascii="Times New Roman" w:hAnsi="Times New Roman" w:cs="Times New Roman"/>
          <w:sz w:val="28"/>
          <w:szCs w:val="28"/>
        </w:rPr>
        <w:t>жабыстырады</w:t>
      </w:r>
      <w:proofErr w:type="spellEnd"/>
      <w:r w:rsidRPr="006426FA">
        <w:rPr>
          <w:rFonts w:ascii="Times New Roman" w:hAnsi="Times New Roman" w:cs="Times New Roman"/>
          <w:sz w:val="28"/>
          <w:szCs w:val="28"/>
        </w:rPr>
        <w:t xml:space="preserve"> </w:t>
      </w:r>
      <w:r w:rsidRPr="006426FA">
        <w:rPr>
          <w:rFonts w:ascii="Times New Roman" w:hAnsi="Times New Roman" w:cs="Times New Roman"/>
          <w:sz w:val="28"/>
          <w:szCs w:val="28"/>
        </w:rPr>
        <w:br/>
      </w:r>
      <w:bookmarkEnd w:id="0"/>
    </w:p>
    <w:p w:rsidR="00621E7D" w:rsidRPr="00AC75DB" w:rsidRDefault="00621E7D" w:rsidP="00621E7D">
      <w:pPr>
        <w:rPr>
          <w:lang w:val="kk-KZ"/>
        </w:rPr>
      </w:pPr>
    </w:p>
    <w:p w:rsidR="00621E7D" w:rsidRPr="00A751E8" w:rsidRDefault="00621E7D" w:rsidP="00621E7D">
      <w:pPr>
        <w:rPr>
          <w:lang w:val="kk-KZ"/>
        </w:rPr>
      </w:pPr>
    </w:p>
    <w:p w:rsidR="000809D0" w:rsidRPr="00621E7D" w:rsidRDefault="000809D0">
      <w:pPr>
        <w:rPr>
          <w:lang w:val="kk-KZ"/>
        </w:rPr>
      </w:pPr>
    </w:p>
    <w:sectPr w:rsidR="000809D0" w:rsidRPr="00621E7D" w:rsidSect="00A53899">
      <w:pgSz w:w="11906" w:h="16838"/>
      <w:pgMar w:top="993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665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6C50AB"/>
    <w:multiLevelType w:val="hybridMultilevel"/>
    <w:tmpl w:val="1A62809A"/>
    <w:lvl w:ilvl="0" w:tplc="8F3800E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512B2F"/>
    <w:multiLevelType w:val="hybridMultilevel"/>
    <w:tmpl w:val="08BC7406"/>
    <w:lvl w:ilvl="0" w:tplc="9B56BB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105ADF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AD2192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1D366E"/>
    <w:multiLevelType w:val="hybridMultilevel"/>
    <w:tmpl w:val="84D8D2DC"/>
    <w:lvl w:ilvl="0" w:tplc="F39AF44A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096A1F"/>
    <w:multiLevelType w:val="hybridMultilevel"/>
    <w:tmpl w:val="B2D42054"/>
    <w:lvl w:ilvl="0" w:tplc="9BFC95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D44097"/>
    <w:multiLevelType w:val="hybridMultilevel"/>
    <w:tmpl w:val="6852A1D8"/>
    <w:lvl w:ilvl="0" w:tplc="4FB0777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374BA8"/>
    <w:multiLevelType w:val="hybridMultilevel"/>
    <w:tmpl w:val="DD221808"/>
    <w:lvl w:ilvl="0" w:tplc="D4A2EE6A">
      <w:start w:val="9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14860374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D8576F"/>
    <w:multiLevelType w:val="hybridMultilevel"/>
    <w:tmpl w:val="6AAEF1E8"/>
    <w:lvl w:ilvl="0" w:tplc="1E38D28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B57DA0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A024AE"/>
    <w:multiLevelType w:val="hybridMultilevel"/>
    <w:tmpl w:val="B492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1A1B2E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46504C"/>
    <w:multiLevelType w:val="hybridMultilevel"/>
    <w:tmpl w:val="80DCE0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5B1C0C"/>
    <w:multiLevelType w:val="hybridMultilevel"/>
    <w:tmpl w:val="9EAA5508"/>
    <w:lvl w:ilvl="0" w:tplc="247AB39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FA6460"/>
    <w:multiLevelType w:val="hybridMultilevel"/>
    <w:tmpl w:val="9EAA5508"/>
    <w:lvl w:ilvl="0" w:tplc="247AB39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C763DA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D75E7B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E85D42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8F1834"/>
    <w:multiLevelType w:val="hybridMultilevel"/>
    <w:tmpl w:val="45344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9034E0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6F3EC5"/>
    <w:multiLevelType w:val="hybridMultilevel"/>
    <w:tmpl w:val="CE1210F4"/>
    <w:lvl w:ilvl="0" w:tplc="C0DEBD6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145429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971F8C"/>
    <w:multiLevelType w:val="hybridMultilevel"/>
    <w:tmpl w:val="C7C69854"/>
    <w:lvl w:ilvl="0" w:tplc="650849E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1166F8"/>
    <w:multiLevelType w:val="hybridMultilevel"/>
    <w:tmpl w:val="9EAA5508"/>
    <w:lvl w:ilvl="0" w:tplc="247AB39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356086"/>
    <w:multiLevelType w:val="hybridMultilevel"/>
    <w:tmpl w:val="7D3E4C60"/>
    <w:lvl w:ilvl="0" w:tplc="07D2831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632522"/>
    <w:multiLevelType w:val="hybridMultilevel"/>
    <w:tmpl w:val="DFC8B146"/>
    <w:lvl w:ilvl="0" w:tplc="FADA285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1E0656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E96308"/>
    <w:multiLevelType w:val="hybridMultilevel"/>
    <w:tmpl w:val="7528EB28"/>
    <w:lvl w:ilvl="0" w:tplc="1F8CC43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A77CF8"/>
    <w:multiLevelType w:val="hybridMultilevel"/>
    <w:tmpl w:val="9EAA5508"/>
    <w:lvl w:ilvl="0" w:tplc="247AB39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0C4C47"/>
    <w:multiLevelType w:val="hybridMultilevel"/>
    <w:tmpl w:val="9EAA5508"/>
    <w:lvl w:ilvl="0" w:tplc="247AB39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7F080F"/>
    <w:multiLevelType w:val="hybridMultilevel"/>
    <w:tmpl w:val="B20E5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725A69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B3050F"/>
    <w:multiLevelType w:val="hybridMultilevel"/>
    <w:tmpl w:val="9EAA5508"/>
    <w:lvl w:ilvl="0" w:tplc="247AB39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8910B4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162E95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9008C9"/>
    <w:multiLevelType w:val="hybridMultilevel"/>
    <w:tmpl w:val="0B92503C"/>
    <w:lvl w:ilvl="0" w:tplc="9C7E26B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DE3D53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A51AAF"/>
    <w:multiLevelType w:val="hybridMultilevel"/>
    <w:tmpl w:val="4EDEF6B8"/>
    <w:lvl w:ilvl="0" w:tplc="85DCE9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E273B3"/>
    <w:multiLevelType w:val="hybridMultilevel"/>
    <w:tmpl w:val="8C680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A423A9"/>
    <w:multiLevelType w:val="hybridMultilevel"/>
    <w:tmpl w:val="8D2A2B14"/>
    <w:lvl w:ilvl="0" w:tplc="EB049188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F06A84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080C1C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302F8D"/>
    <w:multiLevelType w:val="hybridMultilevel"/>
    <w:tmpl w:val="B576F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1D4790"/>
    <w:multiLevelType w:val="hybridMultilevel"/>
    <w:tmpl w:val="9EAA5508"/>
    <w:lvl w:ilvl="0" w:tplc="247AB39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BE50AE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B66435"/>
    <w:multiLevelType w:val="hybridMultilevel"/>
    <w:tmpl w:val="601C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42"/>
  </w:num>
  <w:num w:numId="4">
    <w:abstractNumId w:val="43"/>
  </w:num>
  <w:num w:numId="5">
    <w:abstractNumId w:val="23"/>
  </w:num>
  <w:num w:numId="6">
    <w:abstractNumId w:val="22"/>
  </w:num>
  <w:num w:numId="7">
    <w:abstractNumId w:val="18"/>
  </w:num>
  <w:num w:numId="8">
    <w:abstractNumId w:val="0"/>
  </w:num>
  <w:num w:numId="9">
    <w:abstractNumId w:val="13"/>
  </w:num>
  <w:num w:numId="10">
    <w:abstractNumId w:val="19"/>
  </w:num>
  <w:num w:numId="11">
    <w:abstractNumId w:val="46"/>
  </w:num>
  <w:num w:numId="12">
    <w:abstractNumId w:val="28"/>
  </w:num>
  <w:num w:numId="13">
    <w:abstractNumId w:val="11"/>
  </w:num>
  <w:num w:numId="14">
    <w:abstractNumId w:val="33"/>
  </w:num>
  <w:num w:numId="15">
    <w:abstractNumId w:val="9"/>
  </w:num>
  <w:num w:numId="16">
    <w:abstractNumId w:val="36"/>
  </w:num>
  <w:num w:numId="17">
    <w:abstractNumId w:val="38"/>
  </w:num>
  <w:num w:numId="18">
    <w:abstractNumId w:val="47"/>
  </w:num>
  <w:num w:numId="19">
    <w:abstractNumId w:val="35"/>
  </w:num>
  <w:num w:numId="20">
    <w:abstractNumId w:val="21"/>
  </w:num>
  <w:num w:numId="21">
    <w:abstractNumId w:val="3"/>
  </w:num>
  <w:num w:numId="22">
    <w:abstractNumId w:val="32"/>
  </w:num>
  <w:num w:numId="23">
    <w:abstractNumId w:val="12"/>
  </w:num>
  <w:num w:numId="24">
    <w:abstractNumId w:val="14"/>
  </w:num>
  <w:num w:numId="25">
    <w:abstractNumId w:val="40"/>
  </w:num>
  <w:num w:numId="26">
    <w:abstractNumId w:val="10"/>
  </w:num>
  <w:num w:numId="27">
    <w:abstractNumId w:val="20"/>
  </w:num>
  <w:num w:numId="28">
    <w:abstractNumId w:val="44"/>
  </w:num>
  <w:num w:numId="29">
    <w:abstractNumId w:val="15"/>
  </w:num>
  <w:num w:numId="30">
    <w:abstractNumId w:val="25"/>
  </w:num>
  <w:num w:numId="31">
    <w:abstractNumId w:val="30"/>
  </w:num>
  <w:num w:numId="32">
    <w:abstractNumId w:val="34"/>
  </w:num>
  <w:num w:numId="33">
    <w:abstractNumId w:val="16"/>
  </w:num>
  <w:num w:numId="34">
    <w:abstractNumId w:val="45"/>
  </w:num>
  <w:num w:numId="35">
    <w:abstractNumId w:val="31"/>
  </w:num>
  <w:num w:numId="36">
    <w:abstractNumId w:val="39"/>
  </w:num>
  <w:num w:numId="37">
    <w:abstractNumId w:val="7"/>
  </w:num>
  <w:num w:numId="38">
    <w:abstractNumId w:val="8"/>
  </w:num>
  <w:num w:numId="39">
    <w:abstractNumId w:val="6"/>
  </w:num>
  <w:num w:numId="40">
    <w:abstractNumId w:val="26"/>
  </w:num>
  <w:num w:numId="41">
    <w:abstractNumId w:val="37"/>
  </w:num>
  <w:num w:numId="42">
    <w:abstractNumId w:val="5"/>
  </w:num>
  <w:num w:numId="43">
    <w:abstractNumId w:val="2"/>
  </w:num>
  <w:num w:numId="44">
    <w:abstractNumId w:val="27"/>
  </w:num>
  <w:num w:numId="45">
    <w:abstractNumId w:val="24"/>
  </w:num>
  <w:num w:numId="46">
    <w:abstractNumId w:val="1"/>
  </w:num>
  <w:num w:numId="47">
    <w:abstractNumId w:val="2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F40"/>
    <w:rsid w:val="000809D0"/>
    <w:rsid w:val="0060270C"/>
    <w:rsid w:val="00621E7D"/>
    <w:rsid w:val="006426FA"/>
    <w:rsid w:val="00C8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1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21E7D"/>
  </w:style>
  <w:style w:type="character" w:styleId="a4">
    <w:name w:val="Hyperlink"/>
    <w:basedOn w:val="a0"/>
    <w:uiPriority w:val="99"/>
    <w:semiHidden/>
    <w:unhideWhenUsed/>
    <w:rsid w:val="00621E7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21E7D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621E7D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621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1E7D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21E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1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21E7D"/>
  </w:style>
  <w:style w:type="character" w:styleId="a4">
    <w:name w:val="Hyperlink"/>
    <w:basedOn w:val="a0"/>
    <w:uiPriority w:val="99"/>
    <w:semiHidden/>
    <w:unhideWhenUsed/>
    <w:rsid w:val="00621E7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21E7D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621E7D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621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1E7D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21E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1160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2</cp:revision>
  <dcterms:created xsi:type="dcterms:W3CDTF">2017-03-03T17:38:00Z</dcterms:created>
  <dcterms:modified xsi:type="dcterms:W3CDTF">2017-03-03T17:38:00Z</dcterms:modified>
</cp:coreProperties>
</file>