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87" w:rsidRPr="009267C3" w:rsidRDefault="00300F83" w:rsidP="00300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УРОК РУССКОГО ЯЗЫКА</w:t>
      </w:r>
    </w:p>
    <w:p w:rsidR="00EB3387" w:rsidRPr="009267C3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Тема: </w:t>
      </w:r>
      <w:bookmarkStart w:id="0" w:name="_GoBack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Приставка и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ее роль в слове.</w:t>
      </w:r>
      <w:bookmarkEnd w:id="0"/>
    </w:p>
    <w:p w:rsidR="00EB3387" w:rsidRPr="009267C3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Цель: </w:t>
      </w:r>
      <w:r w:rsid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повторение и углубление понятия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приставки</w:t>
      </w:r>
      <w:r w:rsid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как значимой ча</w:t>
      </w:r>
      <w:r w:rsid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сти слова; формирование  представления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 словообразующей роли приставки.</w:t>
      </w:r>
    </w:p>
    <w:p w:rsidR="00EB3387" w:rsidRPr="009267C3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Планируемые результаты (задачи):</w:t>
      </w:r>
    </w:p>
    <w:p w:rsidR="00EB3387" w:rsidRPr="009267C3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предметные</w:t>
      </w:r>
      <w:proofErr w:type="gramEnd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: развивать умение находить приставку в слове, пра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вильно писать ее (слитно) в отличие от предлога;</w:t>
      </w:r>
    </w:p>
    <w:p w:rsidR="00EB3387" w:rsidRPr="009267C3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личностные: развитие внимания к окружающему миру;</w:t>
      </w:r>
    </w:p>
    <w:p w:rsidR="00EB3387" w:rsidRPr="009267C3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системно-</w:t>
      </w:r>
      <w:proofErr w:type="spellStart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деятельностные</w:t>
      </w:r>
      <w:proofErr w:type="spellEnd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: умение производить разбор по составу слова, развивать внимание, память, мышление.</w:t>
      </w:r>
    </w:p>
    <w:p w:rsidR="00EB3387" w:rsidRPr="009267C3" w:rsidRDefault="00EB3387" w:rsidP="009267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Ход урока</w:t>
      </w:r>
    </w:p>
    <w:p w:rsid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Организационный момент.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Минутка красивого письма.</w:t>
      </w:r>
    </w:p>
    <w:p w:rsid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Написание сочетаний </w:t>
      </w:r>
      <w:proofErr w:type="spellStart"/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жи</w:t>
      </w:r>
      <w:proofErr w:type="spellEnd"/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-ши, </w:t>
      </w:r>
      <w:proofErr w:type="spellStart"/>
      <w:proofErr w:type="gramStart"/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ча</w:t>
      </w:r>
      <w:proofErr w:type="spellEnd"/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– ща</w:t>
      </w:r>
      <w:proofErr w:type="gramEnd"/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чу – </w:t>
      </w:r>
      <w:proofErr w:type="spellStart"/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щу</w:t>
      </w:r>
      <w:proofErr w:type="spellEnd"/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, слов ужи, мыши, чаща, учу, ищу.</w:t>
      </w:r>
    </w:p>
    <w:p w:rsidR="00DC36C9" w:rsidRDefault="00DC36C9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Словарная работа.</w:t>
      </w:r>
    </w:p>
    <w:p w:rsidR="00DC36C9" w:rsidRDefault="00DC36C9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Знакомство с новыми словарными словами. Игра «Доскажи словечко».</w:t>
      </w:r>
    </w:p>
    <w:p w:rsidR="00DC36C9" w:rsidRDefault="00DC36C9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Кро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…(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кодил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), ля…(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гушка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), мед…(ведь),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му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…(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равей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пинг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…(вин).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EB3387" w:rsidRPr="00DC36C9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DC36C9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 Мотивация к деятельности.</w:t>
      </w:r>
    </w:p>
    <w:p w:rsidR="00EB3387" w:rsidRPr="009267C3" w:rsidRDefault="00EB3387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36C9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Цель:</w:t>
      </w:r>
      <w:r w:rsidRPr="009267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ввод ситуации для открытия темы и постановки цели урока.</w:t>
      </w:r>
    </w:p>
    <w:p w:rsidR="009267C3" w:rsidRPr="009267C3" w:rsidRDefault="00DC36C9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en-US"/>
        </w:rPr>
        <w:t>Звуковая разминка.</w:t>
      </w:r>
      <w:r w:rsidR="009267C3"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en-US"/>
        </w:rPr>
        <w:t xml:space="preserve">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Упр. </w:t>
      </w:r>
      <w:r w:rsidR="009267C3"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en-US"/>
        </w:rPr>
        <w:t>160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en-US"/>
        </w:rPr>
        <w:t xml:space="preserve"> с. 74</w:t>
      </w:r>
      <w:r w:rsidR="009267C3"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en-US"/>
        </w:rPr>
        <w:t xml:space="preserve">.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Чтение стихотворения Е. Григорьева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«Подокон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ник под окном». Найти слова с приставками. От каких слов 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eastAsia="en-US"/>
        </w:rPr>
        <w:t>образованы</w:t>
      </w:r>
      <w:r w:rsidR="009267C3"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эт</w:t>
      </w:r>
      <w:r w:rsidR="009267C3"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и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слова?</w:t>
      </w:r>
    </w:p>
    <w:p w:rsidR="009267C3" w:rsidRDefault="00DC36C9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ообщение темы и цели урока.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267C3" w:rsidRPr="009267C3" w:rsidRDefault="009267C3" w:rsidP="00DC3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bookmarkStart w:id="1" w:name="bookmark0"/>
      <w:r w:rsidRPr="009267C3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Учебно-познавательная деятельность.</w:t>
      </w:r>
      <w:bookmarkEnd w:id="1"/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Цель: усвоение содержания темы.</w:t>
      </w:r>
    </w:p>
    <w:p w:rsidR="009267C3" w:rsidRPr="009267C3" w:rsidRDefault="009267C3" w:rsidP="00DC3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Актуализация зна</w:t>
      </w:r>
      <w:r w:rsidR="00DC36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ний. </w:t>
      </w:r>
    </w:p>
    <w:p w:rsidR="009267C3" w:rsidRPr="000E723D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 над определением приставки. Как называется часть сло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ва, которая стоит перед корнем и образует новые слова? Как найти при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 xml:space="preserve">ставку в слове? Приставка - это часть слова, которая находится перед корнем и служит для образования новых слов. Чтобы найти приставку в слове, нужно подобрать однокоренное слово без приставки или с другой приставкой: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выход - ход, переход, подход, вход.</w:t>
      </w:r>
    </w:p>
    <w:p w:rsidR="000E723D" w:rsidRP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 в парах (с. 74). Чтение учебного диалога: как найти при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ставку в слове? В каких словах есть приставка?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Чтение стихотворения «Жил-был некто</w:t>
      </w:r>
      <w:proofErr w:type="gramStart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Ш</w:t>
      </w:r>
      <w:proofErr w:type="gramEnd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ел» (упр. 161</w:t>
      </w:r>
      <w:r w:rsidR="00DC36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с. 74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). Выпи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шите выделенные слова, укажите приставку в словах. Как вы ее опре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 xml:space="preserve">делили? </w:t>
      </w:r>
      <w:proofErr w:type="gramStart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С каким словом нужно сравнить данное слово, чтобы выделить приставку? (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шел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пошел, прошел, перешел, зашел, вышел, разошелся, нашелся.)</w:t>
      </w:r>
      <w:proofErr w:type="gramEnd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Что вы можете сказать о роли приставки в слове? (Она обра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 xml:space="preserve">зует новые слова.) Выделите ту часть слова, которая стоит перед корнем (приставку). Какое значение имеют приставки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з</w:t>
      </w:r>
      <w:proofErr w:type="gramStart"/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а-</w:t>
      </w:r>
      <w:proofErr w:type="gramEnd"/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, вы-, пере-</w:t>
      </w:r>
      <w:r w:rsidR="00DC36C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?</w:t>
      </w:r>
    </w:p>
    <w:p w:rsidR="000E723D" w:rsidRP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267C3" w:rsidRP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Наблюдение и подведение к выводу: имеет ли приставка значе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 xml:space="preserve">ние? Запись на доске, сравнение слов: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летел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влетел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gramStart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в-</w:t>
      </w:r>
      <w:proofErr w:type="gramEnd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«вовнутрь»),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качались - закачались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(за- «начало действия»), скрипели - заскрипели, пали-упали (у- «результат действия») Найдите в каждом столбике пары слов с противоположным значением. Как называются такие слова? С </w:t>
      </w:r>
      <w:proofErr w:type="gramStart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помощью</w:t>
      </w:r>
      <w:proofErr w:type="gramEnd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каких приставок они образованы? Какие приставки придали им значение антонимов?</w:t>
      </w: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lastRenderedPageBreak/>
        <w:t>шел</w:t>
      </w:r>
      <w:proofErr w:type="gramEnd"/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ab/>
      </w:r>
      <w:r w:rsidR="00DC36C9" w:rsidRPr="00DC36C9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                              </w:t>
      </w:r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нес</w:t>
      </w: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зашел - </w:t>
      </w:r>
      <w:proofErr w:type="gramStart"/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вышел</w:t>
      </w:r>
      <w:proofErr w:type="gramEnd"/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ab/>
      </w:r>
      <w:r w:rsidR="00DC36C9" w:rsidRPr="00DC36C9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           </w:t>
      </w:r>
      <w:r w:rsidRPr="009267C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принес -</w:t>
      </w:r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вынес</w:t>
      </w: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ушел - </w:t>
      </w:r>
      <w:proofErr w:type="gramStart"/>
      <w:r w:rsidRPr="009267C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пришел</w:t>
      </w:r>
      <w:proofErr w:type="gramEnd"/>
      <w:r w:rsidRPr="009267C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ab/>
      </w:r>
      <w:r w:rsidR="00DC36C9" w:rsidRPr="00DC36C9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             </w:t>
      </w:r>
      <w:r w:rsidRPr="009267C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занес - унес</w:t>
      </w:r>
    </w:p>
    <w:p w:rsidR="009267C3" w:rsidRDefault="00DC36C9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</w:pPr>
      <w:r w:rsidRPr="00DC36C9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                                             </w:t>
      </w:r>
      <w:r w:rsidR="009267C3" w:rsidRPr="009267C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принес</w:t>
      </w:r>
      <w:r w:rsidR="009267C3"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— </w:t>
      </w:r>
      <w:r w:rsidR="009267C3" w:rsidRPr="009267C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от</w:t>
      </w:r>
      <w:r w:rsidR="009267C3" w:rsidRPr="009267C3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нес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267C3" w:rsidRPr="009267C3" w:rsidRDefault="009267C3" w:rsidP="00DC3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Интеллектуальные преобразования.</w:t>
      </w: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Цель:</w:t>
      </w:r>
      <w:r w:rsidRPr="009267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выполнение практических заданий: информативных, им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провизированных, эвристических.</w:t>
      </w:r>
    </w:p>
    <w:p w:rsidR="009267C3" w:rsidRDefault="00DC36C9" w:rsidP="00DC36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Комментирование (упр. 164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с. 75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). Дописать приставки. Какое значе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 xml:space="preserve">ние имеет каждая приставка? Правописание </w:t>
      </w:r>
      <w:proofErr w:type="gramStart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разделительного</w:t>
      </w:r>
      <w:proofErr w:type="gramEnd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ъ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после </w:t>
      </w:r>
      <w:proofErr w:type="spellStart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ириставок</w:t>
      </w:r>
      <w:proofErr w:type="spellEnd"/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перед гласной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е.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Разбор выделенных слов по составу: </w:t>
      </w:r>
      <w:r w:rsidR="000E723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отъехали,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съ</w:t>
      </w:r>
      <w:r w:rsidR="000E723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ехали, въехали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</w:t>
      </w:r>
    </w:p>
    <w:p w:rsidR="000E723D" w:rsidRPr="009267C3" w:rsidRDefault="000E723D" w:rsidP="00DC3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 языковой догадки (упр. 165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с.76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). Ответь на вопросы. Вы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 xml:space="preserve">дели приставки в ответах: 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подберезовик, подосиновик, подорожник, по</w:t>
      </w:r>
      <w:r w:rsidR="009267C3" w:rsidRPr="009267C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softHyphen/>
        <w:t>земка, заморозки.</w:t>
      </w:r>
    </w:p>
    <w:p w:rsidR="000E723D" w:rsidRP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Игра «Цветок»: кто составит больше слов с приставками (упр.166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с. 76</w:t>
      </w:r>
      <w:r w:rsidR="009267C3"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0E723D" w:rsidRPr="009267C3" w:rsidRDefault="000E723D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267C3" w:rsidRPr="009267C3" w:rsidRDefault="009267C3" w:rsidP="000E72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Контроль и оценка результатов деятельности.</w:t>
      </w:r>
    </w:p>
    <w:p w:rsid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Цель:</w:t>
      </w:r>
      <w:r w:rsidRPr="009267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оценка уровня усвоения планируемых результатов.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Подведение итогов урока</w:t>
      </w:r>
      <w:r w:rsidR="000E723D" w:rsidRPr="000E723D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.</w:t>
      </w: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предметные: различают слова с приставками, дают им определе</w:t>
      </w: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softHyphen/>
        <w:t>ние, понимают значение, которое привносят приставки в слово;</w:t>
      </w:r>
    </w:p>
    <w:p w:rsidR="009267C3" w:rsidRP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личностные</w:t>
      </w:r>
      <w:proofErr w:type="gramEnd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: проявляют внимание к окружающим;</w:t>
      </w:r>
    </w:p>
    <w:p w:rsid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системно-</w:t>
      </w:r>
      <w:proofErr w:type="spellStart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деятельностные</w:t>
      </w:r>
      <w:proofErr w:type="spellEnd"/>
      <w:r w:rsidRPr="009267C3">
        <w:rPr>
          <w:rFonts w:ascii="Times New Roman" w:eastAsia="Times New Roman" w:hAnsi="Times New Roman" w:cs="Times New Roman"/>
          <w:color w:val="000000"/>
          <w:sz w:val="26"/>
          <w:szCs w:val="26"/>
        </w:rPr>
        <w:t>: умеют наблюдать, делать выводы и обобщения по теме урока.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267C3" w:rsidRDefault="009267C3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  <w:r w:rsidRPr="009267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Задание на дом.</w:t>
      </w:r>
    </w:p>
    <w:p w:rsidR="000E723D" w:rsidRPr="009267C3" w:rsidRDefault="000E723D" w:rsidP="009267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 75 упр. 163</w:t>
      </w:r>
    </w:p>
    <w:p w:rsidR="00844741" w:rsidRPr="009267C3" w:rsidRDefault="00844741" w:rsidP="009267C3">
      <w:pPr>
        <w:jc w:val="both"/>
        <w:rPr>
          <w:sz w:val="26"/>
          <w:szCs w:val="26"/>
        </w:rPr>
      </w:pPr>
    </w:p>
    <w:sectPr w:rsidR="00844741" w:rsidRPr="009267C3" w:rsidSect="009267C3">
      <w:pgSz w:w="11909" w:h="16834"/>
      <w:pgMar w:top="851" w:right="851" w:bottom="851" w:left="85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B3387"/>
    <w:rsid w:val="000E723D"/>
    <w:rsid w:val="00300F83"/>
    <w:rsid w:val="00844741"/>
    <w:rsid w:val="009267C3"/>
    <w:rsid w:val="00C14407"/>
    <w:rsid w:val="00DC36C9"/>
    <w:rsid w:val="00EB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Наталья Николаевна</cp:lastModifiedBy>
  <cp:revision>5</cp:revision>
  <cp:lastPrinted>2014-10-14T17:23:00Z</cp:lastPrinted>
  <dcterms:created xsi:type="dcterms:W3CDTF">2014-10-13T16:11:00Z</dcterms:created>
  <dcterms:modified xsi:type="dcterms:W3CDTF">2017-03-04T20:29:00Z</dcterms:modified>
</cp:coreProperties>
</file>