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F3" w:rsidRDefault="00B43FF3" w:rsidP="00E10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E106C3" w:rsidRDefault="00E106C3" w:rsidP="00E10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Сценарий праздника, посвящённого 8 Марта во 2 классе.</w:t>
      </w:r>
    </w:p>
    <w:p w:rsidR="004B25DA" w:rsidRDefault="004B25DA" w:rsidP="00E10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BE3610" w:rsidRDefault="00BE3610" w:rsidP="00E106C3">
      <w:pPr>
        <w:shd w:val="clear" w:color="auto" w:fill="FFFFFF"/>
        <w:spacing w:after="0" w:line="240" w:lineRule="auto"/>
        <w:jc w:val="center"/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Девочка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Кто пришел ко мне с утра?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Мальчик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Кто сказал “вставать пора!”?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Девочка: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Кашу кто успел сварить?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Мальчик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Чаю мне в стакан налить?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apple-converted-space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Девочка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Кто цветов в саду нарвал?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apple-converted-space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 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Мальчик: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Кто меня поцеловал?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Девочка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Кто ребячий любит смех?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(хором): Мамочка!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Мальчик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: Кто на свете лучше всех?</w:t>
      </w:r>
      <w:r w:rsidRPr="0045226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br/>
      </w:r>
      <w:r w:rsidRPr="00452268">
        <w:rPr>
          <w:rStyle w:val="c2"/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>Все</w:t>
      </w:r>
      <w:r w:rsidRPr="00452268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 (хором): Мамочка</w:t>
      </w:r>
      <w:r w:rsidRPr="003152F1"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!</w:t>
      </w:r>
    </w:p>
    <w:p w:rsidR="00B43FF3" w:rsidRDefault="00B43FF3" w:rsidP="00E106C3">
      <w:pPr>
        <w:shd w:val="clear" w:color="auto" w:fill="FFFFFF"/>
        <w:spacing w:after="0" w:line="240" w:lineRule="auto"/>
        <w:jc w:val="center"/>
        <w:rPr>
          <w:rStyle w:val="c2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</w:p>
    <w:p w:rsidR="00B43FF3" w:rsidRPr="004B25DA" w:rsidRDefault="00B43FF3" w:rsidP="00E106C3">
      <w:pPr>
        <w:shd w:val="clear" w:color="auto" w:fill="FFFFFF"/>
        <w:spacing w:after="0" w:line="240" w:lineRule="auto"/>
        <w:jc w:val="center"/>
        <w:rPr>
          <w:rStyle w:val="c2"/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4B25DA">
        <w:rPr>
          <w:rStyle w:val="c2"/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песня «Мамочка» (</w:t>
      </w:r>
      <w:r w:rsidR="004B25DA" w:rsidRPr="004B25DA">
        <w:rPr>
          <w:rStyle w:val="c2"/>
          <w:rFonts w:ascii="Times New Roman" w:hAnsi="Times New Roman" w:cs="Times New Roman"/>
          <w:i/>
          <w:color w:val="000000"/>
          <w:sz w:val="32"/>
          <w:szCs w:val="32"/>
          <w:shd w:val="clear" w:color="auto" w:fill="FFFFFF"/>
        </w:rPr>
        <w:t>Зореньки краше и солнца милей</w:t>
      </w:r>
      <w:r w:rsidR="004B25DA">
        <w:rPr>
          <w:rStyle w:val="c2"/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….</w:t>
      </w:r>
      <w:r w:rsidRPr="004B25DA">
        <w:rPr>
          <w:rStyle w:val="c2"/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)</w:t>
      </w:r>
    </w:p>
    <w:p w:rsidR="00B43FF3" w:rsidRPr="00E106C3" w:rsidRDefault="00B43FF3" w:rsidP="00E106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Ведущий№1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: Дорогие мамочки, бабушки, девочки! Сегодня мы собрались здесь, чтобы 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высказать вам свою глубокую любовь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уважение и великую благодарность. Дети – самое дорогое для матери. Ее любовь самая святая и беско</w:t>
      </w:r>
      <w:r w:rsidR="00294A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рыстная. Мать – 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самый близкий друг ребенка. На свете нет человека роднее и ближе мамы.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Ученик 1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С праздником весенним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светлый этот час,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Мамочки родные,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Поздравляем вас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Ученик 2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Весна шагает по дворам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лучах тепла и света.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Сегодня праздник наших мам,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нам приятно это.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Ученик 3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 Этот праздник послушанья,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Поздравленья и цветов.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Прилежанья, обожанья,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Праздник самых лучших слов.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="00B43FF3"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Ученик </w:t>
      </w:r>
      <w:r w:rsidR="00B43FF3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4</w:t>
      </w:r>
      <w:r w:rsidR="00B43FF3"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: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Еще не слышна песнь ручья,        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льется жаворонка трель,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Но солнце ярче, и капель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Вещает нам: «Идет весна!»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Идет весна.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пусть не жарко,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 вместе с ней, как лета тень, -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Международный женский день,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Приходит к нам 8 марта!</w:t>
      </w:r>
    </w:p>
    <w:p w:rsidR="00E106C3" w:rsidRPr="00E106C3" w:rsidRDefault="004B25DA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 2</w:t>
      </w:r>
      <w:r w:rsidR="00E106C3"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  <w:r w:rsidR="00E106C3"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Мама – это самый близкий человек. Она всегда рядом с нами.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 Загадки о маме)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боюсь грозы ни грома,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Коль со мною рядом…              (мама)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Нет в квартире грязи, хлама,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Убрала всё чисто…                     (мама)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Борщ в тарелке вкусный самый,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Так готовит только…                   (мама)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Перед сном, надев пижаму,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Почитать мы просим…                (маму)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школе сложная программа,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Но всегда поможет …                  (мама)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Угодит 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шалун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коль в яму,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Будет звать на помощь…             (маму)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мире нет её роднее,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Справедливей и добрее.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скажу, друзья вам прямо –</w:t>
      </w:r>
    </w:p>
    <w:p w:rsid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Лучше всех на свете…                       (мама)</w:t>
      </w:r>
    </w:p>
    <w:p w:rsidR="00277540" w:rsidRDefault="00277540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277540" w:rsidRPr="004B25DA" w:rsidRDefault="00277540" w:rsidP="002775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песня «Мама, будь всегда со мною рядом…»</w:t>
      </w:r>
    </w:p>
    <w:p w:rsidR="00277540" w:rsidRPr="00E106C3" w:rsidRDefault="00277540" w:rsidP="002775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106C3" w:rsidRPr="00E106C3" w:rsidRDefault="004B25DA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Ведущий№1</w:t>
      </w:r>
      <w:r w:rsidR="00E106C3"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="00E106C3"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Мама – это самый любимый человек. Как хочется сделать для нее самый лучший подарок на 8 марта, чтобы она почувствовала всю теплоту Вашего любящего сердца!</w:t>
      </w:r>
      <w:r w:rsid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 этот день ваша мама должна почувствовать, как сильно Вы ее любите.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Конечно же,   перед праздником каждый ребенок задумывается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: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«Что подарить маме на 8 марта?»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Ведущий№</w:t>
      </w:r>
      <w:r w:rsidR="004B25D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2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Ваша мама хорошо готовит, и целый день проводит на кухне.</w:t>
      </w:r>
    </w:p>
    <w:p w:rsid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Но 8 марта ей вовсе не обязательно стоять у плиты. В знак благодарности вы можете приготовить обед или вымыть посуду.</w:t>
      </w:r>
    </w:p>
    <w:p w:rsidR="00294A34" w:rsidRPr="004B25DA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Сценка «Помощник».</w:t>
      </w:r>
      <w:r w:rsidR="004B25D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r w:rsidR="004B25DA" w:rsidRPr="004B25DA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(1мама. сын, тетя</w:t>
      </w:r>
      <w:proofErr w:type="gramStart"/>
      <w:r w:rsidR="004B25DA" w:rsidRPr="004B25DA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.</w:t>
      </w:r>
      <w:proofErr w:type="gramEnd"/>
      <w:r w:rsidR="004B25DA" w:rsidRPr="004B25DA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 xml:space="preserve"> </w:t>
      </w:r>
      <w:proofErr w:type="gramStart"/>
      <w:r w:rsidR="004B25DA" w:rsidRPr="004B25DA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д</w:t>
      </w:r>
      <w:proofErr w:type="gramEnd"/>
      <w:r w:rsidR="004B25DA" w:rsidRPr="004B25DA">
        <w:rPr>
          <w:rFonts w:ascii="Times New Roman" w:eastAsia="Times New Roman" w:hAnsi="Times New Roman" w:cs="Times New Roman"/>
          <w:bCs/>
          <w:i/>
          <w:color w:val="000000"/>
          <w:sz w:val="32"/>
          <w:szCs w:val="32"/>
          <w:lang w:eastAsia="ru-RU"/>
        </w:rPr>
        <w:t>ядя)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Вова плачет тонко-тонко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глаза трет кулаком: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- Я вам больше не девчонка,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Не пойду за молоком.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Мама смотрит без улыбки: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Что же, сделаешь ошибку.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Мне не будешь помогать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Не пущу тебя гулять.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Посмотрел, подумал он: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Ну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давай уж свой бидон.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Вове грустно и обидно,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Он шагает стороной.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Может, так не будет видно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Всем бидона за спиной.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Дядя с длинными усами,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Высоченный, как отец,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Улыбнулся: - Видно, маме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омогаешь?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Молодец!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Тётя девочке в панаме говорит: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Бери пример!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Помогает мальчик маме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 Настоящий джентльмен.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 уже не стороной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Вова гордо шёл домой.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Хоть по лестнице шагал,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Молоко не расплескал.</w:t>
      </w:r>
    </w:p>
    <w:p w:rsidR="00294A34" w:rsidRPr="00E106C3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 Мама, что ещё купить?</w:t>
      </w:r>
    </w:p>
    <w:p w:rsidR="00294A34" w:rsidRDefault="00294A34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Я могу сейчас сходить!</w:t>
      </w:r>
    </w:p>
    <w:p w:rsidR="004B25DA" w:rsidRDefault="004B25DA" w:rsidP="00294A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25DA" w:rsidRPr="004B25DA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</w:pPr>
      <w:r w:rsidRPr="004B25DA">
        <w:rPr>
          <w:rFonts w:ascii="Times New Roman" w:eastAsia="Times New Roman" w:hAnsi="Times New Roman" w:cs="Times New Roman"/>
          <w:i/>
          <w:color w:val="000000"/>
          <w:sz w:val="32"/>
          <w:szCs w:val="32"/>
          <w:lang w:eastAsia="ru-RU"/>
        </w:rPr>
        <w:t>Вопросы для мам (задает учитель)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Встанет утром он с постели: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- Вы куда ботинки дели?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Где рубашка? Где носок?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Есть у вас такой сынок?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 кроватку застелил,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Пол подмел, цветы полил,</w:t>
      </w:r>
    </w:p>
    <w:p w:rsidR="004B25DA" w:rsidRPr="00E106C3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Маме стол накрыть помог.</w:t>
      </w:r>
    </w:p>
    <w:p w:rsidR="004B25DA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Есть у вас такой сынок?</w:t>
      </w:r>
    </w:p>
    <w:p w:rsidR="004B25DA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25DA" w:rsidRPr="004B25DA" w:rsidRDefault="004B25DA" w:rsidP="004B25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Ученик</w:t>
      </w:r>
    </w:p>
    <w:p w:rsidR="00BE3610" w:rsidRPr="00452268" w:rsidRDefault="00BE3610" w:rsidP="00294A3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Если был бы я девчонкой -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Я бы время не терял!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Я б на улице не прыгал,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lastRenderedPageBreak/>
        <w:t>Я б рубашки постирал,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Я бы вымыл в кухне пол,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Я бы в комнате подмел,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Перемыл бы чашки, ложки,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Сам начистил бы картошки,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Все свои игрушки сам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Я б расставил по местам!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Отчего я не девчонка?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Я бы маме так помог!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Мама сразу бы сказала: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"Молодчина ты, сынок!"</w:t>
      </w:r>
      <w:r w:rsidRPr="00452268">
        <w:rPr>
          <w:rFonts w:ascii="Times New Roman" w:hAnsi="Times New Roman" w:cs="Times New Roman"/>
          <w:sz w:val="32"/>
          <w:szCs w:val="32"/>
        </w:rPr>
        <w:br/>
      </w:r>
      <w:r w:rsidRPr="00452268">
        <w:rPr>
          <w:rFonts w:ascii="Times New Roman" w:hAnsi="Times New Roman" w:cs="Times New Roman"/>
          <w:sz w:val="32"/>
          <w:szCs w:val="32"/>
          <w:shd w:val="clear" w:color="auto" w:fill="FFFFFF"/>
        </w:rPr>
        <w:t>                        (Э. Успенский)</w:t>
      </w:r>
    </w:p>
    <w:p w:rsidR="00277540" w:rsidRPr="00277540" w:rsidRDefault="00277540" w:rsidP="00294A3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666666"/>
          <w:sz w:val="32"/>
          <w:szCs w:val="32"/>
          <w:shd w:val="clear" w:color="auto" w:fill="FFFFFF"/>
        </w:rPr>
      </w:pPr>
    </w:p>
    <w:p w:rsidR="00277540" w:rsidRPr="004B25DA" w:rsidRDefault="00277540" w:rsidP="002775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B25DA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песня «Мама»</w:t>
      </w:r>
    </w:p>
    <w:p w:rsidR="00294A34" w:rsidRPr="00E106C3" w:rsidRDefault="00294A34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E106C3" w:rsidRPr="00E106C3" w:rsidRDefault="00294A34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r w:rsidR="00E106C3"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Каждая женщина любит цветы. И поэтому букет цветов будет хорошим подарком для мамы.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1 ученик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Мамин праздник настаёт, для неё кроссворд цветёт.</w:t>
      </w:r>
      <w:r w:rsidRPr="00294A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Кроссворд. Знаешь ли ты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цветы?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Жёлтые, пушистые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Шарики душистые,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Их укроет от мороза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своих веточках…(мимоза)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  2 ученик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Белые горошки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     На зелёной ножке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 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андыш)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3 </w:t>
      </w:r>
      <w:proofErr w:type="spellStart"/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ученик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.П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ервый</w:t>
      </w:r>
      <w:proofErr w:type="spell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весенний цветок,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первый белый лепесток.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Свежим нежным крохотным цветком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Из-под снега к солнцу устремился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етреница)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4 </w:t>
      </w:r>
      <w:proofErr w:type="spellStart"/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ученик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.В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есной</w:t>
      </w:r>
      <w:proofErr w:type="spell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зажегся красный цвет в саду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Красивый, как девичий бант.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К нему я быстро подойду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 А как зовут его?  (тюльпан)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5.ученик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Лик пахучий,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хвост колючий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 </w:t>
      </w:r>
      <w:proofErr w:type="gramStart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оза)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Ведущий№1</w:t>
      </w:r>
      <w:proofErr w:type="gramStart"/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  <w:proofErr w:type="gramEnd"/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знаете ли вы, что лучший подарок - это п</w:t>
      </w:r>
      <w:r w:rsid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одарок, сделанный своими руками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?</w:t>
      </w:r>
      <w:r w:rsid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Наши ребята постарались, </w:t>
      </w:r>
      <w:r w:rsid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приготовили подарки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="00294A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Посмотрите, какие прекрасные цветы расцвели в нашем классе.</w:t>
      </w:r>
      <w:r w:rsidR="00294A3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277540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(Дети дарят открытки и сувениры</w:t>
      </w:r>
      <w:proofErr w:type="gramStart"/>
      <w:r w:rsidRPr="00294A34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,)</w:t>
      </w:r>
      <w:proofErr w:type="gramEnd"/>
    </w:p>
    <w:p w:rsid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Ведущий№2: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Женский праздник 8 марта еще и бабушкин праздник. Дорогие бабушки, поздравляем вас от души и дарим вам стихотворение.</w:t>
      </w:r>
    </w:p>
    <w:p w:rsidR="004B25DA" w:rsidRPr="004B25DA" w:rsidRDefault="004B25DA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lastRenderedPageBreak/>
        <w:t>1ученик</w:t>
      </w:r>
    </w:p>
    <w:p w:rsidR="003152F1" w:rsidRPr="00277540" w:rsidRDefault="003152F1" w:rsidP="003152F1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 мною бабушка моя,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И значит, в доме главный  - Я!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Шкафы мне можно открывать,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Цветы кефиром поливать,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Играть подушкою в футбол,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И полотенцем чистить пол…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Могу я есть руками торт,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Нарочно хлопать дверью!..</w:t>
      </w:r>
    </w:p>
    <w:p w:rsidR="003152F1" w:rsidRPr="00277540" w:rsidRDefault="003152F1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А с мамой это не пройдет…</w:t>
      </w:r>
    </w:p>
    <w:p w:rsid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7754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       Я уже проверил!</w:t>
      </w:r>
    </w:p>
    <w:p w:rsidR="004B25DA" w:rsidRDefault="004B25DA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B25DA" w:rsidRPr="004B25DA" w:rsidRDefault="004B25DA" w:rsidP="003152F1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2 ученик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очень любим бабушку,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 очень дружим с ней.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 хорошей, доброй бабушкой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Ребятам веселей!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Есть много разных песенок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На свете обо </w:t>
      </w:r>
      <w:r w:rsidR="004B25D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всем</w:t>
      </w:r>
    </w:p>
    <w:p w:rsidR="003152F1" w:rsidRP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мы сейчас вам песенку</w:t>
      </w:r>
    </w:p>
    <w:p w:rsidR="003152F1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152F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 бабушке споем!</w:t>
      </w:r>
    </w:p>
    <w:p w:rsidR="004B25DA" w:rsidRPr="003152F1" w:rsidRDefault="004B25DA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452268" w:rsidRPr="004B25DA" w:rsidRDefault="003152F1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            </w:t>
      </w:r>
      <w:r w:rsidR="004B25DA"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  </w:t>
      </w: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( песенка о бабушке</w:t>
      </w:r>
      <w:r w:rsidR="004B25DA"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«Бабушка, бабушка, испеки </w:t>
      </w:r>
      <w:proofErr w:type="gramStart"/>
      <w:r w:rsidR="004B25DA"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оладушки</w:t>
      </w:r>
      <w:proofErr w:type="gramEnd"/>
      <w:r w:rsidR="004B25DA"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»)</w:t>
      </w:r>
      <w:r w:rsidRPr="004B25DA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)</w:t>
      </w:r>
    </w:p>
    <w:p w:rsidR="00452268" w:rsidRPr="004B25DA" w:rsidRDefault="00452268" w:rsidP="003152F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Слово учителя.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Самое прекрасное слово на Земле — мама. Это первое слово, которое произносит человек, и звучит оно на всех языках мира одинаково нежно.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У мамы самое доброе и ласковое сердце, самые добрые и ласковые руки, которые умеют всё. А в верном и чутком сердце мамы никогда не гаснет любовь.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 так старались сегодня хорошо петь, танцевать и читать стихи, что доставили мамам, бабушкам и мне большую радость.</w:t>
      </w:r>
      <w:r w:rsidR="004B25D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Спасибо вам большое!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294A3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Ученики: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Вы нас слушали внимательно,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Помогали нам старательно.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Спасибо всем вам за внимание!</w:t>
      </w:r>
    </w:p>
    <w:p w:rsidR="00E106C3" w:rsidRPr="00E106C3" w:rsidRDefault="00E106C3" w:rsidP="00E106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106C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Концерт окончен. До свидания!</w:t>
      </w:r>
    </w:p>
    <w:p w:rsidR="00E106C3" w:rsidRDefault="00E106C3" w:rsidP="00E106C3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</w:pPr>
    </w:p>
    <w:p w:rsidR="004B25DA" w:rsidRPr="004B25DA" w:rsidRDefault="004B25DA" w:rsidP="00E106C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В заключени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 xml:space="preserve"> праздника проводится чаепитие и конкурсы для детей и взрослых.</w:t>
      </w:r>
    </w:p>
    <w:p w:rsidR="00E106C3" w:rsidRPr="00294A34" w:rsidRDefault="00E106C3" w:rsidP="00E106C3">
      <w:pPr>
        <w:pStyle w:val="c0"/>
        <w:shd w:val="clear" w:color="auto" w:fill="FFFFFF"/>
        <w:spacing w:before="0" w:beforeAutospacing="0" w:after="0" w:afterAutospacing="0"/>
        <w:ind w:left="644"/>
        <w:jc w:val="both"/>
        <w:rPr>
          <w:color w:val="000000"/>
          <w:sz w:val="32"/>
          <w:szCs w:val="32"/>
        </w:rPr>
      </w:pPr>
    </w:p>
    <w:sectPr w:rsidR="00E106C3" w:rsidRPr="00294A34" w:rsidSect="00B43FF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86ECD"/>
    <w:multiLevelType w:val="hybridMultilevel"/>
    <w:tmpl w:val="7738087C"/>
    <w:lvl w:ilvl="0" w:tplc="C8F6FA5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99566F"/>
    <w:multiLevelType w:val="hybridMultilevel"/>
    <w:tmpl w:val="7738087C"/>
    <w:lvl w:ilvl="0" w:tplc="C8F6FA5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9CB50EC"/>
    <w:multiLevelType w:val="multilevel"/>
    <w:tmpl w:val="56080C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9A124E"/>
    <w:multiLevelType w:val="hybridMultilevel"/>
    <w:tmpl w:val="EA8CA400"/>
    <w:lvl w:ilvl="0" w:tplc="0C1AB0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605028A6"/>
    <w:multiLevelType w:val="hybridMultilevel"/>
    <w:tmpl w:val="7738087C"/>
    <w:lvl w:ilvl="0" w:tplc="C8F6FA5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79351B0"/>
    <w:multiLevelType w:val="hybridMultilevel"/>
    <w:tmpl w:val="7738087C"/>
    <w:lvl w:ilvl="0" w:tplc="C8F6FA5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41046"/>
    <w:rsid w:val="00241046"/>
    <w:rsid w:val="00277540"/>
    <w:rsid w:val="00294A34"/>
    <w:rsid w:val="003152F1"/>
    <w:rsid w:val="003A47B5"/>
    <w:rsid w:val="00452268"/>
    <w:rsid w:val="004B25DA"/>
    <w:rsid w:val="00585CE1"/>
    <w:rsid w:val="005C42B3"/>
    <w:rsid w:val="006349E9"/>
    <w:rsid w:val="008A0028"/>
    <w:rsid w:val="00A45E0B"/>
    <w:rsid w:val="00B43FF3"/>
    <w:rsid w:val="00BC55FD"/>
    <w:rsid w:val="00BE3610"/>
    <w:rsid w:val="00E10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9E9"/>
  </w:style>
  <w:style w:type="paragraph" w:styleId="2">
    <w:name w:val="heading 2"/>
    <w:basedOn w:val="a"/>
    <w:link w:val="20"/>
    <w:uiPriority w:val="9"/>
    <w:qFormat/>
    <w:rsid w:val="00E106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241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241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41046"/>
  </w:style>
  <w:style w:type="paragraph" w:styleId="a3">
    <w:name w:val="Normal (Web)"/>
    <w:basedOn w:val="a"/>
    <w:uiPriority w:val="99"/>
    <w:semiHidden/>
    <w:unhideWhenUsed/>
    <w:rsid w:val="00E10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106C3"/>
    <w:pPr>
      <w:ind w:left="720"/>
      <w:contextualSpacing/>
    </w:pPr>
  </w:style>
  <w:style w:type="character" w:customStyle="1" w:styleId="c14">
    <w:name w:val="c14"/>
    <w:basedOn w:val="a0"/>
    <w:rsid w:val="00E106C3"/>
  </w:style>
  <w:style w:type="paragraph" w:customStyle="1" w:styleId="c6">
    <w:name w:val="c6"/>
    <w:basedOn w:val="a"/>
    <w:rsid w:val="00E10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06C3"/>
  </w:style>
  <w:style w:type="character" w:customStyle="1" w:styleId="20">
    <w:name w:val="Заголовок 2 Знак"/>
    <w:basedOn w:val="a0"/>
    <w:link w:val="2"/>
    <w:uiPriority w:val="9"/>
    <w:rsid w:val="00E106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2">
    <w:name w:val="c2"/>
    <w:basedOn w:val="a0"/>
    <w:rsid w:val="00E106C3"/>
  </w:style>
  <w:style w:type="character" w:customStyle="1" w:styleId="c3">
    <w:name w:val="c3"/>
    <w:basedOn w:val="a0"/>
    <w:rsid w:val="00E106C3"/>
  </w:style>
  <w:style w:type="character" w:customStyle="1" w:styleId="apple-converted-space">
    <w:name w:val="apple-converted-space"/>
    <w:basedOn w:val="a0"/>
    <w:rsid w:val="00E106C3"/>
  </w:style>
  <w:style w:type="character" w:styleId="a5">
    <w:name w:val="Strong"/>
    <w:basedOn w:val="a0"/>
    <w:uiPriority w:val="22"/>
    <w:qFormat/>
    <w:rsid w:val="00E106C3"/>
    <w:rPr>
      <w:b/>
      <w:bCs/>
    </w:rPr>
  </w:style>
  <w:style w:type="character" w:styleId="a6">
    <w:name w:val="Hyperlink"/>
    <w:basedOn w:val="a0"/>
    <w:uiPriority w:val="99"/>
    <w:semiHidden/>
    <w:unhideWhenUsed/>
    <w:rsid w:val="00E106C3"/>
    <w:rPr>
      <w:color w:val="0000FF"/>
      <w:u w:val="single"/>
    </w:rPr>
  </w:style>
  <w:style w:type="paragraph" w:customStyle="1" w:styleId="search-excerpt">
    <w:name w:val="search-excerpt"/>
    <w:basedOn w:val="a"/>
    <w:rsid w:val="00E10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10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106C3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3152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556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7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2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76556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4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54306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53184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89196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1221405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93968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  <w:div w:id="211643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52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967503">
              <w:marLeft w:val="0"/>
              <w:marRight w:val="0"/>
              <w:marTop w:val="345"/>
              <w:marBottom w:val="8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8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1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2017-02-22T05:06:00Z</cp:lastPrinted>
  <dcterms:created xsi:type="dcterms:W3CDTF">2017-02-16T20:36:00Z</dcterms:created>
  <dcterms:modified xsi:type="dcterms:W3CDTF">2017-03-05T19:08:00Z</dcterms:modified>
</cp:coreProperties>
</file>