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840" w:rsidRDefault="003A0840" w:rsidP="003A08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/>
        </w:rPr>
      </w:pPr>
      <w:r w:rsidRPr="00EA603A">
        <w:rPr>
          <w:rFonts w:ascii="Times New Roman" w:eastAsia="Times New Roman" w:hAnsi="Times New Roman" w:cs="Times New Roman"/>
          <w:b/>
          <w:bCs/>
          <w:sz w:val="36"/>
          <w:szCs w:val="36"/>
        </w:rPr>
        <w:t>2-сынып.</w:t>
      </w:r>
    </w:p>
    <w:p w:rsidR="003A0840" w:rsidRPr="003A0840" w:rsidRDefault="003A0840" w:rsidP="003A08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/>
        </w:rPr>
        <w:t>Сабақтың тақырыбы:</w:t>
      </w:r>
      <w:r w:rsidRPr="00EA603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3A0840">
        <w:rPr>
          <w:rFonts w:ascii="Times New Roman" w:eastAsia="Times New Roman" w:hAnsi="Times New Roman" w:cs="Times New Roman"/>
          <w:b/>
          <w:bCs/>
          <w:sz w:val="32"/>
          <w:szCs w:val="32"/>
        </w:rPr>
        <w:t>Сұраулы сөйлем. Пысықтау сабағы (</w:t>
      </w:r>
      <w:proofErr w:type="spellStart"/>
      <w:r w:rsidRPr="003A0840">
        <w:rPr>
          <w:rFonts w:ascii="Times New Roman" w:eastAsia="Times New Roman" w:hAnsi="Times New Roman" w:cs="Times New Roman"/>
          <w:b/>
          <w:bCs/>
          <w:sz w:val="32"/>
          <w:szCs w:val="32"/>
        </w:rPr>
        <w:t>саралап</w:t>
      </w:r>
      <w:proofErr w:type="spellEnd"/>
      <w:r w:rsidRPr="003A084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оқыту </w:t>
      </w:r>
      <w:proofErr w:type="spellStart"/>
      <w:r w:rsidRPr="003A0840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технологиясы</w:t>
      </w:r>
      <w:proofErr w:type="spellEnd"/>
      <w:r w:rsidRPr="003A084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). 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Сабақтың мақсаты: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Білімділік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оқушыларға сұраулы сөйлем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жасайтын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көмекші сөздер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туралы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түсіні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беру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Дамытушылық: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Оқушыларға бағыт-бағдар бере отырып, өздігінен жұмыс жасауға,ой-өрісін дамытып, қорытынды шығаруға машықтандыру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.Т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іл байлығын шығармашылық қабілетін дамыту.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Тәрбиелік: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Жас ұрпақты елін, жерін, халқын қорғай білуге, азаматтық пен адамгершілікке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,е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ржүректілікке, Отанға деген сүйіспеншілікке тәрбиелеу.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Сабақтың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типі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імдерін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бекіту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Сабақтың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формасы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ұжымдық, жұптық,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жеке-дара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Сабақтың тү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і: пысықтау сабағы.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Сабақтың әдіс-тәсілі: сұра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қ-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жауап,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ойын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көрнекілік, практикалық жаттығулар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Қолданатын технология: деңгейлеп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саралап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оқыту.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Сабақтың көрнекілігі: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Суреттер, кестелер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,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венн диограммасы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78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Сабақтың </w:t>
      </w:r>
      <w:proofErr w:type="spellStart"/>
      <w:r w:rsidRPr="006378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барысы</w:t>
      </w:r>
      <w:proofErr w:type="spellEnd"/>
      <w:r w:rsidRPr="006378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І. Ұйымдастыру кезеңі.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Кі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іспе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Амандасу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ә)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Психологиялық дайындық.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Сәлеметсіздер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қонақтар?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Қайырлы таң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достым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Қайырлы таң құрбым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Сейсенбінің сәті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Сә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тт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ілікке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толсын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Бүгінгі алған баға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ң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К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ілең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бестік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Мұғалімнің сұрағы: Оқушылар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жауабы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Әрбі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адам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</w:t>
      </w:r>
      <w:r w:rsidR="00884B62"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Досым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сыныптасым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Әрбі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сабақ?</w:t>
      </w:r>
      <w:r w:rsidR="00884B62"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Үйрену, оқу,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іздену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Әрбір ісің? </w:t>
      </w:r>
      <w:r w:rsidR="00884B62"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Тірлік, тірек, адамдық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  <w:t>Әрбір сөзің?</w:t>
      </w:r>
      <w:r w:rsidR="00884B62"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Шындық, бірлік, адалдық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-Балалар қазір қай ай? Желтоқсан айы.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Бұл айда қандай мейрам бар? 16-желтоқсан-Тәуелсіздік күні.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Не себептен Тәуелсіздік күні Желтоқсан айында аталып өтеді?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Жауап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жазу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Желтоқсан оқиғасына қатысқан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кімдерді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білесің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? (Қайрат Рысқұлбеков, Сәбира Мұхаметжанова,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Лаззат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Асанова)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Ендеше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бү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інгі сабағымызды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Сабира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Мұхаметжанованың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рухына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арнаймыз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378B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114425" cy="1381125"/>
            <wp:effectExtent l="0" t="0" r="9525" b="9525"/>
            <wp:docPr id="1" name="Рисунок 1" descr="http://infust.kz/wp-content/uploads/2011/09/kaztil001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nfust.kz/wp-content/uploads/2011/09/kaztil001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Суретін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тақ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ға шығару.</w:t>
      </w:r>
    </w:p>
    <w:p w:rsidR="003A0840" w:rsidRPr="006378B1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ІІ. Өткенді пысықтау. Бү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інгі сабағымыз оқулықтағы жаттығулармен қоса, қосымша 1,2,3,4 деңгейлік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тапсырмалармен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өтеді.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сендер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келесі</w:t>
      </w:r>
      <w:proofErr w:type="spell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деңгейге көтерулерін үшін ә</w:t>
      </w:r>
      <w:proofErr w:type="gramStart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37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деңгейдегі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тапсырманы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дұрыс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орындап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отырыңдар.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сендердің білімдеріңді бүгінгі қонаққа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келген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мұғ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імдер бағалайды. Сондықтан да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саба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ққа алғырт, ұжымдық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танытып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 жақсы қатысайық.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І-деңгей.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А) Үй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тапсырмасын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тексеру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«Мен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бастаймын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сен жалғастыр»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ойыны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 Қазі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мен сөйлемді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бастаймын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жалғастырасыңдар.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1. Сөйлем аяқталған ……………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білдіреді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2. Сөйлем сөзден …………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(құралады).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3. Сөйлемдегі сөздер ………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(бөлек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4. Сөйлемнің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……… . (сөзі бас әріппен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басталып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5. Сөйлемнің соңына ……….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(нүкте қойылады).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6.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Хабарлы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сөйлемнен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………..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(нүкте қойылады).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7. Сұраулы сөйлемнен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………..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(сұрақ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белгісі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қойылады).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ІІІ. </w:t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Жа</w:t>
      </w:r>
      <w:proofErr w:type="gram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ңа сабақ. Пысықтау сабағы.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1. Күн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ретін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2.  Көркем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  (С с әрпін дәптерлерің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е әдем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Жа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ңа сабақты түсіндіру. Тақ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арқылы көрсетілген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мысал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4762500" cy="2143125"/>
            <wp:effectExtent l="0" t="0" r="0" b="9525"/>
            <wp:docPr id="2" name="Рисунок 2" descr="http://infust.kz/wp-content/uploads/2011/09/kaztilBast00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nfust.kz/wp-content/uploads/2011/09/kaztilBast00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Жазылуы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басқа, бірақ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естілуі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бірдей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сөздер бар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атпа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па?)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Қай сөйлемде па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Бірінші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сөйлемде).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Осы сөйлем қалай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аталушы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ед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Хабарлы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Бірінші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сөйлемде па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тұр,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онда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па жұрнақ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атпа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сөзі қимылды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білдіріп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тұр.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Қай сөйлемде па бөлек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тұр?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сөйлемде). Бұ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 сұраулы сөйлем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Сұраулы сөйлемде па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көмекші сөз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Па көмекші сөзін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тастасақ, сұраулы сөйлем бола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Болмайды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Сөйлемдерің оқылуын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дауыс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ыр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ғағымен де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келтіруге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сабақ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басталды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мақсатында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айтылып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тұр.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ІІ-деңгей. «</w:t>
      </w:r>
      <w:proofErr w:type="spell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Салыстыр</w:t>
      </w:r>
      <w:proofErr w:type="spell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».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ІҮ.Оқулық</w:t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пен ж</w:t>
      </w:r>
      <w:proofErr w:type="gram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ұмыс.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оқулықтың 99-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бетін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ашып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 1-жаттығ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ға қараймыз.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Ауызша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орындай-мыз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бағандағы сөйлемдерді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салыстырып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қиды. Оқушылар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кезекпен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орындарынан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тұрып түсінді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іп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айтады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Бү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ін киноға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барма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Сенде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қарындаш бар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Ініңнің қасынан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кетпе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кеті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Сабаққа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кешігі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 Бү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ін досың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бағандағы сөздердегі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жұрнақтар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қимылды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білдіріп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тұр.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бағандағы сөздердегі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көмекші сөздер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аталынады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сұраулы сөйлем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жасайды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сондықтан да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бөлек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Ережені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оқушыға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дауыстап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оқытамын: «Сұраулы сөйлем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жасайтын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па,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ба,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бөлек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ІІІ-деңгей.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«Не қажет?»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ойыны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а)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арқылы не қажет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екенін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табу. Тақтадағы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арқылы ә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суретке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хабарлы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және сұраулы сөйлем құрау.</w:t>
      </w:r>
    </w:p>
    <w:p w:rsidR="003A0840" w:rsidRPr="00EA603A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03A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5305425" cy="5715000"/>
            <wp:effectExtent l="0" t="0" r="9525" b="0"/>
            <wp:docPr id="3" name="Рисунок 3" descr="http://infust.kz/wp-content/uploads/2011/09/kaztil003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nfust.kz/wp-content/uploads/2011/09/kaztil003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ә) Дәптермен жұмыс. 2-жаттығудың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берілгені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оқылады.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 соңындағы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па,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ба,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әлде бөлек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Жақшаны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ашып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дұрысын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Түскі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тама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ққа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кешікпе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Орталыққа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кеткендер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Айт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қаңды түсіндің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Қараңғыға қалма. Күн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суытты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 Ә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қашан қатарыңнан қалма. Қосымша сабаққа қалды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Сергіту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сәті. «Бақа, бақа, балпақ». Ұлдар мен қыздар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топқа бөліні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айтады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Қыздар: Ұлдар: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Бақа, бақа, балпақ, 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Темір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телпек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көп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киіп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Басың неге жалпақ?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Басым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содан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жалпақ.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-Бақа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бақа, балпақ, -Көрінгенге көп қарап,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Көзің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неден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тостақ? Көзім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содан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тостақ.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-Бақа, бақа, балпақ, -Су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кө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жүзіп,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Бұтың неге талтақ?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ұтым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содан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талтақ.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б) 3-жаттығу.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Карточкамен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жұмыс. Оқ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ушылар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ға сөйлемдер жазылған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карточкалар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таратылады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Хабарлы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сөйлемдерді сұраулы сөйлемге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айналдырып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1-карточка: Таң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атты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 Күн шықты.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2-карточка: Қ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анат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ерте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тұрды.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барды.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3-карточка. Қоңырау соғылды. Мұғалім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сынып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кірді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4-карточка. Сабақ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басталды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 Сабақ қызықты өтті.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5-карточка.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үйлеріне көңілді қайтты.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6-карточка. Қыс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Күн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суытты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7-карточка. Қ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анат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аққала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жасады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ІҮ-деңгей. «Шығармашылық жұмыс».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Қар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жауады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қалай?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Кімдер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 жүр шапалақтап,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киед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е?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беттен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сүйеді.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Ү. Сабақты </w:t>
      </w:r>
      <w:proofErr w:type="spell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бекіту</w:t>
      </w:r>
      <w:proofErr w:type="spellEnd"/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>«Қ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андай сөйлемдер?»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ойыны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Мұғалім сөйлемдерді оқиды, оқушылар сөйлемге қандай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тыныс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белгісін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қоя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екенін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анықтап, қолдарындағы таңбаны көрсетеді. (.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?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! ).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1. 16-желтоқсан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әуелсіздік күні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2. Алақай!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Ауылдан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әжем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3. Қыста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аю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істейді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4.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Анам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дүкеннен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Мереке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құтты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6. Күн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суытты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ҮІ. Сабақты қорытындылау.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Бүгінгі сабақта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нені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үйрендік?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Нені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білді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Сұраулы сөйлем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жасайтын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,м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е,ба,бе,па,пе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көмекші сөздер бөлек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жазылатынын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білдік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ҮІІ. Оқушылардың </w:t>
      </w:r>
      <w:proofErr w:type="spell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бі</w:t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л</w:t>
      </w:r>
      <w:proofErr w:type="gram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імін</w:t>
      </w:r>
      <w:proofErr w:type="spell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бағалау. 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«Ашық журналдағы» бағаларын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есептеп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саба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ққа қатысу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белсенділіктерін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талдай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оқушылардың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бағалау.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3A0840" w:rsidRPr="00270D94" w:rsidRDefault="009D1443" w:rsidP="003A08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D1443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ca899" stroked="f"/>
        </w:pic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t>Бекіту</w:t>
      </w:r>
      <w:proofErr w:type="spellEnd"/>
      <w:r w:rsidRPr="00270D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t xml:space="preserve"> сабағы</w:t>
      </w:r>
    </w:p>
    <w:p w:rsidR="003A0840" w:rsidRPr="00EA603A" w:rsidRDefault="003A0840" w:rsidP="003A08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A603A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Сабақтың тақырыбы</w:t>
      </w:r>
      <w:proofErr w:type="gramStart"/>
      <w:r w:rsidRPr="00EA603A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:</w:t>
      </w:r>
      <w:r w:rsidRPr="00EA603A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>Н</w:t>
      </w:r>
      <w:proofErr w:type="gramEnd"/>
      <w:r w:rsidRPr="00EA603A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 xml:space="preserve">егізгі және </w:t>
      </w:r>
      <w:proofErr w:type="spellStart"/>
      <w:r w:rsidRPr="00EA603A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>туынды</w:t>
      </w:r>
      <w:proofErr w:type="spellEnd"/>
      <w:r w:rsidRPr="00EA603A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 xml:space="preserve"> </w:t>
      </w:r>
      <w:proofErr w:type="spellStart"/>
      <w:r w:rsidRPr="00EA603A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>зат</w:t>
      </w:r>
      <w:proofErr w:type="spellEnd"/>
      <w:r w:rsidRPr="00EA603A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 xml:space="preserve"> </w:t>
      </w:r>
      <w:proofErr w:type="spellStart"/>
      <w:r w:rsidRPr="00EA603A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>есім</w:t>
      </w:r>
      <w:proofErr w:type="spellEnd"/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Сабақтың мақсаты: 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Бі</w:t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л</w:t>
      </w:r>
      <w:proofErr w:type="gram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імділік</w:t>
      </w:r>
      <w:proofErr w:type="spell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: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Өтілген тақырыпты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грамматикалық ұғымдарын кеңейту. Сөйлем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ішіндегі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імді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дұрыс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танып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оларға сұрақ қоя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білуге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үйрету.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 олардың сұрақтары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,ж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алқы және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жайлы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алған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білімдерін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кеңейту.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ес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імнің айырмашылығын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імнен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жолдарын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үйренудегі практикалық дағдыларын қалыптастыру, өз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ойларын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мысалдар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арқылы дәләлдеуге үйрету.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Дамытушылық: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Оқушылардың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дамытып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сөздік қорын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молайту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Ұжымдағы шығармашылық қабілеттерін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арттыру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Тәрбиелік: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Сауатты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жазуға төселдіру, көркем жазуға тәрбиелеу. Ұжымдық жұмысқа үлес қосу ү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інде өз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бетінше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ойлау,іздену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әрекетіне баулу.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Сабақтың </w:t>
      </w:r>
      <w:proofErr w:type="spell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типі</w:t>
      </w:r>
      <w:proofErr w:type="spell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: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імдерін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Сабақтың тү</w:t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і: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сабағы,топтық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байқау.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Сабақтағы педагогикалық технология: 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>ұжымдық оқыту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Сабақтың әдісі: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ашар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ой шақыру,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топтастыру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инсерт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венн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диаграммасы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5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өлең.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П</w:t>
      </w:r>
      <w:proofErr w:type="gram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әнаралық </w:t>
      </w:r>
      <w:proofErr w:type="spell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байланыс</w:t>
      </w:r>
      <w:proofErr w:type="spell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: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тілі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Сабақтың көрнекілігі: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Сюжетті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сурет,кестелер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карточкалар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оқулық,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материалдар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t xml:space="preserve">Сабақтың </w:t>
      </w:r>
      <w:proofErr w:type="spellStart"/>
      <w:r w:rsidRPr="00270D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t>барысы</w:t>
      </w:r>
      <w:proofErr w:type="spellEnd"/>
      <w:r w:rsidRPr="00270D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t>: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І Қызығушылықты </w:t>
      </w:r>
      <w:proofErr w:type="spell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ояту</w:t>
      </w:r>
      <w:proofErr w:type="spell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кезеңі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1. Ұйымдастыру кезеңі.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сынып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тазалығын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тексеру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ә) түгендеу</w:t>
      </w:r>
      <w:proofErr w:type="gramEnd"/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2. Психологиялық дайындық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жиын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а) Оқушыларды тұ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ғызып, сәлемдесу рәсімін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бүгінгі сабағымызға қонақтар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келіп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отыр,амандасайық.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Сабағымыз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былайша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басталады:3-сынып оқушылары қол ұста-сып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,ш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еңбер құрып тұрады да,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біріне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жақсы сөздер,тілек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айтады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-Қайырлы күн!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-Мен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сендерді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көруге қуаныштымын!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Сендерге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сәттілік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тілеймін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Тәртіпті бол.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Шыншыл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ьол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lastRenderedPageBreak/>
        <w:t>Б) 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бері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жақындап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мына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үстелдің үстінде жатқан әр түстегі дөңгелекшелерден таңдап алыңдар. Қызыл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тустер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тобы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 кө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түстер «Ғылым»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тобы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 2 топқа бөліп отырғызу.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3. Үй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тапсырмасын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тексеру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(ой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ашар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Үйге қандай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тапсырма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берілді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305-жаттығу. Мақалды жатқа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жазу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сөз құра-мына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талдау.Туынды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есімнің түбірі қай сөз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табы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-Кәне,1-2 топ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дәптерлеріңді бір-бірлеріңе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бері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тексере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қойыңдар. Қатесін қарындашпен түзеп беріңдер.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Біл+ім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түбірі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жасайтын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жұрнақ,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сөз.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есімнің түбі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етістік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Талант сөзіне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тусі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беру (табиғи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дарын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қабілет) Біздің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елде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талантты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жастар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көп.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Талант қартаймайды,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ортаймайды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.-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адамның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бойында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талант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болса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онда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бойындағы қабілеті өмі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бойы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сақталады,ең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бастысы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болса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өмірде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пайдалана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(Ой шақыру)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қандай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тарауды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өтіп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жатырмыз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ережесін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айту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-жалқы және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мысал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келтіру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есімдер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не?(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мысал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келтіру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Топтастыру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қандай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тарауды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өті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жатырмыз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(Заттың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білдіретін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сөздерді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дейміз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лар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не?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кімдер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нелер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сұрақтарға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-Жалқы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я дара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заттар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берілген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атауларды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жалқы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дейміз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Ертіс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 Қызылтаң, Алатау)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тектес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заттың ұғымдарын қамтитын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атауларды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дейміз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: өзен, көл,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 құс, ағаш)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spellStart"/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не?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noProof/>
          <w:color w:val="0000FF"/>
          <w:sz w:val="28"/>
          <w:szCs w:val="28"/>
        </w:rPr>
        <w:drawing>
          <wp:inline distT="0" distB="0" distL="0" distR="0">
            <wp:extent cx="3810000" cy="2085975"/>
            <wp:effectExtent l="0" t="0" r="0" b="9525"/>
            <wp:docPr id="4" name="Рисунок 4" descr="http://infust.kz/wp-content/uploads/2011/09/kaztil004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nfust.kz/wp-content/uploads/2011/09/kaztil004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78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ІІ. Мағынаны тану</w:t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ұрыңғы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біліммен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жаңа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білімді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ұштастыру)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4. Оқулықпен жұмыс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қулықтың 107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бетін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ашып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, 306-жаттығуға қарайық.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-Қымбат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берілгенін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оқы.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» 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тобы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1 қатардағы сөздерді  сөз құрамына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талдайды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«Ғылым»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тобы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2 қатардағы сөздерді  сөз құрамына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талдайды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Тақ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ға 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сызба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сызылады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оқушылар 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кезектеп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шығып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59"/>
        <w:gridCol w:w="3218"/>
        <w:gridCol w:w="3108"/>
      </w:tblGrid>
      <w:tr w:rsidR="003A0840" w:rsidRPr="00270D94" w:rsidTr="00E1312E">
        <w:trPr>
          <w:tblCellSpacing w:w="0" w:type="dxa"/>
        </w:trPr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840" w:rsidRPr="00270D94" w:rsidRDefault="003A0840" w:rsidP="00E1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ілемін</w:t>
            </w:r>
            <w:proofErr w:type="spell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840" w:rsidRPr="00270D94" w:rsidRDefault="003A0840" w:rsidP="00E1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ілмеймін</w:t>
            </w:r>
            <w:proofErr w:type="spell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840" w:rsidRPr="00270D94" w:rsidRDefault="003A0840" w:rsidP="00E1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Зерттеймін</w:t>
            </w:r>
            <w:proofErr w:type="spell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0840" w:rsidRPr="00270D94" w:rsidTr="00E1312E">
        <w:trPr>
          <w:tblCellSpacing w:w="0" w:type="dxa"/>
        </w:trPr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840" w:rsidRPr="00270D94" w:rsidRDefault="003A0840" w:rsidP="00E1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Адалдық</w:t>
            </w: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Астық</w:t>
            </w: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ұзынды</w:t>
            </w:r>
            <w:proofErr w:type="gram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ілім</w:t>
            </w:r>
            <w:proofErr w:type="spell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Қырат</w:t>
            </w: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жолдас</w:t>
            </w:r>
            <w:proofErr w:type="spellEnd"/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840" w:rsidRPr="00270D94" w:rsidRDefault="003A0840" w:rsidP="00E1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үзік </w:t>
            </w:r>
          </w:p>
          <w:p w:rsidR="003A0840" w:rsidRPr="00270D94" w:rsidRDefault="003A0840" w:rsidP="00E131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3A0840" w:rsidRPr="00270D94" w:rsidRDefault="003A0840" w:rsidP="00E131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</w:p>
          <w:p w:rsidR="003A0840" w:rsidRPr="00270D94" w:rsidRDefault="003A0840" w:rsidP="00E131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840" w:rsidRPr="00270D94" w:rsidRDefault="003A0840" w:rsidP="00E1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үзік </w:t>
            </w:r>
          </w:p>
          <w:p w:rsidR="003A0840" w:rsidRPr="00270D94" w:rsidRDefault="003A0840" w:rsidP="00E131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3A0840" w:rsidRPr="00270D94" w:rsidRDefault="003A0840" w:rsidP="00E131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70D94"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</w:p>
        </w:tc>
      </w:tr>
    </w:tbl>
    <w:p w:rsidR="003A0840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Ада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қандай ? сын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-дық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з.е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тудыушы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жұрнақ, Адалдық не?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Жолдас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түбірі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з.е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дас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з.е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тудырушы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жұрнақ.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Қырат- қыр түбірі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з.е.,-ат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жұрнақ.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Көрік-көр түбірі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етістік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жұрнағы. Кө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ік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өшір+гіш(не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істе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Еті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гіш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з.е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тудырушы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жұрнақ.өшіргіш не?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Т.з.е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Татулық (қандай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?т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ату с.е.) лық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тудырушы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жұрнақ. Татулық.не?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Т.з.е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(Сөздердің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кейбіреуін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қатыстырып сөйлем құрау)</w:t>
      </w:r>
    </w:p>
    <w:p w:rsidR="00270D94" w:rsidRDefault="00270D94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0D94" w:rsidRDefault="00270D94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0D94" w:rsidRDefault="00270D94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0D94" w:rsidRDefault="00270D94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0D94" w:rsidRDefault="00270D94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0D94" w:rsidRPr="00270D94" w:rsidRDefault="00270D94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Топпен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жұмыс.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топ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                                                   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ІІ-топ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Ғылым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307-жаттығу                                                308-жаттығу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Атқыш                                                               дос-достық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Сепкіш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                                                           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 не?)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Куәлік                                                                батыр 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-б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атырлық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орындық                                                         (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 не?)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ілгіш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                                                               сөз- сөздік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( не? не?)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Карточкамен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жұмыс.  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Мына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схема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сөз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№1                                                №2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. . .                                                  . . 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. . . -дық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                                     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 . -тық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. . .                                                  . . 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. . .                                                    . . 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. . . –лық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                                     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 . 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лік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. . .                                                  . . 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. . .                                                    . . 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. . . -қыш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                                      .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. . -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кіш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. . .                                                  . . 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ІІІ. </w:t>
      </w:r>
      <w:proofErr w:type="gramStart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>Ой</w:t>
      </w:r>
      <w:proofErr w:type="gramEnd"/>
      <w:r w:rsidRPr="00270D94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толғаныс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7.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әңгіме құрау.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8. Венн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диаграммасы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Pr="00270D94">
        <w:rPr>
          <w:rFonts w:ascii="Times New Roman" w:eastAsia="Times New Roman" w:hAnsi="Times New Roman" w:cs="Times New Roman"/>
          <w:noProof/>
          <w:color w:val="0000FF"/>
          <w:sz w:val="28"/>
          <w:szCs w:val="28"/>
        </w:rPr>
        <w:drawing>
          <wp:inline distT="0" distB="0" distL="0" distR="0">
            <wp:extent cx="3810000" cy="2619375"/>
            <wp:effectExtent l="0" t="0" r="0" b="9525"/>
            <wp:docPr id="5" name="Рисунок 5" descr="http://infust.kz/wp-content/uploads/2011/09/kaztil005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infust.kz/wp-content/uploads/2011/09/kaztil005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9. Бес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жолды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өлең құрастыру.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     Ғылым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1. ғылым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2. қиын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,а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уыр 2.әртүрлі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артады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дамиды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3.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зерттейді,дамиды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4. Білі</w:t>
      </w:r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м-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өмір шырағы. 4. Ғылым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таппай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мақтанба…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5. Оқу 5.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ілім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10 Сабақты қорыту.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 xml:space="preserve">Тақырыбы: Мазмұнына сәйкес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келе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ме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70D94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ес</w:t>
      </w:r>
      <w:proofErr w:type="gramEnd"/>
      <w:r w:rsidRPr="00270D94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>ИӘ                                                      ЖОҚ</w:t>
      </w:r>
      <w:r w:rsidRPr="00270D94">
        <w:rPr>
          <w:rFonts w:ascii="Times New Roman" w:eastAsia="Times New Roman" w:hAnsi="Times New Roman" w:cs="Times New Roman"/>
          <w:sz w:val="28"/>
          <w:szCs w:val="28"/>
        </w:rPr>
        <w:br/>
        <w:t>ӨЙТКЕНІ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(Оқушылар өз </w:t>
      </w:r>
      <w:proofErr w:type="spellStart"/>
      <w:r w:rsidRPr="00270D94">
        <w:rPr>
          <w:rFonts w:ascii="Times New Roman" w:eastAsia="Times New Roman" w:hAnsi="Times New Roman" w:cs="Times New Roman"/>
          <w:sz w:val="28"/>
          <w:szCs w:val="28"/>
        </w:rPr>
        <w:t>ойларын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t xml:space="preserve"> дәлелдеп қорытынды шығарады)</w:t>
      </w:r>
    </w:p>
    <w:p w:rsidR="00884B62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0D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11 үйге </w:t>
      </w:r>
      <w:proofErr w:type="spellStart"/>
      <w:r w:rsidRPr="00270D94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270D94">
        <w:rPr>
          <w:rFonts w:ascii="Times New Roman" w:eastAsia="Times New Roman" w:hAnsi="Times New Roman" w:cs="Times New Roman"/>
          <w:sz w:val="28"/>
          <w:szCs w:val="28"/>
        </w:rPr>
        <w:br/>
      </w:r>
      <w:r w:rsidR="00884B62"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t>12. Бағалау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Оқушылар хормен: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өз тілінде сөйлеп шықты сан ұрпақ,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Қазақ тілі- өз жұлдызың көктегі.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Қазақ тілі -көгіндегі шамшырақ,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Қазақ тілі-өмірің де,өлең де,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Қазақ тілі-тамыр жайған тереңге,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Қазақ тілі- болашаққа жетелеп,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Ұрпақтарды танытады әлемге!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-Сау болыңдар, балалар.</w:t>
      </w:r>
      <w:r w:rsidRPr="00270D94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-Сабақ аяқталды.</w:t>
      </w: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A0840" w:rsidRPr="00270D94" w:rsidRDefault="003A0840" w:rsidP="003A08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33768" w:rsidRPr="00270D94" w:rsidRDefault="00233768">
      <w:pPr>
        <w:rPr>
          <w:sz w:val="28"/>
          <w:szCs w:val="28"/>
          <w:lang w:val="kk-KZ"/>
        </w:rPr>
      </w:pPr>
    </w:p>
    <w:sectPr w:rsidR="00233768" w:rsidRPr="00270D94" w:rsidSect="00454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08"/>
  <w:characterSpacingControl w:val="doNotCompress"/>
  <w:compat>
    <w:useFELayout/>
  </w:compat>
  <w:rsids>
    <w:rsidRoot w:val="003A0840"/>
    <w:rsid w:val="00233768"/>
    <w:rsid w:val="00270D94"/>
    <w:rsid w:val="003457DF"/>
    <w:rsid w:val="003A0840"/>
    <w:rsid w:val="004547B7"/>
    <w:rsid w:val="006378B1"/>
    <w:rsid w:val="007D5F34"/>
    <w:rsid w:val="00884B62"/>
    <w:rsid w:val="009D1443"/>
    <w:rsid w:val="00D812BE"/>
    <w:rsid w:val="00DB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8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ust.kz/wp-content/uploads/2011/09/kaztil003.jpg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infust.kz/wp-content/uploads/2011/09/kaztil005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fust.kz/wp-content/uploads/2011/09/kaztilBast002.jpg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infust.kz/wp-content/uploads/2011/09/kaztil004.png" TargetMode="External"/><Relationship Id="rId4" Type="http://schemas.openxmlformats.org/officeDocument/2006/relationships/hyperlink" Target="http://infust.kz/wp-content/uploads/2011/09/kaztil001.png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1775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</dc:creator>
  <cp:lastModifiedBy>Пользователь</cp:lastModifiedBy>
  <cp:revision>2</cp:revision>
  <dcterms:created xsi:type="dcterms:W3CDTF">2017-03-06T03:25:00Z</dcterms:created>
  <dcterms:modified xsi:type="dcterms:W3CDTF">2017-03-06T03:25:00Z</dcterms:modified>
</cp:coreProperties>
</file>