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00D" w:rsidRPr="00CA200D" w:rsidRDefault="00CA200D" w:rsidP="00F833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F1341" w:rsidRPr="00B45769" w:rsidRDefault="000F1341" w:rsidP="000F13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45769">
        <w:rPr>
          <w:rFonts w:ascii="Times New Roman" w:hAnsi="Times New Roman" w:cs="Times New Roman"/>
          <w:b/>
          <w:sz w:val="26"/>
          <w:szCs w:val="26"/>
          <w:lang w:val="kk-KZ"/>
        </w:rPr>
        <w:t>Сынып: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7 «Б</w:t>
      </w:r>
      <w:r w:rsidRPr="00B45769">
        <w:rPr>
          <w:rFonts w:ascii="Times New Roman" w:hAnsi="Times New Roman" w:cs="Times New Roman"/>
          <w:sz w:val="26"/>
          <w:szCs w:val="26"/>
          <w:lang w:val="kk-KZ"/>
        </w:rPr>
        <w:t>»</w:t>
      </w:r>
    </w:p>
    <w:p w:rsidR="00CA200D" w:rsidRPr="00CA200D" w:rsidRDefault="00CA200D" w:rsidP="00F833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tbl>
      <w:tblPr>
        <w:tblStyle w:val="a6"/>
        <w:tblW w:w="0" w:type="auto"/>
        <w:tblLook w:val="04A0"/>
      </w:tblPr>
      <w:tblGrid>
        <w:gridCol w:w="3369"/>
        <w:gridCol w:w="6768"/>
      </w:tblGrid>
      <w:tr w:rsidR="000F1341" w:rsidRPr="00AA5FF6" w:rsidTr="000F1341">
        <w:tc>
          <w:tcPr>
            <w:tcW w:w="3369" w:type="dxa"/>
          </w:tcPr>
          <w:p w:rsidR="000F1341" w:rsidRPr="00686F1B" w:rsidRDefault="000F1341" w:rsidP="00F8330E">
            <w:pPr>
              <w:jc w:val="both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86F1B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Сабақтың тақырыбы:</w:t>
            </w:r>
          </w:p>
        </w:tc>
        <w:tc>
          <w:tcPr>
            <w:tcW w:w="6768" w:type="dxa"/>
          </w:tcPr>
          <w:p w:rsidR="000F1341" w:rsidRPr="00F771FA" w:rsidRDefault="000F1341" w:rsidP="000F1341">
            <w:pPr>
              <w:jc w:val="both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F771F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Алгебралық бөлшектерді көбейту және бөлу.</w:t>
            </w:r>
          </w:p>
          <w:p w:rsidR="000F1341" w:rsidRPr="00F771FA" w:rsidRDefault="000F1341" w:rsidP="00F8330E">
            <w:pPr>
              <w:jc w:val="both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</w:tr>
      <w:tr w:rsidR="000F1341" w:rsidRPr="00686F1B" w:rsidTr="000F1341">
        <w:tc>
          <w:tcPr>
            <w:tcW w:w="3369" w:type="dxa"/>
          </w:tcPr>
          <w:p w:rsidR="000F1341" w:rsidRPr="00686F1B" w:rsidRDefault="000F1341" w:rsidP="00F8330E">
            <w:pPr>
              <w:jc w:val="both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86F1B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Сілтеме</w:t>
            </w:r>
          </w:p>
        </w:tc>
        <w:tc>
          <w:tcPr>
            <w:tcW w:w="6768" w:type="dxa"/>
          </w:tcPr>
          <w:p w:rsidR="000F1341" w:rsidRPr="00686F1B" w:rsidRDefault="000F1341" w:rsidP="00F8330E">
            <w:pPr>
              <w:jc w:val="both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86F1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Жоспар</w:t>
            </w:r>
          </w:p>
        </w:tc>
      </w:tr>
      <w:tr w:rsidR="000F1341" w:rsidRPr="00AA5FF6" w:rsidTr="000F1341">
        <w:tc>
          <w:tcPr>
            <w:tcW w:w="3369" w:type="dxa"/>
          </w:tcPr>
          <w:p w:rsidR="000F1341" w:rsidRPr="00686F1B" w:rsidRDefault="000F1341" w:rsidP="000F1341">
            <w:pPr>
              <w:jc w:val="both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86F1B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Сабақтың мақсаты:</w:t>
            </w:r>
            <w:r w:rsidRPr="00686F1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0F1341" w:rsidRPr="00686F1B" w:rsidRDefault="000F1341" w:rsidP="00F8330E">
            <w:pPr>
              <w:jc w:val="both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6768" w:type="dxa"/>
          </w:tcPr>
          <w:p w:rsidR="000F1341" w:rsidRPr="00686F1B" w:rsidRDefault="00F771FA" w:rsidP="000F1341">
            <w:pPr>
              <w:ind w:firstLine="317"/>
              <w:jc w:val="both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О</w:t>
            </w:r>
            <w:r w:rsidR="000F1341" w:rsidRPr="00686F1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қушыларды алгебралық бөлшектерді көбейтуде және  бөлуде көпмүшені жіктеу тәсілдері мен қысқаша көбейту формулаларын қолдануды үйрету.</w:t>
            </w:r>
          </w:p>
          <w:p w:rsidR="000F1341" w:rsidRPr="00686F1B" w:rsidRDefault="000F1341" w:rsidP="000F1341">
            <w:pPr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86F1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есеп шығару дағдысын қалыптастыру, ережелерді тиімді қолдана білуді меңгерту, есеп шығаруда ойлау, ауызша есептеу, ой қорыту қабілеттерін дамыту.</w:t>
            </w:r>
          </w:p>
          <w:p w:rsidR="000F1341" w:rsidRPr="00686F1B" w:rsidRDefault="000F1341" w:rsidP="00F8330E">
            <w:pPr>
              <w:jc w:val="both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86F1B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 xml:space="preserve">    </w:t>
            </w:r>
            <w:r w:rsidRPr="00686F1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оқушыларды жауапкершілікке, жүейлі ойлауға, нәтижеге қол жеткізе білуге, өзіне сенімділікке тәрбиелеу.</w:t>
            </w:r>
          </w:p>
        </w:tc>
      </w:tr>
      <w:tr w:rsidR="000F1341" w:rsidRPr="00686F1B" w:rsidTr="000F1341">
        <w:tc>
          <w:tcPr>
            <w:tcW w:w="3369" w:type="dxa"/>
          </w:tcPr>
          <w:p w:rsidR="000F1341" w:rsidRPr="00686F1B" w:rsidRDefault="000F1341" w:rsidP="00F8330E">
            <w:pPr>
              <w:jc w:val="both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86F1B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Сабақтың типі</w:t>
            </w:r>
            <w:r w:rsidRPr="00686F1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: </w:t>
            </w:r>
          </w:p>
        </w:tc>
        <w:tc>
          <w:tcPr>
            <w:tcW w:w="6768" w:type="dxa"/>
          </w:tcPr>
          <w:p w:rsidR="000F1341" w:rsidRPr="00686F1B" w:rsidRDefault="000F1341" w:rsidP="00F8330E">
            <w:pPr>
              <w:jc w:val="both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86F1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аралас сабақ.</w:t>
            </w:r>
          </w:p>
        </w:tc>
      </w:tr>
      <w:tr w:rsidR="000F1341" w:rsidRPr="00686F1B" w:rsidTr="000F1341">
        <w:tc>
          <w:tcPr>
            <w:tcW w:w="3369" w:type="dxa"/>
          </w:tcPr>
          <w:p w:rsidR="000F1341" w:rsidRPr="00686F1B" w:rsidRDefault="000F1341" w:rsidP="00F8330E">
            <w:pPr>
              <w:jc w:val="both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86F1B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Сабақтың түрі</w:t>
            </w:r>
            <w:r w:rsidRPr="00686F1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:  </w:t>
            </w:r>
          </w:p>
        </w:tc>
        <w:tc>
          <w:tcPr>
            <w:tcW w:w="6768" w:type="dxa"/>
          </w:tcPr>
          <w:p w:rsidR="000F1341" w:rsidRPr="00686F1B" w:rsidRDefault="000F1341" w:rsidP="00F8330E">
            <w:pPr>
              <w:jc w:val="both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86F1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топтық</w:t>
            </w:r>
          </w:p>
        </w:tc>
      </w:tr>
      <w:tr w:rsidR="000F1341" w:rsidRPr="00AA5FF6" w:rsidTr="000F1341">
        <w:tc>
          <w:tcPr>
            <w:tcW w:w="3369" w:type="dxa"/>
          </w:tcPr>
          <w:p w:rsidR="000F1341" w:rsidRPr="00686F1B" w:rsidRDefault="000F1341" w:rsidP="00F8330E">
            <w:pPr>
              <w:jc w:val="both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86F1B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Сабақтың әдісі:</w:t>
            </w:r>
          </w:p>
        </w:tc>
        <w:tc>
          <w:tcPr>
            <w:tcW w:w="6768" w:type="dxa"/>
          </w:tcPr>
          <w:p w:rsidR="000F1341" w:rsidRPr="00686F1B" w:rsidRDefault="000F1341" w:rsidP="000F1341">
            <w:pPr>
              <w:ind w:firstLine="175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86F1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түсіндірмелі, сұрақ-жауап, практикалық, сейкестендіру тесті,кері байланыс.</w:t>
            </w:r>
          </w:p>
        </w:tc>
      </w:tr>
      <w:tr w:rsidR="000F1341" w:rsidRPr="00686F1B" w:rsidTr="000F1341">
        <w:tc>
          <w:tcPr>
            <w:tcW w:w="3369" w:type="dxa"/>
          </w:tcPr>
          <w:p w:rsidR="000F1341" w:rsidRPr="00686F1B" w:rsidRDefault="000F1341" w:rsidP="00F8330E">
            <w:pPr>
              <w:jc w:val="both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86F1B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Ресурстар:</w:t>
            </w:r>
          </w:p>
        </w:tc>
        <w:tc>
          <w:tcPr>
            <w:tcW w:w="6768" w:type="dxa"/>
          </w:tcPr>
          <w:p w:rsidR="000F1341" w:rsidRPr="00686F1B" w:rsidRDefault="000F1341" w:rsidP="00F8330E">
            <w:pPr>
              <w:jc w:val="both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86F1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компьютер, графапроектор, үлестірмелі таратпалар.</w:t>
            </w:r>
          </w:p>
        </w:tc>
      </w:tr>
    </w:tbl>
    <w:p w:rsidR="000F1341" w:rsidRDefault="000F1341" w:rsidP="00F8330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F1341" w:rsidRDefault="000F1341" w:rsidP="000F13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  <w:lang w:val="kk-KZ"/>
        </w:rPr>
      </w:pPr>
    </w:p>
    <w:p w:rsidR="000F1341" w:rsidRDefault="000F1341" w:rsidP="000F13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  <w:lang w:val="kk-KZ"/>
        </w:rPr>
      </w:pPr>
      <w:r w:rsidRPr="000F1341">
        <w:rPr>
          <w:rFonts w:ascii="Times New Roman" w:hAnsi="Times New Roman" w:cs="Times New Roman"/>
          <w:b/>
          <w:sz w:val="28"/>
          <w:szCs w:val="26"/>
          <w:lang w:val="kk-KZ"/>
        </w:rPr>
        <w:t>Сабақ   бойынша мұғалім жазбалары</w:t>
      </w:r>
    </w:p>
    <w:p w:rsidR="00686F1B" w:rsidRPr="000F1341" w:rsidRDefault="00686F1B" w:rsidP="000F13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  <w:lang w:val="kk-KZ"/>
        </w:rPr>
      </w:pPr>
    </w:p>
    <w:tbl>
      <w:tblPr>
        <w:tblStyle w:val="a6"/>
        <w:tblW w:w="0" w:type="auto"/>
        <w:tblLook w:val="04A0"/>
      </w:tblPr>
      <w:tblGrid>
        <w:gridCol w:w="1298"/>
        <w:gridCol w:w="1929"/>
        <w:gridCol w:w="4375"/>
        <w:gridCol w:w="2535"/>
      </w:tblGrid>
      <w:tr w:rsidR="000F1341" w:rsidTr="003918C6">
        <w:tc>
          <w:tcPr>
            <w:tcW w:w="1298" w:type="dxa"/>
          </w:tcPr>
          <w:p w:rsidR="000F1341" w:rsidRDefault="000F1341" w:rsidP="000F1341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Уақыты</w:t>
            </w:r>
          </w:p>
        </w:tc>
        <w:tc>
          <w:tcPr>
            <w:tcW w:w="1929" w:type="dxa"/>
          </w:tcPr>
          <w:p w:rsidR="000F1341" w:rsidRDefault="000F1341" w:rsidP="000F1341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Жоспар</w:t>
            </w:r>
          </w:p>
        </w:tc>
        <w:tc>
          <w:tcPr>
            <w:tcW w:w="4375" w:type="dxa"/>
          </w:tcPr>
          <w:p w:rsidR="00A52341" w:rsidRDefault="000F1341" w:rsidP="000F1341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Мұғалімнің</w:t>
            </w:r>
          </w:p>
          <w:p w:rsidR="000F1341" w:rsidRDefault="000F1341" w:rsidP="000F1341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 xml:space="preserve"> іс-әрекеті</w:t>
            </w:r>
          </w:p>
          <w:p w:rsidR="00686F1B" w:rsidRDefault="00686F1B" w:rsidP="000F1341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2535" w:type="dxa"/>
          </w:tcPr>
          <w:p w:rsidR="00A52341" w:rsidRDefault="00A52341" w:rsidP="000F1341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 xml:space="preserve">Оқушының </w:t>
            </w:r>
          </w:p>
          <w:p w:rsidR="000F1341" w:rsidRDefault="00A52341" w:rsidP="000F1341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іс-әрекеті</w:t>
            </w:r>
          </w:p>
        </w:tc>
      </w:tr>
      <w:tr w:rsidR="000F1341" w:rsidRPr="00AA5FF6" w:rsidTr="003918C6">
        <w:tc>
          <w:tcPr>
            <w:tcW w:w="1298" w:type="dxa"/>
          </w:tcPr>
          <w:p w:rsidR="000F1341" w:rsidRPr="00A749A8" w:rsidRDefault="00A52341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A749A8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3-мин.</w:t>
            </w:r>
          </w:p>
        </w:tc>
        <w:tc>
          <w:tcPr>
            <w:tcW w:w="1929" w:type="dxa"/>
          </w:tcPr>
          <w:p w:rsidR="000F1341" w:rsidRPr="00F771FA" w:rsidRDefault="00A52341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F771FA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 xml:space="preserve">     Ұйымдастыру кезеңі</w:t>
            </w:r>
          </w:p>
        </w:tc>
        <w:tc>
          <w:tcPr>
            <w:tcW w:w="4375" w:type="dxa"/>
          </w:tcPr>
          <w:p w:rsidR="00A52341" w:rsidRPr="00F771FA" w:rsidRDefault="00A749A8" w:rsidP="00686F1B">
            <w:pPr>
              <w:pStyle w:val="ac"/>
              <w:rPr>
                <w:sz w:val="28"/>
                <w:szCs w:val="28"/>
                <w:lang w:val="kk-KZ"/>
              </w:rPr>
            </w:pPr>
            <w:r w:rsidRPr="00F771FA">
              <w:rPr>
                <w:sz w:val="28"/>
                <w:szCs w:val="28"/>
                <w:lang w:val="kk-KZ"/>
              </w:rPr>
              <w:t xml:space="preserve">   О</w:t>
            </w:r>
            <w:r w:rsidR="00A52341" w:rsidRPr="00F771FA">
              <w:rPr>
                <w:sz w:val="28"/>
                <w:szCs w:val="28"/>
                <w:lang w:val="kk-KZ"/>
              </w:rPr>
              <w:t>қушылармен сәлемдесіп, кезекші арқылы оқушыларды түгендеу, сыныптың сабаққа дайындығын, сабаққа қажетті құрал – жабдықтардың барлығын анықтау</w:t>
            </w:r>
            <w:r w:rsidRPr="00F771FA">
              <w:rPr>
                <w:sz w:val="28"/>
                <w:szCs w:val="28"/>
                <w:lang w:val="kk-KZ"/>
              </w:rPr>
              <w:t>.</w:t>
            </w:r>
          </w:p>
          <w:p w:rsidR="00A749A8" w:rsidRPr="00F771FA" w:rsidRDefault="00A749A8" w:rsidP="00686F1B">
            <w:pPr>
              <w:pStyle w:val="ac"/>
              <w:spacing w:after="0" w:afterAutospacing="0"/>
              <w:rPr>
                <w:sz w:val="28"/>
                <w:szCs w:val="28"/>
                <w:lang w:val="kk-KZ"/>
              </w:rPr>
            </w:pPr>
            <w:r w:rsidRPr="00F771FA">
              <w:rPr>
                <w:sz w:val="28"/>
                <w:szCs w:val="28"/>
                <w:lang w:val="kk-KZ"/>
              </w:rPr>
              <w:t xml:space="preserve">     Психологиялық дайындық:  Көңіл күй стратегиясы</w:t>
            </w:r>
          </w:p>
          <w:p w:rsidR="000F1341" w:rsidRPr="00F771FA" w:rsidRDefault="00A749A8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— Кәнеки балалар, бүгін барлығымыз бір-бірімізге не тілейміз?</w:t>
            </w:r>
          </w:p>
        </w:tc>
        <w:tc>
          <w:tcPr>
            <w:tcW w:w="2535" w:type="dxa"/>
          </w:tcPr>
          <w:p w:rsidR="000F1341" w:rsidRPr="00F771FA" w:rsidRDefault="00A52341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орындарынан тұрып, мұғалімге қарап: «сізге шығармашылық табыс» және бір-біріне қарап: «бізге көтеріңкі көңіл күй»,-деп айтады</w:t>
            </w:r>
          </w:p>
        </w:tc>
      </w:tr>
      <w:tr w:rsidR="000F1341" w:rsidTr="003918C6">
        <w:tc>
          <w:tcPr>
            <w:tcW w:w="1298" w:type="dxa"/>
          </w:tcPr>
          <w:p w:rsidR="000F1341" w:rsidRPr="00A749A8" w:rsidRDefault="00A52341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A749A8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10-мин.</w:t>
            </w:r>
          </w:p>
        </w:tc>
        <w:tc>
          <w:tcPr>
            <w:tcW w:w="1929" w:type="dxa"/>
          </w:tcPr>
          <w:p w:rsidR="000F1341" w:rsidRPr="00F771FA" w:rsidRDefault="00A52341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</w:t>
            </w:r>
          </w:p>
        </w:tc>
        <w:tc>
          <w:tcPr>
            <w:tcW w:w="4375" w:type="dxa"/>
          </w:tcPr>
          <w:p w:rsidR="00A52341" w:rsidRPr="00F771FA" w:rsidRDefault="00A52341" w:rsidP="00686F1B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тапсырмасын тексеріп № 440 (1,2,4,5), сұрақ  қоямын.</w:t>
            </w:r>
          </w:p>
          <w:p w:rsidR="000F1341" w:rsidRPr="00F771FA" w:rsidRDefault="000F1341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535" w:type="dxa"/>
          </w:tcPr>
          <w:p w:rsidR="000F1341" w:rsidRPr="00F771FA" w:rsidRDefault="00A52341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Сұрақтарға жауап береді.</w:t>
            </w:r>
          </w:p>
        </w:tc>
      </w:tr>
      <w:tr w:rsidR="000F1341" w:rsidTr="003918C6">
        <w:tc>
          <w:tcPr>
            <w:tcW w:w="1298" w:type="dxa"/>
          </w:tcPr>
          <w:p w:rsidR="000F1341" w:rsidRPr="00A749A8" w:rsidRDefault="00A749A8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2-мин.</w:t>
            </w:r>
          </w:p>
        </w:tc>
        <w:tc>
          <w:tcPr>
            <w:tcW w:w="1929" w:type="dxa"/>
          </w:tcPr>
          <w:p w:rsidR="000F1341" w:rsidRPr="00F771FA" w:rsidRDefault="00A52341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Мақсат қою</w:t>
            </w:r>
          </w:p>
        </w:tc>
        <w:tc>
          <w:tcPr>
            <w:tcW w:w="4375" w:type="dxa"/>
          </w:tcPr>
          <w:p w:rsidR="00A52341" w:rsidRPr="00F771FA" w:rsidRDefault="00A52341" w:rsidP="00686F1B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Бүгінгі сабағымыздың тақырыбы «Алгебралық бөлшектерді көбейту   және бөлу.» </w:t>
            </w:r>
          </w:p>
          <w:p w:rsidR="000F1341" w:rsidRPr="00F771FA" w:rsidRDefault="00A52341" w:rsidP="00686F1B">
            <w:pPr>
              <w:ind w:firstLine="709"/>
              <w:rPr>
                <w:rFonts w:ascii="Times New Roman" w:hAnsi="Times New Roman" w:cs="Times New Roman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Балалар, біз бүгінгі </w:t>
            </w: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сабағымызда алгебралық бөлшектерді көпмүшені жіктеу тәсілдерін және қысқаша көбейту формулаларын қолдану арқылы көбейтуді</w:t>
            </w:r>
            <w:r w:rsidR="00686F1B"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бөлуді</w:t>
            </w: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үйренеміз.</w:t>
            </w:r>
            <w:r w:rsidRPr="00F771FA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35" w:type="dxa"/>
          </w:tcPr>
          <w:p w:rsidR="000F1341" w:rsidRPr="00F771FA" w:rsidRDefault="00A52341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lastRenderedPageBreak/>
              <w:t>Оқушылар тыңдайды.</w:t>
            </w:r>
          </w:p>
        </w:tc>
      </w:tr>
      <w:tr w:rsidR="000F1341" w:rsidRPr="00AA5FF6" w:rsidTr="003918C6">
        <w:tc>
          <w:tcPr>
            <w:tcW w:w="1298" w:type="dxa"/>
          </w:tcPr>
          <w:p w:rsidR="000F1341" w:rsidRPr="00A749A8" w:rsidRDefault="00686F1B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lastRenderedPageBreak/>
              <w:t>3-мин.</w:t>
            </w:r>
          </w:p>
        </w:tc>
        <w:tc>
          <w:tcPr>
            <w:tcW w:w="1929" w:type="dxa"/>
          </w:tcPr>
          <w:p w:rsidR="000F1341" w:rsidRPr="00F771FA" w:rsidRDefault="00A52341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 тақырыпты  түсіндіру</w:t>
            </w:r>
          </w:p>
        </w:tc>
        <w:tc>
          <w:tcPr>
            <w:tcW w:w="4375" w:type="dxa"/>
          </w:tcPr>
          <w:p w:rsidR="00A52341" w:rsidRPr="00F771FA" w:rsidRDefault="00A52341" w:rsidP="00686F1B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 тақтаға шығып есепті шығарады.</w:t>
            </w:r>
            <w:r w:rsid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Жай бөлшектерді </w:t>
            </w:r>
            <w:r w:rsidR="00F771FA"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көбейту ережесін айтады . </w:t>
            </w:r>
          </w:p>
          <w:p w:rsidR="00A52341" w:rsidRPr="00F771FA" w:rsidRDefault="00A52341" w:rsidP="00686F1B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Демек, алгебралық бөлшектерді көбейту амалдары жай бөлшектерді көбейту ережесі бойынша орындалады .</w:t>
            </w:r>
          </w:p>
          <w:p w:rsidR="00A52341" w:rsidRPr="00F771FA" w:rsidRDefault="00A52341" w:rsidP="00686F1B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Жай бөлшектерді дәрежелеуге оқушы шығып, есепті шығаруға қолданған ережесін айтады . </w:t>
            </w:r>
          </w:p>
          <w:p w:rsidR="00A52341" w:rsidRPr="00F771FA" w:rsidRDefault="00A52341" w:rsidP="00686F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Алгебралық бөлшектерді дәрежелеудің формуласы                    мен мысал қарастырылады .</w:t>
            </w:r>
          </w:p>
          <w:p w:rsidR="000F1341" w:rsidRPr="00F771FA" w:rsidRDefault="00A52341" w:rsidP="00686F1B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Алгебралық бөлшектерді қысқаша көбейту формуласын қолдану арқылы көбейтуге мысал қарастырылады .</w:t>
            </w:r>
          </w:p>
        </w:tc>
        <w:tc>
          <w:tcPr>
            <w:tcW w:w="2535" w:type="dxa"/>
          </w:tcPr>
          <w:p w:rsidR="000F1341" w:rsidRPr="00F771FA" w:rsidRDefault="00A749A8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Оқушы тыңдайды, дәптеріне түртіп алады.</w:t>
            </w:r>
          </w:p>
        </w:tc>
      </w:tr>
      <w:tr w:rsidR="000F1341" w:rsidTr="003918C6">
        <w:tc>
          <w:tcPr>
            <w:tcW w:w="1298" w:type="dxa"/>
          </w:tcPr>
          <w:p w:rsidR="000F1341" w:rsidRPr="00A749A8" w:rsidRDefault="00686F1B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15-мин.</w:t>
            </w:r>
          </w:p>
        </w:tc>
        <w:tc>
          <w:tcPr>
            <w:tcW w:w="1929" w:type="dxa"/>
          </w:tcPr>
          <w:p w:rsidR="000F1341" w:rsidRPr="00F771FA" w:rsidRDefault="00A749A8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Зерттеу кезеңі</w:t>
            </w:r>
          </w:p>
        </w:tc>
        <w:tc>
          <w:tcPr>
            <w:tcW w:w="4375" w:type="dxa"/>
          </w:tcPr>
          <w:p w:rsidR="00A749A8" w:rsidRPr="00F771FA" w:rsidRDefault="00A749A8" w:rsidP="00686F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Оқулықпен жұмыс  </w:t>
            </w:r>
          </w:p>
          <w:p w:rsidR="00A749A8" w:rsidRPr="00F771FA" w:rsidRDefault="00A749A8" w:rsidP="00686F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№447-451</w:t>
            </w:r>
          </w:p>
          <w:p w:rsidR="000F1341" w:rsidRPr="00F771FA" w:rsidRDefault="000F1341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535" w:type="dxa"/>
          </w:tcPr>
          <w:p w:rsidR="000F1341" w:rsidRPr="00F771FA" w:rsidRDefault="00A749A8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Оқулықтағы есептерді шығарады.</w:t>
            </w:r>
          </w:p>
        </w:tc>
      </w:tr>
      <w:tr w:rsidR="000F1341" w:rsidTr="003918C6">
        <w:tc>
          <w:tcPr>
            <w:tcW w:w="1298" w:type="dxa"/>
          </w:tcPr>
          <w:p w:rsidR="000F1341" w:rsidRPr="00A749A8" w:rsidRDefault="00686F1B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2-мин</w:t>
            </w:r>
            <w:r w:rsidR="00F771F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.</w:t>
            </w:r>
          </w:p>
        </w:tc>
        <w:tc>
          <w:tcPr>
            <w:tcW w:w="1929" w:type="dxa"/>
          </w:tcPr>
          <w:p w:rsidR="000F1341" w:rsidRPr="00F771FA" w:rsidRDefault="00A749A8" w:rsidP="00A749A8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Сергіту сәті  </w:t>
            </w:r>
          </w:p>
        </w:tc>
        <w:tc>
          <w:tcPr>
            <w:tcW w:w="4375" w:type="dxa"/>
          </w:tcPr>
          <w:p w:rsidR="000F1341" w:rsidRPr="00F771FA" w:rsidRDefault="00A749A8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 жұмбақ</w:t>
            </w:r>
            <w:r w:rsidR="00686F1B"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беремін.</w:t>
            </w:r>
          </w:p>
        </w:tc>
        <w:tc>
          <w:tcPr>
            <w:tcW w:w="2535" w:type="dxa"/>
          </w:tcPr>
          <w:p w:rsidR="000F1341" w:rsidRPr="00F771FA" w:rsidRDefault="00A749A8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F771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 жұмбақты шешеді.</w:t>
            </w:r>
          </w:p>
        </w:tc>
      </w:tr>
      <w:tr w:rsidR="00A749A8" w:rsidTr="003918C6">
        <w:tc>
          <w:tcPr>
            <w:tcW w:w="1298" w:type="dxa"/>
          </w:tcPr>
          <w:p w:rsidR="00A749A8" w:rsidRPr="00A749A8" w:rsidRDefault="00F771FA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4-мин.</w:t>
            </w:r>
          </w:p>
        </w:tc>
        <w:tc>
          <w:tcPr>
            <w:tcW w:w="1929" w:type="dxa"/>
          </w:tcPr>
          <w:p w:rsidR="00A749A8" w:rsidRPr="00A749A8" w:rsidRDefault="00A749A8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A749A8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Бекіту кезеңі</w:t>
            </w:r>
          </w:p>
        </w:tc>
        <w:tc>
          <w:tcPr>
            <w:tcW w:w="4375" w:type="dxa"/>
          </w:tcPr>
          <w:p w:rsidR="00A749A8" w:rsidRPr="00A749A8" w:rsidRDefault="00A749A8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A749A8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Сәйкестендіру тестін беремін.</w:t>
            </w:r>
          </w:p>
        </w:tc>
        <w:tc>
          <w:tcPr>
            <w:tcW w:w="2535" w:type="dxa"/>
          </w:tcPr>
          <w:p w:rsidR="00A749A8" w:rsidRPr="00A749A8" w:rsidRDefault="00A749A8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A749A8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Тест тапсырмасын орындайды.</w:t>
            </w:r>
          </w:p>
        </w:tc>
      </w:tr>
      <w:tr w:rsidR="00686F1B" w:rsidTr="003918C6">
        <w:tc>
          <w:tcPr>
            <w:tcW w:w="1298" w:type="dxa"/>
          </w:tcPr>
          <w:p w:rsidR="00686F1B" w:rsidRPr="00A749A8" w:rsidRDefault="00F771FA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1-мин.</w:t>
            </w:r>
          </w:p>
        </w:tc>
        <w:tc>
          <w:tcPr>
            <w:tcW w:w="1929" w:type="dxa"/>
          </w:tcPr>
          <w:p w:rsidR="00686F1B" w:rsidRPr="00A749A8" w:rsidRDefault="00686F1B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Үйге тапсырма</w:t>
            </w:r>
          </w:p>
        </w:tc>
        <w:tc>
          <w:tcPr>
            <w:tcW w:w="6910" w:type="dxa"/>
            <w:gridSpan w:val="2"/>
          </w:tcPr>
          <w:p w:rsidR="00686F1B" w:rsidRPr="00A749A8" w:rsidRDefault="00686F1B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Оқулықтан  № 452</w:t>
            </w:r>
          </w:p>
        </w:tc>
      </w:tr>
      <w:tr w:rsidR="00A749A8" w:rsidTr="003918C6">
        <w:tc>
          <w:tcPr>
            <w:tcW w:w="1298" w:type="dxa"/>
          </w:tcPr>
          <w:p w:rsidR="00A749A8" w:rsidRPr="00A749A8" w:rsidRDefault="00F771FA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2-мин</w:t>
            </w:r>
          </w:p>
        </w:tc>
        <w:tc>
          <w:tcPr>
            <w:tcW w:w="1929" w:type="dxa"/>
          </w:tcPr>
          <w:p w:rsidR="00A749A8" w:rsidRPr="00A749A8" w:rsidRDefault="00686F1B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Бағалау</w:t>
            </w:r>
          </w:p>
        </w:tc>
        <w:tc>
          <w:tcPr>
            <w:tcW w:w="4375" w:type="dxa"/>
          </w:tcPr>
          <w:p w:rsidR="00A749A8" w:rsidRPr="00A749A8" w:rsidRDefault="00686F1B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Бағалау критерийі бойынша бағалаймын.</w:t>
            </w:r>
          </w:p>
        </w:tc>
        <w:tc>
          <w:tcPr>
            <w:tcW w:w="2535" w:type="dxa"/>
          </w:tcPr>
          <w:p w:rsidR="00A749A8" w:rsidRPr="00A749A8" w:rsidRDefault="00686F1B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Қызығушылығын </w:t>
            </w:r>
          </w:p>
        </w:tc>
      </w:tr>
      <w:tr w:rsidR="00A749A8" w:rsidRPr="00AA5FF6" w:rsidTr="003918C6">
        <w:tc>
          <w:tcPr>
            <w:tcW w:w="1298" w:type="dxa"/>
          </w:tcPr>
          <w:p w:rsidR="00A749A8" w:rsidRPr="00A749A8" w:rsidRDefault="00F771FA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3-мин.</w:t>
            </w:r>
          </w:p>
        </w:tc>
        <w:tc>
          <w:tcPr>
            <w:tcW w:w="1929" w:type="dxa"/>
          </w:tcPr>
          <w:p w:rsidR="00A749A8" w:rsidRPr="00A749A8" w:rsidRDefault="00686F1B" w:rsidP="000F1341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Рефлексия</w:t>
            </w:r>
          </w:p>
        </w:tc>
        <w:tc>
          <w:tcPr>
            <w:tcW w:w="4375" w:type="dxa"/>
          </w:tcPr>
          <w:p w:rsidR="00A749A8" w:rsidRPr="00A749A8" w:rsidRDefault="00686F1B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"Білім  ағашы"</w:t>
            </w:r>
          </w:p>
        </w:tc>
        <w:tc>
          <w:tcPr>
            <w:tcW w:w="2535" w:type="dxa"/>
          </w:tcPr>
          <w:p w:rsidR="00A749A8" w:rsidRPr="00A749A8" w:rsidRDefault="00686F1B" w:rsidP="00686F1B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Стикерге бүгінгі сабақтағы ой-пікірлерін жазады.</w:t>
            </w:r>
          </w:p>
        </w:tc>
      </w:tr>
    </w:tbl>
    <w:p w:rsidR="00C67DB6" w:rsidRPr="00A52341" w:rsidRDefault="00C67DB6" w:rsidP="00A523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D5758" w:rsidRDefault="00FD5758" w:rsidP="00F8330E">
      <w:pPr>
        <w:pStyle w:val="ac"/>
        <w:rPr>
          <w:sz w:val="28"/>
          <w:szCs w:val="28"/>
          <w:lang w:val="kk-KZ"/>
        </w:rPr>
      </w:pPr>
    </w:p>
    <w:p w:rsidR="00DE051A" w:rsidRDefault="00DE051A" w:rsidP="00F833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7184D" w:rsidRDefault="00B7184D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184D" w:rsidRDefault="00B7184D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184D" w:rsidRPr="002A25AF" w:rsidRDefault="00794F8D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х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-3ху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х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у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  <w:lang w:val="kk-KZ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у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х-у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х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-3ху+ху+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у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х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у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х-у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х-у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х+у</m:t>
                  </m:r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х-у</m:t>
                  </m:r>
                </m:e>
              </m:d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х+у</m:t>
                  </m:r>
                </m:e>
              </m:d>
            </m:den>
          </m:f>
        </m:oMath>
      </m:oMathPara>
    </w:p>
    <w:p w:rsidR="002A25AF" w:rsidRDefault="002A25AF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5AF" w:rsidRDefault="00794F8D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в-6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2в-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в-6</m:t>
              </m:r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2-в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2+в</m:t>
                  </m:r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в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2-в</m:t>
                  </m:r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-6в+4+2в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в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2-в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2+в</m:t>
                  </m:r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2-в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в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2-в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2+в</m:t>
                  </m:r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2-в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в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2+в</m:t>
                  </m:r>
                </m:e>
              </m:d>
            </m:den>
          </m:f>
        </m:oMath>
      </m:oMathPara>
    </w:p>
    <w:p w:rsidR="00C57DDA" w:rsidRDefault="00C57DDA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7DDA" w:rsidRDefault="00C57DDA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7DDA" w:rsidRDefault="00794F8D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в-с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-3вс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в+с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-3вс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в-с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в-с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в+с</m:t>
                  </m:r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в-с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в+с</m:t>
              </m:r>
            </m:den>
          </m:f>
        </m:oMath>
      </m:oMathPara>
    </w:p>
    <w:p w:rsidR="00A12115" w:rsidRDefault="00A12115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2115" w:rsidRDefault="00A12115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2115" w:rsidRDefault="00A12115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2115" w:rsidRDefault="00794F8D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в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∶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х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у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в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у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х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ау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вх</m:t>
              </m:r>
            </m:den>
          </m:f>
        </m:oMath>
      </m:oMathPara>
    </w:p>
    <w:p w:rsidR="00E47068" w:rsidRDefault="00E47068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7068" w:rsidRPr="00E47068" w:rsidRDefault="00794F8D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kk-KZ"/>
            </w:rPr>
            <m:t>: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8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3в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3в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в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den>
          </m:f>
        </m:oMath>
      </m:oMathPara>
    </w:p>
    <w:p w:rsidR="002A25AF" w:rsidRPr="003918C6" w:rsidRDefault="002A25AF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184D" w:rsidRDefault="00B7184D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184D" w:rsidRPr="005573FF" w:rsidRDefault="00B7184D" w:rsidP="00861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7184D" w:rsidRPr="005573FF" w:rsidSect="0056097E">
      <w:pgSz w:w="11906" w:h="16838"/>
      <w:pgMar w:top="851" w:right="851" w:bottom="709" w:left="1134" w:header="709" w:footer="709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541B" w:rsidRDefault="008B541B" w:rsidP="006574B7">
      <w:pPr>
        <w:spacing w:after="0" w:line="240" w:lineRule="auto"/>
      </w:pPr>
      <w:r>
        <w:separator/>
      </w:r>
    </w:p>
  </w:endnote>
  <w:endnote w:type="continuationSeparator" w:id="1">
    <w:p w:rsidR="008B541B" w:rsidRDefault="008B541B" w:rsidP="0065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541B" w:rsidRDefault="008B541B" w:rsidP="006574B7">
      <w:pPr>
        <w:spacing w:after="0" w:line="240" w:lineRule="auto"/>
      </w:pPr>
      <w:r>
        <w:separator/>
      </w:r>
    </w:p>
  </w:footnote>
  <w:footnote w:type="continuationSeparator" w:id="1">
    <w:p w:rsidR="008B541B" w:rsidRDefault="008B541B" w:rsidP="00657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175AE"/>
    <w:multiLevelType w:val="hybridMultilevel"/>
    <w:tmpl w:val="177C31F0"/>
    <w:lvl w:ilvl="0" w:tplc="A232BEF4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B974F8"/>
    <w:multiLevelType w:val="hybridMultilevel"/>
    <w:tmpl w:val="97123BDA"/>
    <w:lvl w:ilvl="0" w:tplc="48229FF8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1E29347F"/>
    <w:multiLevelType w:val="hybridMultilevel"/>
    <w:tmpl w:val="F79CC8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944B06"/>
    <w:multiLevelType w:val="hybridMultilevel"/>
    <w:tmpl w:val="EAA663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AC5B10"/>
    <w:multiLevelType w:val="hybridMultilevel"/>
    <w:tmpl w:val="6074A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D7432"/>
    <w:multiLevelType w:val="hybridMultilevel"/>
    <w:tmpl w:val="F49CCF10"/>
    <w:lvl w:ilvl="0" w:tplc="504CC3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7504ACD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56E180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73C479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9B4805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B74852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60C37B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848285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8588B8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ED65BE"/>
    <w:multiLevelType w:val="hybridMultilevel"/>
    <w:tmpl w:val="1FC2A950"/>
    <w:lvl w:ilvl="0" w:tplc="9EC0D9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0A77F6"/>
    <w:multiLevelType w:val="hybridMultilevel"/>
    <w:tmpl w:val="699E6380"/>
    <w:lvl w:ilvl="0" w:tplc="E1E25D36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>
    <w:nsid w:val="32C857CE"/>
    <w:multiLevelType w:val="hybridMultilevel"/>
    <w:tmpl w:val="6B6CA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206154"/>
    <w:multiLevelType w:val="hybridMultilevel"/>
    <w:tmpl w:val="4588CBC8"/>
    <w:lvl w:ilvl="0" w:tplc="5E7294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BA5A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602F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3058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7EB4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0634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4E24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6876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5A00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041C16"/>
    <w:multiLevelType w:val="hybridMultilevel"/>
    <w:tmpl w:val="1EF85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0D7865"/>
    <w:multiLevelType w:val="hybridMultilevel"/>
    <w:tmpl w:val="E0BC14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DD7127"/>
    <w:multiLevelType w:val="hybridMultilevel"/>
    <w:tmpl w:val="97123BDA"/>
    <w:lvl w:ilvl="0" w:tplc="48229FF8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583D73A5"/>
    <w:multiLevelType w:val="hybridMultilevel"/>
    <w:tmpl w:val="AB8C9706"/>
    <w:lvl w:ilvl="0" w:tplc="1B028BEE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6D053F"/>
    <w:multiLevelType w:val="hybridMultilevel"/>
    <w:tmpl w:val="81700D7E"/>
    <w:lvl w:ilvl="0" w:tplc="91CE06EA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3D25DE"/>
    <w:multiLevelType w:val="hybridMultilevel"/>
    <w:tmpl w:val="1696D0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6"/>
  </w:num>
  <w:num w:numId="4">
    <w:abstractNumId w:val="7"/>
  </w:num>
  <w:num w:numId="5">
    <w:abstractNumId w:val="14"/>
  </w:num>
  <w:num w:numId="6">
    <w:abstractNumId w:val="0"/>
  </w:num>
  <w:num w:numId="7">
    <w:abstractNumId w:val="13"/>
  </w:num>
  <w:num w:numId="8">
    <w:abstractNumId w:val="10"/>
  </w:num>
  <w:num w:numId="9">
    <w:abstractNumId w:val="11"/>
  </w:num>
  <w:num w:numId="10">
    <w:abstractNumId w:val="12"/>
  </w:num>
  <w:num w:numId="11">
    <w:abstractNumId w:val="4"/>
  </w:num>
  <w:num w:numId="12">
    <w:abstractNumId w:val="1"/>
  </w:num>
  <w:num w:numId="13">
    <w:abstractNumId w:val="9"/>
  </w:num>
  <w:num w:numId="14">
    <w:abstractNumId w:val="5"/>
  </w:num>
  <w:num w:numId="15">
    <w:abstractNumId w:val="8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20FBB"/>
    <w:rsid w:val="00003A44"/>
    <w:rsid w:val="000123B8"/>
    <w:rsid w:val="00031449"/>
    <w:rsid w:val="00032DAC"/>
    <w:rsid w:val="00034B7E"/>
    <w:rsid w:val="00034F20"/>
    <w:rsid w:val="00050338"/>
    <w:rsid w:val="0005571A"/>
    <w:rsid w:val="00072C3E"/>
    <w:rsid w:val="00077F00"/>
    <w:rsid w:val="00081C61"/>
    <w:rsid w:val="00084C10"/>
    <w:rsid w:val="00093348"/>
    <w:rsid w:val="00096153"/>
    <w:rsid w:val="000C619A"/>
    <w:rsid w:val="000C7752"/>
    <w:rsid w:val="000E0A1C"/>
    <w:rsid w:val="000E6B52"/>
    <w:rsid w:val="000E6BC8"/>
    <w:rsid w:val="000E7723"/>
    <w:rsid w:val="000F1341"/>
    <w:rsid w:val="00103AA3"/>
    <w:rsid w:val="00117CAA"/>
    <w:rsid w:val="00120668"/>
    <w:rsid w:val="00126148"/>
    <w:rsid w:val="0013489B"/>
    <w:rsid w:val="0013768B"/>
    <w:rsid w:val="00160C30"/>
    <w:rsid w:val="001675A5"/>
    <w:rsid w:val="0017219C"/>
    <w:rsid w:val="00173A02"/>
    <w:rsid w:val="00177CC9"/>
    <w:rsid w:val="001A1434"/>
    <w:rsid w:val="001B33DA"/>
    <w:rsid w:val="001C71ED"/>
    <w:rsid w:val="001D329A"/>
    <w:rsid w:val="001E0E7F"/>
    <w:rsid w:val="001F2803"/>
    <w:rsid w:val="00214127"/>
    <w:rsid w:val="00216CB3"/>
    <w:rsid w:val="002175F4"/>
    <w:rsid w:val="00221004"/>
    <w:rsid w:val="00226C62"/>
    <w:rsid w:val="00230B3C"/>
    <w:rsid w:val="00240139"/>
    <w:rsid w:val="00240AB0"/>
    <w:rsid w:val="00240C75"/>
    <w:rsid w:val="00244EE2"/>
    <w:rsid w:val="002455AE"/>
    <w:rsid w:val="002479E4"/>
    <w:rsid w:val="00256EF3"/>
    <w:rsid w:val="002632A8"/>
    <w:rsid w:val="00270103"/>
    <w:rsid w:val="00271C69"/>
    <w:rsid w:val="00274029"/>
    <w:rsid w:val="002828CC"/>
    <w:rsid w:val="00285973"/>
    <w:rsid w:val="00285E3D"/>
    <w:rsid w:val="002A25AF"/>
    <w:rsid w:val="002A61A8"/>
    <w:rsid w:val="002A69D8"/>
    <w:rsid w:val="002B21C8"/>
    <w:rsid w:val="002B308C"/>
    <w:rsid w:val="002C3E3C"/>
    <w:rsid w:val="002D0A75"/>
    <w:rsid w:val="002D10BB"/>
    <w:rsid w:val="002D483B"/>
    <w:rsid w:val="002E4CF1"/>
    <w:rsid w:val="002F4758"/>
    <w:rsid w:val="00300952"/>
    <w:rsid w:val="00304131"/>
    <w:rsid w:val="00305FE4"/>
    <w:rsid w:val="0034260E"/>
    <w:rsid w:val="0034575B"/>
    <w:rsid w:val="00346F0E"/>
    <w:rsid w:val="003544CC"/>
    <w:rsid w:val="00357905"/>
    <w:rsid w:val="003918C6"/>
    <w:rsid w:val="00394ED1"/>
    <w:rsid w:val="003A73AB"/>
    <w:rsid w:val="003C12ED"/>
    <w:rsid w:val="003D19F5"/>
    <w:rsid w:val="003D5C00"/>
    <w:rsid w:val="003D6273"/>
    <w:rsid w:val="003D6C61"/>
    <w:rsid w:val="003E7758"/>
    <w:rsid w:val="00401C93"/>
    <w:rsid w:val="004048D2"/>
    <w:rsid w:val="00425773"/>
    <w:rsid w:val="004340F3"/>
    <w:rsid w:val="004433A9"/>
    <w:rsid w:val="004468E7"/>
    <w:rsid w:val="004665E7"/>
    <w:rsid w:val="004850C3"/>
    <w:rsid w:val="004A0DA6"/>
    <w:rsid w:val="004A19B9"/>
    <w:rsid w:val="004A2B28"/>
    <w:rsid w:val="004A2CA5"/>
    <w:rsid w:val="004A36E8"/>
    <w:rsid w:val="004A683F"/>
    <w:rsid w:val="004A7A17"/>
    <w:rsid w:val="004D1404"/>
    <w:rsid w:val="004D1FA8"/>
    <w:rsid w:val="004D393B"/>
    <w:rsid w:val="004D7317"/>
    <w:rsid w:val="004E773D"/>
    <w:rsid w:val="004F0BC0"/>
    <w:rsid w:val="004F724A"/>
    <w:rsid w:val="00513DEA"/>
    <w:rsid w:val="00517470"/>
    <w:rsid w:val="00531C7C"/>
    <w:rsid w:val="0055458F"/>
    <w:rsid w:val="005573FF"/>
    <w:rsid w:val="0056097E"/>
    <w:rsid w:val="0058264C"/>
    <w:rsid w:val="005830EE"/>
    <w:rsid w:val="00587A2A"/>
    <w:rsid w:val="00596249"/>
    <w:rsid w:val="005A038B"/>
    <w:rsid w:val="005C5926"/>
    <w:rsid w:val="005F1474"/>
    <w:rsid w:val="00600416"/>
    <w:rsid w:val="00607B90"/>
    <w:rsid w:val="00621DD4"/>
    <w:rsid w:val="006404B3"/>
    <w:rsid w:val="00651E20"/>
    <w:rsid w:val="0065293F"/>
    <w:rsid w:val="0065421E"/>
    <w:rsid w:val="006574B7"/>
    <w:rsid w:val="00662C16"/>
    <w:rsid w:val="00670763"/>
    <w:rsid w:val="0067258D"/>
    <w:rsid w:val="006860F1"/>
    <w:rsid w:val="00686F1B"/>
    <w:rsid w:val="006C70F6"/>
    <w:rsid w:val="006F167B"/>
    <w:rsid w:val="006F76F9"/>
    <w:rsid w:val="007007E8"/>
    <w:rsid w:val="00700B90"/>
    <w:rsid w:val="00706528"/>
    <w:rsid w:val="0072496E"/>
    <w:rsid w:val="00727D78"/>
    <w:rsid w:val="0073436F"/>
    <w:rsid w:val="00734649"/>
    <w:rsid w:val="00761F28"/>
    <w:rsid w:val="0076203F"/>
    <w:rsid w:val="00763AC6"/>
    <w:rsid w:val="00763F06"/>
    <w:rsid w:val="00771B29"/>
    <w:rsid w:val="007777FB"/>
    <w:rsid w:val="00781D02"/>
    <w:rsid w:val="0078548B"/>
    <w:rsid w:val="00793157"/>
    <w:rsid w:val="00794F8D"/>
    <w:rsid w:val="007B2205"/>
    <w:rsid w:val="007B68FB"/>
    <w:rsid w:val="007C1DE4"/>
    <w:rsid w:val="007C4505"/>
    <w:rsid w:val="007D043B"/>
    <w:rsid w:val="007D577B"/>
    <w:rsid w:val="007E5638"/>
    <w:rsid w:val="007E7966"/>
    <w:rsid w:val="007F3A55"/>
    <w:rsid w:val="007F628C"/>
    <w:rsid w:val="007F763E"/>
    <w:rsid w:val="00801787"/>
    <w:rsid w:val="008040C6"/>
    <w:rsid w:val="008063E5"/>
    <w:rsid w:val="0081053F"/>
    <w:rsid w:val="00814F4E"/>
    <w:rsid w:val="00815A66"/>
    <w:rsid w:val="00821DB8"/>
    <w:rsid w:val="00833508"/>
    <w:rsid w:val="00833756"/>
    <w:rsid w:val="00833ED9"/>
    <w:rsid w:val="0083521F"/>
    <w:rsid w:val="0083544A"/>
    <w:rsid w:val="00842420"/>
    <w:rsid w:val="00844CE2"/>
    <w:rsid w:val="00850730"/>
    <w:rsid w:val="0085685C"/>
    <w:rsid w:val="00861F24"/>
    <w:rsid w:val="00876E49"/>
    <w:rsid w:val="008878E2"/>
    <w:rsid w:val="00891381"/>
    <w:rsid w:val="0089314D"/>
    <w:rsid w:val="008933FE"/>
    <w:rsid w:val="00896587"/>
    <w:rsid w:val="008B2192"/>
    <w:rsid w:val="008B2E8A"/>
    <w:rsid w:val="008B4DCB"/>
    <w:rsid w:val="008B541B"/>
    <w:rsid w:val="008B5D51"/>
    <w:rsid w:val="008D4C34"/>
    <w:rsid w:val="008D6329"/>
    <w:rsid w:val="008E11EC"/>
    <w:rsid w:val="008E5B38"/>
    <w:rsid w:val="008F1176"/>
    <w:rsid w:val="008F662A"/>
    <w:rsid w:val="009003EC"/>
    <w:rsid w:val="009028D3"/>
    <w:rsid w:val="009044BA"/>
    <w:rsid w:val="00926AD9"/>
    <w:rsid w:val="00926C0E"/>
    <w:rsid w:val="00927AC5"/>
    <w:rsid w:val="009362E9"/>
    <w:rsid w:val="00937633"/>
    <w:rsid w:val="0094329B"/>
    <w:rsid w:val="00943C42"/>
    <w:rsid w:val="00946382"/>
    <w:rsid w:val="00960B5F"/>
    <w:rsid w:val="00964362"/>
    <w:rsid w:val="009662F3"/>
    <w:rsid w:val="00976DAF"/>
    <w:rsid w:val="00995649"/>
    <w:rsid w:val="009B2A44"/>
    <w:rsid w:val="009B62BA"/>
    <w:rsid w:val="009B6864"/>
    <w:rsid w:val="009D1A4C"/>
    <w:rsid w:val="009D1DA1"/>
    <w:rsid w:val="009D39B5"/>
    <w:rsid w:val="009D3E28"/>
    <w:rsid w:val="009D4BEC"/>
    <w:rsid w:val="009E13F6"/>
    <w:rsid w:val="009E75F5"/>
    <w:rsid w:val="009F373D"/>
    <w:rsid w:val="009F3831"/>
    <w:rsid w:val="009F51EF"/>
    <w:rsid w:val="009F6C96"/>
    <w:rsid w:val="00A01A50"/>
    <w:rsid w:val="00A06BDF"/>
    <w:rsid w:val="00A107F7"/>
    <w:rsid w:val="00A12061"/>
    <w:rsid w:val="00A12115"/>
    <w:rsid w:val="00A15B12"/>
    <w:rsid w:val="00A16217"/>
    <w:rsid w:val="00A206C1"/>
    <w:rsid w:val="00A226F1"/>
    <w:rsid w:val="00A40F7A"/>
    <w:rsid w:val="00A477F4"/>
    <w:rsid w:val="00A52341"/>
    <w:rsid w:val="00A57723"/>
    <w:rsid w:val="00A64AD8"/>
    <w:rsid w:val="00A67378"/>
    <w:rsid w:val="00A746B9"/>
    <w:rsid w:val="00A749A8"/>
    <w:rsid w:val="00A75E8F"/>
    <w:rsid w:val="00A76123"/>
    <w:rsid w:val="00A80CB7"/>
    <w:rsid w:val="00A8516A"/>
    <w:rsid w:val="00A86DA8"/>
    <w:rsid w:val="00AA2D5B"/>
    <w:rsid w:val="00AA3C3D"/>
    <w:rsid w:val="00AA5FF6"/>
    <w:rsid w:val="00AB14BB"/>
    <w:rsid w:val="00AB32D3"/>
    <w:rsid w:val="00AF2317"/>
    <w:rsid w:val="00AF323C"/>
    <w:rsid w:val="00AF3D6D"/>
    <w:rsid w:val="00AF3DDE"/>
    <w:rsid w:val="00B21AE0"/>
    <w:rsid w:val="00B25E46"/>
    <w:rsid w:val="00B3635F"/>
    <w:rsid w:val="00B45769"/>
    <w:rsid w:val="00B514AB"/>
    <w:rsid w:val="00B554C9"/>
    <w:rsid w:val="00B623A3"/>
    <w:rsid w:val="00B7184D"/>
    <w:rsid w:val="00B72CB8"/>
    <w:rsid w:val="00B72F4A"/>
    <w:rsid w:val="00B825E9"/>
    <w:rsid w:val="00B83956"/>
    <w:rsid w:val="00B86897"/>
    <w:rsid w:val="00B9574F"/>
    <w:rsid w:val="00B96DE9"/>
    <w:rsid w:val="00BA20CF"/>
    <w:rsid w:val="00BA3C7E"/>
    <w:rsid w:val="00BA5EB7"/>
    <w:rsid w:val="00BA65FB"/>
    <w:rsid w:val="00BB5B70"/>
    <w:rsid w:val="00BD1ABF"/>
    <w:rsid w:val="00BD33D3"/>
    <w:rsid w:val="00BD622F"/>
    <w:rsid w:val="00BE2043"/>
    <w:rsid w:val="00BE2ED5"/>
    <w:rsid w:val="00BE4780"/>
    <w:rsid w:val="00BE7185"/>
    <w:rsid w:val="00BF2B77"/>
    <w:rsid w:val="00BF2D18"/>
    <w:rsid w:val="00C17B3C"/>
    <w:rsid w:val="00C31327"/>
    <w:rsid w:val="00C546D9"/>
    <w:rsid w:val="00C572B7"/>
    <w:rsid w:val="00C57DDA"/>
    <w:rsid w:val="00C60C37"/>
    <w:rsid w:val="00C61B04"/>
    <w:rsid w:val="00C61D67"/>
    <w:rsid w:val="00C67DB6"/>
    <w:rsid w:val="00C7591A"/>
    <w:rsid w:val="00C82181"/>
    <w:rsid w:val="00C82774"/>
    <w:rsid w:val="00C97D46"/>
    <w:rsid w:val="00CA200D"/>
    <w:rsid w:val="00CC4830"/>
    <w:rsid w:val="00CC7084"/>
    <w:rsid w:val="00CF2DA0"/>
    <w:rsid w:val="00CF2EFD"/>
    <w:rsid w:val="00CF4D11"/>
    <w:rsid w:val="00CF67D2"/>
    <w:rsid w:val="00CF69A3"/>
    <w:rsid w:val="00D016BC"/>
    <w:rsid w:val="00D032D6"/>
    <w:rsid w:val="00D20FBB"/>
    <w:rsid w:val="00D25B0A"/>
    <w:rsid w:val="00D32D59"/>
    <w:rsid w:val="00D37F57"/>
    <w:rsid w:val="00D431DC"/>
    <w:rsid w:val="00D514E0"/>
    <w:rsid w:val="00D565D6"/>
    <w:rsid w:val="00D56D92"/>
    <w:rsid w:val="00D56E04"/>
    <w:rsid w:val="00D6007F"/>
    <w:rsid w:val="00D65E3C"/>
    <w:rsid w:val="00D72CD5"/>
    <w:rsid w:val="00D83826"/>
    <w:rsid w:val="00DB7B86"/>
    <w:rsid w:val="00DC64E0"/>
    <w:rsid w:val="00DC690B"/>
    <w:rsid w:val="00DC6BDF"/>
    <w:rsid w:val="00DE04C5"/>
    <w:rsid w:val="00DE051A"/>
    <w:rsid w:val="00DE07FF"/>
    <w:rsid w:val="00DE1BDB"/>
    <w:rsid w:val="00E10E80"/>
    <w:rsid w:val="00E15008"/>
    <w:rsid w:val="00E41C4C"/>
    <w:rsid w:val="00E46276"/>
    <w:rsid w:val="00E47068"/>
    <w:rsid w:val="00E54385"/>
    <w:rsid w:val="00E63B21"/>
    <w:rsid w:val="00E909AD"/>
    <w:rsid w:val="00E92DC4"/>
    <w:rsid w:val="00E936FA"/>
    <w:rsid w:val="00EA00A0"/>
    <w:rsid w:val="00EA4731"/>
    <w:rsid w:val="00EA5778"/>
    <w:rsid w:val="00EE6FE2"/>
    <w:rsid w:val="00EF5BEE"/>
    <w:rsid w:val="00F05116"/>
    <w:rsid w:val="00F11848"/>
    <w:rsid w:val="00F21306"/>
    <w:rsid w:val="00F257EE"/>
    <w:rsid w:val="00F25813"/>
    <w:rsid w:val="00F2614C"/>
    <w:rsid w:val="00F70A15"/>
    <w:rsid w:val="00F72279"/>
    <w:rsid w:val="00F7708C"/>
    <w:rsid w:val="00F771FA"/>
    <w:rsid w:val="00F8330E"/>
    <w:rsid w:val="00F86B3F"/>
    <w:rsid w:val="00F94ABC"/>
    <w:rsid w:val="00F979AD"/>
    <w:rsid w:val="00FA1575"/>
    <w:rsid w:val="00FB267F"/>
    <w:rsid w:val="00FB3D97"/>
    <w:rsid w:val="00FB778B"/>
    <w:rsid w:val="00FB7930"/>
    <w:rsid w:val="00FC05FE"/>
    <w:rsid w:val="00FC2D9D"/>
    <w:rsid w:val="00FC3913"/>
    <w:rsid w:val="00FD30D3"/>
    <w:rsid w:val="00FD5758"/>
    <w:rsid w:val="00FD642E"/>
    <w:rsid w:val="00FF0FFB"/>
    <w:rsid w:val="00FF3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3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6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652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B4D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050338"/>
    <w:rPr>
      <w:color w:val="808080"/>
    </w:rPr>
  </w:style>
  <w:style w:type="paragraph" w:styleId="a8">
    <w:name w:val="header"/>
    <w:basedOn w:val="a"/>
    <w:link w:val="a9"/>
    <w:uiPriority w:val="99"/>
    <w:semiHidden/>
    <w:unhideWhenUsed/>
    <w:rsid w:val="00657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574B7"/>
  </w:style>
  <w:style w:type="paragraph" w:styleId="aa">
    <w:name w:val="footer"/>
    <w:basedOn w:val="a"/>
    <w:link w:val="ab"/>
    <w:uiPriority w:val="99"/>
    <w:semiHidden/>
    <w:unhideWhenUsed/>
    <w:rsid w:val="00657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574B7"/>
  </w:style>
  <w:style w:type="paragraph" w:styleId="ac">
    <w:name w:val="Normal (Web)"/>
    <w:basedOn w:val="a"/>
    <w:uiPriority w:val="99"/>
    <w:unhideWhenUsed/>
    <w:rsid w:val="00FD5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FD57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6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26F2B-3585-41CA-B7D2-85A361BD8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Нурбол</dc:creator>
  <cp:lastModifiedBy>Пользователь</cp:lastModifiedBy>
  <cp:revision>2</cp:revision>
  <cp:lastPrinted>2016-02-11T17:58:00Z</cp:lastPrinted>
  <dcterms:created xsi:type="dcterms:W3CDTF">2017-03-08T06:01:00Z</dcterms:created>
  <dcterms:modified xsi:type="dcterms:W3CDTF">2017-03-08T06:01:00Z</dcterms:modified>
</cp:coreProperties>
</file>