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24D" w:rsidRPr="00A93D0A" w:rsidRDefault="0081424D" w:rsidP="00A93D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класс</w:t>
      </w:r>
    </w:p>
    <w:p w:rsidR="0081424D" w:rsidRPr="00A93D0A" w:rsidRDefault="0081424D" w:rsidP="00A93D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Тема: «Обобщение по теме: « Имя прилагательное».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Цели: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1)Обобщение и систематизация знаний об имени прилагательном;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2)Закрепление умений отграничивать прилагательные от других частей речи, определять разряды прилагательных, правильно писать прилагательные, объяснять в них орфограммы;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3)Воспитывать интерес к русскому языку.</w:t>
      </w:r>
    </w:p>
    <w:p w:rsidR="0081424D" w:rsidRPr="00A93D0A" w:rsidRDefault="0081424D" w:rsidP="00A93D0A">
      <w:pPr>
        <w:shd w:val="clear" w:color="auto" w:fill="FFFFFF"/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 урока.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1. Организационный момент. Эмоциональный настрой на работу.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2. Работа над эпиграфом к уроку.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</w:t>
      </w:r>
      <w:r w:rsidRPr="00A93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Я – часть речи интересная,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                                         Широко в миру </w:t>
      </w:r>
      <w:proofErr w:type="gramStart"/>
      <w:r w:rsidRPr="00A93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известная</w:t>
      </w:r>
      <w:proofErr w:type="gramEnd"/>
      <w:r w:rsidRPr="00A93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          Опишу любой предмет –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                                         В этом </w:t>
      </w:r>
      <w:proofErr w:type="gramStart"/>
      <w:r w:rsidRPr="00A93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равных</w:t>
      </w:r>
      <w:proofErr w:type="gramEnd"/>
      <w:r w:rsidRPr="00A93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со мной нет.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          Речь со мною выразительна,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          И точна, и удивительна.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          Чтоб красиво говорить,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          Мною нужно дорожить!</w:t>
      </w:r>
    </w:p>
    <w:p w:rsidR="0081424D" w:rsidRPr="00A93D0A" w:rsidRDefault="0081424D" w:rsidP="00A93D0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часть речи может так себя охарактеризовать?</w:t>
      </w:r>
    </w:p>
    <w:p w:rsidR="0081424D" w:rsidRPr="00A93D0A" w:rsidRDefault="0081424D" w:rsidP="00A93D0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Конечно, имя прилагательное. Мы закончили изучение этой части речи.</w:t>
      </w:r>
    </w:p>
    <w:p w:rsidR="0081424D" w:rsidRPr="00A93D0A" w:rsidRDefault="0081424D" w:rsidP="00A93D0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урок обычно проводится после рассмотрения большой темы?</w:t>
      </w:r>
    </w:p>
    <w:p w:rsidR="0081424D" w:rsidRPr="00A93D0A" w:rsidRDefault="0081424D" w:rsidP="00A93D0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думаете, как будет звучать тема сегодняшнего урока?</w:t>
      </w:r>
    </w:p>
    <w:p w:rsidR="0081424D" w:rsidRPr="00A93D0A" w:rsidRDefault="0081424D" w:rsidP="00A93D0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Обобщение по теме: «Имя прилагательное». В тетрадях запишите число, классная работа и тему урока.</w:t>
      </w:r>
    </w:p>
    <w:p w:rsidR="0081424D" w:rsidRPr="00A93D0A" w:rsidRDefault="0081424D" w:rsidP="00A93D0A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мы должны знать и уметь по данной теме?</w:t>
      </w:r>
    </w:p>
    <w:p w:rsidR="0081424D" w:rsidRPr="00A93D0A" w:rsidRDefault="0081424D" w:rsidP="00A93D0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Знать:</w:t>
      </w:r>
    </w:p>
    <w:p w:rsidR="0081424D" w:rsidRPr="00A93D0A" w:rsidRDefault="0081424D" w:rsidP="00A93D0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имени прилагательного;</w:t>
      </w:r>
    </w:p>
    <w:p w:rsidR="0081424D" w:rsidRPr="00A93D0A" w:rsidRDefault="0081424D" w:rsidP="00A93D0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разряды прилагательного;</w:t>
      </w:r>
    </w:p>
    <w:p w:rsidR="0081424D" w:rsidRPr="00A93D0A" w:rsidRDefault="0081424D" w:rsidP="00A93D0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степени сравнения;</w:t>
      </w:r>
    </w:p>
    <w:p w:rsidR="0081424D" w:rsidRPr="00A93D0A" w:rsidRDefault="0081424D" w:rsidP="00A93D0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признаки прилагательного.</w:t>
      </w:r>
    </w:p>
    <w:p w:rsidR="0081424D" w:rsidRPr="00A93D0A" w:rsidRDefault="0081424D" w:rsidP="00A93D0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Уметь:</w:t>
      </w:r>
    </w:p>
    <w:p w:rsidR="0081424D" w:rsidRPr="00A93D0A" w:rsidRDefault="0081424D" w:rsidP="00A93D0A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разряды прилагательных;</w:t>
      </w:r>
    </w:p>
    <w:p w:rsidR="0081424D" w:rsidRPr="00A93D0A" w:rsidRDefault="0081424D" w:rsidP="00A93D0A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употреблять прилагательные в речи;</w:t>
      </w:r>
    </w:p>
    <w:p w:rsidR="0081424D" w:rsidRPr="00A93D0A" w:rsidRDefault="0081424D" w:rsidP="00A93D0A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указывать морфологические признаки прилагательных;</w:t>
      </w:r>
    </w:p>
    <w:p w:rsidR="0081424D" w:rsidRPr="00A93D0A" w:rsidRDefault="0081424D" w:rsidP="00A93D0A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писать прилагательные, объяснять в них орфограммы.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на уроке мы постараемся обобщить свои знания!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Оценка</w:t>
      </w: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на уроке.</w:t>
      </w:r>
    </w:p>
    <w:p w:rsidR="0081424D" w:rsidRPr="00A93D0A" w:rsidRDefault="0081424D" w:rsidP="00A93D0A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На уроке за работу каждый должен получить оценку, а для этого на полях тетради, за каждый этап вы будете ставить себе  +/-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.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 конце урока подведем итог.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3.1Работа по вопросам.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Разделимся на группы, для удобства это будет 1, 2, 3 ряды. Вопросы у меня написаны на листочках, представитель каждой группы выходит, вытаскивает вопрос и отвечает, а представители его ряда помогают, если он затрудняется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Вопросы:</w:t>
      </w:r>
    </w:p>
    <w:p w:rsidR="0081424D" w:rsidRPr="00A93D0A" w:rsidRDefault="0081424D" w:rsidP="00A93D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имя прилагательное?</w:t>
      </w:r>
    </w:p>
    <w:p w:rsidR="0081424D" w:rsidRPr="00A93D0A" w:rsidRDefault="0081424D" w:rsidP="00A93D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Какими способами образуется имя прилагательное?</w:t>
      </w:r>
    </w:p>
    <w:p w:rsidR="0081424D" w:rsidRPr="00A93D0A" w:rsidRDefault="0081424D" w:rsidP="00A93D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морфологические признаки имеет имя прилагательное?</w:t>
      </w:r>
    </w:p>
    <w:p w:rsidR="0081424D" w:rsidRPr="00A93D0A" w:rsidRDefault="0081424D" w:rsidP="00A93D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определить, какое окончание следует писать у имени прилагательного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</w:p>
    <w:p w:rsidR="0081424D" w:rsidRPr="00A93D0A" w:rsidRDefault="0081424D" w:rsidP="00A93D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разряды есть у прилагательных?</w:t>
      </w:r>
    </w:p>
    <w:p w:rsidR="0081424D" w:rsidRPr="00A93D0A" w:rsidRDefault="0081424D" w:rsidP="00A93D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определить разряд?</w:t>
      </w:r>
    </w:p>
    <w:p w:rsidR="0081424D" w:rsidRPr="00A93D0A" w:rsidRDefault="0081424D" w:rsidP="00A93D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 каких прилагательных есть степень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</w:p>
    <w:p w:rsidR="0081424D" w:rsidRPr="00A93D0A" w:rsidRDefault="0081424D" w:rsidP="00A93D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какие две группы делятся степени сравнения и как они образуются?</w:t>
      </w:r>
    </w:p>
    <w:p w:rsidR="0081424D" w:rsidRPr="00A93D0A" w:rsidRDefault="0081424D" w:rsidP="00A93D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 пишется прилагательное с шипящим на конце?</w:t>
      </w:r>
    </w:p>
    <w:p w:rsidR="0081424D" w:rsidRPr="00A93D0A" w:rsidRDefault="0081424D" w:rsidP="00A93D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в прилагательном пишется одна буква Н. Есть ли исключения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?.</w:t>
      </w:r>
      <w:proofErr w:type="gramEnd"/>
    </w:p>
    <w:p w:rsidR="0081424D" w:rsidRPr="00A93D0A" w:rsidRDefault="0081424D" w:rsidP="00A93D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в прилагательных пишутся две буквы Н? Есть ли исключения?</w:t>
      </w:r>
    </w:p>
    <w:p w:rsidR="0081424D" w:rsidRPr="00A93D0A" w:rsidRDefault="0081424D" w:rsidP="00A93D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сложные прилагательные пишутся слитно?</w:t>
      </w:r>
    </w:p>
    <w:p w:rsidR="0081424D" w:rsidRPr="00A93D0A" w:rsidRDefault="0081424D" w:rsidP="00A93D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какие сложные прилагательные -  через дефис?</w:t>
      </w:r>
    </w:p>
    <w:p w:rsidR="0081424D" w:rsidRPr="00A93D0A" w:rsidRDefault="0081424D" w:rsidP="00A93D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является прилагательное в предложении?</w:t>
      </w:r>
    </w:p>
    <w:p w:rsidR="0081424D" w:rsidRPr="00A93D0A" w:rsidRDefault="0081424D" w:rsidP="00A93D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чем еще может быть прилагательное в предложении?</w:t>
      </w:r>
    </w:p>
    <w:p w:rsidR="0081424D" w:rsidRPr="00A93D0A" w:rsidRDefault="0081424D" w:rsidP="00A93D0A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Оцените свою работу или помощь товарищу на полях!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4.2</w:t>
      </w:r>
      <w:proofErr w:type="gram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Н</w:t>
      </w:r>
      <w:proofErr w:type="gram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айди ошибку.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Найдите ошибки. Объясните, в чём заключается суть этой ошибки? Задания даны на карточках.</w:t>
      </w:r>
    </w:p>
    <w:p w:rsidR="0081424D" w:rsidRPr="00A93D0A" w:rsidRDefault="0081424D" w:rsidP="00A93D0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олее интересный;</w:t>
      </w:r>
    </w:p>
    <w:p w:rsidR="0081424D" w:rsidRPr="00A93D0A" w:rsidRDefault="0081424D" w:rsidP="00A93D0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самый интереснейший;</w:t>
      </w:r>
    </w:p>
    <w:p w:rsidR="0081424D" w:rsidRPr="00A93D0A" w:rsidRDefault="0081424D" w:rsidP="00A93D0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менее интереснее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Задание каждой группе: образуйте от данных прилагательных степени сравнения и запишите их.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1-я группа: 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спокойный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(спокойнее, более спокойный, спокойнейший, самый спокойный)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2-я группа: 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сладкий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    (слаще, более сладкий, сладчайший, самый сладкий)  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3-я группа: 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вкусный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    (вкуснее, более вкусный, вкуснейший, самый вкусный)</w:t>
      </w:r>
    </w:p>
    <w:p w:rsidR="0081424D" w:rsidRPr="00A93D0A" w:rsidRDefault="00A93D0A" w:rsidP="00A93D0A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(</w:t>
      </w:r>
      <w:r w:rsidR="0081424D"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Слушаем внимательно ответы представителя группы.</w:t>
      </w:r>
      <w:proofErr w:type="gramEnd"/>
      <w:r w:rsidR="0081424D"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81424D"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исправить дается сначала группе, а затем «соседям».)</w:t>
      </w:r>
      <w:proofErr w:type="gramEnd"/>
    </w:p>
    <w:p w:rsidR="0081424D" w:rsidRPr="00A93D0A" w:rsidRDefault="0081424D" w:rsidP="00A93D0A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прилагательных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какого разряда можно образовать степени сравнения?</w:t>
      </w:r>
    </w:p>
    <w:p w:rsidR="0081424D" w:rsidRPr="00A93D0A" w:rsidRDefault="0081424D" w:rsidP="00A93D0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(Только от качественных)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Оцените себя!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5. 3</w:t>
      </w:r>
      <w:r w:rsidRPr="00A93D0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Правописание Н – НН в прилагательных».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-Продолжаем работу в группах, 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проверим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мы научились писать орфограмму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Н-НН в прилагательных. Повторим правило!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Задание в карточках. Дается несколько минут для ответы на тест, их вы записываете в тетрадь, чтобы можно 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потом правильно оценить себя. Как и в любом  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тесте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 на поставленный вопрос должен быть только один. Работаем!</w:t>
      </w:r>
    </w:p>
    <w:p w:rsidR="00A93D0A" w:rsidRDefault="00A93D0A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sectPr w:rsidR="00A93D0A" w:rsidSect="00AE176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1. В этом прилагательном пишется одна Н: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а) багря…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ый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рассвет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б) стекля…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ый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завод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 xml:space="preserve">в) 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безветре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ая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погода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 xml:space="preserve">г) 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исти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ая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правда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2. В этом прилагательном пишется НН: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 xml:space="preserve">а) 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ю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ый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друг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 xml:space="preserve">б) 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песча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ый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карьер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в) глуби…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ые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бомбы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г) гости…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ая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комната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3. Это слово не является исключением: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 xml:space="preserve">а) 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деревя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ый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б) серебря…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ый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 xml:space="preserve">в) 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оловя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ый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г) стекля…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ый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4. В этом прилагательном не пишется Н: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а) кожа…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ый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мяч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б) гости…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ый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двор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 xml:space="preserve">в) 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лимо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ый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сок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 xml:space="preserve">г) 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румя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ая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девочка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5. В этом прилагательном пишется НН: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 xml:space="preserve">а) 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карти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ая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галерея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 xml:space="preserve">б) 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ути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ая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охота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в) гуси…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ые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перья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г) лебеди…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ая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песня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6. В этом прилагательном нет суффикса: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а) серебря…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ый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 xml:space="preserve">б) 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ю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ый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 xml:space="preserve">в) 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це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ый</w:t>
      </w:r>
      <w:proofErr w:type="spellEnd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  <w:t>г) багря…</w:t>
      </w:r>
      <w:proofErr w:type="spellStart"/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ый</w:t>
      </w:r>
      <w:proofErr w:type="spellEnd"/>
    </w:p>
    <w:p w:rsidR="00A93D0A" w:rsidRDefault="00A93D0A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sectPr w:rsidR="00A93D0A" w:rsidSect="00A93D0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br/>
      </w: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-Проверяем по нашим группам, кто-то отвечает устно, остальные проверяют в тетради!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Ответы:</w:t>
      </w: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1)а 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багряный</w:t>
      </w:r>
      <w:proofErr w:type="gramEnd"/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2)б песчаный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3)б серебряный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4)в лимонный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5)а картинная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6)б юный — </w:t>
      </w:r>
      <w:proofErr w:type="spell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кр.ф</w:t>
      </w:r>
      <w:proofErr w:type="spell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-Проверьте количество правильных ответов и оцените себя в тетради!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6. «Осень в красках». ( Физкультминутка)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Мы уже хорошо поработали, отдохнем. Закройте глаза и послушайте музыку. Какое время года вам представилось? У нас сегодня урок о прилагательном, опишите, пожалуйста, с помощью прилагательного, какую осень вы представили!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Какая красивая осень у нас получилась!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7.4.Роль прилагательного в предложении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.</w:t>
      </w:r>
      <w:proofErr w:type="gramEnd"/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 может у кого-то в голове сложилось целое предложение?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его в тетради, к доске записывать предложение пойдут по 1 представителю из каждой группы.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Найдите в предложении имя прилагательное и подчеркните его как член предложения.</w:t>
      </w:r>
      <w:r w:rsidR="00A93D0A"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 работают у доски</w:t>
      </w: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все остальные у себя в тетрадях самостоятельно.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Опрос, проверим работу товарищей.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же чаще всего является прилагательное в предложении? (Определением).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Оцените себя 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этот этап в тетради!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7. 5.Написание сложных прилагательных  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нужно из предложенных слов найти лишнее словечко, выписать его в тетрадь и объяснить свой выбор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Задание дано на карточках) </w:t>
      </w:r>
    </w:p>
    <w:p w:rsidR="0081424D" w:rsidRPr="00A93D0A" w:rsidRDefault="0081424D" w:rsidP="00A93D0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Ярк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?)желтый ковер -</w:t>
      </w:r>
    </w:p>
    <w:p w:rsidR="0081424D" w:rsidRPr="00A93D0A" w:rsidRDefault="0081424D" w:rsidP="00A93D0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spell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?)</w:t>
      </w:r>
      <w:proofErr w:type="spell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любивые</w:t>
      </w:r>
      <w:proofErr w:type="spell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люди -  </w:t>
      </w:r>
    </w:p>
    <w:p w:rsidR="0081424D" w:rsidRPr="00A93D0A" w:rsidRDefault="0081424D" w:rsidP="00A93D0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Железн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?)дорожный мост -  </w:t>
      </w:r>
    </w:p>
    <w:p w:rsidR="0081424D" w:rsidRPr="00A93D0A" w:rsidRDefault="0081424D" w:rsidP="00A93D0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?)</w:t>
      </w:r>
      <w:proofErr w:type="spell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грудый</w:t>
      </w:r>
      <w:proofErr w:type="spell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снегирь  </w:t>
      </w:r>
    </w:p>
    <w:p w:rsidR="0081424D" w:rsidRPr="00A93D0A" w:rsidRDefault="0081424D" w:rsidP="00A93D0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Север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spell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?)западный ветер  -</w:t>
      </w:r>
    </w:p>
    <w:p w:rsidR="0081424D" w:rsidRPr="00A93D0A" w:rsidRDefault="0081424D" w:rsidP="00A93D0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т(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?)Петербург –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Оцените себя за этот этап урока!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Мы хорошо поработали в группах, в качестве заключения урока я бы хотела вам предложить небольшой тест. Но сначала подведем итог</w:t>
      </w:r>
    </w:p>
    <w:p w:rsidR="0081424D" w:rsidRPr="00A93D0A" w:rsidRDefault="0081424D" w:rsidP="00A93D0A">
      <w:pPr>
        <w:shd w:val="clear" w:color="auto" w:fill="FFFFFF"/>
        <w:spacing w:after="0" w:line="240" w:lineRule="auto"/>
        <w:ind w:left="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8. Обобщение.</w:t>
      </w:r>
    </w:p>
    <w:p w:rsidR="0081424D" w:rsidRPr="00A93D0A" w:rsidRDefault="0081424D" w:rsidP="00A93D0A">
      <w:pPr>
        <w:shd w:val="clear" w:color="auto" w:fill="FFFFFF"/>
        <w:spacing w:after="0" w:line="240" w:lineRule="auto"/>
        <w:ind w:left="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-Давайте попробуем оценить свою работу с помощью имён прилагательных. Какие вы были сегодня на уроке?</w:t>
      </w:r>
    </w:p>
    <w:p w:rsidR="0081424D" w:rsidRPr="00A93D0A" w:rsidRDefault="0081424D" w:rsidP="00A93D0A">
      <w:pPr>
        <w:shd w:val="clear" w:color="auto" w:fill="FFFFFF"/>
        <w:spacing w:after="0" w:line="240" w:lineRule="auto"/>
        <w:ind w:left="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умные, трудолюбивые, успешные, любознательные, добросовестные, внимательные…)</w:t>
      </w:r>
    </w:p>
    <w:p w:rsidR="0081424D" w:rsidRPr="00A93D0A" w:rsidRDefault="0081424D" w:rsidP="00A93D0A">
      <w:pPr>
        <w:shd w:val="clear" w:color="auto" w:fill="FFFFFF"/>
        <w:spacing w:after="0" w:line="240" w:lineRule="auto"/>
        <w:ind w:left="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течение урока вы сами сегодня оценивали себя, поставьте себе оценку!</w:t>
      </w:r>
    </w:p>
    <w:p w:rsidR="0081424D" w:rsidRPr="00A93D0A" w:rsidRDefault="0081424D" w:rsidP="00A93D0A">
      <w:pPr>
        <w:shd w:val="clear" w:color="auto" w:fill="FFFFFF"/>
        <w:spacing w:after="0" w:line="240" w:lineRule="auto"/>
        <w:ind w:left="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Сразу под оценкой вы начнете делать тест, итого за урок получится две оценки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9. Рефлексия.</w:t>
      </w:r>
    </w:p>
    <w:p w:rsidR="0081424D" w:rsidRPr="00A93D0A" w:rsidRDefault="0081424D" w:rsidP="00A93D0A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дал вам сегодняшний урок?</w:t>
      </w:r>
    </w:p>
    <w:p w:rsidR="0081424D" w:rsidRPr="00A93D0A" w:rsidRDefault="0081424D" w:rsidP="00A93D0A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мы выполнили поставленные задачи?</w:t>
      </w:r>
    </w:p>
    <w:p w:rsidR="0081424D" w:rsidRPr="00A93D0A" w:rsidRDefault="0081424D" w:rsidP="00A93D0A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Почувствовали ли вы себя уверенней в знаниях и умениях по теме «Имя прилагательное»? Что мы знаем теперь? Что умеем делать?</w:t>
      </w:r>
    </w:p>
    <w:p w:rsidR="0081424D" w:rsidRPr="00A93D0A" w:rsidRDefault="0081424D" w:rsidP="00A93D0A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Каждый, вероятно, обратил сегодня внимание </w:t>
      </w:r>
      <w:proofErr w:type="gramStart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</w:t>
      </w:r>
      <w:proofErr w:type="gramEnd"/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вопросы, которые надо дополнительно отработать, повторить.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Поэтому:</w:t>
      </w:r>
    </w:p>
    <w:p w:rsidR="0081424D" w:rsidRPr="00A93D0A" w:rsidRDefault="0081424D" w:rsidP="00A93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 Домашнее задание</w:t>
      </w:r>
      <w:r w:rsidRPr="00A93D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93D0A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D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10. Итог. Самооценка.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lastRenderedPageBreak/>
        <w:t>11. Тестовый контроль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Тест «Прилагательное».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Прилагательное обозначает:</w:t>
      </w:r>
      <w:r w:rsidRPr="0081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а) предмет;</w:t>
      </w:r>
      <w:r w:rsidRPr="0081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б) признак предмета;</w:t>
      </w:r>
      <w:r w:rsidRPr="0081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в) действие.</w:t>
      </w:r>
      <w:r w:rsidRPr="0081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В предложении прилагательное может </w:t>
      </w:r>
      <w:proofErr w:type="gramStart"/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выполнять роль</w:t>
      </w:r>
      <w:proofErr w:type="gramEnd"/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r w:rsidRPr="0081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а) подлежащего;</w:t>
      </w:r>
      <w:r w:rsidRPr="0081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б) сказуемого;</w:t>
      </w:r>
      <w:r w:rsidRPr="0081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в) определения.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3.Одна Н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оловя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ветре..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глиня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Две НН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серебря..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песча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телефо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5.Пишутся слитно: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бледн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лиловый) куст;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север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западное) направление;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любивый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человек.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6.Через дефис пишутся: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черн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белое) кино;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широк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spellStart"/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плечий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юноша;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)д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ревне(русские) летописи.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Calibri" w:eastAsia="Times New Roman" w:hAnsi="Calibri" w:cs="Calibri"/>
          <w:color w:val="000000"/>
          <w:lang w:eastAsia="ru-RU"/>
        </w:rPr>
        <w:t>(-Сдаем работы!)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12. Спасибо за урок!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ПРИЛОЖЕНИЕ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1.ТЕСТ К УРОКУ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Тест «Прилагательное».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Прилагательное обозначает:</w:t>
      </w:r>
      <w:r w:rsidRPr="0081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а) предмет;</w:t>
      </w:r>
      <w:r w:rsidRPr="0081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б) признак предмета;</w:t>
      </w:r>
      <w:r w:rsidRPr="0081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в) действие.</w:t>
      </w:r>
      <w:r w:rsidRPr="0081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В предложении прилагательное может </w:t>
      </w:r>
      <w:proofErr w:type="gramStart"/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выполнять роль</w:t>
      </w:r>
      <w:proofErr w:type="gramEnd"/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r w:rsidRPr="0081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а) подлежащего;</w:t>
      </w:r>
      <w:r w:rsidRPr="0081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б) сказуемого;</w:t>
      </w:r>
      <w:r w:rsidRPr="0081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в) определения.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3.Одна Н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оловя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ветре..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глиня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Две НН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серебря..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песча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телефо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5.Пишутся слитно: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а) бледн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лиловый) куст;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север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западное) направление;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любивый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человек.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6.Через дефис пишутся: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черн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белое) кино;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широк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spellStart"/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плечий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юноша;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)д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ревне(русские) летописи.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 «Прилагательное».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Прилагательное обозначает: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а) предмет;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б) признак предмета;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в) действие.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В предложении прилагательное может </w:t>
      </w:r>
      <w:proofErr w:type="gramStart"/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выполнять роль</w:t>
      </w:r>
      <w:proofErr w:type="gramEnd"/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а) подлежащего;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б) сказуемого;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в) определения.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3.Одна Н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оловя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ветре..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глиня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Две НН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серебря..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песча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телефо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5.Пишутся слитно: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бледн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лиловый) куст;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север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западное) направление;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любивый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человек.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6.Через дефис пишутся: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черн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белое) кино;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широк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spellStart"/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плечий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юноша;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)д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ревне(русские) летописи.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КАРТОЧКА К УРОКУ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Этапы урока.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1.Вопросы о прилагательном.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2. Найди ошибку.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Найдите ошибки. Объясните, в чём заключается суть этой ошибки?</w:t>
      </w:r>
    </w:p>
    <w:p w:rsidR="0081424D" w:rsidRPr="0081424D" w:rsidRDefault="0081424D" w:rsidP="0081424D">
      <w:pPr>
        <w:numPr>
          <w:ilvl w:val="0"/>
          <w:numId w:val="14"/>
        </w:numPr>
        <w:shd w:val="clear" w:color="auto" w:fill="FFFFFF"/>
        <w:spacing w:after="0" w:line="332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более интересный;</w:t>
      </w:r>
    </w:p>
    <w:p w:rsidR="0081424D" w:rsidRPr="0081424D" w:rsidRDefault="0081424D" w:rsidP="0081424D">
      <w:pPr>
        <w:numPr>
          <w:ilvl w:val="0"/>
          <w:numId w:val="14"/>
        </w:numPr>
        <w:shd w:val="clear" w:color="auto" w:fill="FFFFFF"/>
        <w:spacing w:after="0" w:line="332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самый интереснейший;</w:t>
      </w:r>
    </w:p>
    <w:p w:rsidR="0081424D" w:rsidRPr="0081424D" w:rsidRDefault="0081424D" w:rsidP="0081424D">
      <w:pPr>
        <w:numPr>
          <w:ilvl w:val="0"/>
          <w:numId w:val="14"/>
        </w:numPr>
        <w:shd w:val="clear" w:color="auto" w:fill="FFFFFF"/>
        <w:spacing w:after="0" w:line="332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менее интереснее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Задание каждой группе: образуйте от данных прилагательных степени сравнения и запишите их.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1-я группа: 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спокойный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2-я группа: 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сладкий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    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3-я группа: </w:t>
      </w:r>
      <w:proofErr w:type="gramStart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вкусный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    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3.</w:t>
      </w:r>
      <w:r w:rsidRPr="0081424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  <w:lang w:eastAsia="ru-RU"/>
        </w:rPr>
        <w:t>Правописание Н – НН в прилагательных».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1)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В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этом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прилагательном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пишется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одна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Н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: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а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багря…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рассвет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б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стекля…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завод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lastRenderedPageBreak/>
        <w:t>в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безветре</w:t>
      </w:r>
      <w:proofErr w:type="spellEnd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ая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погода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г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исти</w:t>
      </w:r>
      <w:proofErr w:type="spellEnd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ая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правда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2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)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В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этом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прилагательном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пишется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НН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: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а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ю</w:t>
      </w:r>
      <w:proofErr w:type="spellEnd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друг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б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песча</w:t>
      </w:r>
      <w:proofErr w:type="spellEnd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карьер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в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глуби…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ые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бомбы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г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гости…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ая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комната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3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)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Это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слово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не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является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исключением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: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а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деревя</w:t>
      </w:r>
      <w:proofErr w:type="spellEnd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б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серебря…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в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оловя</w:t>
      </w:r>
      <w:proofErr w:type="spellEnd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ый</w:t>
      </w:r>
      <w:proofErr w:type="spellEnd"/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г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стекля…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4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)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В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этом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прилагательном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не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пишется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Н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: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а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кожа…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мяч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б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гости…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двор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в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лимо</w:t>
      </w:r>
      <w:proofErr w:type="spellEnd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сок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г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румя</w:t>
      </w:r>
      <w:proofErr w:type="spellEnd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ая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девочка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5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)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В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этом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прилагательном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пишется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НН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: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а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карти</w:t>
      </w:r>
      <w:proofErr w:type="spellEnd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ая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галерея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б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ути</w:t>
      </w:r>
      <w:proofErr w:type="spellEnd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ая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охота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в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гуси…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ые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перья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г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лебеди…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ая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песня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6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)В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этом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прилагательном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нет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81424D">
        <w:rPr>
          <w:rFonts w:ascii="Calibri" w:eastAsia="Times New Roman" w:hAnsi="Calibri" w:cs="Calibri"/>
          <w:b/>
          <w:bCs/>
          <w:color w:val="000000"/>
          <w:sz w:val="28"/>
          <w:u w:val="single"/>
          <w:lang w:eastAsia="ru-RU"/>
        </w:rPr>
        <w:t>суффикса</w:t>
      </w: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:</w:t>
      </w:r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а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серебря…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б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ю</w:t>
      </w:r>
      <w:proofErr w:type="spellEnd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ый</w:t>
      </w:r>
      <w:proofErr w:type="spellEnd"/>
      <w:proofErr w:type="gram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в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це</w:t>
      </w:r>
      <w:proofErr w:type="spellEnd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г</w:t>
      </w:r>
      <w:r w:rsidRPr="0081424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 </w:t>
      </w:r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багря…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u w:val="single"/>
          <w:lang w:eastAsia="ru-RU"/>
        </w:rPr>
        <w:t>ый</w:t>
      </w:r>
      <w:proofErr w:type="spellEnd"/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4.Роль прилагательного в предложении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5.Написание сложных прилагательных  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1)</w:t>
      </w:r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Ярк</w:t>
      </w:r>
      <w:proofErr w:type="gramStart"/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о</w:t>
      </w: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?)</w:t>
      </w:r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желтый</w:t>
      </w: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ковер</w:t>
      </w: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2)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Труд</w:t>
      </w:r>
      <w:proofErr w:type="gramStart"/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о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?)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любивые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люди</w:t>
      </w: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 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3)Железн</w:t>
      </w:r>
      <w:proofErr w:type="gramStart"/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о</w:t>
      </w: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?)</w:t>
      </w:r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дорожный</w:t>
      </w: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мост</w:t>
      </w: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 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4)Красн</w:t>
      </w:r>
      <w:proofErr w:type="gramStart"/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о</w:t>
      </w: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?)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грудый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снегирь</w:t>
      </w: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5)</w:t>
      </w:r>
      <w:proofErr w:type="spellStart"/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Север</w:t>
      </w:r>
      <w:proofErr w:type="gramStart"/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о</w:t>
      </w:r>
      <w:proofErr w:type="spellEnd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?)</w:t>
      </w:r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западный</w:t>
      </w: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ветер</w:t>
      </w: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-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6)Санк</w:t>
      </w:r>
      <w:proofErr w:type="gramStart"/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т</w:t>
      </w: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proofErr w:type="gramEnd"/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?)</w:t>
      </w:r>
      <w:r w:rsidRPr="0081424D">
        <w:rPr>
          <w:rFonts w:ascii="Calibri" w:eastAsia="Times New Roman" w:hAnsi="Calibri" w:cs="Calibri"/>
          <w:color w:val="000000"/>
          <w:sz w:val="28"/>
          <w:lang w:eastAsia="ru-RU"/>
        </w:rPr>
        <w:t>Петербург</w:t>
      </w:r>
      <w:r w:rsidRPr="0081424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Calibri" w:eastAsia="Times New Roman" w:hAnsi="Calibri" w:cs="Calibri"/>
          <w:b/>
          <w:bCs/>
          <w:color w:val="000000"/>
          <w:sz w:val="28"/>
          <w:lang w:eastAsia="ru-RU"/>
        </w:rPr>
        <w:t>3.ВОПРОСЫ К УРОКУ.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Что такое имя прилагательное?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Какими способами образуется имя прилагательное?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lastRenderedPageBreak/>
        <w:t>Какие морфологические признаки имеет имя прилагательное?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Как определить, какое окончание следует писать у имени прилагательного</w:t>
      </w:r>
      <w:proofErr w:type="gramStart"/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 xml:space="preserve"> ?</w:t>
      </w:r>
      <w:proofErr w:type="gramEnd"/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Какие разряды есть у прилагательных?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Как определить разряд?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У каких прилагательных есть степень</w:t>
      </w:r>
      <w:proofErr w:type="gramStart"/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 xml:space="preserve"> ?</w:t>
      </w:r>
      <w:proofErr w:type="gramEnd"/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На какие две группы делятся степени сравнения и как они образуются?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 Как пишется прилагательное с шипящим на конце?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Когда в прилагательном пишется одна буква Н. Есть ли исключения</w:t>
      </w:r>
      <w:proofErr w:type="gramStart"/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?.</w:t>
      </w:r>
      <w:proofErr w:type="gramEnd"/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Когда в прилагательных пишутся две буквы Н? Есть ли исключения?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Какие сложные прилагательные пишутся слитно?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А какие сложные прилагательные -  через дефис?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Чем является прилагательное в предложении?</w:t>
      </w:r>
    </w:p>
    <w:p w:rsidR="0081424D" w:rsidRPr="0081424D" w:rsidRDefault="0081424D" w:rsidP="008142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24D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А чем еще может быть прилагательное в предложении?</w:t>
      </w:r>
    </w:p>
    <w:p w:rsidR="00AE1766" w:rsidRPr="00A93D0A" w:rsidRDefault="00AE1766"/>
    <w:sectPr w:rsidR="00AE1766" w:rsidRPr="00A93D0A" w:rsidSect="00A93D0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77BE4"/>
    <w:multiLevelType w:val="multilevel"/>
    <w:tmpl w:val="4650E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E61843"/>
    <w:multiLevelType w:val="multilevel"/>
    <w:tmpl w:val="12C6A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BB7768"/>
    <w:multiLevelType w:val="multilevel"/>
    <w:tmpl w:val="452E4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DA2336"/>
    <w:multiLevelType w:val="multilevel"/>
    <w:tmpl w:val="B220F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D65A36"/>
    <w:multiLevelType w:val="multilevel"/>
    <w:tmpl w:val="31ACE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C22A17"/>
    <w:multiLevelType w:val="multilevel"/>
    <w:tmpl w:val="00E25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D8209F"/>
    <w:multiLevelType w:val="multilevel"/>
    <w:tmpl w:val="6F7ED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F95058"/>
    <w:multiLevelType w:val="multilevel"/>
    <w:tmpl w:val="26B42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1B77BC"/>
    <w:multiLevelType w:val="multilevel"/>
    <w:tmpl w:val="6AFCC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3F2092"/>
    <w:multiLevelType w:val="multilevel"/>
    <w:tmpl w:val="58A89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5075D0A"/>
    <w:multiLevelType w:val="multilevel"/>
    <w:tmpl w:val="024C9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5105B2"/>
    <w:multiLevelType w:val="multilevel"/>
    <w:tmpl w:val="710EC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E14A61"/>
    <w:multiLevelType w:val="multilevel"/>
    <w:tmpl w:val="3D682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2A4A3D"/>
    <w:multiLevelType w:val="multilevel"/>
    <w:tmpl w:val="79A64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0"/>
  </w:num>
  <w:num w:numId="5">
    <w:abstractNumId w:val="9"/>
  </w:num>
  <w:num w:numId="6">
    <w:abstractNumId w:val="12"/>
  </w:num>
  <w:num w:numId="7">
    <w:abstractNumId w:val="0"/>
  </w:num>
  <w:num w:numId="8">
    <w:abstractNumId w:val="11"/>
  </w:num>
  <w:num w:numId="9">
    <w:abstractNumId w:val="6"/>
  </w:num>
  <w:num w:numId="10">
    <w:abstractNumId w:val="8"/>
  </w:num>
  <w:num w:numId="11">
    <w:abstractNumId w:val="7"/>
  </w:num>
  <w:num w:numId="12">
    <w:abstractNumId w:val="1"/>
  </w:num>
  <w:num w:numId="13">
    <w:abstractNumId w:val="5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1424D"/>
    <w:rsid w:val="00401332"/>
    <w:rsid w:val="007315A3"/>
    <w:rsid w:val="0081424D"/>
    <w:rsid w:val="00A93D0A"/>
    <w:rsid w:val="00AE1766"/>
    <w:rsid w:val="00D74E22"/>
    <w:rsid w:val="00E675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2">
    <w:name w:val="c32"/>
    <w:basedOn w:val="a"/>
    <w:rsid w:val="00814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1424D"/>
  </w:style>
  <w:style w:type="paragraph" w:customStyle="1" w:styleId="c6">
    <w:name w:val="c6"/>
    <w:basedOn w:val="a"/>
    <w:rsid w:val="00814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1424D"/>
  </w:style>
  <w:style w:type="character" w:customStyle="1" w:styleId="c25">
    <w:name w:val="c25"/>
    <w:basedOn w:val="a0"/>
    <w:rsid w:val="0081424D"/>
  </w:style>
  <w:style w:type="character" w:customStyle="1" w:styleId="c28">
    <w:name w:val="c28"/>
    <w:basedOn w:val="a0"/>
    <w:rsid w:val="0081424D"/>
  </w:style>
  <w:style w:type="character" w:customStyle="1" w:styleId="c33">
    <w:name w:val="c33"/>
    <w:basedOn w:val="a0"/>
    <w:rsid w:val="0081424D"/>
  </w:style>
  <w:style w:type="character" w:customStyle="1" w:styleId="c4">
    <w:name w:val="c4"/>
    <w:basedOn w:val="a0"/>
    <w:rsid w:val="0081424D"/>
  </w:style>
  <w:style w:type="character" w:customStyle="1" w:styleId="c2">
    <w:name w:val="c2"/>
    <w:basedOn w:val="a0"/>
    <w:rsid w:val="0081424D"/>
  </w:style>
  <w:style w:type="character" w:customStyle="1" w:styleId="c18">
    <w:name w:val="c18"/>
    <w:basedOn w:val="a0"/>
    <w:rsid w:val="0081424D"/>
  </w:style>
  <w:style w:type="character" w:customStyle="1" w:styleId="c21">
    <w:name w:val="c21"/>
    <w:basedOn w:val="a0"/>
    <w:rsid w:val="0081424D"/>
  </w:style>
  <w:style w:type="character" w:customStyle="1" w:styleId="c22">
    <w:name w:val="c22"/>
    <w:basedOn w:val="a0"/>
    <w:rsid w:val="0081424D"/>
  </w:style>
  <w:style w:type="character" w:customStyle="1" w:styleId="c20">
    <w:name w:val="c20"/>
    <w:basedOn w:val="a0"/>
    <w:rsid w:val="0081424D"/>
  </w:style>
  <w:style w:type="character" w:customStyle="1" w:styleId="c0">
    <w:name w:val="c0"/>
    <w:basedOn w:val="a0"/>
    <w:rsid w:val="0081424D"/>
  </w:style>
  <w:style w:type="character" w:customStyle="1" w:styleId="apple-converted-space">
    <w:name w:val="apple-converted-space"/>
    <w:basedOn w:val="a0"/>
    <w:rsid w:val="0081424D"/>
  </w:style>
  <w:style w:type="character" w:customStyle="1" w:styleId="c11">
    <w:name w:val="c11"/>
    <w:basedOn w:val="a0"/>
    <w:rsid w:val="0081424D"/>
  </w:style>
  <w:style w:type="character" w:customStyle="1" w:styleId="c10">
    <w:name w:val="c10"/>
    <w:basedOn w:val="a0"/>
    <w:rsid w:val="0081424D"/>
  </w:style>
  <w:style w:type="character" w:customStyle="1" w:styleId="c5">
    <w:name w:val="c5"/>
    <w:basedOn w:val="a0"/>
    <w:rsid w:val="008142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2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1584</Words>
  <Characters>9033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4</cp:revision>
  <cp:lastPrinted>2017-02-06T00:03:00Z</cp:lastPrinted>
  <dcterms:created xsi:type="dcterms:W3CDTF">2017-02-04T17:06:00Z</dcterms:created>
  <dcterms:modified xsi:type="dcterms:W3CDTF">2017-02-06T00:04:00Z</dcterms:modified>
</cp:coreProperties>
</file>