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731" w:rsidRPr="00777922" w:rsidRDefault="00660731" w:rsidP="00660731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</w:pPr>
      <w:r w:rsidRPr="00777922"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>Сценарий праздника для детей</w:t>
      </w:r>
      <w:r w:rsidRPr="00660731"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>, мам, бабушек</w:t>
      </w:r>
      <w:r w:rsidRPr="00777922"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 xml:space="preserve"> </w:t>
      </w:r>
      <w:r w:rsidRPr="00660731"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>подготовительного класса "Мамочка любимая моя</w:t>
      </w:r>
      <w:r w:rsidRPr="00777922"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>"</w:t>
      </w:r>
      <w:r w:rsidRPr="00660731"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>.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bCs/>
          <w:sz w:val="23"/>
          <w:lang w:eastAsia="ru-RU"/>
        </w:rPr>
        <w:t>Действующие лица</w:t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: Ведущий.</w:t>
      </w:r>
      <w:r w:rsidRPr="00660731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660731">
        <w:rPr>
          <w:rFonts w:ascii="Arial" w:eastAsia="Times New Roman" w:hAnsi="Arial" w:cs="Arial"/>
          <w:b/>
          <w:bCs/>
          <w:sz w:val="23"/>
          <w:lang w:eastAsia="ru-RU"/>
        </w:rPr>
        <w:t>Атрибуты:</w:t>
      </w:r>
      <w:r w:rsidRPr="00660731">
        <w:rPr>
          <w:rFonts w:ascii="Arial" w:eastAsia="Times New Roman" w:hAnsi="Arial" w:cs="Arial"/>
          <w:sz w:val="23"/>
          <w:lang w:eastAsia="ru-RU"/>
        </w:rPr>
        <w:t> </w:t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</w:t>
      </w:r>
      <w:proofErr w:type="gramStart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Шары,  фломастеры, цветы,  вазочки с цветами, шарфики, стульчики, конфеты в шариках.</w:t>
      </w:r>
      <w:proofErr w:type="gramEnd"/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Дети  входят  с шарами под  песню  «Бабушка и мама лучше всех»</w:t>
      </w:r>
      <w:proofErr w:type="gramStart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,</w:t>
      </w:r>
      <w:proofErr w:type="gramEnd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встают в полукруг.</w:t>
      </w:r>
      <w:r w:rsidRPr="00660731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660731">
        <w:rPr>
          <w:rFonts w:ascii="Arial" w:eastAsia="Times New Roman" w:hAnsi="Arial" w:cs="Arial"/>
          <w:b/>
          <w:bCs/>
          <w:sz w:val="23"/>
          <w:lang w:eastAsia="ru-RU"/>
        </w:rPr>
        <w:t>Ведущий:</w:t>
      </w:r>
      <w:r w:rsidRPr="00660731">
        <w:rPr>
          <w:rFonts w:ascii="Arial" w:eastAsia="Times New Roman" w:hAnsi="Arial" w:cs="Arial"/>
          <w:sz w:val="23"/>
          <w:lang w:eastAsia="ru-RU"/>
        </w:rPr>
        <w:t> </w:t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Наши любимые  гости, девочки, мамы и бабушки. Поздравляю  вас с праздником восьмого марта, желаю вам благополучия, счастья</w:t>
      </w:r>
      <w:proofErr w:type="gramStart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.</w:t>
      </w:r>
      <w:proofErr w:type="gramEnd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</w:t>
      </w:r>
      <w:proofErr w:type="gramStart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у</w:t>
      </w:r>
      <w:proofErr w:type="gramEnd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дачи, радости и весеннего настроения.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Ведущий:</w:t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А  к нам летят на самолете  стюардессы, слышите? Они  хотят поздравить с праздником всех женщин на планете</w:t>
      </w:r>
      <w:proofErr w:type="gramStart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..</w:t>
      </w:r>
      <w:proofErr w:type="gramEnd"/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 xml:space="preserve">Танец </w:t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«Стюардессы» под песню « А я все летала».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Игра со стульчиками</w:t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«Летим поздравлять маму». Дети под музыку бегают вокруг стульчиков, музыка останавливается, садятся на стулья, кто не сел на стул, уходит, убирается стульчик</w:t>
      </w:r>
      <w:proofErr w:type="gramStart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.</w:t>
      </w:r>
      <w:proofErr w:type="gramEnd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</w:t>
      </w:r>
      <w:proofErr w:type="gramStart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и</w:t>
      </w:r>
      <w:proofErr w:type="gramEnd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т </w:t>
      </w:r>
      <w:proofErr w:type="spellStart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д</w:t>
      </w:r>
      <w:proofErr w:type="spellEnd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, пока не останется  один ребенок, этот ребенок всех поздравляет с праздником.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Ведущая: Мальчики танцуют  финский танец</w:t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со стульчиками.</w:t>
      </w:r>
    </w:p>
    <w:p w:rsidR="00660731" w:rsidRPr="00660731" w:rsidRDefault="00660731" w:rsidP="00660731">
      <w:pPr>
        <w:rPr>
          <w:rFonts w:ascii="Arial" w:eastAsia="Times New Roman" w:hAnsi="Arial" w:cs="Arial"/>
          <w:b/>
          <w:bCs/>
          <w:sz w:val="23"/>
          <w:lang w:eastAsia="ru-RU"/>
        </w:rPr>
      </w:pPr>
      <w:r w:rsidRPr="00660731">
        <w:rPr>
          <w:rFonts w:ascii="Arial" w:eastAsia="Times New Roman" w:hAnsi="Arial" w:cs="Arial"/>
          <w:b/>
          <w:bCs/>
          <w:sz w:val="23"/>
          <w:lang w:eastAsia="ru-RU"/>
        </w:rPr>
        <w:t>ребенок: 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Весна шагает по дворам 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В лучах тепла и света 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Сегодня праздник наших мам 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И нам прекрасно это</w:t>
      </w:r>
      <w:proofErr w:type="gramStart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!</w:t>
      </w:r>
      <w:proofErr w:type="gramEnd"/>
    </w:p>
    <w:p w:rsidR="00660731" w:rsidRPr="00660731" w:rsidRDefault="00660731" w:rsidP="00660731">
      <w:pPr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Ребенок: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Этот праздник послушания,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Поздравления и цветов, 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Прилежанья обожанья,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Праздник самых лучших слов.</w:t>
      </w:r>
    </w:p>
    <w:p w:rsidR="00660731" w:rsidRPr="00660731" w:rsidRDefault="00660731" w:rsidP="00660731">
      <w:pPr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Ребенок: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Сегодня праздник наших мам, 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И мы их поздравляем!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Здоровья крепкого им всем,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Мы дружно пожелаем!</w:t>
      </w:r>
    </w:p>
    <w:p w:rsidR="00660731" w:rsidRPr="00660731" w:rsidRDefault="00660731" w:rsidP="00660731">
      <w:pPr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</w:pP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lastRenderedPageBreak/>
        <w:t>ПЕСНЯ</w:t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«Сегодня мамин праздник»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 xml:space="preserve">Игра </w:t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«Узнай своего ребенка»</w:t>
      </w:r>
      <w:r w:rsidRPr="00660731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660731">
        <w:rPr>
          <w:rFonts w:ascii="Arial" w:eastAsia="Times New Roman" w:hAnsi="Arial" w:cs="Arial"/>
          <w:b/>
          <w:bCs/>
          <w:sz w:val="23"/>
          <w:lang w:eastAsia="ru-RU"/>
        </w:rPr>
        <w:t>Ведущий:</w:t>
      </w:r>
      <w:r w:rsidRPr="00660731">
        <w:rPr>
          <w:rFonts w:ascii="Arial" w:eastAsia="Times New Roman" w:hAnsi="Arial" w:cs="Arial"/>
          <w:sz w:val="23"/>
          <w:lang w:eastAsia="ru-RU"/>
        </w:rPr>
        <w:t> </w:t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 С дальнего плаванья плывут к нам моряки. Мам</w:t>
      </w:r>
      <w:proofErr w:type="gramStart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,</w:t>
      </w:r>
      <w:proofErr w:type="gramEnd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сестренок, бабушек поздравить они хотят.</w:t>
      </w:r>
    </w:p>
    <w:p w:rsidR="00660731" w:rsidRPr="00660731" w:rsidRDefault="00660731" w:rsidP="00660731">
      <w:pPr>
        <w:rPr>
          <w:rFonts w:ascii="Arial" w:eastAsia="Times New Roman" w:hAnsi="Arial" w:cs="Arial"/>
          <w:b/>
          <w:bCs/>
          <w:sz w:val="23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</w:t>
      </w:r>
      <w:r w:rsidRPr="00660731">
        <w:rPr>
          <w:rFonts w:ascii="Arial" w:eastAsia="Times New Roman" w:hAnsi="Arial" w:cs="Arial"/>
          <w:b/>
          <w:bCs/>
          <w:sz w:val="23"/>
          <w:lang w:eastAsia="ru-RU"/>
        </w:rPr>
        <w:t xml:space="preserve">Морской танец </w:t>
      </w:r>
      <w:proofErr w:type="gramStart"/>
      <w:r w:rsidRPr="00660731">
        <w:rPr>
          <w:rFonts w:ascii="Arial" w:eastAsia="Times New Roman" w:hAnsi="Arial" w:cs="Arial"/>
          <w:b/>
          <w:bCs/>
          <w:sz w:val="23"/>
          <w:lang w:eastAsia="ru-RU"/>
        </w:rPr>
        <w:t xml:space="preserve">( </w:t>
      </w:r>
      <w:proofErr w:type="gramEnd"/>
      <w:r w:rsidRPr="00660731">
        <w:rPr>
          <w:rFonts w:ascii="Arial" w:eastAsia="Times New Roman" w:hAnsi="Arial" w:cs="Arial"/>
          <w:b/>
          <w:bCs/>
          <w:sz w:val="23"/>
          <w:lang w:eastAsia="ru-RU"/>
        </w:rPr>
        <w:t>исполняют мальчики).</w:t>
      </w:r>
      <w:r w:rsidRPr="00660731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Ведущий: Ребята, сегодня у нас с вами в гостях не только мамы, девочки, но и любимые бабушки. Давайте поздравим их с праздником.</w:t>
      </w:r>
      <w:r w:rsidRPr="00660731">
        <w:rPr>
          <w:rFonts w:ascii="Arial" w:eastAsia="Times New Roman" w:hAnsi="Arial" w:cs="Arial"/>
          <w:sz w:val="23"/>
          <w:szCs w:val="23"/>
          <w:lang w:eastAsia="ru-RU"/>
        </w:rPr>
        <w:br/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bCs/>
          <w:sz w:val="23"/>
          <w:lang w:eastAsia="ru-RU"/>
        </w:rPr>
        <w:t>Ребенок:</w:t>
      </w:r>
      <w:r w:rsidRPr="00660731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Бабушка родная, милая моя,</w:t>
      </w:r>
      <w:r w:rsidRPr="00660731">
        <w:rPr>
          <w:rFonts w:ascii="Arial" w:eastAsia="Times New Roman" w:hAnsi="Arial" w:cs="Arial"/>
          <w:sz w:val="23"/>
          <w:lang w:eastAsia="ru-RU"/>
        </w:rPr>
        <w:t> </w:t>
      </w:r>
      <w:r w:rsidRPr="00660731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Больше всех на свете я люблю тебя!</w:t>
      </w:r>
      <w:r w:rsidRPr="00660731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По твоим морщинкам проведу рукой</w:t>
      </w:r>
      <w:proofErr w:type="gramStart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…</w:t>
      </w:r>
      <w:r w:rsidRPr="00660731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В</w:t>
      </w:r>
      <w:proofErr w:type="gramEnd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целом свете нету бабушки такой!</w:t>
      </w:r>
    </w:p>
    <w:p w:rsidR="00660731" w:rsidRPr="00660731" w:rsidRDefault="00660731" w:rsidP="00660731">
      <w:pPr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Ребенок: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Сильными и смелыми 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Будем вырастать, 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Наших мам и бабушек 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Будем защищать.</w:t>
      </w:r>
    </w:p>
    <w:p w:rsidR="00660731" w:rsidRPr="00660731" w:rsidRDefault="00660731" w:rsidP="00660731">
      <w:pPr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Ребенок: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Вяжет бабушка </w:t>
      </w:r>
      <w:proofErr w:type="gramStart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-с</w:t>
      </w:r>
      <w:proofErr w:type="gramEnd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тарушка 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Шарфики</w:t>
      </w:r>
      <w:proofErr w:type="gramStart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,</w:t>
      </w:r>
      <w:proofErr w:type="gramEnd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носочки, 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Кто быстрее из мам,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Смотает ей  клубочки.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Игра с мамами</w:t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 «Быстрей смотай клубочки».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Песня:</w:t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«До чего у бабушки вкусные  </w:t>
      </w:r>
      <w:proofErr w:type="gramStart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оладушки</w:t>
      </w:r>
      <w:proofErr w:type="gramEnd"/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».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Танец</w:t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 «Подарим цветы маме».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 xml:space="preserve">Игра </w:t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«Кто больше соберет цветов?»</w:t>
      </w:r>
    </w:p>
    <w:p w:rsidR="00660731" w:rsidRPr="00660731" w:rsidRDefault="00660731" w:rsidP="00660731">
      <w:pPr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Ребенок: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Пусть по праздникам и будням, 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По утрам и вечерам. 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Мы помощниками будем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Для любимых наших мам.</w:t>
      </w:r>
    </w:p>
    <w:p w:rsidR="00660731" w:rsidRPr="00660731" w:rsidRDefault="00660731" w:rsidP="00660731">
      <w:pPr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</w:pPr>
    </w:p>
    <w:p w:rsidR="00660731" w:rsidRPr="00660731" w:rsidRDefault="00660731" w:rsidP="00660731">
      <w:pPr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</w:pPr>
    </w:p>
    <w:p w:rsidR="00660731" w:rsidRPr="00660731" w:rsidRDefault="00660731" w:rsidP="00660731">
      <w:pPr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lastRenderedPageBreak/>
        <w:t>Ребенок: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Всех женщин поздравляем, 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С праздником весны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И всем вам мы желаем 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Счастья и любви!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Ребенок: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Будь всегда здоровая,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Будь всегда счастливая, 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Слушай нашу песенку 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Мамочка любимая!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Ведущий:</w:t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  Песня «Солнышко лучистое»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 xml:space="preserve"> Ведущий: Танец с шарами </w:t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под песню «Мама».</w:t>
      </w:r>
    </w:p>
    <w:p w:rsidR="00916B6A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proofErr w:type="gramStart"/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Игра с шарами</w:t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(мамы рисуют фломастерами своих детей, а затем </w:t>
      </w:r>
      <w:proofErr w:type="gramEnd"/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дети рисуют мам на шарах).</w:t>
      </w:r>
    </w:p>
    <w:p w:rsidR="00660731" w:rsidRPr="00660731" w:rsidRDefault="00660731" w:rsidP="00660731">
      <w:pPr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Ребенок: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Я поздравить маму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С праздником хочу.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Сделаю для мамы 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Все, что захочу.</w:t>
      </w:r>
    </w:p>
    <w:p w:rsidR="00660731" w:rsidRPr="00660731" w:rsidRDefault="00660731" w:rsidP="00660731">
      <w:pPr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Ребенок: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Мамочке моей родной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Хочется мне пожелать, 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Чаще дома быть со мной, 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Чтоб одной мне не скучать.</w:t>
      </w:r>
    </w:p>
    <w:p w:rsidR="00660731" w:rsidRPr="00660731" w:rsidRDefault="00660731" w:rsidP="00660731">
      <w:pPr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Ребенок: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Мамочка милая, мама моя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Очень люблю я мама тебя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Для тебя пирог румяный испеку, 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И сама я всю  квартиру уберу.</w:t>
      </w:r>
    </w:p>
    <w:p w:rsidR="00660731" w:rsidRPr="00660731" w:rsidRDefault="00660731" w:rsidP="00660731">
      <w:pPr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</w:pPr>
    </w:p>
    <w:p w:rsidR="00660731" w:rsidRPr="00660731" w:rsidRDefault="00660731" w:rsidP="00660731">
      <w:pPr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lastRenderedPageBreak/>
        <w:t>Ведущий: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Мы назовём маму самою лучшею,</w:t>
      </w:r>
      <w:r w:rsidRPr="00660731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Доброю, нежною, очень красивою.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Мы назовём маму самою милою,</w:t>
      </w:r>
      <w:r w:rsidRPr="00660731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Ласковым солнышком, солнечным лучиком.</w:t>
      </w:r>
      <w:r w:rsidRPr="00660731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660731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660731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 xml:space="preserve"> </w:t>
      </w:r>
      <w:r w:rsidRPr="00660731">
        <w:rPr>
          <w:rFonts w:ascii="Arial" w:eastAsia="Times New Roman" w:hAnsi="Arial" w:cs="Arial"/>
          <w:b/>
          <w:bCs/>
          <w:sz w:val="23"/>
          <w:lang w:eastAsia="ru-RU"/>
        </w:rPr>
        <w:t>Ведущий:</w:t>
      </w:r>
      <w:r w:rsidRPr="00660731">
        <w:rPr>
          <w:rFonts w:ascii="Arial" w:eastAsia="Times New Roman" w:hAnsi="Arial" w:cs="Arial"/>
          <w:sz w:val="23"/>
          <w:lang w:eastAsia="ru-RU"/>
        </w:rPr>
        <w:t> </w:t>
      </w: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На этом праздник наш окончен 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Желаю счастья и любви, 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Чтоб в вашей жизни бесконечно,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Вы радости были полны.</w:t>
      </w:r>
    </w:p>
    <w:p w:rsidR="00660731" w:rsidRPr="00660731" w:rsidRDefault="00660731" w:rsidP="00660731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И радовались вы всю жизнь.</w:t>
      </w:r>
    </w:p>
    <w:p w:rsidR="00660731" w:rsidRPr="00660731" w:rsidRDefault="00660731" w:rsidP="00660731">
      <w:r w:rsidRPr="00660731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Успехами детей своих!</w:t>
      </w:r>
    </w:p>
    <w:p w:rsidR="00B34A1B" w:rsidRPr="00660731" w:rsidRDefault="00B34A1B"/>
    <w:sectPr w:rsidR="00B34A1B" w:rsidRPr="00660731" w:rsidSect="00163BB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0731"/>
    <w:rsid w:val="001D5594"/>
    <w:rsid w:val="00660731"/>
    <w:rsid w:val="00916B6A"/>
    <w:rsid w:val="00B34A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7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471</Words>
  <Characters>2689</Characters>
  <Application>Microsoft Office Word</Application>
  <DocSecurity>0</DocSecurity>
  <Lines>22</Lines>
  <Paragraphs>6</Paragraphs>
  <ScaleCrop>false</ScaleCrop>
  <Company/>
  <LinksUpToDate>false</LinksUpToDate>
  <CharactersWithSpaces>3154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Олюшка</dc:creator>
  <cp:keywords/>
  <dc:description/>
  <cp:lastModifiedBy>Олюшка</cp:lastModifiedBy>
  <cp:revision>4</cp:revision>
  <dcterms:created xsi:type="dcterms:W3CDTF">2017-03-09T12:23:00Z</dcterms:created>
  <dcterms:modified xsi:type="dcterms:W3CDTF">2017-03-09T14:45:00Z</dcterms:modified>
</cp:coreProperties>
</file>