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F42" w:rsidRDefault="00DF0F42" w:rsidP="00DF0F42">
      <w:pPr>
        <w:rPr>
          <w:rFonts w:ascii="Arial" w:hAnsi="Arial" w:cs="Arial"/>
          <w:sz w:val="19"/>
          <w:szCs w:val="19"/>
        </w:rPr>
      </w:pPr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Тақырыбы: "</w:t>
      </w:r>
      <w:proofErr w:type="spell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Кел</w:t>
      </w:r>
      <w:proofErr w:type="spell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, ойнайық!"</w:t>
      </w:r>
      <w:r w:rsidRPr="00442D65">
        <w:rPr>
          <w:rFonts w:ascii="Arial" w:hAnsi="Arial" w:cs="Arial"/>
          <w:b/>
          <w:color w:val="000000"/>
          <w:sz w:val="21"/>
          <w:szCs w:val="21"/>
        </w:rPr>
        <w:br/>
      </w:r>
      <w:r w:rsidRPr="00442D65">
        <w:rPr>
          <w:rFonts w:ascii="Arial" w:hAnsi="Arial" w:cs="Arial"/>
          <w:b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Мақсаты: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ға ұлттық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ойындарды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ойната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отырып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қазақ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тілі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сабағына көңіл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аудару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Міндеттері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Логикалық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ойлау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қабілеттерін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дамыту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тез ойлауға баулу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Ұ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ымдыққа,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ептілікке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тәрбиелеу.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Көрнекілігі: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Ребустар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ою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өрнектер, ұлттық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ойындар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Сабақ тү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сабақ.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Сабақ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барысы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Бәйгеге түсі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жарыспай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Жүйріктің бағы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жанар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Білім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мен өнер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жарысып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әрбие, тәлім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табар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Бұл бәйге – ойдың бәйгесі.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Кім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жүйрік ойға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сол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дегендей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сабағымыз 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інде өтілуі және ең озық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ойлы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топты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анықтаймыз.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Бүгінгі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екі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топ қатысады. «Көбелектер» және «Қызыл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Телпек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топтары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» ұлттық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ойындар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ребустар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логикалық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есеп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орындалады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Олай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болса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жарысымызды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бастайық.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«Аяқталмаған мақ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мәтелдер»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sym w:font="Symbol" w:char="F076"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Отансыз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адам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ормансыз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.........(бұлбұл)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sym w:font="Symbol" w:char="F076"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ағаш, бала -........ (жапырақ)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sym w:font="Symbol" w:char="F076"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Туған жердей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болмас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Туған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елдей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........ (ел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болмас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«Хан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талапай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Жіліктен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шыққан сүйек,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Ойнаймыз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шертіп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Бә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імізге таңсық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оның – асық.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(Асықтар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шашылып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нөмірлер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сұраққа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жауап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беріледі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1 - сұрақ. Қазір жылдың қай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мезгілі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Қазір қыс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мезгілі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2 - сұрақ. Балабақшада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кімдер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бар?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Балабақшада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бар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3 - сұрақ. Бүгін аптаның қай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үні?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Бүгін сәрсенбі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4 - сұрақ. Біздің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Отанымыз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қандай?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Біздің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Отанымыз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Қазақстан.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3 -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Ребус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шешкізу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ребусты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шеші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шыққан сөзге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байланысты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өлең оқиды).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інші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ребус: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тышқан, алмұрт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суреттері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(сөздердің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інші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әрпінен сөз шығарады: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АТА..........)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lastRenderedPageBreak/>
        <w:t>Екінші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ребус: Әтеш, жапырақ,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есік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ӘЖЕ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Музыкалық үзіліс. Ән «Менің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Отаным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4 -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«Теңге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Шарты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Шеңбер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теңге (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сурет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) қою.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Ішкі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жағында лексикалық тақ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ырыптар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ға қатысты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суреттер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шеңбер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ән қимылдарын көрсеті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жүреді, музыка тоқтатылады.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теңге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суретін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сөздерді қазақ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тілінде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атайды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5 -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Ою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өрнектер» құрастыру.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Шарты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Төрт бө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ікке бөлінген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оюдан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бүтіндей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ою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шығару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керек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үшін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тапсырманы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орындау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керек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«Сөйлем құрастыр» -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1 - топ: "Балабақша" тақырыбы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Балабақша үлкен, жарық, таза, әдемі. Балабақ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ша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ек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қабатты. Мен балабақшада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ойнаймын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тамақ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ішемін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ұйықтаймын.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2 - топ: "Ойыншықтар" тақырыбы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бойынша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Менде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ойыншық қоян бар. Ойыншық қоян әдемі, үлкен, түсі ақ.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Қимыл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кезегі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«Арқан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тарту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6 -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«Тай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жарысы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ойыны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Шарты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Ә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топқа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екі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тапсырма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беріледі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1 - топ: "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өкөністерді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жина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"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2 - топ; "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Жемістерді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жина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"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Қорытынды: Балалардың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імін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бағалау. Мадақтау. Қоштасу.</w:t>
      </w:r>
    </w:p>
    <w:p w:rsidR="00640BDD" w:rsidRPr="00DF0F42" w:rsidRDefault="00640BDD" w:rsidP="00DF0F42">
      <w:pPr>
        <w:rPr>
          <w:szCs w:val="28"/>
        </w:rPr>
      </w:pPr>
    </w:p>
    <w:sectPr w:rsidR="00640BDD" w:rsidRPr="00DF0F42" w:rsidSect="00640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50C"/>
    <w:multiLevelType w:val="multilevel"/>
    <w:tmpl w:val="5A92F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D1A93"/>
    <w:multiLevelType w:val="multilevel"/>
    <w:tmpl w:val="5B24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E4A6E"/>
    <w:multiLevelType w:val="multilevel"/>
    <w:tmpl w:val="4A68F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6135"/>
    <w:multiLevelType w:val="multilevel"/>
    <w:tmpl w:val="F5DEF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194B75"/>
    <w:multiLevelType w:val="multilevel"/>
    <w:tmpl w:val="3B02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E52749"/>
    <w:multiLevelType w:val="multilevel"/>
    <w:tmpl w:val="8678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27401C"/>
    <w:multiLevelType w:val="multilevel"/>
    <w:tmpl w:val="4A6EC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B44E29"/>
    <w:multiLevelType w:val="multilevel"/>
    <w:tmpl w:val="5D44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DD2C1E"/>
    <w:multiLevelType w:val="multilevel"/>
    <w:tmpl w:val="6A9656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BC1D87"/>
    <w:multiLevelType w:val="multilevel"/>
    <w:tmpl w:val="F20EC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A7153"/>
    <w:multiLevelType w:val="multilevel"/>
    <w:tmpl w:val="A322B8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F54866"/>
    <w:multiLevelType w:val="multilevel"/>
    <w:tmpl w:val="5D7C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0371A2"/>
    <w:multiLevelType w:val="multilevel"/>
    <w:tmpl w:val="6AA6C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8"/>
  </w:num>
  <w:num w:numId="10">
    <w:abstractNumId w:val="10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275B7"/>
    <w:rsid w:val="000275B7"/>
    <w:rsid w:val="00073C71"/>
    <w:rsid w:val="00140882"/>
    <w:rsid w:val="00295F68"/>
    <w:rsid w:val="002E2BF7"/>
    <w:rsid w:val="003569E9"/>
    <w:rsid w:val="004A09F3"/>
    <w:rsid w:val="004E3CA2"/>
    <w:rsid w:val="005655E1"/>
    <w:rsid w:val="00640BDD"/>
    <w:rsid w:val="006976BF"/>
    <w:rsid w:val="007751DD"/>
    <w:rsid w:val="007920BA"/>
    <w:rsid w:val="00950155"/>
    <w:rsid w:val="009E6DE1"/>
    <w:rsid w:val="00AC15CA"/>
    <w:rsid w:val="00BB245C"/>
    <w:rsid w:val="00BB5F4F"/>
    <w:rsid w:val="00DF0F42"/>
    <w:rsid w:val="00F270BE"/>
    <w:rsid w:val="00F43364"/>
    <w:rsid w:val="00F6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0155"/>
    <w:rPr>
      <w:b/>
      <w:bCs/>
    </w:rPr>
  </w:style>
  <w:style w:type="character" w:customStyle="1" w:styleId="apple-converted-space">
    <w:name w:val="apple-converted-space"/>
    <w:basedOn w:val="a0"/>
    <w:rsid w:val="00950155"/>
  </w:style>
  <w:style w:type="character" w:styleId="a5">
    <w:name w:val="Emphasis"/>
    <w:basedOn w:val="a0"/>
    <w:uiPriority w:val="20"/>
    <w:qFormat/>
    <w:rsid w:val="009501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6966">
          <w:marLeft w:val="0"/>
          <w:marRight w:val="237"/>
          <w:marTop w:val="237"/>
          <w:marBottom w:val="2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371</Words>
  <Characters>2117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Гука</dc:creator>
  <cp:keywords/>
  <dc:description/>
  <cp:lastModifiedBy>Гука</cp:lastModifiedBy>
  <cp:revision>14</cp:revision>
  <dcterms:created xsi:type="dcterms:W3CDTF">2017-02-26T12:46:00Z</dcterms:created>
  <dcterms:modified xsi:type="dcterms:W3CDTF">2017-03-10T01:04:00Z</dcterms:modified>
</cp:coreProperties>
</file>