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A04" w:rsidRPr="00442D65" w:rsidRDefault="00645A04" w:rsidP="00645A04">
      <w:pPr>
        <w:rPr>
          <w:rFonts w:ascii="Arial" w:hAnsi="Arial" w:cs="Arial"/>
          <w:sz w:val="19"/>
          <w:szCs w:val="19"/>
        </w:rPr>
      </w:pPr>
      <w:proofErr w:type="spellStart"/>
      <w:r w:rsidRPr="00442D65"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  <w:t>Бі</w:t>
      </w:r>
      <w:proofErr w:type="gramStart"/>
      <w:r w:rsidRPr="00442D65"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  <w:t>л</w:t>
      </w:r>
      <w:proofErr w:type="gramEnd"/>
      <w:r w:rsidRPr="00442D65"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  <w:t>ім</w:t>
      </w:r>
      <w:proofErr w:type="spellEnd"/>
      <w:r w:rsidRPr="00442D65"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  <w:t xml:space="preserve"> беру </w:t>
      </w:r>
      <w:proofErr w:type="spellStart"/>
      <w:r w:rsidRPr="00442D65"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  <w:t>саласы</w:t>
      </w:r>
      <w:proofErr w:type="spellEnd"/>
      <w:r w:rsidRPr="00442D65"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  <w:t>: Шығармашылы</w:t>
      </w:r>
      <w:proofErr w:type="gramStart"/>
      <w:r w:rsidRPr="00442D65"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  <w:t>қ</w:t>
      </w:r>
      <w:r w:rsidRPr="00442D65">
        <w:rPr>
          <w:rFonts w:ascii="Arial" w:hAnsi="Arial" w:cs="Arial"/>
          <w:b/>
          <w:color w:val="000000"/>
          <w:sz w:val="21"/>
          <w:szCs w:val="21"/>
        </w:rPr>
        <w:br/>
      </w:r>
      <w:r w:rsidRPr="00442D65"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  <w:t>О</w:t>
      </w:r>
      <w:proofErr w:type="gramEnd"/>
      <w:r w:rsidRPr="00442D65"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  <w:t xml:space="preserve">қу </w:t>
      </w:r>
      <w:proofErr w:type="spellStart"/>
      <w:r w:rsidRPr="00442D65"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  <w:t>іс</w:t>
      </w:r>
      <w:proofErr w:type="spellEnd"/>
      <w:r w:rsidRPr="00442D65"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  <w:t xml:space="preserve"> - әрекеті: </w:t>
      </w:r>
      <w:proofErr w:type="spellStart"/>
      <w:r w:rsidRPr="00442D65"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  <w:t>Жапсыру</w:t>
      </w:r>
      <w:proofErr w:type="spellEnd"/>
      <w:proofErr w:type="gramStart"/>
      <w:r w:rsidRPr="00442D65">
        <w:rPr>
          <w:rFonts w:ascii="Arial" w:hAnsi="Arial" w:cs="Arial"/>
          <w:b/>
          <w:color w:val="000000"/>
          <w:sz w:val="21"/>
          <w:szCs w:val="21"/>
        </w:rPr>
        <w:br/>
      </w:r>
      <w:r w:rsidRPr="00442D65"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  <w:t>Т</w:t>
      </w:r>
      <w:proofErr w:type="gramEnd"/>
      <w:r w:rsidRPr="00442D65"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  <w:t>ақырыбы: Жаңа жылдық ашық хат</w:t>
      </w:r>
      <w:r w:rsidRPr="00442D65">
        <w:rPr>
          <w:rFonts w:ascii="Arial" w:hAnsi="Arial" w:cs="Arial"/>
          <w:b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Мақсаты: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балаларды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ашық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хатты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өз қолдарынан дайындауға үйрету; әртүрлі әдіс - тәсілдермен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жапсыруды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сәндік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материалдарды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дұрыс таңдап қолдануды 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меңгеру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; балалардың эстетикалық талғамын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арттыру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Көрнекілік: әртүрлі жаңажылдық ашық хат үлгілері, түрлі тү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ст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і қағаздар, қатырма қағаз, қайшы,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желім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қол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орамал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Тәрбиешінің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іс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- әрекеті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Балалар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шаттық шеңберіне тұрып амандасайық.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Қыс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келді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қыс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келді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,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Ақ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тарды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ақ қарды.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Ақ қарды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шимайлап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,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Шаңғымен сызалық.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- Қыс мезгілінің 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бас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қа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жыл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мезгілдерінен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ерекшелігі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қаңдай?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- Қыс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мезгілі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сендерге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несімен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ұнайды?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Суда 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м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ұз бар,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Жерде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қар бар,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Боран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борап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соғады.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өбектерім, айтыңдаршы.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Бұ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л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қай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кезде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болады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? (Қыс)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Шарты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Балалар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шеңберге тұрады, ә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р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бала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кезекпен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ортаға шығып, қимылды қозғалыс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жасайды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қалған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балалар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шешуін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табуы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керек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 </w:t>
      </w: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ірнеше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(шаңғы, коньки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тебу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шанамен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сырғанау, т. б.) қимылдар көрсетіледі.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Балалардан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алдымызда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қаңдай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мереке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келе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жатқанын сұрап, оған балалардың қаңдай дайындық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жасап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жатқанын сұрайды.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Жа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ңа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жыл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мерекесінің басқа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мерекелерден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айырмашылығын сұрап, балалардың өздерінің Жаңа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жылда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қаңдай сыйлық алғылары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келетінін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білу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Мерекелерде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адамдар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бі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р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-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біріне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құрмет көрсетіп сыйлықтар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сыйлайды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 Сыйлықтың 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ең жа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қсысы өз қолыңнан бұйым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жасап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жақыныңа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мерекеде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сыйға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тартып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қуанту. 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Балалар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ға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достарына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туыстарына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мерекеде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сыйға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тартатын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ашық хат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дайындауды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ұсынады. Ашық хаттың сыртқы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беті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не</w:t>
      </w:r>
      <w:proofErr w:type="spellEnd"/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қағаз түсі таңдалады. Балаларға үлгі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ретінде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ашық хаттың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жасалу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жолын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көрсеті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п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жапсыру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жұмысын тиянақты, мағыналы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орындау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керектігін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түсіндіреді.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Тербеледі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шыршалар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,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Алдымнан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жел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еседі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Кіп-кішкентай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шыршалар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,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Үп - үлкен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боп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өседі.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Ашық хат дайындауға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кіріседі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жаймен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музыка әуені жүріп тұрады.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Түрлі тү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ст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і қағаздан ашық хаттың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негізі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үшін тіктөртбұрыш қиып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аламыз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 Түрлі тү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ст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і қағаздан тіктөртбұрыш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пішінді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дайындамалар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қиып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аламыз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Шырша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ойыншықтарын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жасау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үшін қажетті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дайындамаларды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бүктейміз.</w:t>
      </w:r>
      <w:r>
        <w:rPr>
          <w:rFonts w:ascii="Arial" w:hAnsi="Arial" w:cs="Arial"/>
          <w:color w:val="000000"/>
          <w:sz w:val="21"/>
          <w:szCs w:val="21"/>
        </w:rPr>
        <w:br/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Олар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ға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жай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қарындашпен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суретін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сызып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аламыз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 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өлшектерді сызық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бойымен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қиямыз.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Негізгі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бетке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жапсырудың бөлшектерін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реттеп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орналастырып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аламыз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Барлық бөлшектерін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негізгі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бетке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ретімен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жапсыру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Шарты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Балалар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екі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топ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қа бөлінеді.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Бірнеше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қиып дайындалған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шыршаны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алып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тез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арада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құрастыру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керек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. Тез аяқтаған топ жеңіске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жетеді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</w:p>
    <w:p w:rsidR="00640BDD" w:rsidRPr="00645A04" w:rsidRDefault="00640BDD" w:rsidP="00645A04">
      <w:pPr>
        <w:rPr>
          <w:szCs w:val="28"/>
        </w:rPr>
      </w:pPr>
    </w:p>
    <w:sectPr w:rsidR="00640BDD" w:rsidRPr="00645A04" w:rsidSect="00AC1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4150C"/>
    <w:multiLevelType w:val="multilevel"/>
    <w:tmpl w:val="5A92F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CD1A93"/>
    <w:multiLevelType w:val="multilevel"/>
    <w:tmpl w:val="5B240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DE4A6E"/>
    <w:multiLevelType w:val="multilevel"/>
    <w:tmpl w:val="4A68F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D46135"/>
    <w:multiLevelType w:val="multilevel"/>
    <w:tmpl w:val="F5DEF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194B75"/>
    <w:multiLevelType w:val="multilevel"/>
    <w:tmpl w:val="3B023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E52749"/>
    <w:multiLevelType w:val="multilevel"/>
    <w:tmpl w:val="86781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27401C"/>
    <w:multiLevelType w:val="multilevel"/>
    <w:tmpl w:val="4A6EC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B44E29"/>
    <w:multiLevelType w:val="multilevel"/>
    <w:tmpl w:val="5D447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9DD2C1E"/>
    <w:multiLevelType w:val="multilevel"/>
    <w:tmpl w:val="6A9656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BC1D87"/>
    <w:multiLevelType w:val="multilevel"/>
    <w:tmpl w:val="F20EC1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BA7153"/>
    <w:multiLevelType w:val="multilevel"/>
    <w:tmpl w:val="A322B8D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BF54866"/>
    <w:multiLevelType w:val="multilevel"/>
    <w:tmpl w:val="5D7CC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F0371A2"/>
    <w:multiLevelType w:val="multilevel"/>
    <w:tmpl w:val="6AA6C9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11"/>
  </w:num>
  <w:num w:numId="5">
    <w:abstractNumId w:val="5"/>
  </w:num>
  <w:num w:numId="6">
    <w:abstractNumId w:val="1"/>
  </w:num>
  <w:num w:numId="7">
    <w:abstractNumId w:val="12"/>
  </w:num>
  <w:num w:numId="8">
    <w:abstractNumId w:val="4"/>
  </w:num>
  <w:num w:numId="9">
    <w:abstractNumId w:val="8"/>
  </w:num>
  <w:num w:numId="10">
    <w:abstractNumId w:val="10"/>
  </w:num>
  <w:num w:numId="11">
    <w:abstractNumId w:val="6"/>
  </w:num>
  <w:num w:numId="12">
    <w:abstractNumId w:val="7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0275B7"/>
    <w:rsid w:val="000275B7"/>
    <w:rsid w:val="00073C71"/>
    <w:rsid w:val="00140882"/>
    <w:rsid w:val="00295F68"/>
    <w:rsid w:val="002E2BF7"/>
    <w:rsid w:val="003569E9"/>
    <w:rsid w:val="004A09F3"/>
    <w:rsid w:val="004D1DE3"/>
    <w:rsid w:val="004E3CA2"/>
    <w:rsid w:val="005655E1"/>
    <w:rsid w:val="00640BDD"/>
    <w:rsid w:val="00645A04"/>
    <w:rsid w:val="006976BF"/>
    <w:rsid w:val="007751DD"/>
    <w:rsid w:val="007920BA"/>
    <w:rsid w:val="00950155"/>
    <w:rsid w:val="009E6DE1"/>
    <w:rsid w:val="00AC15CA"/>
    <w:rsid w:val="00BB245C"/>
    <w:rsid w:val="00BB5F4F"/>
    <w:rsid w:val="00DF0F42"/>
    <w:rsid w:val="00F270BE"/>
    <w:rsid w:val="00F43364"/>
    <w:rsid w:val="00F608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A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0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50155"/>
    <w:rPr>
      <w:b/>
      <w:bCs/>
    </w:rPr>
  </w:style>
  <w:style w:type="character" w:customStyle="1" w:styleId="apple-converted-space">
    <w:name w:val="apple-converted-space"/>
    <w:basedOn w:val="a0"/>
    <w:rsid w:val="00950155"/>
  </w:style>
  <w:style w:type="character" w:styleId="a5">
    <w:name w:val="Emphasis"/>
    <w:basedOn w:val="a0"/>
    <w:uiPriority w:val="20"/>
    <w:qFormat/>
    <w:rsid w:val="0095015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3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876966">
          <w:marLeft w:val="0"/>
          <w:marRight w:val="237"/>
          <w:marTop w:val="237"/>
          <w:marBottom w:val="23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0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341</Words>
  <Characters>1946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Гука</dc:creator>
  <cp:keywords/>
  <dc:description/>
  <cp:lastModifiedBy>Гука</cp:lastModifiedBy>
  <cp:revision>15</cp:revision>
  <dcterms:created xsi:type="dcterms:W3CDTF">2017-02-26T12:46:00Z</dcterms:created>
  <dcterms:modified xsi:type="dcterms:W3CDTF">2017-03-10T01:12:00Z</dcterms:modified>
</cp:coreProperties>
</file>