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01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</w:t>
      </w:r>
      <w:r w:rsidRPr="008C0A73">
        <w:rPr>
          <w:b/>
          <w:sz w:val="26"/>
          <w:szCs w:val="26"/>
        </w:rPr>
        <w:t xml:space="preserve"> класса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 w:rsidRPr="008C0A73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>тор</w:t>
      </w:r>
      <w:r w:rsidRPr="008C0A73">
        <w:rPr>
          <w:b/>
          <w:sz w:val="26"/>
          <w:szCs w:val="26"/>
        </w:rPr>
        <w:t>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Будь предельно внимательным!</w:t>
      </w:r>
      <w:r w:rsidRPr="003D1BE9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Default="009A2D12" w:rsidP="009A2D12">
      <w:pPr>
        <w:pStyle w:val="Iauiue"/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Style w:val="Iauiue"/>
        <w:rPr>
          <w:sz w:val="28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103.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текст.</w:t>
      </w:r>
      <w:r w:rsidRPr="00452808">
        <w:rPr>
          <w:rFonts w:ascii="Times New Roman CYR" w:hAnsi="Times New Roman CYR"/>
          <w:sz w:val="26"/>
          <w:szCs w:val="26"/>
        </w:rPr>
        <w:t xml:space="preserve">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Берёзовый сок</w:t>
      </w:r>
    </w:p>
    <w:p w:rsidR="009A2D12" w:rsidRPr="00452808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Э. Шим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Кто-то надрубил у самых корней молодую берёзу. Течёт мутный сок, земля под берёзой мокрая.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Дедушка сердится: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Эх, люди! Руки злые, а голова дурная...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Ну, захотелось тебе соку - возьми от старой берёзы, от помеченной, которую всё равно зимой на дрова срубим!</w:t>
      </w:r>
      <w:proofErr w:type="gramEnd"/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Дед, а может, у этой,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у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молоденькой, сок-то послаще?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Сейчас поймешь, где он слаще.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Прислонил фляжку под зарубку. Натекло сока, я попробовал - совсем как вода, только не очень чистая.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А теперь по-другому сделаем. Гляди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.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</w:t>
      </w:r>
      <w:proofErr w:type="gramEnd"/>
      <w:r w:rsidRPr="00452808">
        <w:rPr>
          <w:rFonts w:ascii="Times New Roman CYR" w:hAnsi="Times New Roman CYR"/>
          <w:sz w:val="26"/>
          <w:szCs w:val="26"/>
        </w:rPr>
        <w:t>а макушке веточка сломанная. Видать снегом её обломило.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С обломанной веточки тоже падают капли. Щёлкают, разбиваются о землю.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Подставил дедушка фляжку под эти капли. Набралось берёзового сока. Я глотнул - и даже причмокнул. Такой сладкий, такой вкусный сок! А ведь из той же самой берёзы...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Дедушка спрашивает: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Ну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.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с</w:t>
      </w:r>
      <w:proofErr w:type="gramEnd"/>
      <w:r w:rsidRPr="00452808">
        <w:rPr>
          <w:rFonts w:ascii="Times New Roman CYR" w:hAnsi="Times New Roman CYR"/>
          <w:sz w:val="26"/>
          <w:szCs w:val="26"/>
        </w:rPr>
        <w:t>тоило топором махать?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Не стоило, - отвечаю.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То-то и оно... Если дятел напиться захочет, он у макушки дырочку проколотит. Потому что знает: чем выше, тем слаще сок.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Самый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сладкий - у маковки... Вот и выходит, что малая птица умней большого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дурня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 топором!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452808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lastRenderedPageBreak/>
        <w:t>I. В каком предложении выражена главная мысль?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Руки злые, а голова дурная...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2) С обломанной веточки тоже падают капли. 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3) Вот и выходит, что малая птица умней большого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дурня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 топором!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II. Какой вывод сделаешь, прочитав рассказ?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4) Захотелось тебе берёзового сока, возьми от старой берёзы.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5) Пользуясь дарами природы, наблюдай, изучай и не причиняй вреда.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6) Берёзовый сок очень вкусен.</w:t>
      </w:r>
    </w:p>
    <w:p w:rsidR="009A2D1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III. Чьи это слова: "Руки злые, а голова дурная"?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7) автора;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8) мальчика;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9) деда.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205.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предложенный текст.</w:t>
      </w:r>
      <w:r w:rsidRPr="00452808">
        <w:rPr>
          <w:rFonts w:ascii="Times New Roman CYR" w:hAnsi="Times New Roman CYR"/>
          <w:sz w:val="26"/>
          <w:szCs w:val="26"/>
        </w:rPr>
        <w:t xml:space="preserve">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Черника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А черника-то ведь не черная! Встречали ребят, когда в лесу поспевает черника? Они не черного цвета, а синего. Губы и руки синие, щеки синие, носы синие. А то и уши!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И не у них одних. У тетеревов, глухарей и рябчиков носы тоже синие. У прыгучих зайцев лапы подсиненные снизу. Дрозды на пеньках и валежинах оставляют чернильные кляксы. У медведя от сока синие губы слипаются, и он их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облизывает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синим языком. А на черничниках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пахнет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синим черничным вареньем. И столько её вокруг, этой синей черники, что в глазах черно!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305.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предложенный текст</w:t>
      </w:r>
      <w:r w:rsidRPr="00452808">
        <w:rPr>
          <w:rFonts w:ascii="Times New Roman CYR" w:hAnsi="Times New Roman CYR"/>
          <w:sz w:val="26"/>
          <w:szCs w:val="26"/>
        </w:rPr>
        <w:t>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Лисица и виноград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Голодная кума Лиса залезла в сад;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 нем винограду кисти рделись.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У кумушки глаза и зубы разгорелись;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А кисти сочные, как яхонты, горят;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Лишь то беда, висят они высоко: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Отколь и как она к ним ни зайдет,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Хоть видит око, 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Да зуб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неймёт</w:t>
      </w:r>
      <w:proofErr w:type="gramEnd"/>
      <w:r w:rsidRPr="00452808">
        <w:rPr>
          <w:rFonts w:ascii="Times New Roman CYR" w:hAnsi="Times New Roman CYR"/>
          <w:sz w:val="26"/>
          <w:szCs w:val="26"/>
        </w:rPr>
        <w:t>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Пробившись попусту час целый,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Пошла и говорит с досадой: "Ну, что ж!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На взгляд-то он хорош,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Да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зелен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- ягодки нет зрелой: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Тотчас оскомину набьёшь".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lastRenderedPageBreak/>
        <w:t xml:space="preserve">407.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предложенный текст.</w:t>
      </w:r>
      <w:r w:rsidRPr="00452808">
        <w:rPr>
          <w:rFonts w:ascii="Times New Roman CYR" w:hAnsi="Times New Roman CYR"/>
          <w:sz w:val="26"/>
          <w:szCs w:val="26"/>
        </w:rPr>
        <w:t xml:space="preserve">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Снег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Огонь осенний сжег леса, и убран снег с полей. Голодный ветер злей да злей с земли кричит под небеса: "Дай снега! Снега дай земле!" Но неподвижна синева, и бьётся ржавая трава и день, и ночь в холодной мгле.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niiaiieoaeno2"/>
        <w:ind w:firstLine="567"/>
        <w:rPr>
          <w:rFonts w:ascii="Times New Roman" w:hAnsi="Times New Roman"/>
          <w:sz w:val="26"/>
          <w:szCs w:val="26"/>
        </w:rPr>
      </w:pPr>
      <w:r w:rsidRPr="00452808">
        <w:rPr>
          <w:sz w:val="26"/>
          <w:szCs w:val="26"/>
        </w:rPr>
        <w:t>502</w:t>
      </w:r>
      <w:r w:rsidRPr="00F81DE1">
        <w:rPr>
          <w:b/>
          <w:sz w:val="26"/>
          <w:szCs w:val="26"/>
        </w:rPr>
        <w:t>. Внимательно прочитай текст.</w:t>
      </w:r>
      <w:r w:rsidRPr="00452808">
        <w:rPr>
          <w:sz w:val="26"/>
          <w:szCs w:val="26"/>
        </w:rPr>
        <w:t xml:space="preserve">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Лев и Мышь</w:t>
      </w: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452808">
        <w:rPr>
          <w:rFonts w:ascii="Times New Roman CYR" w:hAnsi="Times New Roman CYR"/>
          <w:sz w:val="26"/>
          <w:szCs w:val="26"/>
        </w:rPr>
        <w:t>Толстой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Лев спал. Мышь пробежала ему по телу. Он проснулся и поймал её. Мышь стала просить, чтобы он пустил её; она сказала: "Если ты меня отпустишь, и я тебе добро сделаю". Лев засмеялся, что мышь обещает ему добро сделать, и пустил её.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Потом охотники поймали льва и привязали верёвкой к дереву. Мышь услыхала львиный рёв, прибежала, перегрызла верёвку и сказала: "Помнишь, ты смеялся, не думал, чтобы я могла тебе добро сделать, а теперь видишь - бывает и от мыши добро".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1</w:t>
      </w:r>
      <w:r w:rsidRPr="00452808">
        <w:rPr>
          <w:rFonts w:ascii="Times New Roman CYR" w:hAnsi="Times New Roman CYR"/>
          <w:sz w:val="26"/>
          <w:szCs w:val="26"/>
        </w:rPr>
        <w:t xml:space="preserve">)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Не всяк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умён, кто с головой.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2</w:t>
      </w:r>
      <w:r w:rsidRPr="00452808">
        <w:rPr>
          <w:rFonts w:ascii="Times New Roman CYR" w:hAnsi="Times New Roman CYR"/>
          <w:sz w:val="26"/>
          <w:szCs w:val="26"/>
        </w:rPr>
        <w:t>) Какову чашу другу налил, такову и самому пить.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3</w:t>
      </w:r>
      <w:r w:rsidRPr="00452808">
        <w:rPr>
          <w:rFonts w:ascii="Times New Roman CYR" w:hAnsi="Times New Roman CYR"/>
          <w:sz w:val="26"/>
          <w:szCs w:val="26"/>
        </w:rPr>
        <w:t>) Без труда не вытянешь рыбку из пруда.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610.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предложение.</w:t>
      </w:r>
      <w:r w:rsidRPr="00452808">
        <w:rPr>
          <w:rFonts w:ascii="Times New Roman CYR" w:hAnsi="Times New Roman CYR"/>
          <w:sz w:val="26"/>
          <w:szCs w:val="26"/>
        </w:rPr>
        <w:t xml:space="preserve">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Народу было на площади столько, что </w:t>
      </w:r>
      <w:r w:rsidRPr="00452808">
        <w:rPr>
          <w:rFonts w:ascii="Times New Roman CYR" w:hAnsi="Times New Roman CYR"/>
          <w:sz w:val="26"/>
          <w:szCs w:val="26"/>
          <w:u w:val="single"/>
        </w:rPr>
        <w:t>яблоку негде упасть</w:t>
      </w:r>
      <w:r w:rsidRPr="00452808">
        <w:rPr>
          <w:sz w:val="26"/>
          <w:szCs w:val="26"/>
        </w:rPr>
        <w:t>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1</w:t>
      </w:r>
      <w:r w:rsidRPr="00452808">
        <w:rPr>
          <w:rFonts w:ascii="Times New Roman CYR" w:hAnsi="Times New Roman CYR"/>
          <w:sz w:val="26"/>
          <w:szCs w:val="26"/>
        </w:rPr>
        <w:t>) не было свободного места;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2</w:t>
      </w:r>
      <w:r w:rsidRPr="00452808">
        <w:rPr>
          <w:rFonts w:ascii="Times New Roman CYR" w:hAnsi="Times New Roman CYR"/>
          <w:sz w:val="26"/>
          <w:szCs w:val="26"/>
        </w:rPr>
        <w:t>) было мало места;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3</w:t>
      </w:r>
      <w:r w:rsidRPr="00452808">
        <w:rPr>
          <w:rFonts w:ascii="Times New Roman CYR" w:hAnsi="Times New Roman CYR"/>
          <w:sz w:val="26"/>
          <w:szCs w:val="26"/>
        </w:rPr>
        <w:t>) было тесно.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703. Выбери из данных ответов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452808">
        <w:rPr>
          <w:rFonts w:ascii="Times New Roman CYR" w:hAnsi="Times New Roman CYR"/>
          <w:sz w:val="26"/>
          <w:szCs w:val="26"/>
        </w:rPr>
        <w:t>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Назови автора литературной сказки “Конек-Горбунок”.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А. Одоевский;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2) В. Жуковский;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3) П. Ершов.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Default="009A2D12" w:rsidP="009A2D12">
      <w:pPr>
        <w:pStyle w:val="Iauiue"/>
        <w:jc w:val="center"/>
        <w:rPr>
          <w:rFonts w:ascii="Times New Roman CYR" w:hAnsi="Times New Roman CYR"/>
          <w:sz w:val="28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103.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текст.</w:t>
      </w:r>
      <w:r w:rsidRPr="00452808">
        <w:rPr>
          <w:rFonts w:ascii="Times New Roman CYR" w:hAnsi="Times New Roman CYR"/>
          <w:sz w:val="26"/>
          <w:szCs w:val="26"/>
        </w:rPr>
        <w:t xml:space="preserve">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Берёзовый сок</w:t>
      </w:r>
    </w:p>
    <w:p w:rsidR="009A2D12" w:rsidRPr="00452808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Э. Шим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Кто-то надрубил у самых корней молодую берёзу. Течёт мутный сок, земля под берёзой мокрая.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Дедушка сердится: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Эх, люди! Руки злые, а голова дурная...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Ну, захотелось тебе соку - возьми от старой берёзы, от помеченной, которую всё равно зимой на дрова срубим!</w:t>
      </w:r>
      <w:proofErr w:type="gramEnd"/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Дед, а может, у этой,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у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молоденькой, сок-то послаще?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Сейчас поймешь, где он слаще.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Прислонил фляжку под зарубку. Натекло сока, я попробовал - совсем как вода, только не очень чистая.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А теперь по-другому сделаем. Гляди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.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н</w:t>
      </w:r>
      <w:proofErr w:type="gramEnd"/>
      <w:r w:rsidRPr="00452808">
        <w:rPr>
          <w:rFonts w:ascii="Times New Roman CYR" w:hAnsi="Times New Roman CYR"/>
          <w:sz w:val="26"/>
          <w:szCs w:val="26"/>
        </w:rPr>
        <w:t>а макушке веточка сломанная. Видать снегом её обломило.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С обломанной веточки тоже падают капли. Щёлкают, разбиваются о землю.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Подставил дедушка фляжку под эти капли. Набралось берёзового сока. Я глотнул - и даже причмокнул. Такой сладкий, такой вкусный сок! А ведь из той же самой берёзы...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Дедушка спрашивает: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Ну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.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с</w:t>
      </w:r>
      <w:proofErr w:type="gramEnd"/>
      <w:r w:rsidRPr="00452808">
        <w:rPr>
          <w:rFonts w:ascii="Times New Roman CYR" w:hAnsi="Times New Roman CYR"/>
          <w:sz w:val="26"/>
          <w:szCs w:val="26"/>
        </w:rPr>
        <w:t>тоило топором махать?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Не стоило, - отвечаю.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То-то и оно... Если дятел напиться захочет, он у макушки дырочку проколотит. Потому что знает: чем выше, тем слаще сок.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Самый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сладкий - у маковки... Вот и выходит, что малая птица умней большого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дурня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 топором!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452808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lastRenderedPageBreak/>
        <w:t>I. В каком предложении выражена главная мысль?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Руки злые, а голова дурная...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2) С обломанной веточки тоже падают капли. 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3) Вот и выходит, что малая птица умней большого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дурня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с топором!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II. Какой вывод сделаешь, прочитав рассказ?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4) Захотелось тебе берёзового сока, возьми от старой берёзы.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5) Пользуясь дарами природы, наблюдай, изучай и не причиняй вреда.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6) Берёзовый сок очень вкусен.</w:t>
      </w:r>
    </w:p>
    <w:p w:rsidR="009A2D1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III. Чьи это слова: "Руки злые, а голова дурная"?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7) автора;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8) мальчика;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9) деда.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204.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предложенный текст.</w:t>
      </w:r>
      <w:r w:rsidRPr="00452808">
        <w:rPr>
          <w:rFonts w:ascii="Times New Roman CYR" w:hAnsi="Times New Roman CYR"/>
          <w:sz w:val="26"/>
          <w:szCs w:val="26"/>
        </w:rPr>
        <w:t xml:space="preserve">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Ёрш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Почему-то считают, что ёрш сердитая рыба. Наверное, из-за его колючек и выпученных глаз. Один поэт даже написал: "Знать,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ершистая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душа у колючего ерша!"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А душа у ерша оказалась мягкой, нежной и очень слабой. Посадил я однажды ерша в аквариум. И когда вытирал со стола брызги, нечаянно взмахнул тряпкой. Что тут случилось! Бедный ёрш заметался, затрепетал, колючки и плавники поднялись дыбом! Ткнулся он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раза два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носом в стекло, перевернулся вверх брюхом, побледнел, опустился на дно и ок</w:t>
      </w:r>
      <w:r>
        <w:rPr>
          <w:rFonts w:ascii="Times New Roman CYR" w:hAnsi="Times New Roman CYR"/>
          <w:sz w:val="26"/>
          <w:szCs w:val="26"/>
        </w:rPr>
        <w:t>о</w:t>
      </w:r>
      <w:r w:rsidRPr="00452808">
        <w:rPr>
          <w:rFonts w:ascii="Times New Roman CYR" w:hAnsi="Times New Roman CYR"/>
          <w:sz w:val="26"/>
          <w:szCs w:val="26"/>
        </w:rPr>
        <w:t>лел. Умер от перепуга. Не зря знатоки говорят: "Слаб ёрш - потому и колючки дыбом".</w:t>
      </w:r>
    </w:p>
    <w:p w:rsidR="009A2D12" w:rsidRPr="00F81DE1" w:rsidRDefault="009A2D12" w:rsidP="009A2D12">
      <w:pPr>
        <w:pStyle w:val="Iauiue"/>
        <w:rPr>
          <w:b/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81DE1">
        <w:rPr>
          <w:rFonts w:ascii="Times New Roman CYR" w:hAnsi="Times New Roman CYR"/>
          <w:b/>
          <w:sz w:val="26"/>
          <w:szCs w:val="26"/>
        </w:rPr>
        <w:t>307. Внимательно прочитай предложенный текст.</w:t>
      </w:r>
      <w:r w:rsidRPr="00452808">
        <w:rPr>
          <w:rFonts w:ascii="Times New Roman CYR" w:hAnsi="Times New Roman CYR"/>
          <w:sz w:val="26"/>
          <w:szCs w:val="26"/>
        </w:rPr>
        <w:t xml:space="preserve">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Лев и лисица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Лев состарился, не мог уже добывать себе еду силой и решил это делать хитростью: он забрался в пещеру и залёг там, притворяясь больным; звери стали приходить его проведать, а он хватал и пожирал их. Много зверей уже погибло; наконец, лисица догадалась о его хитрости, подошла и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встав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поодаль от пещеры, спросила, как он поживает. "Плохо!" - ответил лев и спросил, почему же она не входит. А лисица в ответ: "И вошла бы,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кабы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не видела, что в пещеру следов ведёт много, а из пещеры - ни одного".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Так и разумные люди по приметам догадываются об опасности и умеют её избежать.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409.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Ранняя весна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Сегодня вечером над горкой упали с криками грачи, и старый сад скороговоркой будили в сумраке ручьи. Церковный пруд в снегу тяжёлом всю ночь ворочался и пух, а за соседним частоколом кричал не вовремя петух. Пока весь снег в тумане таял, я слушал, притаясь к окну: в тумане пёс протяжно лаял на запоздавшую луну.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506.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текст.</w:t>
      </w:r>
      <w:r w:rsidRPr="00452808">
        <w:rPr>
          <w:rFonts w:ascii="Times New Roman CYR" w:hAnsi="Times New Roman CYR"/>
          <w:sz w:val="26"/>
          <w:szCs w:val="26"/>
        </w:rPr>
        <w:t xml:space="preserve">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Витин завтрак</w:t>
      </w:r>
    </w:p>
    <w:p w:rsidR="009A2D12" w:rsidRPr="00452808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В.Овсеева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Витя потерял завтрак. На большой перемене все ребята завтракали, а Витя стоял в сторонке.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Почему ты не ешь? - спросил его Коля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Завтрак потерял...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Плохо, - сказал Коля, откусывая большой кусок белого хлеба.    - До обеда далеко ещё!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А ты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его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где потерял? - спросил Миша.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Не знаю... - тихо сказал Витя и отвернулся.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-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Ты</w:t>
      </w:r>
      <w:proofErr w:type="gramEnd"/>
      <w:r w:rsidRPr="00452808">
        <w:rPr>
          <w:rFonts w:ascii="Times New Roman CYR" w:hAnsi="Times New Roman CYR"/>
          <w:sz w:val="26"/>
          <w:szCs w:val="26"/>
        </w:rPr>
        <w:t xml:space="preserve"> наверное, в кармане нёс, а надо в сумку класть, - сказал Миша.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А Володя ничего не спросил. Он подошёл к Вите, разломил пополам кусок хлеба с маслом и протянул товарищу: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- Бери, ешь.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1</w:t>
      </w:r>
      <w:r w:rsidRPr="00452808">
        <w:rPr>
          <w:rFonts w:ascii="Times New Roman CYR" w:hAnsi="Times New Roman CYR"/>
          <w:sz w:val="26"/>
          <w:szCs w:val="26"/>
        </w:rPr>
        <w:t>) Доброму человеку и чужая болезнь по сердцу.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2</w:t>
      </w:r>
      <w:r w:rsidRPr="00452808">
        <w:rPr>
          <w:rFonts w:ascii="Times New Roman CYR" w:hAnsi="Times New Roman CYR"/>
          <w:sz w:val="26"/>
          <w:szCs w:val="26"/>
        </w:rPr>
        <w:t>) Всё может случиться - и богатый к бедному стучится.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3</w:t>
      </w:r>
      <w:r w:rsidRPr="00452808">
        <w:rPr>
          <w:rFonts w:ascii="Times New Roman CYR" w:hAnsi="Times New Roman CYR"/>
          <w:sz w:val="26"/>
          <w:szCs w:val="26"/>
        </w:rPr>
        <w:t>) В ком добра нет, в том и правды мало.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603. </w:t>
      </w:r>
      <w:r w:rsidRPr="00F81DE1">
        <w:rPr>
          <w:rFonts w:ascii="Times New Roman CYR" w:hAnsi="Times New Roman CYR"/>
          <w:b/>
          <w:sz w:val="26"/>
          <w:szCs w:val="26"/>
        </w:rPr>
        <w:t>Внимательно прочитай предложение.</w:t>
      </w:r>
      <w:r w:rsidRPr="00452808">
        <w:rPr>
          <w:rFonts w:ascii="Times New Roman CYR" w:hAnsi="Times New Roman CYR"/>
          <w:sz w:val="26"/>
          <w:szCs w:val="26"/>
        </w:rPr>
        <w:t xml:space="preserve">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Незнайка </w:t>
      </w:r>
      <w:r w:rsidRPr="00452808">
        <w:rPr>
          <w:rFonts w:ascii="Times New Roman CYR" w:hAnsi="Times New Roman CYR"/>
          <w:sz w:val="26"/>
          <w:szCs w:val="26"/>
          <w:u w:val="single"/>
        </w:rPr>
        <w:t>кубарем покатился</w:t>
      </w:r>
      <w:r w:rsidRPr="00452808">
        <w:rPr>
          <w:rFonts w:ascii="Times New Roman CYR" w:hAnsi="Times New Roman CYR"/>
          <w:sz w:val="26"/>
          <w:szCs w:val="26"/>
        </w:rPr>
        <w:t xml:space="preserve"> по земле.</w:t>
      </w:r>
    </w:p>
    <w:p w:rsidR="009A2D12" w:rsidRPr="00452808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1</w:t>
      </w:r>
      <w:r w:rsidRPr="00452808">
        <w:rPr>
          <w:rFonts w:ascii="Times New Roman CYR" w:hAnsi="Times New Roman CYR"/>
          <w:sz w:val="26"/>
          <w:szCs w:val="26"/>
        </w:rPr>
        <w:t>) запрыгал на одной ножке;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2</w:t>
      </w:r>
      <w:r w:rsidRPr="00452808">
        <w:rPr>
          <w:rFonts w:ascii="Times New Roman CYR" w:hAnsi="Times New Roman CYR"/>
          <w:sz w:val="26"/>
          <w:szCs w:val="26"/>
        </w:rPr>
        <w:t>) кувыркался через голову;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sz w:val="26"/>
          <w:szCs w:val="26"/>
        </w:rPr>
        <w:t>3</w:t>
      </w:r>
      <w:r w:rsidRPr="00452808">
        <w:rPr>
          <w:rFonts w:ascii="Times New Roman CYR" w:hAnsi="Times New Roman CYR"/>
          <w:sz w:val="26"/>
          <w:szCs w:val="26"/>
        </w:rPr>
        <w:t>) быстро побежал.</w:t>
      </w:r>
    </w:p>
    <w:p w:rsidR="009A2D12" w:rsidRPr="00452808" w:rsidRDefault="009A2D12" w:rsidP="009A2D12">
      <w:pPr>
        <w:pStyle w:val="Iauiue"/>
        <w:rPr>
          <w:sz w:val="26"/>
          <w:szCs w:val="26"/>
        </w:rPr>
      </w:pP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 xml:space="preserve">701. Выбери из данных ответов </w:t>
      </w:r>
      <w:proofErr w:type="gramStart"/>
      <w:r w:rsidRPr="00452808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452808">
        <w:rPr>
          <w:rFonts w:ascii="Times New Roman CYR" w:hAnsi="Times New Roman CYR"/>
          <w:sz w:val="26"/>
          <w:szCs w:val="26"/>
        </w:rPr>
        <w:t>.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Кто автор повести-сказки “Винни-Пух и Все-Все-Все”?</w:t>
      </w:r>
    </w:p>
    <w:p w:rsidR="009A2D12" w:rsidRPr="00452808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452808">
        <w:rPr>
          <w:rFonts w:ascii="Times New Roman CYR" w:hAnsi="Times New Roman CYR"/>
          <w:sz w:val="26"/>
          <w:szCs w:val="26"/>
        </w:rPr>
        <w:t>1) Дж. Родари;</w:t>
      </w:r>
      <w:r>
        <w:rPr>
          <w:rFonts w:ascii="Times New Roman CYR" w:hAnsi="Times New Roman CYR"/>
          <w:sz w:val="26"/>
          <w:szCs w:val="26"/>
        </w:rPr>
        <w:tab/>
      </w:r>
      <w:r w:rsidRPr="00452808">
        <w:rPr>
          <w:rFonts w:ascii="Times New Roman CYR" w:hAnsi="Times New Roman CYR"/>
          <w:sz w:val="26"/>
          <w:szCs w:val="26"/>
        </w:rPr>
        <w:t>2) К. Чуковский;</w:t>
      </w:r>
      <w:r>
        <w:rPr>
          <w:rFonts w:ascii="Times New Roman CYR" w:hAnsi="Times New Roman CYR"/>
          <w:sz w:val="26"/>
          <w:szCs w:val="26"/>
        </w:rPr>
        <w:tab/>
      </w:r>
      <w:r w:rsidRPr="00452808">
        <w:rPr>
          <w:rFonts w:ascii="Times New Roman CYR" w:hAnsi="Times New Roman CYR"/>
          <w:sz w:val="26"/>
          <w:szCs w:val="26"/>
        </w:rPr>
        <w:t>3) А. Милн.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Default="009A2D12" w:rsidP="009A2D12">
      <w:pPr>
        <w:pStyle w:val="Iauiue"/>
        <w:jc w:val="center"/>
        <w:rPr>
          <w:rFonts w:ascii="Times New Roman CYR" w:hAnsi="Times New Roman CYR"/>
          <w:sz w:val="28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102.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Медовый дождь</w:t>
      </w:r>
    </w:p>
    <w:p w:rsidR="009A2D12" w:rsidRPr="00D46003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Н. Сладков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На небе ни облачка, а по листьям дождь шуршит! Листья мокрые и блестящие, капельки с листьев скатываются в траву. И на лицо падают капли.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Вытираю лицо ладонью и чувствую на губах ... вкус мёда! Выставил под дождь ладонь, лизнул, понюхал - так и есть: мёд. Шуршит в лесу дождь медовый, на траве роса медвяная! А пчёл не видно, и на небе ни облачка...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Смотрю растеря</w:t>
      </w:r>
      <w:r>
        <w:rPr>
          <w:rFonts w:ascii="Times New Roman CYR" w:hAnsi="Times New Roman CYR"/>
          <w:sz w:val="26"/>
          <w:szCs w:val="26"/>
        </w:rPr>
        <w:t>н</w:t>
      </w:r>
      <w:r w:rsidRPr="00D46003">
        <w:rPr>
          <w:rFonts w:ascii="Times New Roman CYR" w:hAnsi="Times New Roman CYR"/>
          <w:sz w:val="26"/>
          <w:szCs w:val="26"/>
        </w:rPr>
        <w:t xml:space="preserve">но по сторонам. На мокрые листья садятся полосатые, как тигры, осы и шершни. По </w:t>
      </w:r>
      <w:r>
        <w:rPr>
          <w:rFonts w:ascii="Times New Roman CYR" w:hAnsi="Times New Roman CYR"/>
          <w:sz w:val="26"/>
          <w:szCs w:val="26"/>
        </w:rPr>
        <w:t>сырым</w:t>
      </w:r>
      <w:r w:rsidRPr="00D46003">
        <w:rPr>
          <w:rFonts w:ascii="Times New Roman CYR" w:hAnsi="Times New Roman CYR"/>
          <w:sz w:val="26"/>
          <w:szCs w:val="26"/>
        </w:rPr>
        <w:t xml:space="preserve"> травинкам карабкаются шустрые муравьи. И муравьи, и осы сосут медовые капли.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И вдруг понимаю, что дождинки медовые не с неба падают, а с листьев клёна! Нависли клёны как туча з</w:t>
      </w:r>
      <w:r>
        <w:rPr>
          <w:rFonts w:ascii="Times New Roman CYR" w:hAnsi="Times New Roman CYR"/>
          <w:sz w:val="26"/>
          <w:szCs w:val="26"/>
        </w:rPr>
        <w:t>елёная, из-под каждого листа падают капли. А из-под дерева – дождь!</w:t>
      </w:r>
    </w:p>
    <w:p w:rsidR="009A2D1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>
        <w:rPr>
          <w:rFonts w:ascii="Times New Roman CYR" w:hAnsi="Times New Roman CYR"/>
          <w:sz w:val="26"/>
          <w:szCs w:val="26"/>
        </w:rPr>
        <w:t xml:space="preserve">Оказалось, </w:t>
      </w:r>
      <w:r w:rsidRPr="001011CA">
        <w:rPr>
          <w:sz w:val="26"/>
          <w:szCs w:val="26"/>
        </w:rPr>
        <w:t>на изнанке листьев расселись тли, уткнули в лист хоботки и сосут сладкий кленовый сок. Неисчислимые стада тлей! И все сосут. Сок вытекает, тли роняют капельки – шумит сладкий древесный дождь!</w:t>
      </w:r>
    </w:p>
    <w:p w:rsidR="009A2D12" w:rsidRPr="001011CA" w:rsidRDefault="009A2D12" w:rsidP="009A2D12">
      <w:pPr>
        <w:pStyle w:val="a3"/>
        <w:ind w:firstLine="567"/>
        <w:jc w:val="both"/>
        <w:rPr>
          <w:sz w:val="26"/>
          <w:szCs w:val="26"/>
        </w:rPr>
      </w:pPr>
      <w:r w:rsidRPr="001011CA">
        <w:rPr>
          <w:sz w:val="26"/>
          <w:szCs w:val="26"/>
        </w:rPr>
        <w:t>Для всех сладкоежек июнь в лесу – медовый месяц.</w:t>
      </w:r>
    </w:p>
    <w:p w:rsidR="009A2D1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1) Вытираю лицо ладонью и чувствую на губах ... вкус меда!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2) И муравьи, и осы сосут медовые капли</w:t>
      </w:r>
      <w:r w:rsidRPr="00D46003">
        <w:rPr>
          <w:sz w:val="26"/>
          <w:szCs w:val="26"/>
        </w:rPr>
        <w:t>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3) Для всех сладкоежек июнь в лесу - медовый месяц.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II. Почему в июне роса медвяная?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4) не бывает дождей;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5) тля роняет капельки кленового сока;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6) тёплые ночи.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lastRenderedPageBreak/>
        <w:t>III. Где муравьи лакомятся сладким соком?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7) на стволах клёна;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8) на изнанке листьев;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9) в траве.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203.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D46003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Пестрянка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Бабочка красивая, блестящая, пёстрая.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Тёмно-зелёная</w:t>
      </w:r>
      <w:proofErr w:type="gramEnd"/>
      <w:r w:rsidRPr="00D46003">
        <w:rPr>
          <w:rFonts w:ascii="Times New Roman CYR" w:hAnsi="Times New Roman CYR"/>
          <w:sz w:val="26"/>
          <w:szCs w:val="26"/>
        </w:rPr>
        <w:t xml:space="preserve"> с красными пятнами. Только уж очень медлительная и ленивая! Подолгу сидит на одном цветке, словно дремлет. Или не спеша ощупывает его хоботком и лапками. Никуда не торопится и никого не боится.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Смотришь - и не знаешь, что красивее: цветок или пестрянка? Всем они сразу в глаза бросаются.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Но</w:t>
      </w:r>
      <w:proofErr w:type="gramEnd"/>
      <w:r w:rsidRPr="00D46003">
        <w:rPr>
          <w:rFonts w:ascii="Times New Roman CYR" w:hAnsi="Times New Roman CYR"/>
          <w:sz w:val="26"/>
          <w:szCs w:val="26"/>
        </w:rPr>
        <w:t xml:space="preserve"> ни птицы, ни ящерицы их не трогают: очень уж, оказывается, они горькие и невкусные! Потому-то и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такие</w:t>
      </w:r>
      <w:proofErr w:type="gramEnd"/>
      <w:r w:rsidRPr="00D46003">
        <w:rPr>
          <w:rFonts w:ascii="Times New Roman CYR" w:hAnsi="Times New Roman CYR"/>
          <w:sz w:val="26"/>
          <w:szCs w:val="26"/>
        </w:rPr>
        <w:t xml:space="preserve"> ленивые, потому никого не боятся!</w:t>
      </w:r>
    </w:p>
    <w:p w:rsidR="009A2D12" w:rsidRPr="00D46003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309.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Прохожие и собаки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Шли два приятеля вечернею порой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И дельный разговор вели между собой,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Как вдруг из подворотни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Дворняжка тявкнула на них;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За ней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другая</w:t>
      </w:r>
      <w:proofErr w:type="gramEnd"/>
      <w:r w:rsidRPr="00D46003">
        <w:rPr>
          <w:rFonts w:ascii="Times New Roman CYR" w:hAnsi="Times New Roman CYR"/>
          <w:sz w:val="26"/>
          <w:szCs w:val="26"/>
        </w:rPr>
        <w:t>, там ещё две-три, и вмиг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Со всех дворов Собак сбежалося с полсотни.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proofErr w:type="gramStart"/>
      <w:r w:rsidRPr="00D46003">
        <w:rPr>
          <w:rFonts w:ascii="Times New Roman CYR" w:hAnsi="Times New Roman CYR"/>
          <w:sz w:val="26"/>
          <w:szCs w:val="26"/>
        </w:rPr>
        <w:t>Один было уже Прохожий камень взял</w:t>
      </w:r>
      <w:proofErr w:type="gramEnd"/>
      <w:r w:rsidRPr="00D46003">
        <w:rPr>
          <w:rFonts w:ascii="Times New Roman CYR" w:hAnsi="Times New Roman CYR"/>
          <w:sz w:val="26"/>
          <w:szCs w:val="26"/>
        </w:rPr>
        <w:t>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"И, полно, братец! - тут другой ему сказал,-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Собак ты не уймешь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от</w:t>
      </w:r>
      <w:proofErr w:type="gramEnd"/>
      <w:r w:rsidRPr="00D46003">
        <w:rPr>
          <w:rFonts w:ascii="Times New Roman CYR" w:hAnsi="Times New Roman CYR"/>
          <w:sz w:val="26"/>
          <w:szCs w:val="26"/>
        </w:rPr>
        <w:t xml:space="preserve"> лаю,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Лишь пуще всю раздразнишь стаю;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Пойдём вперёд: я их натуру знаю".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И подлинно, прошли шагов десятков пять,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Собаки начали помалу затихать,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И стало, наконец, совсем их не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слыхать</w:t>
      </w:r>
      <w:proofErr w:type="gramEnd"/>
      <w:r w:rsidRPr="00D46003">
        <w:rPr>
          <w:rFonts w:ascii="Times New Roman CYR" w:hAnsi="Times New Roman CYR"/>
          <w:sz w:val="26"/>
          <w:szCs w:val="26"/>
        </w:rPr>
        <w:t>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D46003">
        <w:rPr>
          <w:sz w:val="26"/>
          <w:szCs w:val="26"/>
        </w:rPr>
        <w:t xml:space="preserve">               ______________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Завистники, на что ни взглянут,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Подымут вечно лай;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А ты себе своей дорогою ступай: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Полают, да отстанут.</w:t>
      </w: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402. Внимательно прочитай предложенный текст. Определи жанр данного  текста. </w:t>
      </w:r>
      <w:r w:rsidRPr="00D46003">
        <w:rPr>
          <w:rFonts w:ascii="Times New Roman CYR" w:hAnsi="Times New Roman CYR"/>
          <w:sz w:val="26"/>
          <w:szCs w:val="26"/>
        </w:rPr>
        <w:lastRenderedPageBreak/>
        <w:t>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Не видно птиц. Покорно чахнет лес, опустевший и больной. Грибы сошли, но крепко пахнет в оврагах сыростью грибной. Глушь стала ниже и светлее, в кустах свалялася трава, и, под дождём осенним тлея, чернеет тёмная листва...</w:t>
      </w:r>
    </w:p>
    <w:p w:rsidR="009A2D12" w:rsidRPr="00D46003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503. Внимательно прочитай текст.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Садовник и сыновья</w:t>
      </w:r>
    </w:p>
    <w:p w:rsidR="009A2D12" w:rsidRPr="00D46003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Л.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D46003">
        <w:rPr>
          <w:rFonts w:ascii="Times New Roman CYR" w:hAnsi="Times New Roman CYR"/>
          <w:sz w:val="26"/>
          <w:szCs w:val="26"/>
        </w:rPr>
        <w:t>Толстой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Хотел садовник сыновей приучить к садовому делу. Когда он стал умирать, позвал их и сказал: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- Вот, дети, когда я умру, вы в виноградном саду поищите, что там спрятано.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Дети подумали, что там клад, и, когда отец умер, стали рыть и всю землю перекопали, что стало плода родиться больше. И стали они богаты.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1</w:t>
      </w:r>
      <w:r w:rsidRPr="00D46003">
        <w:rPr>
          <w:rFonts w:ascii="Times New Roman CYR" w:hAnsi="Times New Roman CYR"/>
          <w:sz w:val="26"/>
          <w:szCs w:val="26"/>
        </w:rPr>
        <w:t>) Сам стар, да душа молода.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2</w:t>
      </w:r>
      <w:r w:rsidRPr="00D46003">
        <w:rPr>
          <w:rFonts w:ascii="Times New Roman CYR" w:hAnsi="Times New Roman CYR"/>
          <w:sz w:val="26"/>
          <w:szCs w:val="26"/>
        </w:rPr>
        <w:t>) Без труда нет плода.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3</w:t>
      </w:r>
      <w:r w:rsidRPr="00D46003">
        <w:rPr>
          <w:rFonts w:ascii="Times New Roman CYR" w:hAnsi="Times New Roman CYR"/>
          <w:sz w:val="26"/>
          <w:szCs w:val="26"/>
        </w:rPr>
        <w:t>) Доброе дело - правду говоришь смело.</w:t>
      </w:r>
    </w:p>
    <w:p w:rsidR="009A2D12" w:rsidRPr="00D46003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606. Внимательно прочитай предложение.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Валя плакала </w:t>
      </w:r>
      <w:r w:rsidRPr="00D46003">
        <w:rPr>
          <w:rFonts w:ascii="Times New Roman CYR" w:hAnsi="Times New Roman CYR"/>
          <w:sz w:val="26"/>
          <w:szCs w:val="26"/>
          <w:u w:val="single"/>
        </w:rPr>
        <w:t>навзрыд</w:t>
      </w:r>
      <w:r w:rsidRPr="00D46003">
        <w:rPr>
          <w:sz w:val="26"/>
          <w:szCs w:val="26"/>
        </w:rPr>
        <w:t>.</w:t>
      </w:r>
    </w:p>
    <w:p w:rsidR="009A2D12" w:rsidRPr="00D46003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1</w:t>
      </w:r>
      <w:r w:rsidRPr="00D46003">
        <w:rPr>
          <w:rFonts w:ascii="Times New Roman CYR" w:hAnsi="Times New Roman CYR"/>
          <w:sz w:val="26"/>
          <w:szCs w:val="26"/>
        </w:rPr>
        <w:t>) очень громко;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2</w:t>
      </w:r>
      <w:r w:rsidRPr="00D46003">
        <w:rPr>
          <w:rFonts w:ascii="Times New Roman CYR" w:hAnsi="Times New Roman CYR"/>
          <w:sz w:val="26"/>
          <w:szCs w:val="26"/>
        </w:rPr>
        <w:t>) с громкими рыданиями;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sz w:val="26"/>
          <w:szCs w:val="26"/>
        </w:rPr>
        <w:t>3</w:t>
      </w:r>
      <w:r w:rsidRPr="00D46003">
        <w:rPr>
          <w:rFonts w:ascii="Times New Roman CYR" w:hAnsi="Times New Roman CYR"/>
          <w:sz w:val="26"/>
          <w:szCs w:val="26"/>
        </w:rPr>
        <w:t>) хныкала.</w:t>
      </w:r>
    </w:p>
    <w:p w:rsidR="009A2D12" w:rsidRPr="00D46003" w:rsidRDefault="009A2D12" w:rsidP="009A2D12">
      <w:pPr>
        <w:pStyle w:val="Iauiue"/>
        <w:rPr>
          <w:sz w:val="26"/>
          <w:szCs w:val="26"/>
        </w:rPr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 xml:space="preserve">701. Выбери из данных ответов </w:t>
      </w:r>
      <w:proofErr w:type="gramStart"/>
      <w:r w:rsidRPr="00D46003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D46003">
        <w:rPr>
          <w:rFonts w:ascii="Times New Roman CYR" w:hAnsi="Times New Roman CYR"/>
          <w:sz w:val="26"/>
          <w:szCs w:val="26"/>
        </w:rPr>
        <w:t>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Кто автор повести-сказки “Винни-Пух и Все-Все-Все”?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1) Дж. Родари;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2) К. Чуковский;</w:t>
      </w:r>
    </w:p>
    <w:p w:rsidR="009A2D12" w:rsidRPr="00D46003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D46003">
        <w:rPr>
          <w:rFonts w:ascii="Times New Roman CYR" w:hAnsi="Times New Roman CYR"/>
          <w:sz w:val="26"/>
          <w:szCs w:val="26"/>
        </w:rPr>
        <w:t>3) А. Милн.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4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Default="009A2D12" w:rsidP="009A2D12">
      <w:pPr>
        <w:pStyle w:val="Iauiue"/>
        <w:jc w:val="center"/>
        <w:rPr>
          <w:rFonts w:ascii="Times New Roman CYR" w:hAnsi="Times New Roman CYR"/>
          <w:sz w:val="28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110.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 в погребе?</w:t>
      </w:r>
    </w:p>
    <w:p w:rsidR="009A2D12" w:rsidRPr="00B905DA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Э. Шим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Кто-то в нашем погребе пьёт молоко.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Поставит бабушка кринку, накроет её блюдечком. Утром приходит - блюдечко сдвинуто, молоко тронуто. Чуть-чуть.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Пьют молоко, но понемножку...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Дед, - говорит бабушка, - посмотри, кто в наш погреб лазает!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И смотреть нечего, - отвечает дед. - Никто лазать не может. Затворяй дверь покрепче.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Закрывает бабушка дверь покрепче. Проверяет,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нету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ли щёлочки. Нигде нет ни дырочки, ни щёлочки, даже труба вытяжная металлической сеткой затянута.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А блюдце опять сдвинуто, молоко опять тронуто. 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Кто-то пьёт понемножку.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Дед, придумай, как вора изловить!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Дедушка подумал-подумал, советует: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Поставь в погребе черепок, наливай туда молоко. И никто большую посуду не тронет.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Послушалась бабушка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.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п</w:t>
      </w:r>
      <w:proofErr w:type="gramEnd"/>
      <w:r w:rsidRPr="00B905DA">
        <w:rPr>
          <w:rFonts w:ascii="Times New Roman CYR" w:hAnsi="Times New Roman CYR"/>
          <w:sz w:val="26"/>
          <w:szCs w:val="26"/>
        </w:rPr>
        <w:t>леснула в черепок молока, поставила в углу на земляной пол. Утром приходит - блюдце не сдвинуто, кринка цела. Зато в черепке молоко исчезло...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Больше не спрашивает бабушка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.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к</w:t>
      </w:r>
      <w:proofErr w:type="gramEnd"/>
      <w:r w:rsidRPr="00B905DA">
        <w:rPr>
          <w:rFonts w:ascii="Times New Roman CYR" w:hAnsi="Times New Roman CYR"/>
          <w:sz w:val="26"/>
          <w:szCs w:val="26"/>
        </w:rPr>
        <w:t>то появился в погребе. Подливает в черепок молока, не жалеет. Лишь бы горшки да кринки сохранить! Откупается бабушка от неизвестного грабителя...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Дед мне подмигивает: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-</w:t>
      </w:r>
      <w:r w:rsidRPr="00B905DA">
        <w:rPr>
          <w:rFonts w:ascii="Times New Roman CYR" w:hAnsi="Times New Roman CYR"/>
          <w:sz w:val="26"/>
          <w:szCs w:val="26"/>
        </w:rPr>
        <w:t xml:space="preserve"> Знаешь кто в погребе? Змея. Только не кусачая, добрая... Называется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-у</w:t>
      </w:r>
      <w:proofErr w:type="gramEnd"/>
      <w:r w:rsidRPr="00B905DA">
        <w:rPr>
          <w:rFonts w:ascii="Times New Roman CYR" w:hAnsi="Times New Roman CYR"/>
          <w:sz w:val="26"/>
          <w:szCs w:val="26"/>
        </w:rPr>
        <w:t>ж.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А зачем ты его молоком поишь?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lastRenderedPageBreak/>
        <w:t>- Он полезный. Мышей ловит.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А почему про него бабушке не говоришь?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-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Дак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она женщина! Скажешь ей - она шибче напугается!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B905DA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- Знаешь кто в погребе? Змея. Только не кусачая, добрая... Называется - уж.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Кто-то в нашем погребе пьёт молоко.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Откупается бабушка от неизвестного грабителя...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II. Почему дед дал точный совет бабушке?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4) знал о пользе ужа;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5) боялся, что бабушка испугается;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6) знал обо всём на свете.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III. Для чего стала бабушка молоко в черепок подливать?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7) мышей поила;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8) ежа кормила;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9) чтобы молоко в горшках сохранить.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208.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Лягушки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 болотце довольно ворочаются и урчат лягушки. Высовывают из воды мокрые пучеглазые головы, раздувают голубоватые горлышки, дрыгают пятнистыми лапками, разгоняя водяные круги. Нежатся и блаженствуют. А по болотным закраинам ещё снег белеет! Каково-то им голым в ледяной воде?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Каково, каково? - спрашиваю.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"Урра, уррра!" - отвечают лягушки.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И во все глаза смотрят, что я стану делать. Неужели думают, что и я к ним в ледяную воду полезу? Нашли дурака!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308.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Петух и жемчужное зерно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Навозну кучу разрывая,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Петух нашёл Жемчужное зерно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И говорит: "Куда оно?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Какая вещь пустая!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Не глупо ль, что его высоко так ценят?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А я бы, право, был гораздо боле рад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Зерну Ячменному: оно не столь хоть видно,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Да сытно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."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Невежи судят точно так: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 В чём толку не поймут, то всё у них пустяк.</w:t>
      </w:r>
    </w:p>
    <w:p w:rsidR="009A2D12" w:rsidRPr="00B905DA" w:rsidRDefault="009A2D12" w:rsidP="009A2D12">
      <w:pPr>
        <w:pStyle w:val="Iauiue"/>
        <w:rPr>
          <w:sz w:val="16"/>
          <w:szCs w:val="1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lastRenderedPageBreak/>
        <w:t>407.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Снег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Огонь осенний сжег леса, и убран снег с полей. Голодный ветер злей да злей с земли кричит под небеса: "Дай снега! Снега дай земле!" Но неподвижна синева, и бьётся ржавая трава и день, и ночь в холодной мгле.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niiaiieoaeno2"/>
        <w:ind w:firstLine="567"/>
        <w:rPr>
          <w:rFonts w:ascii="Times New Roman" w:hAnsi="Times New Roman"/>
          <w:sz w:val="26"/>
          <w:szCs w:val="26"/>
        </w:rPr>
      </w:pPr>
      <w:r w:rsidRPr="00B905DA">
        <w:rPr>
          <w:sz w:val="26"/>
          <w:szCs w:val="26"/>
        </w:rPr>
        <w:t>502. Внимательно прочитай текст.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Лев и Мышь</w:t>
      </w: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B905DA">
        <w:rPr>
          <w:rFonts w:ascii="Times New Roman CYR" w:hAnsi="Times New Roman CYR"/>
          <w:sz w:val="26"/>
          <w:szCs w:val="26"/>
        </w:rPr>
        <w:t>Толстой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Лев спал. Мышь пробежала ему по телу. Он проснулся и поймал её. Мышь стала просить, чтобы он пустил её; она сказала: "Если ты меня отпустишь, и я тебе добро сделаю". Лев засмеялся, что мышь обещает ему добро сделать, и пустил её.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Потом охотники поймали льва и привязали верёвкой к дереву. Мышь услыхала львиный рёв, прибежала, перегрызла верёвку и сказала: "Помнишь, ты смеялся, не думал, чтобы я могла тебе добро сделать, а теперь видишь - бывает и от мыши добро".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 xml:space="preserve">)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Не всяк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умён, кто с головой.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Какову чашу другу налил, такову и самому пить.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Без труда не вытянешь рыбку из пруда.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607. Внимательно прочитай предложение. Из трёх ответов выбери правильное значение подчеркнутого слова.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Там Королевич мимоходом </w:t>
      </w:r>
      <w:r w:rsidRPr="00B905DA">
        <w:rPr>
          <w:rFonts w:ascii="Times New Roman CYR" w:hAnsi="Times New Roman CYR"/>
          <w:sz w:val="26"/>
          <w:szCs w:val="26"/>
          <w:u w:val="single"/>
        </w:rPr>
        <w:t>пленяет</w:t>
      </w:r>
      <w:r w:rsidRPr="00B905DA">
        <w:rPr>
          <w:rFonts w:ascii="Times New Roman CYR" w:hAnsi="Times New Roman CYR"/>
          <w:sz w:val="26"/>
          <w:szCs w:val="26"/>
        </w:rPr>
        <w:t xml:space="preserve"> грозного царя.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>) берёт в плен;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уничтожает;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выслеживает.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702. Выбери из данных ответов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B905DA">
        <w:rPr>
          <w:rFonts w:ascii="Times New Roman CYR" w:hAnsi="Times New Roman CYR"/>
          <w:sz w:val="26"/>
          <w:szCs w:val="26"/>
        </w:rPr>
        <w:t>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Сид, Бекки, Гек, индеец Джо, судья Тетчер, Том.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 автор повести, из которой взяты эти имена?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М. Твен;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Дж. Свифт;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А. Линдгрен.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5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Pr="00B905DA" w:rsidRDefault="009A2D12" w:rsidP="009A2D12">
      <w:pPr>
        <w:pStyle w:val="Iauiue"/>
        <w:jc w:val="center"/>
        <w:rPr>
          <w:rFonts w:ascii="Times New Roman CYR" w:hAnsi="Times New Roman CYR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109.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Война с грибами</w:t>
      </w:r>
    </w:p>
    <w:p w:rsidR="009A2D12" w:rsidRPr="00B905DA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Э.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B905DA">
        <w:rPr>
          <w:rFonts w:ascii="Times New Roman CYR" w:hAnsi="Times New Roman CYR"/>
          <w:sz w:val="26"/>
          <w:szCs w:val="26"/>
        </w:rPr>
        <w:t>Шим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Едет по лесу телега, подпрыгивает, стучит колёсами по корням.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-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Н-но</w:t>
      </w:r>
      <w:proofErr w:type="gramEnd"/>
      <w:r w:rsidRPr="00B905DA">
        <w:rPr>
          <w:rFonts w:ascii="Times New Roman CYR" w:hAnsi="Times New Roman CYR"/>
          <w:sz w:val="26"/>
          <w:szCs w:val="26"/>
        </w:rPr>
        <w:t>!.. - сердито покрикивает дедушка.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В телеге трясутся новые плетёные корзины.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Такие громадные, что я в каждой из них помещусь с головой.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Въезжаем в березняк. Тут просторно, светло. Половина листьев уже осыпалась. А они всё падают и падают ... Птица качнёт ветку - и потекли с неё листья.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Тпр-р-ру!.. - командует дедушка. - Приехали.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У берёзовых корней растут грибы-опёнки. Их много, растут целыми семьями, толпами. И все красавцы: как будто в солнечном загаре, как будто в весёлых веснушках. Края шляпок растрескались и завиваются колечком.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Все другие грибы - подосиновики, грузди, рыжики - дедушка собирает осторожно. Срезает ножичком. А опята он вырывает с корнем! С треском! Прямо десятками...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Я-то знаю, отчего он их не любит. Оттого, что они вредители. Нападают на больное дерево и губят его. И дедушка их собирает так, будто воюет с ними.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Вечером мы созываем гостей, мама жарит наши грибы в сметане. Полны на столе сковородки! Гости не нахвалятся опятами. Но дедушка не ест, молчит.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Лишь когда очищены сковородки, дедушка веселеет. Я его понимаю. Мы с ним перемигиваемся: отомстили-таки.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B905DA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Но дедушка не ест, молчит.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Я-то знаю, отчего он их не любит.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Нападают на больное дерево и губят его.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II. Почему вечером радовались дед с внуком?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lastRenderedPageBreak/>
        <w:t>4) всех грибами накормили;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5) в доме гости;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6) вредителей уничтожили.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III. Где росли опята?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7) у берёзовых корней;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8) в березняке;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9) в осенней листве.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207.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Уж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Выхожу из воды и на рубашке своей, брошенной на берег, вижу ужа. Он ещё сырой, тоже только что из озера. Пригрелся на солнышке да на тёплой рубахе: продрог в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воде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небось, как и я.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Уж не ядовитая гадюка, церемониться с ним особенно нечего. Я схватил ужа за хвост и легонько тряхнул. Попугать хотел. А у него изо рта как посыплются... головастики! Живые, чёрные, хвостиками виляют. Так и юлят на песке.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Я скорее ужа к воде, трясу над водой. Булькают головастики в воду и, как ни в чём не бывало, расплываются по сторонам, скрываются в глубине.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Вытряс я из ужа всех головастиков и самого забросил в озеро. Как-никак мой коллега - тоже подводный охотник!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302.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Собака и её тень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Собака шла по дощечке через речку, а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зубах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несла мясо. Увидела она себя в воде и подумала, что там другая собака мясо несёт, - она бросила своё мясо и кинулась отнимать у той собаки: того мяса вовсе не было, а своё волною унесло. 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И осталась собака ни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при чем</w:t>
      </w:r>
      <w:proofErr w:type="gramEnd"/>
      <w:r w:rsidRPr="00B905DA">
        <w:rPr>
          <w:rFonts w:ascii="Times New Roman CYR" w:hAnsi="Times New Roman CYR"/>
          <w:sz w:val="26"/>
          <w:szCs w:val="26"/>
        </w:rPr>
        <w:t>.</w:t>
      </w:r>
    </w:p>
    <w:p w:rsidR="009A2D12" w:rsidRPr="00B905DA" w:rsidRDefault="009A2D12" w:rsidP="009A2D12">
      <w:pPr>
        <w:pStyle w:val="Iauiue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409.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Ранняя весна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Сегодня вечером над горкой упали с криками грачи, и старый сад скороговоркой будили в сумраке ручьи. Церковный пруд в снегу тяжёлом всю ночь ворочался и пух, а за соседним частоколом кричал не вовремя петух. Пока весь снег в тумане таял, я слушал, притаясь к окну: в тумане пёс протяжно лаял на запоздавшую луну.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507. Внимательно прочитай текст. Выбери пословицу (поговорку) из трёх </w:t>
      </w:r>
      <w:r w:rsidRPr="00B905DA">
        <w:rPr>
          <w:rFonts w:ascii="Times New Roman CYR" w:hAnsi="Times New Roman CYR"/>
          <w:sz w:val="26"/>
          <w:szCs w:val="26"/>
        </w:rPr>
        <w:lastRenderedPageBreak/>
        <w:t>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Лгун</w:t>
      </w: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B905DA">
        <w:rPr>
          <w:rFonts w:ascii="Times New Roman CYR" w:hAnsi="Times New Roman CYR"/>
          <w:sz w:val="26"/>
          <w:szCs w:val="26"/>
        </w:rPr>
        <w:t>Толстой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Мальчик стерёг овец и, будто увидав волка, стал звать: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Помогите, волк! Волк!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Мужики прибежали и видят: неправда. Как сделал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он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так и два и три раза, случилось  - и вправду набежал волк. Мальчик стал кричать: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Сюда, сюда скорей, волк!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Мужики подумали, что опять по-всегдашнему обманывает, - не послушали его.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Волк видит, бояться нечего: на просторе перерезал всё стадо.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>) Не ищи правды в других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.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к</w:t>
      </w:r>
      <w:proofErr w:type="gramEnd"/>
      <w:r w:rsidRPr="00B905DA">
        <w:rPr>
          <w:rFonts w:ascii="Times New Roman CYR" w:hAnsi="Times New Roman CYR"/>
          <w:sz w:val="26"/>
          <w:szCs w:val="26"/>
        </w:rPr>
        <w:t>оли её в тебе нет.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Раз солгал - навек лгуном стал.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Всяку ложь к себе приложь.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610. Внимательно прочитай предложение.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Народу было на площади столько, что </w:t>
      </w:r>
      <w:r w:rsidRPr="00B905DA">
        <w:rPr>
          <w:rFonts w:ascii="Times New Roman CYR" w:hAnsi="Times New Roman CYR"/>
          <w:sz w:val="26"/>
          <w:szCs w:val="26"/>
          <w:u w:val="single"/>
        </w:rPr>
        <w:t>яблоку негде упасть</w:t>
      </w:r>
      <w:r w:rsidRPr="00B905DA">
        <w:rPr>
          <w:sz w:val="26"/>
          <w:szCs w:val="26"/>
        </w:rPr>
        <w:t>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>) не было свободного места;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было мало места;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было тесно.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702. Выбери из данных ответов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B905DA">
        <w:rPr>
          <w:rFonts w:ascii="Times New Roman CYR" w:hAnsi="Times New Roman CYR"/>
          <w:sz w:val="26"/>
          <w:szCs w:val="26"/>
        </w:rPr>
        <w:t>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Сид, Бекки, Гек, индеец Джо, судья Тетчер, Том.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 автор повести, из которой взяты эти имена?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М. Твен;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Дж. Свифт;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А. Линдгрен.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6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Default="009A2D12" w:rsidP="009A2D12">
      <w:pPr>
        <w:pStyle w:val="Iauiue"/>
        <w:jc w:val="center"/>
        <w:rPr>
          <w:rFonts w:ascii="Times New Roman CYR" w:hAnsi="Times New Roman CYR"/>
          <w:sz w:val="28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109.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Война с грибами</w:t>
      </w:r>
    </w:p>
    <w:p w:rsidR="009A2D12" w:rsidRPr="00B905DA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Э. Шим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Едет по лесу телега, подпрыгивает, стучит колёсами по корням.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-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Н-но</w:t>
      </w:r>
      <w:proofErr w:type="gramEnd"/>
      <w:r w:rsidRPr="00B905DA">
        <w:rPr>
          <w:rFonts w:ascii="Times New Roman CYR" w:hAnsi="Times New Roman CYR"/>
          <w:sz w:val="26"/>
          <w:szCs w:val="26"/>
        </w:rPr>
        <w:t>!.. - сердито покрикивает дедушка.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В телеге трясутся новые плетёные корзины.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Такие громадные, что я в каждой из них помещусь с головой.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Въезжаем в березняк. Тут просторно, светло. Половина листьев уже осыпалась. А они всё падают и падают ... Птица качнёт ветку - и потекли с неё листья.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Тпр-р-ру!.. - командует дедушка. - Приехали.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У берёзовых корней растут грибы-опёнки. Их много, растут целыми семьями, толпами. И все красавцы: как будто в солнечном загаре, как будто в весёлых веснушках. Края шляпок растрескались и завиваются колечком.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Все другие грибы - подосиновики, грузди, рыжики - дедушка собирает осторожно. Срезает ножичком. А опята он вырывает с корнем! С треском! Прямо десятками...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Я-то знаю, отчего он их не любит. Оттого, что они вредители. Нападают на больное дерево и губят его. И дедушка их собирает так, будто воюет с ними.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Вечером мы созываем гостей, мама жарит наши грибы в сметане. Полны на столе сковородки! Гости не нахвалятся опятами. Но дедушка не ест, молчит.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Лишь когда очищены сковородки, дедушка веселеет. Я его понимаю. Мы с ним перемигиваемся: отомстили-таки.</w:t>
      </w:r>
    </w:p>
    <w:p w:rsidR="009A2D12" w:rsidRPr="00B905DA" w:rsidRDefault="009A2D12" w:rsidP="009A2D12">
      <w:pPr>
        <w:pStyle w:val="Iauiue"/>
        <w:ind w:firstLine="567"/>
        <w:jc w:val="both"/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B905DA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Но дедушка не ест, молчит.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Я-то знаю, отчего он их не любит.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Нападают на больное дерево и губят его.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II. Почему вечером радовались дед с внуком?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lastRenderedPageBreak/>
        <w:t>4) всех грибами накормили;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5) в доме гости;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6) вредителей уничтожили.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III. Где росли опята?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7) у берёзовых корней;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8) в березняке;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9) в осенней листве.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206.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Кузнечик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На опушке зелёные кузнечики - кузнецы куют - звенят весёлые молоточки! Расселись кузнечики по цветам, стебелькам и листьям - куют наперебой во все крылышки. Ведь кузнечики не молоточками стучат, а крылышками стучат. Трут крылышко о крылышко, как ладонь о ладонь. На одном крылышке у них особые зубчики, на другом - особые жилки. Зубчики трутся о жилки, получается стрекотание, очень похожее издали на весёлый и быстрый перестук деловых молоточков. За это и назвали их кузнечиками - кузнецами. Хорошо назвали. Лучше, наверное, и не придумаешь.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306.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Лисица и виноград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Голодная лисица увидела виноградную лозу со свисающими гроздьями и хотела до них добраться, да не смогла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и</w:t>
      </w:r>
      <w:proofErr w:type="gramEnd"/>
      <w:r w:rsidRPr="00B905DA">
        <w:rPr>
          <w:rFonts w:ascii="Times New Roman CYR" w:hAnsi="Times New Roman CYR"/>
          <w:sz w:val="26"/>
          <w:szCs w:val="26"/>
        </w:rPr>
        <w:t xml:space="preserve"> уходя прочь, сказала сама себе: "Они ещё зеленые!"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Так и у людей иные не могут добиться успеха по причине того, что нет сил, а винят в этом обстоятельства.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402.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Не видно птиц. Покорно чахнет лес, опустевший и больной. Грибы сошли, но крепко пахнет в оврагах сыростью грибной. Глушь стала ниже и светлее, в кустах свалялася трава, и, под дождём осенним тлея, чернеет тёмная листва...</w:t>
      </w: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503. Внимательно прочитай текст. Выбери пословицу (поговорку) из трёх предложенных, которая подходит к этой басне. На бланке обведи кружочком цифру, </w:t>
      </w:r>
      <w:r w:rsidRPr="00B905DA">
        <w:rPr>
          <w:rFonts w:ascii="Times New Roman CYR" w:hAnsi="Times New Roman CYR"/>
          <w:sz w:val="26"/>
          <w:szCs w:val="26"/>
        </w:rPr>
        <w:lastRenderedPageBreak/>
        <w:t>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Садовник и сыновья</w:t>
      </w:r>
    </w:p>
    <w:p w:rsidR="009A2D12" w:rsidRPr="00B905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Л.Толстой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Хотел садовник сыновей приучить к садовому делу. Когда он стал умирать, позвал их и сказал: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- Вот, дети, когда я умру, вы в виноградном саду поищите, что там спрятано.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Дети подумали, что там клад, и, когда отец умер, стали рыть и всю землю перекопали, что стало плода родиться больше. И стали они богаты.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>) Сам стар, да душа молода.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Без труда нет плода.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Доброе дело - правду говоришь смело.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606. Внимательно прочитай предложение.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Валя плакала </w:t>
      </w:r>
      <w:r w:rsidRPr="00B905DA">
        <w:rPr>
          <w:rFonts w:ascii="Times New Roman CYR" w:hAnsi="Times New Roman CYR"/>
          <w:sz w:val="26"/>
          <w:szCs w:val="26"/>
          <w:u w:val="single"/>
        </w:rPr>
        <w:t>навзрыд</w:t>
      </w:r>
      <w:r w:rsidRPr="00B905DA">
        <w:rPr>
          <w:sz w:val="26"/>
          <w:szCs w:val="26"/>
        </w:rPr>
        <w:t>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1</w:t>
      </w:r>
      <w:r w:rsidRPr="00B905DA">
        <w:rPr>
          <w:rFonts w:ascii="Times New Roman CYR" w:hAnsi="Times New Roman CYR"/>
          <w:sz w:val="26"/>
          <w:szCs w:val="26"/>
        </w:rPr>
        <w:t>) очень громко;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2</w:t>
      </w:r>
      <w:r w:rsidRPr="00B905DA">
        <w:rPr>
          <w:rFonts w:ascii="Times New Roman CYR" w:hAnsi="Times New Roman CYR"/>
          <w:sz w:val="26"/>
          <w:szCs w:val="26"/>
        </w:rPr>
        <w:t>) с громкими рыданиями;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sz w:val="26"/>
          <w:szCs w:val="26"/>
        </w:rPr>
        <w:t>3</w:t>
      </w:r>
      <w:r w:rsidRPr="00B905DA">
        <w:rPr>
          <w:rFonts w:ascii="Times New Roman CYR" w:hAnsi="Times New Roman CYR"/>
          <w:sz w:val="26"/>
          <w:szCs w:val="26"/>
        </w:rPr>
        <w:t>) хныкала.</w:t>
      </w:r>
    </w:p>
    <w:p w:rsidR="009A2D12" w:rsidRPr="00B905DA" w:rsidRDefault="009A2D12" w:rsidP="009A2D12">
      <w:pPr>
        <w:pStyle w:val="Iauiue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 xml:space="preserve">701. Выбери из данных ответов </w:t>
      </w:r>
      <w:proofErr w:type="gramStart"/>
      <w:r w:rsidRPr="00B905DA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B905DA">
        <w:rPr>
          <w:rFonts w:ascii="Times New Roman CYR" w:hAnsi="Times New Roman CYR"/>
          <w:sz w:val="26"/>
          <w:szCs w:val="26"/>
        </w:rPr>
        <w:t>.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Кто автор повести-сказки “Винни-Пух и Все-Все-Все”?</w:t>
      </w:r>
    </w:p>
    <w:p w:rsidR="009A2D12" w:rsidRPr="00B905DA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1) Дж. Родари;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2) К. Чуковский;</w:t>
      </w:r>
    </w:p>
    <w:p w:rsidR="009A2D12" w:rsidRPr="00B905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905DA">
        <w:rPr>
          <w:rFonts w:ascii="Times New Roman CYR" w:hAnsi="Times New Roman CYR"/>
          <w:sz w:val="26"/>
          <w:szCs w:val="26"/>
        </w:rPr>
        <w:t>3) А. Милн.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7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Pr="00B44FDA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Pr="00B44FDA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Pr="00B44FDA" w:rsidRDefault="009A2D12" w:rsidP="009A2D12">
      <w:pPr>
        <w:pStyle w:val="Iauiue"/>
        <w:jc w:val="center"/>
        <w:rPr>
          <w:rFonts w:ascii="Times New Roman CYR" w:hAnsi="Times New Roman CYR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101.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Орёл</w:t>
      </w:r>
    </w:p>
    <w:p w:rsidR="009A2D12" w:rsidRPr="00B44FDA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Л.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B44FDA">
        <w:rPr>
          <w:rFonts w:ascii="Times New Roman CYR" w:hAnsi="Times New Roman CYR"/>
          <w:sz w:val="26"/>
          <w:szCs w:val="26"/>
        </w:rPr>
        <w:t>Толстой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Орёл свил себе гнездо на большой дороге, вдали от моря, и вывел птенцов.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Один раз подле дерева работал народ, а орёл подлетал к гнезду с большой рыбой в когтях. Люди увидали рыбу, окружили дерево, стали кричать и бросать в орла каменьями.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Орёл выронил рыбу, а люди подняли её и ушли.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Орёл сел на край гнезда, а орлята подняли свои головы и стали пищать: они просили корма.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Орёл устал и не мог лететь опять на море; он спустился в гнездо, прикрыл орлят крыльями, ласкал их, и как будто просил их, чтобы они подождали немного. Но чем больше он их ласкал, тем громче они пищали.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Тогда орёл отлетел от них и сел на верхний сук дерева.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Орлята засвистали и запищали ещё жалобнее.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Тогда орёл вдруг сам громко закричал, расправил крылья и тяжело полетел к морю.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Он вернулся только поздно вечером; он летел тихо и низко над землёю, в когтях у него опять была большая рыба.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Когда он подлетал к дереву, он оглянулся, - нет ли опять вблизи людей, быстро сложил крылья и сел на край гнезда.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Орлята подняли головы и </w:t>
      </w:r>
      <w:proofErr w:type="gramStart"/>
      <w:r w:rsidRPr="00B44FDA">
        <w:rPr>
          <w:rFonts w:ascii="Times New Roman CYR" w:hAnsi="Times New Roman CYR"/>
          <w:sz w:val="26"/>
          <w:szCs w:val="26"/>
        </w:rPr>
        <w:t>разинули</w:t>
      </w:r>
      <w:proofErr w:type="gramEnd"/>
      <w:r w:rsidRPr="00B44FDA">
        <w:rPr>
          <w:rFonts w:ascii="Times New Roman CYR" w:hAnsi="Times New Roman CYR"/>
          <w:sz w:val="26"/>
          <w:szCs w:val="26"/>
        </w:rPr>
        <w:t xml:space="preserve"> рты, а орёл разорвал рыбу и накормил детей.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B44FDA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1) Орёл выронил рыбу, а люди подняли её и ушли.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2) Тогда орёл отлетел от них и сел на верхний сук дерева.</w:t>
      </w:r>
    </w:p>
    <w:p w:rsidR="009A2D12" w:rsidRPr="00B44FDA" w:rsidRDefault="009A2D12" w:rsidP="009A2D12">
      <w:pPr>
        <w:pStyle w:val="Iauiue"/>
        <w:ind w:left="851" w:hanging="284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3) Когда он подлетал к дереву, он оглянулся, - нет ли опять вблизи  людей,  быстро  сложил  крылья  и  сел  на  край гнезда.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lastRenderedPageBreak/>
        <w:t>II. Что заставило людей преследовать орла?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4) желание лёгкой наживы;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5) жестокость;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6) смелость.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III. Что заставило усталого орла вновь лететь к морю?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7) чувство собственного голода;</w:t>
      </w:r>
    </w:p>
    <w:p w:rsidR="009A2D12" w:rsidRPr="00B44F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8) чувство долга перед птенцами</w:t>
      </w:r>
      <w:r w:rsidRPr="00B44FDA">
        <w:rPr>
          <w:sz w:val="26"/>
          <w:szCs w:val="26"/>
        </w:rPr>
        <w:t>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9) желание увидеть море ещё раз.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206.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44FDA" w:rsidRDefault="009A2D12" w:rsidP="009A2D12">
      <w:pPr>
        <w:pStyle w:val="Iauiue"/>
        <w:ind w:firstLine="567"/>
        <w:jc w:val="center"/>
        <w:rPr>
          <w:sz w:val="26"/>
          <w:szCs w:val="26"/>
        </w:rPr>
      </w:pPr>
    </w:p>
    <w:p w:rsidR="009A2D12" w:rsidRPr="00B44FDA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Кузнечик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На опушке зелёные кузнечики - кузнецы куют - звенят весёлые молоточки! Расселись кузнечики по цветам, стебелькам и листьям - куют наперебой во все крылышки. Ведь кузнечики не молоточками стучат, а крылышками стучат. Трут крылышко о крылышко, как ладонь о ладонь. На одном крылышке у них особые зубчики, на другом - особые жилки. Зубчики трутся о жилки, получается стрекотание, очень похожее издали на весёлый и быстрый перестук деловых молоточков. За это и назвали их кузнечиками - кузнецами. Хорошо назвали. Лучше, наверное, и не придумаешь.</w:t>
      </w:r>
    </w:p>
    <w:p w:rsidR="009A2D12" w:rsidRPr="00B44FDA" w:rsidRDefault="009A2D12" w:rsidP="009A2D12">
      <w:pPr>
        <w:pStyle w:val="Iauiue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309.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B44FDA" w:rsidRDefault="009A2D12" w:rsidP="009A2D12">
      <w:pPr>
        <w:pStyle w:val="Iauiue"/>
        <w:ind w:firstLine="567"/>
        <w:jc w:val="both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Прохожие и собаки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Шли два приятеля вечернею порой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 дельный разговор вели между собой,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Как вдруг из подворотни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Дворняжка тявкнула на них;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За ней </w:t>
      </w:r>
      <w:proofErr w:type="gramStart"/>
      <w:r w:rsidRPr="00B44FDA">
        <w:rPr>
          <w:rFonts w:ascii="Times New Roman CYR" w:hAnsi="Times New Roman CYR"/>
          <w:sz w:val="26"/>
          <w:szCs w:val="26"/>
        </w:rPr>
        <w:t>другая</w:t>
      </w:r>
      <w:proofErr w:type="gramEnd"/>
      <w:r w:rsidRPr="00B44FDA">
        <w:rPr>
          <w:rFonts w:ascii="Times New Roman CYR" w:hAnsi="Times New Roman CYR"/>
          <w:sz w:val="26"/>
          <w:szCs w:val="26"/>
        </w:rPr>
        <w:t>, там ещё две-три, и вмиг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Со всех дворов Собак сбежалося с полсотни.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proofErr w:type="gramStart"/>
      <w:r w:rsidRPr="00B44FDA">
        <w:rPr>
          <w:rFonts w:ascii="Times New Roman CYR" w:hAnsi="Times New Roman CYR"/>
          <w:sz w:val="26"/>
          <w:szCs w:val="26"/>
        </w:rPr>
        <w:t>Один было уже Прохожий камень взял</w:t>
      </w:r>
      <w:proofErr w:type="gramEnd"/>
      <w:r w:rsidRPr="00B44FDA">
        <w:rPr>
          <w:rFonts w:ascii="Times New Roman CYR" w:hAnsi="Times New Roman CYR"/>
          <w:sz w:val="26"/>
          <w:szCs w:val="26"/>
        </w:rPr>
        <w:t>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"И, полно, братец! - тут другой ему сказал,-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Собак ты не уймешь </w:t>
      </w:r>
      <w:proofErr w:type="gramStart"/>
      <w:r w:rsidRPr="00B44FDA">
        <w:rPr>
          <w:rFonts w:ascii="Times New Roman CYR" w:hAnsi="Times New Roman CYR"/>
          <w:sz w:val="26"/>
          <w:szCs w:val="26"/>
        </w:rPr>
        <w:t>от</w:t>
      </w:r>
      <w:proofErr w:type="gramEnd"/>
      <w:r w:rsidRPr="00B44FDA">
        <w:rPr>
          <w:rFonts w:ascii="Times New Roman CYR" w:hAnsi="Times New Roman CYR"/>
          <w:sz w:val="26"/>
          <w:szCs w:val="26"/>
        </w:rPr>
        <w:t xml:space="preserve"> лаю,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Лишь пуще всю раздразнишь стаю;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Пойдём вперёд: я их натуру знаю".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 подлинно, прошли шагов десятков пять,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Собаки начали помалу затихать,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И стало, наконец, совсем их не </w:t>
      </w:r>
      <w:proofErr w:type="gramStart"/>
      <w:r w:rsidRPr="00B44FDA">
        <w:rPr>
          <w:rFonts w:ascii="Times New Roman CYR" w:hAnsi="Times New Roman CYR"/>
          <w:sz w:val="26"/>
          <w:szCs w:val="26"/>
        </w:rPr>
        <w:t>слыхать</w:t>
      </w:r>
      <w:proofErr w:type="gramEnd"/>
      <w:r w:rsidRPr="00B44FDA">
        <w:rPr>
          <w:rFonts w:ascii="Times New Roman CYR" w:hAnsi="Times New Roman CYR"/>
          <w:sz w:val="26"/>
          <w:szCs w:val="26"/>
        </w:rPr>
        <w:t>.</w:t>
      </w:r>
    </w:p>
    <w:p w:rsidR="009A2D12" w:rsidRPr="00B44F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44FDA">
        <w:rPr>
          <w:sz w:val="26"/>
          <w:szCs w:val="26"/>
        </w:rPr>
        <w:t xml:space="preserve">               ______________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Завистники, на что ни взглянут,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Подымут вечно лай;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А ты себе своей дорогою ступай: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Полают, да отстанут.</w:t>
      </w:r>
    </w:p>
    <w:p w:rsidR="009A2D12" w:rsidRPr="00F728F2" w:rsidRDefault="009A2D12" w:rsidP="009A2D12">
      <w:pPr>
        <w:pStyle w:val="Iauiue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lastRenderedPageBreak/>
        <w:t>402.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Не видно птиц. Покорно чахнет лес, опустевший и больной. Грибы сошли, но крепко пахнет в оврагах сыростью грибной. Глушь стала ниже и светлее, в кустах свалялася трава, и, под дождём осенним тлея, чернеет тёмная листва...</w:t>
      </w:r>
    </w:p>
    <w:p w:rsidR="009A2D12" w:rsidRPr="00F728F2" w:rsidRDefault="009A2D12" w:rsidP="009A2D12">
      <w:pPr>
        <w:pStyle w:val="Iauiue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508. Внимательно прочитай текст.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Лебедь, Рак и Щука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B44FDA">
        <w:rPr>
          <w:rFonts w:ascii="Times New Roman CYR" w:hAnsi="Times New Roman CYR"/>
          <w:sz w:val="26"/>
          <w:szCs w:val="26"/>
        </w:rPr>
        <w:t>Крылов</w:t>
      </w:r>
    </w:p>
    <w:p w:rsidR="009A2D12" w:rsidRPr="00B44F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Когда в товарищах согласья нет,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На лад их дело не пойдет,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 выйдет из него не дело, только мука.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Однажды Лебедь, Рак и Щука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Везти с поклажей воз взялись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 вместе все в него впряглись;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Из кожи лезут вон, а возу всё нет ходу!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Поклажа бы для них казалась и легка:</w:t>
      </w:r>
    </w:p>
    <w:p w:rsidR="009A2D12" w:rsidRPr="00B44FDA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Да Лебедь рвётся в облака,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Рак пятится назад, а Щука тянет в воду.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Кто виноват из них, кто прав, - судить не нам;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Да воз и ныне там.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1</w:t>
      </w:r>
      <w:r w:rsidRPr="00B44FDA">
        <w:rPr>
          <w:rFonts w:ascii="Times New Roman CYR" w:hAnsi="Times New Roman CYR"/>
          <w:sz w:val="26"/>
          <w:szCs w:val="26"/>
        </w:rPr>
        <w:t>) Берись дружно, не будет грузно.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2</w:t>
      </w:r>
      <w:r w:rsidRPr="00B44FDA">
        <w:rPr>
          <w:rFonts w:ascii="Times New Roman CYR" w:hAnsi="Times New Roman CYR"/>
          <w:sz w:val="26"/>
          <w:szCs w:val="26"/>
        </w:rPr>
        <w:t>) Не то забота, что много работы, а то забота, как нет её.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3</w:t>
      </w:r>
      <w:r w:rsidRPr="00B44FDA">
        <w:rPr>
          <w:rFonts w:ascii="Times New Roman CYR" w:hAnsi="Times New Roman CYR"/>
          <w:sz w:val="26"/>
          <w:szCs w:val="26"/>
        </w:rPr>
        <w:t>) В гору семеро тащат, а с горы и один столкнёт.</w:t>
      </w:r>
    </w:p>
    <w:p w:rsidR="009A2D12" w:rsidRPr="00F728F2" w:rsidRDefault="009A2D12" w:rsidP="009A2D12">
      <w:pPr>
        <w:pStyle w:val="Iauiue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608. Внимательно прочитай предложение.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Я бы </w:t>
      </w:r>
      <w:r w:rsidRPr="00B44FDA">
        <w:rPr>
          <w:rFonts w:ascii="Times New Roman CYR" w:hAnsi="Times New Roman CYR"/>
          <w:sz w:val="26"/>
          <w:szCs w:val="26"/>
          <w:u w:val="single"/>
        </w:rPr>
        <w:t xml:space="preserve">сквозь землю провалился </w:t>
      </w:r>
      <w:r w:rsidRPr="00B44FDA">
        <w:rPr>
          <w:rFonts w:ascii="Times New Roman CYR" w:hAnsi="Times New Roman CYR"/>
          <w:sz w:val="26"/>
          <w:szCs w:val="26"/>
        </w:rPr>
        <w:t>от стыда.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1</w:t>
      </w:r>
      <w:r w:rsidRPr="00B44FDA">
        <w:rPr>
          <w:rFonts w:ascii="Times New Roman CYR" w:hAnsi="Times New Roman CYR"/>
          <w:sz w:val="26"/>
          <w:szCs w:val="26"/>
        </w:rPr>
        <w:t>) смутился;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2</w:t>
      </w:r>
      <w:r w:rsidRPr="00B44FDA">
        <w:rPr>
          <w:rFonts w:ascii="Times New Roman CYR" w:hAnsi="Times New Roman CYR"/>
          <w:sz w:val="26"/>
          <w:szCs w:val="26"/>
        </w:rPr>
        <w:t>) упал на землю;</w:t>
      </w: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sz w:val="26"/>
          <w:szCs w:val="26"/>
        </w:rPr>
        <w:t>3</w:t>
      </w:r>
      <w:r w:rsidRPr="00B44FDA">
        <w:rPr>
          <w:rFonts w:ascii="Times New Roman CYR" w:hAnsi="Times New Roman CYR"/>
          <w:sz w:val="26"/>
          <w:szCs w:val="26"/>
        </w:rPr>
        <w:t>) почувствовал себя очень виноватым.</w:t>
      </w:r>
    </w:p>
    <w:p w:rsidR="009A2D12" w:rsidRPr="00F728F2" w:rsidRDefault="009A2D12" w:rsidP="009A2D12">
      <w:pPr>
        <w:pStyle w:val="Iauiue"/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 xml:space="preserve">703. Выбери из данных ответов </w:t>
      </w:r>
      <w:proofErr w:type="gramStart"/>
      <w:r w:rsidRPr="00B44FDA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B44FDA">
        <w:rPr>
          <w:rFonts w:ascii="Times New Roman CYR" w:hAnsi="Times New Roman CYR"/>
          <w:sz w:val="26"/>
          <w:szCs w:val="26"/>
        </w:rPr>
        <w:t>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Назови автора литературной сказки “Конек-Горбунок”.</w:t>
      </w:r>
    </w:p>
    <w:p w:rsidR="009A2D12" w:rsidRPr="00F728F2" w:rsidRDefault="009A2D12" w:rsidP="009A2D12">
      <w:pPr>
        <w:pStyle w:val="Iauiue"/>
        <w:ind w:firstLine="567"/>
        <w:jc w:val="both"/>
        <w:rPr>
          <w:sz w:val="16"/>
          <w:szCs w:val="16"/>
        </w:rPr>
      </w:pPr>
    </w:p>
    <w:p w:rsidR="009A2D12" w:rsidRPr="00B44FDA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B44FDA">
        <w:rPr>
          <w:rFonts w:ascii="Times New Roman CYR" w:hAnsi="Times New Roman CYR"/>
          <w:sz w:val="26"/>
          <w:szCs w:val="26"/>
        </w:rPr>
        <w:t>1) А. Одоевский;</w:t>
      </w:r>
      <w:r>
        <w:rPr>
          <w:rFonts w:ascii="Times New Roman CYR" w:hAnsi="Times New Roman CYR"/>
          <w:sz w:val="26"/>
          <w:szCs w:val="26"/>
        </w:rPr>
        <w:tab/>
      </w:r>
      <w:r w:rsidRPr="00B44FDA">
        <w:rPr>
          <w:rFonts w:ascii="Times New Roman CYR" w:hAnsi="Times New Roman CYR"/>
          <w:sz w:val="26"/>
          <w:szCs w:val="26"/>
        </w:rPr>
        <w:t>2) В. Жуковский;</w:t>
      </w:r>
      <w:r>
        <w:rPr>
          <w:rFonts w:ascii="Times New Roman CYR" w:hAnsi="Times New Roman CYR"/>
          <w:sz w:val="26"/>
          <w:szCs w:val="26"/>
        </w:rPr>
        <w:tab/>
      </w:r>
      <w:r w:rsidRPr="00B44FDA">
        <w:rPr>
          <w:rFonts w:ascii="Times New Roman CYR" w:hAnsi="Times New Roman CYR"/>
          <w:sz w:val="26"/>
          <w:szCs w:val="26"/>
        </w:rPr>
        <w:t>3) П. Ершов.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  <w:szCs w:val="28"/>
        </w:rPr>
      </w:pPr>
      <w:r w:rsidRPr="003D1BE9">
        <w:rPr>
          <w:sz w:val="28"/>
        </w:rPr>
        <w:br w:type="page"/>
      </w:r>
      <w:r>
        <w:rPr>
          <w:b/>
          <w:sz w:val="28"/>
          <w:szCs w:val="28"/>
        </w:rPr>
        <w:lastRenderedPageBreak/>
        <w:t>ЧТЕНИЕ</w:t>
      </w:r>
      <w:r>
        <w:rPr>
          <w:b/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sz w:val="28"/>
          <w:szCs w:val="28"/>
        </w:rPr>
        <w:tab/>
      </w:r>
      <w:r w:rsidRPr="008C0A73">
        <w:rPr>
          <w:b/>
          <w:sz w:val="28"/>
          <w:szCs w:val="28"/>
        </w:rPr>
        <w:t xml:space="preserve">Вариант  </w:t>
      </w:r>
      <w:r>
        <w:rPr>
          <w:b/>
          <w:sz w:val="28"/>
          <w:szCs w:val="28"/>
        </w:rPr>
        <w:t>3</w:t>
      </w:r>
      <w:r w:rsidRPr="008C0A73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8</w:t>
      </w:r>
    </w:p>
    <w:p w:rsidR="009A2D12" w:rsidRPr="008C0A73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 xml:space="preserve">тестируемые: </w:t>
      </w:r>
      <w:r w:rsidRPr="008C0A73">
        <w:rPr>
          <w:b/>
          <w:sz w:val="26"/>
          <w:szCs w:val="26"/>
        </w:rPr>
        <w:t>учащиеся</w:t>
      </w:r>
      <w:r w:rsidRPr="008C0A73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 класс</w:t>
      </w:r>
      <w:r w:rsidRPr="008C0A73">
        <w:rPr>
          <w:b/>
          <w:sz w:val="26"/>
          <w:szCs w:val="26"/>
        </w:rPr>
        <w:t>а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8C0A73">
        <w:rPr>
          <w:sz w:val="26"/>
          <w:szCs w:val="26"/>
        </w:rPr>
        <w:t xml:space="preserve">календарное время тестирования: </w:t>
      </w:r>
      <w:r>
        <w:rPr>
          <w:b/>
          <w:sz w:val="26"/>
          <w:szCs w:val="26"/>
        </w:rPr>
        <w:t>второе полугодие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ДОРОГОЙ ДРУГ</w:t>
      </w:r>
      <w:proofErr w:type="gramStart"/>
      <w:r w:rsidRPr="003D1BE9">
        <w:rPr>
          <w:rFonts w:ascii="Times New Roman CYR" w:hAnsi="Times New Roman CYR"/>
          <w:sz w:val="28"/>
        </w:rPr>
        <w:t xml:space="preserve"> !</w:t>
      </w:r>
      <w:proofErr w:type="gramEnd"/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6"/>
          <w:szCs w:val="26"/>
        </w:rPr>
      </w:pPr>
      <w:r w:rsidRPr="003D1BE9">
        <w:rPr>
          <w:rFonts w:ascii="Times New Roman CYR" w:hAnsi="Times New Roman CYR"/>
          <w:sz w:val="28"/>
        </w:rPr>
        <w:t>Тебе предлагаются тестовые задания по чтению.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  <w:r w:rsidRPr="003D1BE9">
        <w:rPr>
          <w:rFonts w:ascii="Times New Roman CYR" w:hAnsi="Times New Roman CYR"/>
          <w:sz w:val="28"/>
        </w:rPr>
        <w:t>Будь предельно внимательным! Не спеши! Сосредоточься!</w:t>
      </w: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imes New Roman CYR" w:hAnsi="Times New Roman CYR"/>
          <w:sz w:val="28"/>
        </w:rPr>
      </w:pPr>
    </w:p>
    <w:p w:rsidR="009A2D12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sz w:val="26"/>
          <w:szCs w:val="26"/>
        </w:rPr>
        <w:t>Найди правильные ответы! Номера выбранных ответов укажи на бланке.</w:t>
      </w:r>
    </w:p>
    <w:p w:rsidR="009A2D12" w:rsidRPr="003D1BE9" w:rsidRDefault="009A2D12" w:rsidP="009A2D1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26"/>
          <w:szCs w:val="26"/>
        </w:rPr>
      </w:pPr>
      <w:r w:rsidRPr="008C0A73">
        <w:rPr>
          <w:b/>
          <w:sz w:val="26"/>
          <w:szCs w:val="26"/>
        </w:rPr>
        <w:t>Внимание! На данном листе с заданиями ничего не пиши!</w:t>
      </w:r>
    </w:p>
    <w:p w:rsidR="009A2D12" w:rsidRPr="00F728F2" w:rsidRDefault="009A2D12" w:rsidP="009A2D12">
      <w:pPr>
        <w:pStyle w:val="Iauiue"/>
        <w:jc w:val="center"/>
        <w:rPr>
          <w:rFonts w:ascii="Times New Roman CYR" w:hAnsi="Times New Roman CYR"/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107. Внимательно прочитай текст. Ответь на вопросы, данные после текста. Выбери из трёх ответов один правильный.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Как ловить зайцев?</w:t>
      </w:r>
    </w:p>
    <w:p w:rsidR="009A2D12" w:rsidRPr="00F728F2" w:rsidRDefault="009A2D12" w:rsidP="009A2D12">
      <w:pPr>
        <w:pStyle w:val="Iauiue"/>
        <w:ind w:firstLine="567"/>
        <w:jc w:val="right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Э.</w:t>
      </w:r>
      <w:r>
        <w:rPr>
          <w:rFonts w:ascii="Times New Roman CYR" w:hAnsi="Times New Roman CYR"/>
          <w:sz w:val="26"/>
          <w:szCs w:val="26"/>
        </w:rPr>
        <w:t xml:space="preserve"> </w:t>
      </w:r>
      <w:r w:rsidRPr="00F728F2">
        <w:rPr>
          <w:rFonts w:ascii="Times New Roman CYR" w:hAnsi="Times New Roman CYR"/>
          <w:sz w:val="26"/>
          <w:szCs w:val="26"/>
        </w:rPr>
        <w:t>Шим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Можно зайцев ловить руками. Ничего особенного!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Вот начался в нашей деревне сенокос. Стрекочут на лугах косилки, валят цветущую, всю перепутанную траву.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Будто густые волосы стригут под нулёвку.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Двигается косилка, мотает головой лошадь. И вдруг из-под самых лошадиных копыт выпрыгивают зайчата! Двое!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Я бросился их тюбетейкой накрывать! И поймал. Они ещё бегают-то неловко ...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Вот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вам</w:t>
      </w:r>
      <w:proofErr w:type="gramEnd"/>
      <w:r w:rsidRPr="00F728F2">
        <w:rPr>
          <w:rFonts w:ascii="Times New Roman CYR" w:hAnsi="Times New Roman CYR"/>
          <w:sz w:val="26"/>
          <w:szCs w:val="26"/>
        </w:rPr>
        <w:t xml:space="preserve"> пожалуйста: двух зайцев руками изловил!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Приятель Санька говорит, что это не редкость. Самое обычное дело - поймать в сенокос зайчонка. Пока зайцы не подросли, они прячутся в траве. Тут зайчиный детский сад: и корма вволю, и никто не заметит.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Ведь не знают зайчата, что наступит сенокос ...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Мы их отнесли на опушку леса, в кусты. Здесь тоже высокая трава, но её косить не станут. Для человека здесь неудобное место. А для зайчат -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удобное</w:t>
      </w:r>
      <w:proofErr w:type="gramEnd"/>
      <w:r w:rsidRPr="00F728F2">
        <w:rPr>
          <w:rFonts w:ascii="Times New Roman CYR" w:hAnsi="Times New Roman CYR"/>
          <w:sz w:val="26"/>
          <w:szCs w:val="26"/>
        </w:rPr>
        <w:t>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Перевернули мы тюбетейку осторожненько. Выпустили сосунков. Посмотрели, как  они юркнули в траву, как шевельнулась трава и затихла...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Теперь всё в порядке.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Понимаете, можно зайцев ловить руками. Но для того, чтобы выпустить.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Ответь на поставленные вопросы</w:t>
      </w:r>
      <w:proofErr w:type="gramStart"/>
      <w:r w:rsidRPr="00F728F2">
        <w:rPr>
          <w:rFonts w:ascii="Times New Roman CYR" w:hAnsi="Times New Roman CYR"/>
          <w:sz w:val="26"/>
          <w:szCs w:val="26"/>
        </w:rPr>
        <w:t xml:space="preserve"> :</w:t>
      </w:r>
      <w:proofErr w:type="gramEnd"/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I. В каком предложении выражена главная мысль?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Понимаете, можно зайцев ловить руками. Но для того, чтобы выпустить.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2) Самое обычное дело - поймать в сенокос зайчонка.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3) Можно зайцев ловить руками.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lastRenderedPageBreak/>
        <w:t>II. Для чего поймали зайцев?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4) взять домой;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5) поиграть;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6) забота о сохранении природы;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III. Почему зайцы прячутся в траве?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7) их не видно;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8) корма много;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9) безопасно и сытно.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202.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Ленточник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Ленточник тополёвый - большая и красивая бабочка. Красоваться бы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такой</w:t>
      </w:r>
      <w:proofErr w:type="gramEnd"/>
      <w:r w:rsidRPr="00F728F2">
        <w:rPr>
          <w:rFonts w:ascii="Times New Roman CYR" w:hAnsi="Times New Roman CYR"/>
          <w:sz w:val="26"/>
          <w:szCs w:val="26"/>
        </w:rPr>
        <w:t xml:space="preserve"> над цветущими полями и садами, присаживаясь на самые ароматные цветы. А ленточнику любо летать над грязными лесными дорогами, садиться на всякую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дрянь</w:t>
      </w:r>
      <w:proofErr w:type="gramEnd"/>
      <w:r w:rsidRPr="00F728F2">
        <w:rPr>
          <w:rFonts w:ascii="Times New Roman CYR" w:hAnsi="Times New Roman CYR"/>
          <w:sz w:val="26"/>
          <w:szCs w:val="26"/>
        </w:rPr>
        <w:t xml:space="preserve">. То у мутной лужи копошится, то на коровью лепёшку сядет, то на лягушку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дохлую</w:t>
      </w:r>
      <w:proofErr w:type="gramEnd"/>
      <w:r w:rsidRPr="00F728F2">
        <w:rPr>
          <w:rFonts w:ascii="Times New Roman CYR" w:hAnsi="Times New Roman CYR"/>
          <w:sz w:val="26"/>
          <w:szCs w:val="26"/>
        </w:rPr>
        <w:t>! Садится на порченное опавшее яблоко, на пень, розовый от прокисшего сока, на гнилую раздавленную картошку. Странные вкусы для такого красавца: чем хуже пахнет - тем ему милее! Как поросёнок грязные лужи ищет. Бабочка - замарашка.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308.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Петух и жемчужное зерно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Навозну кучу разрывая,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Петух нашёл Жемчужное зерно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И говорит: "Куда оно?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Какая вещь пустая!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Не глупо ль, что его высоко так ценят?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А я бы, право, был гораздо боле рад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Зерну Ячменному: оно не столь хоть видно,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Да сытно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."</w:t>
      </w:r>
      <w:proofErr w:type="gramEnd"/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  <w:r w:rsidRPr="00F728F2">
        <w:rPr>
          <w:sz w:val="26"/>
          <w:szCs w:val="26"/>
        </w:rPr>
        <w:t xml:space="preserve">         _______________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Невежи судят точно так: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 В чём толку не поймут, то всё у них пустяк.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410. Внимательно прочитай предложенный текст. Определи жанр данного  текста. Выбери из четырех ответов один правильный.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Стихотворение.      2) Рассказ.      3) Сказка.     4) Басня.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Шелестя сухими злаками, поднимая синий дым, осень с рыжими собаками рыщет </w:t>
      </w:r>
      <w:r w:rsidRPr="00F728F2">
        <w:rPr>
          <w:rFonts w:ascii="Times New Roman CYR" w:hAnsi="Times New Roman CYR"/>
          <w:sz w:val="26"/>
          <w:szCs w:val="26"/>
        </w:rPr>
        <w:lastRenderedPageBreak/>
        <w:t>по садам пустым. Вслед летят, свистя и гикая, листья с мохом и корой, осень хищная и дикая, воздух нюхает сырой. В утро злое и ненастное инеем дохнёт земля, и лисицу - лето красное, осень выгонит в поля.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niiaiieoaeno2"/>
        <w:ind w:firstLine="567"/>
        <w:rPr>
          <w:rFonts w:ascii="Times New Roman" w:hAnsi="Times New Roman"/>
          <w:sz w:val="26"/>
          <w:szCs w:val="26"/>
        </w:rPr>
      </w:pPr>
      <w:r w:rsidRPr="00F728F2">
        <w:rPr>
          <w:sz w:val="26"/>
          <w:szCs w:val="26"/>
        </w:rPr>
        <w:t>502. Внимательно прочитай текст. Выбери пословицу (поговорку) из трёх предложенных, которая подходит к этой басне.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Лев и Мышь</w:t>
      </w:r>
    </w:p>
    <w:p w:rsidR="009A2D12" w:rsidRPr="00F728F2" w:rsidRDefault="009A2D12" w:rsidP="009A2D12">
      <w:pPr>
        <w:pStyle w:val="Iauiue"/>
        <w:ind w:firstLine="567"/>
        <w:jc w:val="center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Л.Толстой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Лев спал. Мышь пробежала ему по телу. Он проснулся и поймал её. Мышь стала просить, чтобы он пустил её; она сказала: "Если ты меня отпустишь, и я тебе добро сделаю". Лев засмеялся, что мышь обещает ему добро сделать, и пустил её.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Потом охотники поймали льва и привязали верёвкой к дереву. Мышь услыхала львиный рёв, прибежала, перегрызла верёвку и сказала: "Помнишь, ты смеялся, не думал, чтобы я могла тебе добро сделать, а теперь видишь - бывает и от мыши добро".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Пословицы (поговорки):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sz w:val="26"/>
          <w:szCs w:val="26"/>
        </w:rPr>
        <w:t>1</w:t>
      </w:r>
      <w:r w:rsidRPr="00F728F2">
        <w:rPr>
          <w:rFonts w:ascii="Times New Roman CYR" w:hAnsi="Times New Roman CYR"/>
          <w:sz w:val="26"/>
          <w:szCs w:val="26"/>
        </w:rPr>
        <w:t xml:space="preserve">)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Не всяк</w:t>
      </w:r>
      <w:proofErr w:type="gramEnd"/>
      <w:r w:rsidRPr="00F728F2">
        <w:rPr>
          <w:rFonts w:ascii="Times New Roman CYR" w:hAnsi="Times New Roman CYR"/>
          <w:sz w:val="26"/>
          <w:szCs w:val="26"/>
        </w:rPr>
        <w:t xml:space="preserve"> умён, кто с головой.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sz w:val="26"/>
          <w:szCs w:val="26"/>
        </w:rPr>
        <w:t>2</w:t>
      </w:r>
      <w:r w:rsidRPr="00F728F2">
        <w:rPr>
          <w:rFonts w:ascii="Times New Roman CYR" w:hAnsi="Times New Roman CYR"/>
          <w:sz w:val="26"/>
          <w:szCs w:val="26"/>
        </w:rPr>
        <w:t>) Какову чашу другу налил, такову и самому пить.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sz w:val="26"/>
          <w:szCs w:val="26"/>
        </w:rPr>
        <w:t>3</w:t>
      </w:r>
      <w:r w:rsidRPr="00F728F2">
        <w:rPr>
          <w:rFonts w:ascii="Times New Roman CYR" w:hAnsi="Times New Roman CYR"/>
          <w:sz w:val="26"/>
          <w:szCs w:val="26"/>
        </w:rPr>
        <w:t>) Без труда не вытянешь рыбку из пруда.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601. Внимательно прочитай предложение. Из трёх ответов выбери правильное значение подчеркнутого выражения. На бланке обведи кружочком цифру, которая соответствует выбранному тобой ответу.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Наша </w:t>
      </w:r>
      <w:r w:rsidRPr="00F728F2">
        <w:rPr>
          <w:rFonts w:ascii="Times New Roman CYR" w:hAnsi="Times New Roman CYR"/>
          <w:sz w:val="26"/>
          <w:szCs w:val="26"/>
          <w:u w:val="single"/>
        </w:rPr>
        <w:t>ветхая лачужка</w:t>
      </w:r>
      <w:r w:rsidRPr="00F728F2">
        <w:rPr>
          <w:rFonts w:ascii="Times New Roman CYR" w:hAnsi="Times New Roman CYR"/>
          <w:sz w:val="26"/>
          <w:szCs w:val="26"/>
        </w:rPr>
        <w:t xml:space="preserve"> и печальна, и темна.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Варианты ответов: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старый амбар;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2) небольшая плохонькая избушка;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3) старинный терем.</w:t>
      </w:r>
    </w:p>
    <w:p w:rsidR="009A2D12" w:rsidRPr="00F728F2" w:rsidRDefault="009A2D12" w:rsidP="009A2D12">
      <w:pPr>
        <w:pStyle w:val="Iauiue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 xml:space="preserve">702. Выбери из данных ответов </w:t>
      </w:r>
      <w:proofErr w:type="gramStart"/>
      <w:r w:rsidRPr="00F728F2">
        <w:rPr>
          <w:rFonts w:ascii="Times New Roman CYR" w:hAnsi="Times New Roman CYR"/>
          <w:sz w:val="26"/>
          <w:szCs w:val="26"/>
        </w:rPr>
        <w:t>правильный</w:t>
      </w:r>
      <w:proofErr w:type="gramEnd"/>
      <w:r w:rsidRPr="00F728F2">
        <w:rPr>
          <w:rFonts w:ascii="Times New Roman CYR" w:hAnsi="Times New Roman CYR"/>
          <w:sz w:val="26"/>
          <w:szCs w:val="26"/>
        </w:rPr>
        <w:t>.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Сид, Бекки, Гек, индеец Джо, судья Тетчер, Том.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Кто автор повести, из которой взяты эти имена?</w:t>
      </w:r>
    </w:p>
    <w:p w:rsidR="009A2D12" w:rsidRPr="00F728F2" w:rsidRDefault="009A2D12" w:rsidP="009A2D12">
      <w:pPr>
        <w:pStyle w:val="Iauiue"/>
        <w:ind w:firstLine="567"/>
        <w:jc w:val="both"/>
        <w:rPr>
          <w:sz w:val="26"/>
          <w:szCs w:val="26"/>
        </w:rPr>
      </w:pP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1) М. Твен;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2) Дж. Свифт;</w:t>
      </w:r>
    </w:p>
    <w:p w:rsidR="009A2D12" w:rsidRPr="00F728F2" w:rsidRDefault="009A2D12" w:rsidP="009A2D12">
      <w:pPr>
        <w:pStyle w:val="Iauiue"/>
        <w:ind w:firstLine="567"/>
        <w:jc w:val="both"/>
        <w:rPr>
          <w:rFonts w:ascii="Times New Roman CYR" w:hAnsi="Times New Roman CYR"/>
          <w:sz w:val="26"/>
          <w:szCs w:val="26"/>
        </w:rPr>
      </w:pPr>
      <w:r w:rsidRPr="00F728F2">
        <w:rPr>
          <w:rFonts w:ascii="Times New Roman CYR" w:hAnsi="Times New Roman CYR"/>
          <w:sz w:val="26"/>
          <w:szCs w:val="26"/>
        </w:rPr>
        <w:t>3) А. Линдгрен.</w:t>
      </w:r>
    </w:p>
    <w:p w:rsidR="00FF2C2D" w:rsidRDefault="00FF2C2D"/>
    <w:sectPr w:rsidR="00FF2C2D" w:rsidSect="009A2D12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grammar="clean"/>
  <w:defaultTabStop w:val="708"/>
  <w:characterSpacingControl w:val="doNotCompress"/>
  <w:compat>
    <w:useFELayout/>
  </w:compat>
  <w:rsids>
    <w:rsidRoot w:val="009A2D12"/>
    <w:rsid w:val="009A2D12"/>
    <w:rsid w:val="00FF2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9A2D1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niiaiieoaeno2">
    <w:name w:val="Iniiaiie oaeno 2"/>
    <w:basedOn w:val="Iauiue"/>
    <w:rsid w:val="009A2D12"/>
    <w:pPr>
      <w:ind w:firstLine="2268"/>
    </w:pPr>
    <w:rPr>
      <w:rFonts w:ascii="Times New Roman CYR" w:hAnsi="Times New Roman CYR"/>
      <w:sz w:val="24"/>
    </w:rPr>
  </w:style>
  <w:style w:type="paragraph" w:styleId="a3">
    <w:name w:val="Normal (Web)"/>
    <w:basedOn w:val="a"/>
    <w:rsid w:val="009A2D12"/>
    <w:pPr>
      <w:spacing w:before="75" w:after="0" w:line="240" w:lineRule="auto"/>
    </w:pPr>
    <w:rPr>
      <w:rFonts w:ascii="Times New Roman" w:eastAsia="Times New Roman" w:hAnsi="Times New Roman" w:cs="Times New Roman"/>
      <w:position w:val="5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6456</Words>
  <Characters>36802</Characters>
  <Application>Microsoft Office Word</Application>
  <DocSecurity>0</DocSecurity>
  <Lines>306</Lines>
  <Paragraphs>86</Paragraphs>
  <ScaleCrop>false</ScaleCrop>
  <Company>Школа</Company>
  <LinksUpToDate>false</LinksUpToDate>
  <CharactersWithSpaces>43172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Поьзователь</dc:creator>
  <cp:keywords/>
  <dc:description/>
  <cp:lastModifiedBy>Поьзователь</cp:lastModifiedBy>
  <cp:revision>2</cp:revision>
  <dcterms:created xsi:type="dcterms:W3CDTF">2010-09-16T10:37:00Z</dcterms:created>
  <dcterms:modified xsi:type="dcterms:W3CDTF">2010-09-16T10:39:00Z</dcterms:modified>
</cp:coreProperties>
</file>