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2DA" w:rsidRDefault="008472DA" w:rsidP="0005291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2913" w:rsidRPr="00052913" w:rsidRDefault="00052913" w:rsidP="0005291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Прозвенел для нас звонок, Начинается урок.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Откройте тетради, запишите число, классная работа.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</w:p>
    <w:p w:rsidR="00052913" w:rsidRPr="00052913" w:rsidRDefault="00052913" w:rsidP="0005291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>Я тетрадь сейчас открою,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наклонно положу.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Я, друзья, от вас не скрою,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Ручку я вот так держу.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Сяду прямо, не согнусь,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За работу я возьмусь.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выполняют соответствующие действия.)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Сегодня, ребята, мы с вами продолжим путешествие по Великой стране Части речи. Мы знаем, что она разделена на отдельные княжества-части, каждое из которых имеет свое название.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 какой части речи мы продолжим узнавать новое, вы узнаете, прослушав стихотворение.</w:t>
      </w:r>
    </w:p>
    <w:p w:rsidR="00052913" w:rsidRPr="00052913" w:rsidRDefault="00052913" w:rsidP="0005291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>Я слово ищу, необычное, звучное,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Особое, сильное, самое лучшее,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Короткое, длинное, красное, синее,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Неброское, яркое, очень красивое,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Оно уменьшительное или ласкательное,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Еще называют его……(прилагательным)…</w:t>
      </w:r>
      <w:proofErr w:type="gramEnd"/>
    </w:p>
    <w:tbl>
      <w:tblPr>
        <w:tblW w:w="324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40"/>
      </w:tblGrid>
      <w:tr w:rsidR="00052913" w:rsidRPr="00052913" w:rsidTr="00052913">
        <w:tc>
          <w:tcPr>
            <w:tcW w:w="0" w:type="auto"/>
            <w:shd w:val="clear" w:color="auto" w:fill="auto"/>
            <w:hideMark/>
          </w:tcPr>
          <w:p w:rsidR="00052913" w:rsidRPr="00052913" w:rsidRDefault="00052913" w:rsidP="0005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ПРИЛАГАТЕЛЬНОЕ</w:t>
            </w:r>
          </w:p>
        </w:tc>
      </w:tr>
    </w:tbl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знаний.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Работа в парах.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такое имя прилагательное и что вы о нем знаете, вы расскажите друг другу по моей команде, используя карточки-вопросы, которые лежат у вас на столе. На 1, 2, 3 вопрос отвечают ребята I-</w:t>
      </w:r>
      <w:proofErr w:type="spell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варианта, на 4, 5, 6 ребята II-</w:t>
      </w:r>
      <w:proofErr w:type="spell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варианта.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 детей на партах карточки-вопросы “Что я знаю об имени прилагательном”).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“Что я знаю об имени прилагательном”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прилагательное?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обозначает прилагательное?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какие вопросы отвечает? Примеры.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частью речи связано?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образует с существительным?</w:t>
      </w:r>
    </w:p>
    <w:p w:rsidR="00052913" w:rsidRPr="00052913" w:rsidRDefault="00052913" w:rsidP="0005291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слово главное, какое зависимое? Примеры.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Проверка домашнего задания. (3–4 человека)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 домашнее задание было связано с использованием имен прилагательных в загадках. Кто-то из вас использовал литературные загадки, а кто-то авторские.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Послушаем, что у них получилось. Прочитайте свои загадки, а ребята попытаются отгадать, о ком или о чем идет речь. (3–4 загадки.)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показывают отгадки – рисунки.)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Учитель.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для чего же в нашей речи используются прилагательные?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называть признаки предметов, точно описывать предметы, чтобы делать нашу речь выразительной.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 читает стихотворение:</w:t>
      </w:r>
    </w:p>
    <w:p w:rsidR="00052913" w:rsidRPr="00052913" w:rsidRDefault="00052913" w:rsidP="0005291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Определяю я предметы, 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Они со мной весьма приметны, 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 украшаю вашу речь,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Меня вам надо знать, беречь!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Минутка чистописания.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доске.</w:t>
      </w:r>
    </w:p>
    <w:tbl>
      <w:tblPr>
        <w:tblW w:w="483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830"/>
      </w:tblGrid>
      <w:tr w:rsidR="00052913" w:rsidRPr="00052913" w:rsidTr="0005291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АЯ ЯЯ ЫЙ ИЙ ОЙ ОЕ ЕЕ</w:t>
            </w:r>
          </w:p>
        </w:tc>
      </w:tr>
    </w:tbl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соединения мы сегодня повторяем?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окончания имени прилагательного.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Сегодня мы узнаем, когда эти окончания употребляются.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Изучение нового.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Проблемная ситуация. Работа по группам</w:t>
      </w:r>
    </w:p>
    <w:p w:rsidR="00052913" w:rsidRPr="00052913" w:rsidRDefault="00052913" w:rsidP="0005291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>Сильный ветер вдруг подул, 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Окончания в кучу сдул. 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Карточку скорей возьмите</w:t>
      </w:r>
      <w:proofErr w:type="gramStart"/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</w:t>
      </w:r>
      <w:proofErr w:type="gramEnd"/>
      <w:r w:rsidRPr="000529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порядок наведите.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Вставьте окончания </w:t>
      </w:r>
      <w:proofErr w:type="gram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-ЯЯ -ЫЙ -ИЙ -ОЙ -ОЕ -ЕЕ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следующие словосочетания, укажите род и число имен прилагательных.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1635"/>
        <w:gridCol w:w="1791"/>
      </w:tblGrid>
      <w:tr w:rsidR="00052913" w:rsidRPr="00052913" w:rsidTr="00052913"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</w:t>
            </w:r>
            <w:proofErr w:type="spellEnd"/>
            <w:proofErr w:type="gram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котенок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метель 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пальто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</w:t>
            </w:r>
            <w:proofErr w:type="gram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заря 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52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 небо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Беленьк</w:t>
            </w:r>
            <w:proofErr w:type="spellEnd"/>
            <w:proofErr w:type="gram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зайчик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</w:tbl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окончания вы вставили?</w:t>
      </w: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(При проверке учитель записывает на доске спорные слова.)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разных вариантов окончаний: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Почему мы услышали разные варианты окончаний у одних и тех же прилагательных? </w:t>
      </w: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(Окончания безударные.)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нашего урока: научиться писать </w:t>
      </w: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родовые окончания имен прилагательных.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Фронтальная беседа.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какой вопрос отвечают прилагательные мужского рода?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окончания они имеют?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какой вопрос отвечают прилагательные женского рода?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окончания они имеют?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какой вопрос отвечают прилагательные среднего рода?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окончания они имеют?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постепенно появляется таблица.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725"/>
        <w:gridCol w:w="1365"/>
      </w:tblGrid>
      <w:tr w:rsidR="00052913" w:rsidRPr="00052913" w:rsidTr="00052913"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Мужской род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Женский род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Средний род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какой?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какая?</w:t>
            </w: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какое?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-ой, </w:t>
            </w:r>
            <w:proofErr w:type="gram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яя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-ее</w:t>
            </w:r>
          </w:p>
        </w:tc>
      </w:tr>
    </w:tbl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Выделите окончания вопросов и сравните с окончаниями прилагательных.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-Какой вывод можете сделать?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Ж.р</w:t>
      </w:r>
      <w:proofErr w:type="spell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proofErr w:type="spell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Ср.р</w:t>
      </w:r>
      <w:proofErr w:type="spell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окончания совпадают.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Почему не совпали окончания в </w:t>
      </w:r>
      <w:proofErr w:type="spell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М.р</w:t>
      </w:r>
      <w:proofErr w:type="spell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.?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(Это окончания-нарушители.)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Работа с учебником.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 свои выводы с учебником с. 112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вернемся к словосочетанию 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Син</w:t>
      </w:r>
      <w:proofErr w:type="spellEnd"/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 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небо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какое здесь правильное окончание</w:t>
      </w: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gramStart"/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–е</w:t>
      </w:r>
      <w:proofErr w:type="gramEnd"/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Почему?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Систематизация и обобщение знаний.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Составление алгоритма и работа по нему.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систематизировать наши знания о родовых окончаниях я предлагаю вам </w:t>
      </w: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Алгоритм-плакат дети читают.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прочтения: – все ли понятно?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потренируйтесь: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используя алгоритм, запишите словосочетания, вставляя пропущенные окончания. Окончания выделите.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доске: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Пожил</w:t>
      </w:r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 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человек, 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ярк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 солнце, 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весенн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 песенка.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Физкультминутка.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поиграем. Вы под музыку будете передавать мяч. На ком музыка остановится, тот должен будет подобрать к картинке имя прилагательное и назвать окончание.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песенка “Вместе весело шагать”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Упражнения в редактировании словарных слов.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Представьте себе, что вы редакторы, и вы отвечаете за выпуск очередного номера газеты, а в те</w:t>
      </w:r>
      <w:proofErr w:type="gram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вкр</w:t>
      </w:r>
      <w:proofErr w:type="gram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ались ошибки, – найдите их и исправьте, окончания прилагательных выделите, укажите род.</w:t>
      </w:r>
    </w:p>
    <w:tbl>
      <w:tblPr>
        <w:tblW w:w="100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05"/>
      </w:tblGrid>
      <w:tr w:rsidR="00052913" w:rsidRPr="00052913" w:rsidTr="00052913">
        <w:trPr>
          <w:trHeight w:val="945"/>
        </w:trPr>
        <w:tc>
          <w:tcPr>
            <w:tcW w:w="0" w:type="auto"/>
            <w:shd w:val="clear" w:color="auto" w:fill="auto"/>
            <w:hideMark/>
          </w:tcPr>
          <w:p w:rsidR="00052913" w:rsidRPr="00052913" w:rsidRDefault="00052913" w:rsidP="0005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Серая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варабей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дижурный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учяник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белая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малако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висеняя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ресунок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позний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завтрок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диревенский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улеца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русская </w:t>
            </w:r>
            <w:proofErr w:type="spellStart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езык</w:t>
            </w:r>
            <w:proofErr w:type="spellEnd"/>
            <w:r w:rsidRPr="000529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</w:p>
        </w:tc>
      </w:tr>
    </w:tbl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Начинаем писать вместе, но так как вы пишите с разной скоростью, я предлагаю вам остановиться и поставить точку по моему сигналу. Завершив свою работу, вы можете перевернуть лист контроля и проверить написание слов. </w:t>
      </w: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(Лист контроля на партах.)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Серый воробей, дежурный ученик, белое молоко, весенний рисунок, поздний завтрак, деревенская улица, русский язык.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по карточкам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контроля.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 уровень: 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Спиши текст. Выдели окончания прилагательных, укажи род.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Голубое небо,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Речка голубая,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Голубой дымок на берегу.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Поле золотое, солнце золотое,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Золотая Родина моя.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 уровень: 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 рассказ, выбирая имена прилагательные.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(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отличн</w:t>
      </w:r>
      <w:proofErr w:type="spellEnd"/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spellStart"/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замечательн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чудесн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..) день.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Какое (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ясн</w:t>
      </w:r>
      <w:proofErr w:type="spellEnd"/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голуб.., 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лазурн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..) небо!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Впереди виден (густ</w:t>
      </w:r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таинствен.., незнаком..) лес.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лесу (</w:t>
      </w:r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высок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.., зелен.., могуч..) деревья.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Вдали (старин.., камен.., </w:t>
      </w:r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таинствен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..) крепость.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идем по (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узк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gram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широк</w:t>
      </w:r>
      <w:proofErr w:type="gram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.., </w:t>
      </w:r>
      <w:proofErr w:type="spellStart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лесн</w:t>
      </w:r>
      <w:proofErr w:type="spellEnd"/>
      <w:r w:rsidRPr="000529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..) тропинке к крепости.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Выделите окончания прилагательных.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Обобщение.</w:t>
      </w:r>
    </w:p>
    <w:p w:rsidR="00870138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 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над какой темой работали на уроке? 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цели ставили?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сделать, чтобы правильно написать родовые окончания имени прилагательного?</w:t>
      </w:r>
    </w:p>
    <w:p w:rsidR="00870138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Ученики.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существит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ельное, с которым оно связано.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род имени существительного.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 У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род имени прилагательного и вспомнить окончание.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Тест.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правильный ответ.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Имя прилагательное обозначает: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признак предмета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предмет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действие предмета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Имя прилагательное отвечает на вопрос: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кто? что?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какой? какая? какое? какие?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что делает? что сделал? что сделала?</w:t>
      </w:r>
      <w:proofErr w:type="gramEnd"/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 какой частью речи связано имя прилагательное?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глаголом</w:t>
      </w: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 существительным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Какие окончания имеют прилагательные женского рода?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яя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-ее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Какие окончания имеют прилагательные мужского рода?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яя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-ее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окончания имеют прилагательные среднего рода?</w:t>
      </w:r>
    </w:p>
    <w:p w:rsidR="00052913" w:rsidRPr="00052913" w:rsidRDefault="00870138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яя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-</w:t>
      </w:r>
      <w:proofErr w:type="spellStart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052913"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-ее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отвечают на вопросы.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Обменяйтесь с соседом по парте, проверьте правильность ответов.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(а, </w:t>
      </w:r>
      <w:proofErr w:type="gramStart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, б, а, б, в.)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Рефлексия. Лесенка знаний.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Оцените свою деятельность на уроке на “лесенке знаний”.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Если у вас остались вопросы по теме урока, поставьте крестик на нижней ступеньке.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Если нет вопросов, то посередине.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 если вы можете научить товарища, то на верхней ступеньке.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Кто доволен своей работой?</w:t>
      </w:r>
    </w:p>
    <w:p w:rsidR="00052913" w:rsidRPr="00052913" w:rsidRDefault="00052913" w:rsidP="000529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Домашнее задание.</w:t>
      </w:r>
    </w:p>
    <w:p w:rsidR="00A90AD1" w:rsidRPr="00870138" w:rsidRDefault="00052913" w:rsidP="0087013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9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Ребята, попробуйте описать вашего четвероного друга, используя имена прилагательные.</w:t>
      </w:r>
      <w:hyperlink r:id="rId6" w:tgtFrame="_blank" w:tooltip="Google Plus" w:history="1">
        <w:r w:rsidRPr="00052913">
          <w:rPr>
            <w:rFonts w:ascii="Arial" w:eastAsia="Times New Roman" w:hAnsi="Arial" w:cs="Arial"/>
            <w:color w:val="008738"/>
            <w:sz w:val="17"/>
            <w:szCs w:val="17"/>
            <w:u w:val="single"/>
            <w:shd w:val="clear" w:color="auto" w:fill="FFFFFF"/>
            <w:lang w:eastAsia="ru-RU"/>
          </w:rPr>
          <w:br/>
        </w:r>
      </w:hyperlink>
    </w:p>
    <w:sectPr w:rsidR="00A90AD1" w:rsidRPr="00870138" w:rsidSect="0005291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C7FAE"/>
    <w:multiLevelType w:val="multilevel"/>
    <w:tmpl w:val="19CA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913"/>
    <w:rsid w:val="00052913"/>
    <w:rsid w:val="008472DA"/>
    <w:rsid w:val="00870138"/>
    <w:rsid w:val="00A9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8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44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82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2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are.yandex.ru/go.xml?service=gplus&amp;url=http%3A%2F%2Ffestival.1september.ru%2Farticles%2F579637%2F&amp;title=%D0%A3%D1%80%D0%BE%D0%BA%20%D1%80%D1%83%D1%81%D1%81%D0%BA%D0%BE%D0%B3%D0%BE%20%D1%8F%D0%B7%D1%8B%D0%BA%D0%B0%20%D0%BF%D0%BE%20%D1%82%D0%B5%D0%BC%D0%B5%20%22%D0%A0%D0%BE%D0%B4%D0%BE%D0%B2%D1%8B%D0%B5%20%D0%BE%D0%BA%D0%BE%D0%BD%D1%87%D0%B0%D0%BD%D0%B8%D1%8F%20%D0%B8%D0%BC%D0%B5%D0%BD%20%D0%BF%D1%80%D0%B8%D0%BB%D0%B0%D0%B3%D0%B0%D1%82%D0%B5%D0%BB%D1%8C%D0%BD%D1%8B%D1%85%22%20(3-%D0%B9%20%D0%BA%D0%BB%D0%B0%D1%81%D1%81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Zverevs</dc:creator>
  <cp:lastModifiedBy>Zverevs</cp:lastModifiedBy>
  <cp:revision>3</cp:revision>
  <dcterms:created xsi:type="dcterms:W3CDTF">2014-03-07T07:20:00Z</dcterms:created>
  <dcterms:modified xsi:type="dcterms:W3CDTF">2015-02-28T16:52:00Z</dcterms:modified>
</cp:coreProperties>
</file>