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FB" w:rsidRPr="00781DE2" w:rsidRDefault="00C72CFB" w:rsidP="00C72CFB">
      <w:pPr>
        <w:shd w:val="clear" w:color="auto" w:fill="FFFFFF"/>
        <w:spacing w:after="173" w:line="29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 «Сложение и вычитание смешанных чисел»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 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(урок изучения и закрепления нового материала).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процессы восприятия, осмысления и закрепления новых знаний и способов деятельности учащихся по данной теме.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781D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формирование познавательных УУД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 :  навыки использования правил «сложения и вычитания смешанных чисел» 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 </w:t>
      </w:r>
      <w:r w:rsidRPr="00781D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формирование коммуникативных УУД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навыки общения</w:t>
      </w:r>
      <w:proofErr w:type="gramStart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диалога , участие в коллективном обсуждении проблем.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 </w:t>
      </w:r>
      <w:r w:rsidRPr="00781D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формирование регулятивных УУД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навыки нахождения и обработки информации ; выбор рационального способа решения задач; рефлексия способов и условий действия, оценка и контроль результатов и процесса деятельности.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 учащихся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индивидуальная, фронтальная, парная.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деятельности учащихся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постановка проблемы и способы её решения (совместно с учителем);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темы и цели урока;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-повторение и закрепление правил сложения и вычитания смешанных чисел;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-выполнение упражнений из текста учебника;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самостоятельное решение задач;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-оценивание себя и друг друга.</w:t>
      </w:r>
    </w:p>
    <w:p w:rsidR="00C72CFB" w:rsidRPr="00704EF5" w:rsidRDefault="00C72CFB" w:rsidP="00C72CFB">
      <w:pPr>
        <w:shd w:val="clear" w:color="auto" w:fill="FFFFFF"/>
        <w:spacing w:after="0" w:line="297" w:lineRule="atLeast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C72CFB" w:rsidRDefault="00C72CFB" w:rsidP="00C72CFB">
      <w:pPr>
        <w:shd w:val="clear" w:color="auto" w:fill="FFFFFF"/>
        <w:spacing w:after="0" w:line="297" w:lineRule="atLeast"/>
        <w:rPr>
          <w:rFonts w:ascii="Arial" w:eastAsia="Times New Roman" w:hAnsi="Arial" w:cs="Arial"/>
          <w:b/>
          <w:bCs/>
          <w:color w:val="252525"/>
          <w:sz w:val="24"/>
          <w:szCs w:val="24"/>
          <w:lang w:eastAsia="ru-RU"/>
        </w:rPr>
      </w:pPr>
    </w:p>
    <w:p w:rsidR="00C72CFB" w:rsidRPr="00781DE2" w:rsidRDefault="00C72CFB" w:rsidP="00C72CFB">
      <w:pPr>
        <w:shd w:val="clear" w:color="auto" w:fill="FFFFFF"/>
        <w:spacing w:after="0" w:line="29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урока</w:t>
      </w:r>
    </w:p>
    <w:p w:rsidR="00C72CFB" w:rsidRPr="00781DE2" w:rsidRDefault="00C72CFB" w:rsidP="00C72CFB">
      <w:pPr>
        <w:numPr>
          <w:ilvl w:val="0"/>
          <w:numId w:val="1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 </w:t>
      </w:r>
    </w:p>
    <w:p w:rsidR="00C72CFB" w:rsidRPr="00781DE2" w:rsidRDefault="00C72CFB" w:rsidP="00C72CFB">
      <w:pPr>
        <w:numPr>
          <w:ilvl w:val="0"/>
          <w:numId w:val="1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Целеполагание</w:t>
      </w:r>
      <w:proofErr w:type="spellEnd"/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ответить на вопрос о теме урока, попробуйте разгадать ребус. 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зная тему можно сформулировать цель урока.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Мы будем </w:t>
      </w:r>
      <w:proofErr w:type="gramStart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складывать</w:t>
      </w:r>
      <w:proofErr w:type="gramEnd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вычитать смешанные числа.</w:t>
      </w:r>
    </w:p>
    <w:p w:rsidR="00C72CFB" w:rsidRPr="00781DE2" w:rsidRDefault="00C72CFB" w:rsidP="00C72CFB">
      <w:pPr>
        <w:pStyle w:val="a6"/>
        <w:numPr>
          <w:ilvl w:val="0"/>
          <w:numId w:val="1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 определений и правил выполнения действий по теме</w:t>
      </w:r>
    </w:p>
    <w:p w:rsidR="00C72CFB" w:rsidRPr="00781DE2" w:rsidRDefault="00C72CFB" w:rsidP="00C72CFB">
      <w:pPr>
        <w:pStyle w:val="a6"/>
        <w:shd w:val="clear" w:color="auto" w:fill="FFFFFF"/>
        <w:spacing w:after="173" w:line="297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Вспомним и повторим: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называют смешенным числом;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смешанное число представить в виде неправильной дроби</w:t>
      </w:r>
      <w:proofErr w:type="gramStart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представить неправильную дробь в виде смешанного числа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Представьте неправильную дробь в виде смешанного числа: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45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7</m:t>
            </m:r>
          </m:den>
        </m:f>
      </m:oMath>
      <w:proofErr w:type="gramStart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 ;</w:t>
      </w:r>
      <m:oMath>
        <w:proofErr w:type="gramEnd"/>
        <m:r>
          <w:rPr>
            <w:rFonts w:ascii="Cambria Math" w:eastAsia="Times New Roman" w:hAnsi="Times New Roman" w:cs="Times New Roman"/>
            <w:sz w:val="36"/>
            <w:szCs w:val="36"/>
            <w:lang w:eastAsia="ru-RU"/>
          </w:rPr>
          <m:t xml:space="preserve"> </m:t>
        </m:r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43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5</m:t>
            </m:r>
          </m:den>
        </m:f>
      </m:oMath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81DE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 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34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6</m:t>
            </m:r>
          </m:den>
        </m:f>
      </m:oMath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Представьте смешанное число в виде неправильной дроби: 1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7</m:t>
            </m:r>
          </m:den>
        </m:f>
      </m:oMath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; 5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6</m:t>
            </m:r>
          </m:den>
        </m:f>
      </m:oMath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m:oMath>
        <m:r>
          <w:rPr>
            <w:rFonts w:ascii="Cambria Math" w:eastAsia="Times New Roman" w:hAnsi="Times New Roman" w:cs="Times New Roman"/>
            <w:sz w:val="36"/>
            <w:szCs w:val="36"/>
            <w:lang w:eastAsia="ru-RU"/>
          </w:rPr>
          <m:t xml:space="preserve"> </m:t>
        </m:r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5</m:t>
            </m:r>
          </m:den>
        </m:f>
      </m:oMath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 алгоритмов сложения и вычитания смешанных чисел</w:t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(9 мин)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Решение задачи </w:t>
      </w:r>
    </w:p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Малыш принес для </w:t>
      </w:r>
      <w:proofErr w:type="spellStart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Карлсона</w:t>
      </w:r>
      <w:proofErr w:type="spellEnd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две банки с вареньем. Масса одной банки 2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7</m:t>
            </m:r>
          </m:den>
        </m:f>
      </m:oMath>
      <w:r w:rsidRPr="00CA019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alt="" style="width:25.15pt;height:25.15pt"/>
        </w:pict>
      </w: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кг и она легче второй банки на 1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iCs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2</m:t>
            </m:r>
          </m:num>
          <m:den>
            <m:r>
              <w:rPr>
                <w:rFonts w:ascii="Cambria Math" w:eastAsia="Times New Roman" w:hAnsi="Times New Roman" w:cs="Times New Roman"/>
                <w:sz w:val="36"/>
                <w:szCs w:val="36"/>
                <w:lang w:eastAsia="ru-RU"/>
              </w:rPr>
              <m:t>7</m:t>
            </m:r>
          </m:den>
        </m:f>
      </m:oMath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кг. Сколько варенья скушал «самый больной в мире» Карлсон из двух банок?</w:t>
      </w:r>
    </w:p>
    <w:p w:rsidR="00C72CFB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Предоставляется возможность детям решить эту задачу. Выясняются возникающие при поиске решения проблемы и находятся способы её разрешения. Подробно рассматривается решение задачи. </w:t>
      </w:r>
    </w:p>
    <w:p w:rsidR="00C72CFB" w:rsidRPr="009E6D13" w:rsidRDefault="00C72CFB" w:rsidP="00C72CFB">
      <w:pPr>
        <w:shd w:val="clear" w:color="auto" w:fill="FFFFFF"/>
        <w:spacing w:after="173" w:line="297" w:lineRule="atLeast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-Посмотрите на числа, которые встречаются в задаче. Как они называются? (смешанные).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Какие действия мы выполняли с числами, чтобы решить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 (складывали и вычитали).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Посмотрите на решения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вспомните алгоритмы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ения и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итания 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смешанны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Алгоритм сложения смешанных чисел: 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Сложи отдельно целые части, затем дробные части слагаемых.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Результат запиши в виде смешанного числа.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Посмотри на дробную часть результата, если дробь правильная, то ответ оставь таким. Если дробь неправильная, выдели целую часть и сложи с целой частью результата.</w:t>
      </w:r>
    </w:p>
    <w:p w:rsidR="00C72CFB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Алгоритм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вычитания</w:t>
      </w: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смешанных чисел: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Представь уменьшаемое и вычитаемое в виде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смешанных чисел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 целой части уменьшаемого вычти целую часть вычитаемого.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Из дробной части уменьшаемого вычти дробную часть вычитаемого.</w:t>
      </w:r>
    </w:p>
    <w:p w:rsidR="00C72CFB" w:rsidRPr="009E6D13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Полученные результаты сложи.</w:t>
      </w:r>
    </w:p>
    <w:p w:rsidR="00C72CFB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вами новое задание, выполнив которое, вы узнаете, чем еще вы сегодня будете заниматься на уроке.</w:t>
      </w:r>
    </w:p>
    <w:p w:rsidR="00C72CFB" w:rsidRPr="0071338F" w:rsidRDefault="00C72CFB" w:rsidP="00C72CFB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1338F">
        <w:rPr>
          <w:position w:val="-24"/>
          <w:sz w:val="28"/>
          <w:szCs w:val="28"/>
        </w:rPr>
        <w:object w:dxaOrig="1100" w:dyaOrig="620">
          <v:shape id="_x0000_i1049" type="#_x0000_t75" style="width:54.65pt;height:31.25pt" o:ole="">
            <v:imagedata r:id="rId6" o:title=""/>
          </v:shape>
          <o:OLEObject Type="Embed" ProgID="Equation.3" ShapeID="_x0000_i1049" DrawAspect="Content" ObjectID="_1549643078" r:id="rId7"/>
        </w:object>
      </w:r>
      <w:r>
        <w:rPr>
          <w:sz w:val="28"/>
          <w:szCs w:val="28"/>
        </w:rPr>
        <w:t xml:space="preserve">            2)</w:t>
      </w:r>
      <w:r w:rsidRPr="0071338F">
        <w:rPr>
          <w:sz w:val="28"/>
          <w:szCs w:val="28"/>
        </w:rPr>
        <w:t xml:space="preserve"> </w:t>
      </w:r>
      <w:r w:rsidRPr="0071338F">
        <w:rPr>
          <w:position w:val="-24"/>
          <w:sz w:val="28"/>
          <w:szCs w:val="28"/>
        </w:rPr>
        <w:object w:dxaOrig="1359" w:dyaOrig="620">
          <v:shape id="_x0000_i1050" type="#_x0000_t75" style="width:67.65pt;height:31.25pt" o:ole="">
            <v:imagedata r:id="rId8" o:title=""/>
          </v:shape>
          <o:OLEObject Type="Embed" ProgID="Equation.3" ShapeID="_x0000_i1050" DrawAspect="Content" ObjectID="_1549643079" r:id="rId9"/>
        </w:object>
      </w:r>
      <w:r>
        <w:rPr>
          <w:sz w:val="28"/>
          <w:szCs w:val="28"/>
        </w:rPr>
        <w:t xml:space="preserve">          3) </w:t>
      </w:r>
      <w:r w:rsidRPr="0071338F">
        <w:rPr>
          <w:position w:val="-24"/>
          <w:sz w:val="28"/>
          <w:szCs w:val="28"/>
        </w:rPr>
        <w:object w:dxaOrig="1180" w:dyaOrig="620">
          <v:shape id="_x0000_i1051" type="#_x0000_t75" style="width:59pt;height:31.25pt" o:ole="">
            <v:imagedata r:id="rId10" o:title=""/>
          </v:shape>
          <o:OLEObject Type="Embed" ProgID="Equation.3" ShapeID="_x0000_i1051" DrawAspect="Content" ObjectID="_1549643080" r:id="rId11"/>
        </w:object>
      </w:r>
      <w:r>
        <w:rPr>
          <w:sz w:val="28"/>
          <w:szCs w:val="28"/>
        </w:rPr>
        <w:t xml:space="preserve">        4) </w:t>
      </w:r>
      <w:r w:rsidRPr="0071338F">
        <w:rPr>
          <w:position w:val="-24"/>
          <w:sz w:val="28"/>
          <w:szCs w:val="28"/>
        </w:rPr>
        <w:object w:dxaOrig="1020" w:dyaOrig="620">
          <v:shape id="_x0000_i1052" type="#_x0000_t75" style="width:51.2pt;height:31.25pt" o:ole="">
            <v:imagedata r:id="rId12" o:title=""/>
          </v:shape>
          <o:OLEObject Type="Embed" ProgID="Equation.3" ShapeID="_x0000_i1052" DrawAspect="Content" ObjectID="_1549643081" r:id="rId13"/>
        </w:object>
      </w:r>
    </w:p>
    <w:p w:rsidR="00C72CFB" w:rsidRPr="0071338F" w:rsidRDefault="00C72CFB" w:rsidP="00C72CFB">
      <w:pPr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71338F">
        <w:rPr>
          <w:position w:val="-24"/>
          <w:sz w:val="28"/>
          <w:szCs w:val="28"/>
        </w:rPr>
        <w:object w:dxaOrig="999" w:dyaOrig="620">
          <v:shape id="_x0000_i1053" type="#_x0000_t75" style="width:50.3pt;height:31.25pt" o:ole="">
            <v:imagedata r:id="rId14" o:title=""/>
          </v:shape>
          <o:OLEObject Type="Embed" ProgID="Equation.3" ShapeID="_x0000_i1053" DrawAspect="Content" ObjectID="_1549643082" r:id="rId15"/>
        </w:object>
      </w:r>
      <w:r>
        <w:rPr>
          <w:sz w:val="28"/>
          <w:szCs w:val="28"/>
        </w:rPr>
        <w:t xml:space="preserve">            6) </w:t>
      </w:r>
      <w:r w:rsidRPr="0071338F">
        <w:rPr>
          <w:position w:val="-24"/>
          <w:sz w:val="28"/>
          <w:szCs w:val="28"/>
        </w:rPr>
        <w:object w:dxaOrig="1180" w:dyaOrig="620">
          <v:shape id="_x0000_i1054" type="#_x0000_t75" style="width:59pt;height:31.25pt" o:ole="">
            <v:imagedata r:id="rId16" o:title=""/>
          </v:shape>
          <o:OLEObject Type="Embed" ProgID="Equation.3" ShapeID="_x0000_i1054" DrawAspect="Content" ObjectID="_1549643083" r:id="rId17"/>
        </w:object>
      </w:r>
      <w:r>
        <w:rPr>
          <w:sz w:val="28"/>
          <w:szCs w:val="28"/>
        </w:rPr>
        <w:t xml:space="preserve">             7)  </w:t>
      </w:r>
      <w:r w:rsidRPr="0071338F">
        <w:rPr>
          <w:position w:val="-24"/>
          <w:sz w:val="28"/>
          <w:szCs w:val="28"/>
        </w:rPr>
        <w:object w:dxaOrig="1480" w:dyaOrig="620">
          <v:shape id="_x0000_i1055" type="#_x0000_t75" style="width:73.75pt;height:31.25pt" o:ole="">
            <v:imagedata r:id="rId18" o:title=""/>
          </v:shape>
          <o:OLEObject Type="Embed" ProgID="Equation.3" ShapeID="_x0000_i1055" DrawAspect="Content" ObjectID="_1549643084" r:id="rId19"/>
        </w:object>
      </w:r>
      <w:r>
        <w:rPr>
          <w:sz w:val="28"/>
          <w:szCs w:val="28"/>
        </w:rPr>
        <w:t xml:space="preserve">    8) </w:t>
      </w:r>
      <w:r w:rsidRPr="0071338F">
        <w:rPr>
          <w:position w:val="-24"/>
          <w:sz w:val="28"/>
          <w:szCs w:val="28"/>
        </w:rPr>
        <w:object w:dxaOrig="1380" w:dyaOrig="620">
          <v:shape id="_x0000_i1056" type="#_x0000_t75" style="width:69.4pt;height:31.25pt" o:ole="">
            <v:imagedata r:id="rId20" o:title=""/>
          </v:shape>
          <o:OLEObject Type="Embed" ProgID="Equation.3" ShapeID="_x0000_i1056" DrawAspect="Content" ObjectID="_1549643085" r:id="rId21"/>
        </w:object>
      </w:r>
    </w:p>
    <w:p w:rsidR="00C72CFB" w:rsidRDefault="00C72CFB" w:rsidP="00C72CF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9)   </w:t>
      </w:r>
      <w:r w:rsidRPr="0071338F">
        <w:rPr>
          <w:position w:val="-24"/>
          <w:sz w:val="28"/>
          <w:szCs w:val="28"/>
        </w:rPr>
        <w:object w:dxaOrig="1160" w:dyaOrig="620">
          <v:shape id="_x0000_i1057" type="#_x0000_t75" style="width:58.1pt;height:31.25pt" o:ole="">
            <v:imagedata r:id="rId22" o:title=""/>
          </v:shape>
          <o:OLEObject Type="Embed" ProgID="Equation.3" ShapeID="_x0000_i1057" DrawAspect="Content" ObjectID="_1549643086" r:id="rId23"/>
        </w:object>
      </w:r>
      <w:r>
        <w:rPr>
          <w:sz w:val="28"/>
          <w:szCs w:val="28"/>
        </w:rPr>
        <w:t xml:space="preserve">        10) </w:t>
      </w:r>
      <w:r w:rsidRPr="0071338F">
        <w:rPr>
          <w:position w:val="-24"/>
          <w:sz w:val="28"/>
          <w:szCs w:val="28"/>
        </w:rPr>
        <w:object w:dxaOrig="1100" w:dyaOrig="620">
          <v:shape id="_x0000_i1058" type="#_x0000_t75" style="width:54.65pt;height:31.25pt" o:ole="">
            <v:imagedata r:id="rId24" o:title=""/>
          </v:shape>
          <o:OLEObject Type="Embed" ProgID="Equation.3" ShapeID="_x0000_i1058" DrawAspect="Content" ObjectID="_1549643087" r:id="rId25"/>
        </w:object>
      </w:r>
      <w:r>
        <w:rPr>
          <w:sz w:val="28"/>
          <w:szCs w:val="28"/>
        </w:rPr>
        <w:t xml:space="preserve">          11) </w:t>
      </w:r>
      <w:r w:rsidRPr="0071338F">
        <w:rPr>
          <w:position w:val="-24"/>
          <w:sz w:val="28"/>
          <w:szCs w:val="28"/>
        </w:rPr>
        <w:object w:dxaOrig="1180" w:dyaOrig="620">
          <v:shape id="_x0000_i1059" type="#_x0000_t75" style="width:59pt;height:31.25pt" o:ole="">
            <v:imagedata r:id="rId10" o:title=""/>
          </v:shape>
          <o:OLEObject Type="Embed" ProgID="Equation.3" ShapeID="_x0000_i1059" DrawAspect="Content" ObjectID="_1549643088" r:id="rId26"/>
        </w:object>
      </w:r>
      <w:r>
        <w:rPr>
          <w:sz w:val="28"/>
          <w:szCs w:val="28"/>
        </w:rPr>
        <w:t xml:space="preserve">          12) </w:t>
      </w:r>
      <w:r w:rsidRPr="0071338F">
        <w:rPr>
          <w:position w:val="-24"/>
          <w:sz w:val="28"/>
          <w:szCs w:val="28"/>
        </w:rPr>
        <w:object w:dxaOrig="999" w:dyaOrig="620">
          <v:shape id="_x0000_i1060" type="#_x0000_t75" style="width:50.3pt;height:31.25pt" o:ole="">
            <v:imagedata r:id="rId27" o:title=""/>
          </v:shape>
          <o:OLEObject Type="Embed" ProgID="Equation.3" ShapeID="_x0000_i1060" DrawAspect="Content" ObjectID="_1549643089" r:id="rId28"/>
        </w:object>
      </w:r>
      <w:r>
        <w:rPr>
          <w:sz w:val="28"/>
          <w:szCs w:val="28"/>
        </w:rPr>
        <w:t xml:space="preserve">       </w:t>
      </w:r>
      <w:proofErr w:type="gramEnd"/>
    </w:p>
    <w:tbl>
      <w:tblPr>
        <w:tblStyle w:val="a3"/>
        <w:tblW w:w="0" w:type="auto"/>
        <w:tblLook w:val="01E0"/>
      </w:tblPr>
      <w:tblGrid>
        <w:gridCol w:w="892"/>
        <w:gridCol w:w="745"/>
        <w:gridCol w:w="902"/>
        <w:gridCol w:w="722"/>
        <w:gridCol w:w="713"/>
        <w:gridCol w:w="758"/>
        <w:gridCol w:w="874"/>
        <w:gridCol w:w="874"/>
        <w:gridCol w:w="874"/>
        <w:gridCol w:w="776"/>
        <w:gridCol w:w="670"/>
        <w:gridCol w:w="670"/>
      </w:tblGrid>
      <w:tr w:rsidR="00C72CFB" w:rsidTr="00E01751">
        <w:tc>
          <w:tcPr>
            <w:tcW w:w="892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560" w:dyaOrig="620">
                <v:shape id="_x0000_i1061" type="#_x0000_t75" style="width:27.75pt;height:31.25pt" o:ole="">
                  <v:imagedata r:id="rId29" o:title=""/>
                </v:shape>
                <o:OLEObject Type="Embed" ProgID="Equation.3" ShapeID="_x0000_i1061" DrawAspect="Content" ObjectID="_1549643090" r:id="rId30"/>
              </w:object>
            </w:r>
          </w:p>
        </w:tc>
        <w:tc>
          <w:tcPr>
            <w:tcW w:w="745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07962">
              <w:rPr>
                <w:sz w:val="28"/>
                <w:szCs w:val="28"/>
              </w:rPr>
              <w:t>11</w:t>
            </w:r>
          </w:p>
        </w:tc>
        <w:tc>
          <w:tcPr>
            <w:tcW w:w="902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07962">
              <w:rPr>
                <w:b/>
                <w:bCs/>
                <w:position w:val="-24"/>
                <w:sz w:val="28"/>
                <w:szCs w:val="28"/>
              </w:rPr>
              <w:object w:dxaOrig="499" w:dyaOrig="620">
                <v:shape id="_x0000_i1062" type="#_x0000_t75" style="width:25.15pt;height:31.25pt" o:ole="">
                  <v:imagedata r:id="rId31" o:title=""/>
                </v:shape>
                <o:OLEObject Type="Embed" ProgID="Equation.3" ShapeID="_x0000_i1062" DrawAspect="Content" ObjectID="_1549643091" r:id="rId32"/>
              </w:object>
            </w:r>
          </w:p>
        </w:tc>
        <w:tc>
          <w:tcPr>
            <w:tcW w:w="722" w:type="dxa"/>
          </w:tcPr>
          <w:p w:rsidR="00C72CFB" w:rsidRDefault="00C72CFB" w:rsidP="00E0175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380" w:dyaOrig="620">
                <v:shape id="_x0000_i1063" type="#_x0000_t75" style="width:19.1pt;height:31.25pt" o:ole="">
                  <v:imagedata r:id="rId33" o:title=""/>
                </v:shape>
                <o:OLEObject Type="Embed" ProgID="Equation.3" ShapeID="_x0000_i1063" DrawAspect="Content" ObjectID="_1549643092" r:id="rId34"/>
              </w:object>
            </w:r>
          </w:p>
        </w:tc>
        <w:tc>
          <w:tcPr>
            <w:tcW w:w="713" w:type="dxa"/>
          </w:tcPr>
          <w:p w:rsidR="00C72CFB" w:rsidRDefault="00C72CFB" w:rsidP="00E0175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360" w:dyaOrig="620">
                <v:shape id="_x0000_i1064" type="#_x0000_t75" style="width:18.2pt;height:31.25pt" o:ole="">
                  <v:imagedata r:id="rId35" o:title=""/>
                </v:shape>
                <o:OLEObject Type="Embed" ProgID="Equation.3" ShapeID="_x0000_i1064" DrawAspect="Content" ObjectID="_1549643093" r:id="rId36"/>
              </w:object>
            </w:r>
          </w:p>
        </w:tc>
        <w:tc>
          <w:tcPr>
            <w:tcW w:w="758" w:type="dxa"/>
          </w:tcPr>
          <w:p w:rsidR="00C72CFB" w:rsidRDefault="00C72CFB" w:rsidP="00E0175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460" w:dyaOrig="620">
                <v:shape id="_x0000_i1065" type="#_x0000_t75" style="width:23.4pt;height:31.25pt" o:ole="">
                  <v:imagedata r:id="rId37" o:title=""/>
                </v:shape>
                <o:OLEObject Type="Embed" ProgID="Equation.3" ShapeID="_x0000_i1065" DrawAspect="Content" ObjectID="_1549643094" r:id="rId38"/>
              </w:object>
            </w:r>
          </w:p>
        </w:tc>
        <w:tc>
          <w:tcPr>
            <w:tcW w:w="874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07962">
              <w:rPr>
                <w:b/>
                <w:bCs/>
                <w:position w:val="-24"/>
                <w:sz w:val="28"/>
                <w:szCs w:val="28"/>
              </w:rPr>
              <w:object w:dxaOrig="460" w:dyaOrig="620">
                <v:shape id="_x0000_i1066" type="#_x0000_t75" style="width:23.4pt;height:31.25pt" o:ole="">
                  <v:imagedata r:id="rId39" o:title=""/>
                </v:shape>
                <o:OLEObject Type="Embed" ProgID="Equation.3" ShapeID="_x0000_i1066" DrawAspect="Content" ObjectID="_1549643095" r:id="rId40"/>
              </w:object>
            </w:r>
          </w:p>
        </w:tc>
        <w:tc>
          <w:tcPr>
            <w:tcW w:w="874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460" w:dyaOrig="620">
                <v:shape id="_x0000_i1067" type="#_x0000_t75" style="width:23.4pt;height:31.25pt" o:ole="">
                  <v:imagedata r:id="rId41" o:title=""/>
                </v:shape>
                <o:OLEObject Type="Embed" ProgID="Equation.3" ShapeID="_x0000_i1067" DrawAspect="Content" ObjectID="_1549643096" r:id="rId42"/>
              </w:object>
            </w:r>
          </w:p>
        </w:tc>
        <w:tc>
          <w:tcPr>
            <w:tcW w:w="874" w:type="dxa"/>
          </w:tcPr>
          <w:p w:rsidR="00C72CFB" w:rsidRPr="00907962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460" w:dyaOrig="620">
                <v:shape id="_x0000_i1068" type="#_x0000_t75" style="width:23.4pt;height:31.25pt" o:ole="">
                  <v:imagedata r:id="rId43" o:title=""/>
                </v:shape>
                <o:OLEObject Type="Embed" ProgID="Equation.3" ShapeID="_x0000_i1068" DrawAspect="Content" ObjectID="_1549643097" r:id="rId44"/>
              </w:object>
            </w:r>
          </w:p>
        </w:tc>
        <w:tc>
          <w:tcPr>
            <w:tcW w:w="776" w:type="dxa"/>
          </w:tcPr>
          <w:p w:rsidR="00C72CFB" w:rsidRDefault="00C72CFB" w:rsidP="00E0175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560" w:dyaOrig="620">
                <v:shape id="_x0000_i1069" type="#_x0000_t75" style="width:27.75pt;height:31.25pt" o:ole="">
                  <v:imagedata r:id="rId29" o:title=""/>
                </v:shape>
                <o:OLEObject Type="Embed" ProgID="Equation.3" ShapeID="_x0000_i1069" DrawAspect="Content" ObjectID="_1549643098" r:id="rId45"/>
              </w:object>
            </w:r>
          </w:p>
        </w:tc>
        <w:tc>
          <w:tcPr>
            <w:tcW w:w="670" w:type="dxa"/>
          </w:tcPr>
          <w:p w:rsidR="00C72CFB" w:rsidRPr="0071338F" w:rsidRDefault="00C72CFB" w:rsidP="00E0175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1338F">
              <w:rPr>
                <w:sz w:val="28"/>
                <w:szCs w:val="28"/>
              </w:rPr>
              <w:t>20</w:t>
            </w:r>
          </w:p>
        </w:tc>
        <w:tc>
          <w:tcPr>
            <w:tcW w:w="670" w:type="dxa"/>
          </w:tcPr>
          <w:p w:rsidR="00C72CFB" w:rsidRDefault="00C72CFB" w:rsidP="00E0175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EB1DA9">
              <w:rPr>
                <w:b/>
                <w:bCs/>
                <w:position w:val="-24"/>
                <w:sz w:val="28"/>
                <w:szCs w:val="28"/>
              </w:rPr>
              <w:object w:dxaOrig="380" w:dyaOrig="620">
                <v:shape id="_x0000_i1070" type="#_x0000_t75" style="width:19.1pt;height:31.25pt" o:ole="">
                  <v:imagedata r:id="rId33" o:title=""/>
                </v:shape>
                <o:OLEObject Type="Embed" ProgID="Equation.3" ShapeID="_x0000_i1070" DrawAspect="Content" ObjectID="_1549643099" r:id="rId46"/>
              </w:object>
            </w:r>
          </w:p>
        </w:tc>
      </w:tr>
      <w:tr w:rsidR="00C72CFB" w:rsidTr="00E01751">
        <w:tc>
          <w:tcPr>
            <w:tcW w:w="892" w:type="dxa"/>
          </w:tcPr>
          <w:p w:rsidR="00C72CFB" w:rsidRPr="00CF6D3E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F6D3E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745" w:type="dxa"/>
          </w:tcPr>
          <w:p w:rsidR="00C72CFB" w:rsidRPr="00CF6D3E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CF6D3E">
              <w:rPr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902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93F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722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713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E6493F"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758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93F"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874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6493F">
              <w:rPr>
                <w:b/>
                <w:sz w:val="28"/>
                <w:szCs w:val="28"/>
              </w:rPr>
              <w:t>ь</w:t>
            </w:r>
            <w:proofErr w:type="spellEnd"/>
          </w:p>
        </w:tc>
        <w:tc>
          <w:tcPr>
            <w:tcW w:w="874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93F">
              <w:rPr>
                <w:b/>
                <w:sz w:val="28"/>
                <w:szCs w:val="28"/>
              </w:rPr>
              <w:t>е</w:t>
            </w:r>
          </w:p>
        </w:tc>
        <w:tc>
          <w:tcPr>
            <w:tcW w:w="874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6493F">
              <w:rPr>
                <w:b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776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670" w:type="dxa"/>
          </w:tcPr>
          <w:p w:rsidR="00C72CFB" w:rsidRPr="00CF6D3E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F6D3E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670" w:type="dxa"/>
          </w:tcPr>
          <w:p w:rsidR="00C72CFB" w:rsidRPr="00E6493F" w:rsidRDefault="00C72CFB" w:rsidP="00E0175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</w:tc>
      </w:tr>
    </w:tbl>
    <w:p w:rsidR="00C72CFB" w:rsidRPr="00781DE2" w:rsidRDefault="00C72CFB" w:rsidP="00C72CFB">
      <w:pPr>
        <w:shd w:val="clear" w:color="auto" w:fill="FFFFFF"/>
        <w:spacing w:after="0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CFB" w:rsidRPr="00CF6D3E" w:rsidRDefault="00C72CFB" w:rsidP="00C72CFB">
      <w:pPr>
        <w:pStyle w:val="a6"/>
        <w:numPr>
          <w:ilvl w:val="0"/>
          <w:numId w:val="2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Физкультминутка. Отдохнём и поиграем. </w:t>
      </w:r>
    </w:p>
    <w:p w:rsidR="00C72CFB" w:rsidRPr="00CF6D3E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D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CF6D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</w:t>
      </w:r>
      <w:proofErr w:type="gramEnd"/>
      <w:r w:rsidRPr="00CF6D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наверное, устали?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Ну, тогда все дружно встали.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Ножками потопали, ручками похлопали.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Покрутились</w:t>
      </w:r>
      <w:proofErr w:type="gramEnd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повертелись и за парты все уселись.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Глазки крепко закрываем, дружно до пяти считаем.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Открываем</w:t>
      </w:r>
      <w:proofErr w:type="gramEnd"/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поморгаем и работать начинаем.</w:t>
      </w:r>
    </w:p>
    <w:p w:rsidR="00C72CFB" w:rsidRPr="00CF6D3E" w:rsidRDefault="00C72CFB" w:rsidP="00C72CFB">
      <w:pPr>
        <w:pStyle w:val="a6"/>
        <w:numPr>
          <w:ilvl w:val="0"/>
          <w:numId w:val="2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D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Решение задач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Волк, догоняя Зайца, проехал на автомобиле 8 км, что оказалось на 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7</m:t>
            </m:r>
          </m:den>
        </m:f>
      </m:oMath>
      <w:r w:rsidRPr="00CA01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71" type="#_x0000_t75" alt="" style="width:25.15pt;height:25.15pt"/>
        </w:pict>
      </w: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км больше, чем он проехал на велосипеде. Какое расстояние проехал Волк на автомобиле и велосипеде вместе?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ученикам решить самостоятельно. Затем рассматривается на доске.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какими действиями при решении данных задач мы встречались.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Сложение и вычитание смешанных чисел.</w:t>
      </w:r>
    </w:p>
    <w:p w:rsidR="00C72CFB" w:rsidRPr="00CF6D3E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F6D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по учебнику.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с взаимопроверкой 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1115 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1116 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1117 (</w:t>
      </w: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 доски</w:t>
      </w: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Резерв. №1119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C72CFB" w:rsidRPr="00CF6D3E" w:rsidRDefault="00C72CFB" w:rsidP="00C72CFB">
      <w:pPr>
        <w:pStyle w:val="a6"/>
        <w:numPr>
          <w:ilvl w:val="0"/>
          <w:numId w:val="2"/>
        </w:num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урока, рефлексия</w:t>
      </w:r>
    </w:p>
    <w:p w:rsidR="00C72CFB" w:rsidRPr="00CF6D3E" w:rsidRDefault="00C72CFB" w:rsidP="00C72CFB">
      <w:pPr>
        <w:shd w:val="clear" w:color="auto" w:fill="FFFFFF"/>
        <w:spacing w:after="173" w:line="297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D3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вы узнали сегодня на уроке?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Сегодня на уроке мы научились складывать и вычитать смешанные числа.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того как вы сегодня усвоили тему выберите соответствующий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смайлик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Домашнее задание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ткройте дневники и запишите домашнее задание.</w:t>
      </w:r>
    </w:p>
    <w:p w:rsidR="00C72CFB" w:rsidRPr="00781DE2" w:rsidRDefault="00C72CFB" w:rsidP="00C72CFB">
      <w:pPr>
        <w:shd w:val="clear" w:color="auto" w:fill="FFFFFF"/>
        <w:spacing w:after="173" w:line="29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п.29, №1136(</w:t>
      </w:r>
      <w:proofErr w:type="spellStart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,е,ж</w:t>
      </w:r>
      <w:proofErr w:type="spellEnd"/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1DE2">
        <w:rPr>
          <w:rFonts w:ascii="Times New Roman" w:eastAsia="Times New Roman" w:hAnsi="Times New Roman" w:cs="Times New Roman"/>
          <w:sz w:val="28"/>
          <w:szCs w:val="28"/>
          <w:lang w:eastAsia="ru-RU"/>
        </w:rPr>
        <w:t>№1137, №1143(а).</w:t>
      </w:r>
    </w:p>
    <w:p w:rsidR="00C72CFB" w:rsidRDefault="00C72CFB">
      <w:pPr>
        <w:rPr>
          <w:rFonts w:ascii="Times New Roman" w:hAnsi="Times New Roman" w:cs="Times New Roman"/>
          <w:sz w:val="28"/>
          <w:szCs w:val="28"/>
        </w:rPr>
        <w:sectPr w:rsidR="00C72CFB" w:rsidSect="00C72CF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C72CFB" w:rsidRDefault="00C72CFB">
      <w:pPr>
        <w:rPr>
          <w:rFonts w:ascii="Times New Roman" w:hAnsi="Times New Roman" w:cs="Times New Roman"/>
          <w:sz w:val="28"/>
          <w:szCs w:val="28"/>
        </w:rPr>
      </w:pPr>
    </w:p>
    <w:p w:rsidR="00FE7313" w:rsidRDefault="00461F22">
      <w:r w:rsidRPr="00461F22">
        <w:rPr>
          <w:rFonts w:ascii="Times New Roman" w:hAnsi="Times New Roman" w:cs="Times New Roman"/>
          <w:sz w:val="28"/>
          <w:szCs w:val="28"/>
        </w:rPr>
        <w:t>ФИ</w:t>
      </w:r>
      <w:r>
        <w:t xml:space="preserve"> ___________________________________________</w:t>
      </w:r>
    </w:p>
    <w:tbl>
      <w:tblPr>
        <w:tblStyle w:val="a3"/>
        <w:tblW w:w="0" w:type="auto"/>
        <w:tblLook w:val="04A0"/>
      </w:tblPr>
      <w:tblGrid>
        <w:gridCol w:w="356"/>
        <w:gridCol w:w="2938"/>
        <w:gridCol w:w="9432"/>
        <w:gridCol w:w="1024"/>
        <w:gridCol w:w="1254"/>
        <w:gridCol w:w="916"/>
      </w:tblGrid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6" w:type="dxa"/>
          </w:tcPr>
          <w:p w:rsidR="003C7934" w:rsidRDefault="003C7934"/>
        </w:tc>
        <w:tc>
          <w:tcPr>
            <w:tcW w:w="9432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</w:t>
            </w:r>
          </w:p>
        </w:tc>
        <w:tc>
          <w:tcPr>
            <w:tcW w:w="1030" w:type="dxa"/>
          </w:tcPr>
          <w:p w:rsidR="003C7934" w:rsidRDefault="003C7934">
            <w:r>
              <w:t>баллы</w:t>
            </w:r>
          </w:p>
        </w:tc>
        <w:tc>
          <w:tcPr>
            <w:tcW w:w="1263" w:type="dxa"/>
          </w:tcPr>
          <w:p w:rsidR="003C7934" w:rsidRDefault="003C7934">
            <w:r>
              <w:t>Оценка</w:t>
            </w:r>
          </w:p>
          <w:p w:rsidR="003C7934" w:rsidRDefault="003C7934">
            <w:r>
              <w:t>моя</w:t>
            </w:r>
          </w:p>
        </w:tc>
        <w:tc>
          <w:tcPr>
            <w:tcW w:w="901" w:type="dxa"/>
          </w:tcPr>
          <w:p w:rsidR="003C7934" w:rsidRDefault="003C7934" w:rsidP="000C0611">
            <w:r>
              <w:t>Оценка</w:t>
            </w:r>
          </w:p>
          <w:p w:rsidR="003C7934" w:rsidRDefault="003C7934" w:rsidP="000C0611">
            <w:r>
              <w:t>соседа</w:t>
            </w:r>
          </w:p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56" w:type="dxa"/>
          </w:tcPr>
          <w:p w:rsidR="003C7934" w:rsidRPr="00781DE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Целеполагание</w:t>
            </w:r>
            <w:proofErr w:type="spellEnd"/>
            <w:r w:rsidRPr="0078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 </w:t>
            </w:r>
          </w:p>
          <w:p w:rsidR="003C7934" w:rsidRDefault="003C7934" w:rsidP="00461F22"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ответить на вопрос о теме урока, попробуйте разгадать ребус</w:t>
            </w:r>
          </w:p>
        </w:tc>
        <w:tc>
          <w:tcPr>
            <w:tcW w:w="9432" w:type="dxa"/>
          </w:tcPr>
          <w:p w:rsidR="003C7934" w:rsidRDefault="003C7934" w:rsidP="00461F22">
            <w:pPr>
              <w:jc w:val="center"/>
            </w:pPr>
            <w:r w:rsidRPr="00461F22">
              <w:rPr>
                <w:noProof/>
                <w:lang w:eastAsia="ru-RU"/>
              </w:rPr>
              <w:drawing>
                <wp:inline distT="0" distB="0" distL="0" distR="0">
                  <wp:extent cx="4924425" cy="1447800"/>
                  <wp:effectExtent l="19050" t="0" r="0" b="0"/>
                  <wp:docPr id="3" name="Рисунок 1" descr="C:\Users\НАШ\Pictures\Рисунок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0" name="Picture 2" descr="C:\Users\НАШ\Pictures\Рисунок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8799" cy="1449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56" w:type="dxa"/>
          </w:tcPr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и повторим: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называют смеш</w:t>
            </w:r>
            <w:r w:rsidR="00C0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нным числом;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смешанное число представить в виде неправильной дроби</w:t>
            </w:r>
            <w:proofErr w:type="gramStart"/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3C7934" w:rsidRPr="00461F22" w:rsidRDefault="003C7934" w:rsidP="00461F22">
            <w:pPr>
              <w:rPr>
                <w:sz w:val="24"/>
                <w:szCs w:val="24"/>
              </w:rPr>
            </w:pPr>
            <w:r w:rsidRPr="00461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представить неправильную дробь в виде смешанного числа.</w:t>
            </w:r>
          </w:p>
        </w:tc>
        <w:tc>
          <w:tcPr>
            <w:tcW w:w="9432" w:type="dxa"/>
          </w:tcPr>
          <w:p w:rsidR="003C7934" w:rsidRPr="00781DE2" w:rsidRDefault="003C7934" w:rsidP="00461F22">
            <w:pPr>
              <w:shd w:val="clear" w:color="auto" w:fill="FFFFFF"/>
              <w:spacing w:after="173" w:line="29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Представьте неправильную дробь в виде смешанного числа: 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45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7</m:t>
                  </m:r>
                </m:den>
              </m:f>
            </m:oMath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        </w:t>
            </w:r>
            <m:oMath>
              <m:r>
                <w:rPr>
                  <w:rFonts w:ascii="Cambria Math" w:eastAsia="Times New Roman" w:hAnsi="Times New Roman" w:cs="Times New Roman"/>
                  <w:sz w:val="36"/>
                  <w:szCs w:val="36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43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>=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 xml:space="preserve">          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proofErr w:type="gramEnd"/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 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34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6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>=</w:t>
            </w:r>
          </w:p>
          <w:p w:rsidR="003C7934" w:rsidRPr="00461F22" w:rsidRDefault="003C7934" w:rsidP="00461F22">
            <w:pPr>
              <w:shd w:val="clear" w:color="auto" w:fill="FFFFFF"/>
              <w:spacing w:after="173" w:line="29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Представьте смешанное число в виде неправильной дроби: 1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7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>=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 xml:space="preserve">        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proofErr w:type="gramEnd"/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6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 xml:space="preserve">=         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20</w:t>
            </w:r>
            <m:oMath>
              <m:r>
                <w:rPr>
                  <w:rFonts w:ascii="Cambria Math" w:eastAsia="Times New Roman" w:hAnsi="Times New Roman" w:cs="Times New Roman"/>
                  <w:sz w:val="36"/>
                  <w:szCs w:val="36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iCs/>
                      <w:sz w:val="36"/>
                      <w:szCs w:val="36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36"/>
                      <w:szCs w:val="36"/>
                      <w:lang w:eastAsia="ru-RU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iCs/>
                <w:sz w:val="36"/>
                <w:szCs w:val="36"/>
                <w:lang w:eastAsia="ru-RU"/>
              </w:rPr>
              <w:t xml:space="preserve">=         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56" w:type="dxa"/>
          </w:tcPr>
          <w:p w:rsidR="003C7934" w:rsidRPr="00461F22" w:rsidRDefault="003C7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1F22">
              <w:rPr>
                <w:rFonts w:ascii="Times New Roman" w:hAnsi="Times New Roman" w:cs="Times New Roman"/>
                <w:b/>
                <w:sz w:val="28"/>
                <w:szCs w:val="28"/>
              </w:rPr>
              <w:t>Запомни!</w:t>
            </w:r>
          </w:p>
        </w:tc>
        <w:tc>
          <w:tcPr>
            <w:tcW w:w="9432" w:type="dxa"/>
          </w:tcPr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Алгоритм сложения смешанных чисел: 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Сложи отдельно целые части, затем дробные части слагаемых.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Результат запиши в виде смешанного числа.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Посмотри на дробную часть результата, если дробь правильная, то ответ оставь таким. Если дробь неправильная, выдели целую часть и сложи с целой частью результата.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Алгоритм вычитания смешанных чисел: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Представь уменьшаемое и вычитаемое в виде смешанных чисел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Из целой части уменьшаемого вычти целую часть вычитаемого.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Из дробной части уменьшаемого вычти дробную часть вычитаемого.</w:t>
            </w:r>
          </w:p>
          <w:p w:rsidR="003C7934" w:rsidRPr="00461F22" w:rsidRDefault="003C7934" w:rsidP="00461F22">
            <w:pPr>
              <w:shd w:val="clear" w:color="auto" w:fill="FFFFFF"/>
              <w:spacing w:line="29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Полученные результаты сложи.</w:t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rPr>
          <w:trHeight w:val="2897"/>
        </w:trPr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956" w:type="dxa"/>
          </w:tcPr>
          <w:p w:rsidR="003C7934" w:rsidRPr="00461F22" w:rsidRDefault="003C7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1F22">
              <w:rPr>
                <w:rFonts w:ascii="Times New Roman" w:hAnsi="Times New Roman" w:cs="Times New Roman"/>
                <w:b/>
                <w:sz w:val="28"/>
                <w:szCs w:val="28"/>
              </w:rPr>
              <w:t>Что дальше?</w:t>
            </w:r>
          </w:p>
        </w:tc>
        <w:tc>
          <w:tcPr>
            <w:tcW w:w="9432" w:type="dxa"/>
          </w:tcPr>
          <w:p w:rsidR="003C7934" w:rsidRDefault="003C7934" w:rsidP="00461F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71338F">
              <w:rPr>
                <w:position w:val="-24"/>
                <w:sz w:val="28"/>
                <w:szCs w:val="28"/>
              </w:rPr>
              <w:object w:dxaOrig="1100" w:dyaOrig="620">
                <v:shape id="_x0000_i1025" type="#_x0000_t75" style="width:54.65pt;height:30.35pt" o:ole="">
                  <v:imagedata r:id="rId6" o:title=""/>
                </v:shape>
                <o:OLEObject Type="Embed" ProgID="Equation.3" ShapeID="_x0000_i1025" DrawAspect="Content" ObjectID="_1549643100" r:id="rId48"/>
              </w:object>
            </w:r>
            <w:r>
              <w:rPr>
                <w:sz w:val="28"/>
                <w:szCs w:val="28"/>
              </w:rPr>
              <w:t xml:space="preserve">                          2)</w:t>
            </w:r>
            <w:r w:rsidRPr="0071338F">
              <w:rPr>
                <w:sz w:val="28"/>
                <w:szCs w:val="28"/>
              </w:rPr>
              <w:t xml:space="preserve"> </w:t>
            </w:r>
            <w:r w:rsidRPr="0071338F">
              <w:rPr>
                <w:position w:val="-24"/>
                <w:sz w:val="28"/>
                <w:szCs w:val="28"/>
              </w:rPr>
              <w:object w:dxaOrig="1359" w:dyaOrig="620">
                <v:shape id="_x0000_i1026" type="#_x0000_t75" style="width:68.55pt;height:30.35pt" o:ole="">
                  <v:imagedata r:id="rId8" o:title=""/>
                </v:shape>
                <o:OLEObject Type="Embed" ProgID="Equation.3" ShapeID="_x0000_i1026" DrawAspect="Content" ObjectID="_1549643101" r:id="rId49"/>
              </w:object>
            </w:r>
            <w:r>
              <w:rPr>
                <w:sz w:val="28"/>
                <w:szCs w:val="28"/>
              </w:rPr>
              <w:t xml:space="preserve">                       3) </w:t>
            </w:r>
            <w:r w:rsidRPr="0071338F">
              <w:rPr>
                <w:position w:val="-24"/>
                <w:sz w:val="28"/>
                <w:szCs w:val="28"/>
              </w:rPr>
              <w:object w:dxaOrig="1180" w:dyaOrig="620">
                <v:shape id="_x0000_i1027" type="#_x0000_t75" style="width:59pt;height:30.35pt" o:ole="">
                  <v:imagedata r:id="rId10" o:title=""/>
                </v:shape>
                <o:OLEObject Type="Embed" ProgID="Equation.3" ShapeID="_x0000_i1027" DrawAspect="Content" ObjectID="_1549643102" r:id="rId50"/>
              </w:object>
            </w:r>
            <w:r>
              <w:rPr>
                <w:sz w:val="28"/>
                <w:szCs w:val="28"/>
              </w:rPr>
              <w:t xml:space="preserve">                      4) </w:t>
            </w:r>
            <w:r w:rsidRPr="0071338F">
              <w:rPr>
                <w:position w:val="-24"/>
                <w:sz w:val="28"/>
                <w:szCs w:val="28"/>
              </w:rPr>
              <w:object w:dxaOrig="1020" w:dyaOrig="620">
                <v:shape id="_x0000_i1028" type="#_x0000_t75" style="width:51.2pt;height:30.35pt" o:ole="">
                  <v:imagedata r:id="rId12" o:title=""/>
                </v:shape>
                <o:OLEObject Type="Embed" ProgID="Equation.3" ShapeID="_x0000_i1028" DrawAspect="Content" ObjectID="_1549643103" r:id="rId51"/>
              </w:object>
            </w:r>
            <w:r>
              <w:rPr>
                <w:sz w:val="28"/>
                <w:szCs w:val="28"/>
              </w:rPr>
              <w:t xml:space="preserve">                           5) </w:t>
            </w:r>
            <w:r w:rsidRPr="0071338F">
              <w:rPr>
                <w:position w:val="-24"/>
                <w:sz w:val="28"/>
                <w:szCs w:val="28"/>
              </w:rPr>
              <w:object w:dxaOrig="999" w:dyaOrig="620">
                <v:shape id="_x0000_i1029" type="#_x0000_t75" style="width:50.3pt;height:30.35pt" o:ole="">
                  <v:imagedata r:id="rId14" o:title=""/>
                </v:shape>
                <o:OLEObject Type="Embed" ProgID="Equation.3" ShapeID="_x0000_i1029" DrawAspect="Content" ObjectID="_1549643104" r:id="rId52"/>
              </w:object>
            </w:r>
            <w:r>
              <w:rPr>
                <w:sz w:val="28"/>
                <w:szCs w:val="28"/>
              </w:rPr>
              <w:t xml:space="preserve">                            6) </w:t>
            </w:r>
            <w:r w:rsidRPr="0071338F">
              <w:rPr>
                <w:position w:val="-24"/>
                <w:sz w:val="28"/>
                <w:szCs w:val="28"/>
              </w:rPr>
              <w:object w:dxaOrig="1180" w:dyaOrig="620">
                <v:shape id="_x0000_i1030" type="#_x0000_t75" style="width:59pt;height:30.35pt" o:ole="">
                  <v:imagedata r:id="rId16" o:title=""/>
                </v:shape>
                <o:OLEObject Type="Embed" ProgID="Equation.3" ShapeID="_x0000_i1030" DrawAspect="Content" ObjectID="_1549643105" r:id="rId53"/>
              </w:object>
            </w:r>
            <w:r>
              <w:rPr>
                <w:sz w:val="28"/>
                <w:szCs w:val="28"/>
              </w:rPr>
              <w:t xml:space="preserve">             </w:t>
            </w:r>
          </w:p>
          <w:p w:rsidR="003C7934" w:rsidRDefault="003C7934" w:rsidP="00461F2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7)  </w:t>
            </w:r>
            <w:r w:rsidRPr="0071338F">
              <w:rPr>
                <w:position w:val="-24"/>
                <w:sz w:val="28"/>
                <w:szCs w:val="28"/>
              </w:rPr>
              <w:object w:dxaOrig="1480" w:dyaOrig="620">
                <v:shape id="_x0000_i1031" type="#_x0000_t75" style="width:74.6pt;height:30.35pt" o:ole="">
                  <v:imagedata r:id="rId18" o:title=""/>
                </v:shape>
                <o:OLEObject Type="Embed" ProgID="Equation.3" ShapeID="_x0000_i1031" DrawAspect="Content" ObjectID="_1549643106" r:id="rId54"/>
              </w:object>
            </w:r>
            <w:r>
              <w:rPr>
                <w:sz w:val="28"/>
                <w:szCs w:val="28"/>
              </w:rPr>
              <w:t xml:space="preserve">                   8) </w:t>
            </w:r>
            <w:r w:rsidRPr="0071338F">
              <w:rPr>
                <w:position w:val="-24"/>
                <w:sz w:val="28"/>
                <w:szCs w:val="28"/>
              </w:rPr>
              <w:object w:dxaOrig="1380" w:dyaOrig="620">
                <v:shape id="_x0000_i1032" type="#_x0000_t75" style="width:69.4pt;height:30.35pt" o:ole="">
                  <v:imagedata r:id="rId20" o:title=""/>
                </v:shape>
                <o:OLEObject Type="Embed" ProgID="Equation.3" ShapeID="_x0000_i1032" DrawAspect="Content" ObjectID="_1549643107" r:id="rId55"/>
              </w:object>
            </w:r>
            <w:r>
              <w:rPr>
                <w:sz w:val="28"/>
                <w:szCs w:val="28"/>
              </w:rPr>
              <w:t xml:space="preserve">                      9)   </w:t>
            </w:r>
            <w:r w:rsidRPr="0071338F">
              <w:rPr>
                <w:position w:val="-24"/>
                <w:sz w:val="28"/>
                <w:szCs w:val="28"/>
              </w:rPr>
              <w:object w:dxaOrig="1160" w:dyaOrig="620">
                <v:shape id="_x0000_i1033" type="#_x0000_t75" style="width:58.1pt;height:30.35pt" o:ole="">
                  <v:imagedata r:id="rId22" o:title=""/>
                </v:shape>
                <o:OLEObject Type="Embed" ProgID="Equation.3" ShapeID="_x0000_i1033" DrawAspect="Content" ObjectID="_1549643108" r:id="rId56"/>
              </w:object>
            </w:r>
            <w:r>
              <w:rPr>
                <w:sz w:val="28"/>
                <w:szCs w:val="28"/>
              </w:rPr>
              <w:t xml:space="preserve">                   10) </w:t>
            </w:r>
            <w:r w:rsidRPr="0071338F">
              <w:rPr>
                <w:position w:val="-24"/>
                <w:sz w:val="28"/>
                <w:szCs w:val="28"/>
              </w:rPr>
              <w:object w:dxaOrig="1100" w:dyaOrig="620">
                <v:shape id="_x0000_i1034" type="#_x0000_t75" style="width:54.65pt;height:30.35pt" o:ole="">
                  <v:imagedata r:id="rId24" o:title=""/>
                </v:shape>
                <o:OLEObject Type="Embed" ProgID="Equation.3" ShapeID="_x0000_i1034" DrawAspect="Content" ObjectID="_1549643109" r:id="rId57"/>
              </w:object>
            </w:r>
            <w:r>
              <w:rPr>
                <w:sz w:val="28"/>
                <w:szCs w:val="28"/>
              </w:rPr>
              <w:t xml:space="preserve">                       11) </w:t>
            </w:r>
            <w:r w:rsidRPr="0071338F">
              <w:rPr>
                <w:position w:val="-24"/>
                <w:sz w:val="28"/>
                <w:szCs w:val="28"/>
              </w:rPr>
              <w:object w:dxaOrig="1180" w:dyaOrig="620">
                <v:shape id="_x0000_i1035" type="#_x0000_t75" style="width:59pt;height:30.35pt" o:ole="">
                  <v:imagedata r:id="rId10" o:title=""/>
                </v:shape>
                <o:OLEObject Type="Embed" ProgID="Equation.3" ShapeID="_x0000_i1035" DrawAspect="Content" ObjectID="_1549643110" r:id="rId58"/>
              </w:object>
            </w:r>
            <w:r>
              <w:rPr>
                <w:sz w:val="28"/>
                <w:szCs w:val="28"/>
              </w:rPr>
              <w:t xml:space="preserve">                        12) </w:t>
            </w:r>
            <w:r w:rsidRPr="0071338F">
              <w:rPr>
                <w:position w:val="-24"/>
                <w:sz w:val="28"/>
                <w:szCs w:val="28"/>
              </w:rPr>
              <w:object w:dxaOrig="999" w:dyaOrig="620">
                <v:shape id="_x0000_i1036" type="#_x0000_t75" style="width:50.3pt;height:30.35pt" o:ole="">
                  <v:imagedata r:id="rId27" o:title=""/>
                </v:shape>
                <o:OLEObject Type="Embed" ProgID="Equation.3" ShapeID="_x0000_i1036" DrawAspect="Content" ObjectID="_1549643111" r:id="rId59"/>
              </w:object>
            </w:r>
            <w:r>
              <w:rPr>
                <w:sz w:val="28"/>
                <w:szCs w:val="28"/>
              </w:rPr>
              <w:t xml:space="preserve">   </w:t>
            </w:r>
            <w:proofErr w:type="gramEnd"/>
          </w:p>
          <w:p w:rsidR="003C7934" w:rsidRDefault="003C7934" w:rsidP="00461F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tbl>
            <w:tblPr>
              <w:tblStyle w:val="a3"/>
              <w:tblW w:w="0" w:type="auto"/>
              <w:tblLook w:val="01E0"/>
            </w:tblPr>
            <w:tblGrid>
              <w:gridCol w:w="873"/>
              <w:gridCol w:w="708"/>
              <w:gridCol w:w="873"/>
              <w:gridCol w:w="702"/>
              <w:gridCol w:w="692"/>
              <w:gridCol w:w="746"/>
              <w:gridCol w:w="845"/>
              <w:gridCol w:w="845"/>
              <w:gridCol w:w="845"/>
              <w:gridCol w:w="775"/>
              <w:gridCol w:w="644"/>
              <w:gridCol w:w="658"/>
            </w:tblGrid>
            <w:tr w:rsidR="003C7934" w:rsidTr="000C0611">
              <w:tc>
                <w:tcPr>
                  <w:tcW w:w="892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560" w:dyaOrig="620">
                      <v:shape id="_x0000_i1037" type="#_x0000_t75" style="width:27.75pt;height:30.35pt" o:ole="">
                        <v:imagedata r:id="rId29" o:title=""/>
                      </v:shape>
                      <o:OLEObject Type="Embed" ProgID="Equation.3" ShapeID="_x0000_i1037" DrawAspect="Content" ObjectID="_1549643112" r:id="rId60"/>
                    </w:object>
                  </w:r>
                </w:p>
              </w:tc>
              <w:tc>
                <w:tcPr>
                  <w:tcW w:w="745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07962"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902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07962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499" w:dyaOrig="620">
                      <v:shape id="_x0000_i1038" type="#_x0000_t75" style="width:25.15pt;height:30.35pt" o:ole="">
                        <v:imagedata r:id="rId31" o:title=""/>
                      </v:shape>
                      <o:OLEObject Type="Embed" ProgID="Equation.3" ShapeID="_x0000_i1038" DrawAspect="Content" ObjectID="_1549643113" r:id="rId61"/>
                    </w:object>
                  </w:r>
                </w:p>
              </w:tc>
              <w:tc>
                <w:tcPr>
                  <w:tcW w:w="722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380" w:dyaOrig="620">
                      <v:shape id="_x0000_i1039" type="#_x0000_t75" style="width:19.1pt;height:30.35pt" o:ole="">
                        <v:imagedata r:id="rId33" o:title=""/>
                      </v:shape>
                      <o:OLEObject Type="Embed" ProgID="Equation.3" ShapeID="_x0000_i1039" DrawAspect="Content" ObjectID="_1549643114" r:id="rId62"/>
                    </w:object>
                  </w:r>
                </w:p>
              </w:tc>
              <w:tc>
                <w:tcPr>
                  <w:tcW w:w="713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360" w:dyaOrig="620">
                      <v:shape id="_x0000_i1040" type="#_x0000_t75" style="width:18.2pt;height:30.35pt" o:ole="">
                        <v:imagedata r:id="rId35" o:title=""/>
                      </v:shape>
                      <o:OLEObject Type="Embed" ProgID="Equation.3" ShapeID="_x0000_i1040" DrawAspect="Content" ObjectID="_1549643115" r:id="rId63"/>
                    </w:object>
                  </w:r>
                </w:p>
              </w:tc>
              <w:tc>
                <w:tcPr>
                  <w:tcW w:w="758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460" w:dyaOrig="620">
                      <v:shape id="_x0000_i1041" type="#_x0000_t75" style="width:23.4pt;height:30.35pt" o:ole="">
                        <v:imagedata r:id="rId37" o:title=""/>
                      </v:shape>
                      <o:OLEObject Type="Embed" ProgID="Equation.3" ShapeID="_x0000_i1041" DrawAspect="Content" ObjectID="_1549643116" r:id="rId64"/>
                    </w:object>
                  </w:r>
                </w:p>
              </w:tc>
              <w:tc>
                <w:tcPr>
                  <w:tcW w:w="874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907962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460" w:dyaOrig="620">
                      <v:shape id="_x0000_i1042" type="#_x0000_t75" style="width:23.4pt;height:30.35pt" o:ole="">
                        <v:imagedata r:id="rId39" o:title=""/>
                      </v:shape>
                      <o:OLEObject Type="Embed" ProgID="Equation.3" ShapeID="_x0000_i1042" DrawAspect="Content" ObjectID="_1549643117" r:id="rId65"/>
                    </w:object>
                  </w:r>
                </w:p>
              </w:tc>
              <w:tc>
                <w:tcPr>
                  <w:tcW w:w="874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460" w:dyaOrig="620">
                      <v:shape id="_x0000_i1043" type="#_x0000_t75" style="width:23.4pt;height:30.35pt" o:ole="">
                        <v:imagedata r:id="rId41" o:title=""/>
                      </v:shape>
                      <o:OLEObject Type="Embed" ProgID="Equation.3" ShapeID="_x0000_i1043" DrawAspect="Content" ObjectID="_1549643118" r:id="rId66"/>
                    </w:object>
                  </w:r>
                </w:p>
              </w:tc>
              <w:tc>
                <w:tcPr>
                  <w:tcW w:w="874" w:type="dxa"/>
                </w:tcPr>
                <w:p w:rsidR="003C7934" w:rsidRPr="00907962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460" w:dyaOrig="620">
                      <v:shape id="_x0000_i1044" type="#_x0000_t75" style="width:23.4pt;height:30.35pt" o:ole="">
                        <v:imagedata r:id="rId43" o:title=""/>
                      </v:shape>
                      <o:OLEObject Type="Embed" ProgID="Equation.3" ShapeID="_x0000_i1044" DrawAspect="Content" ObjectID="_1549643119" r:id="rId67"/>
                    </w:object>
                  </w:r>
                </w:p>
              </w:tc>
              <w:tc>
                <w:tcPr>
                  <w:tcW w:w="776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560" w:dyaOrig="620">
                      <v:shape id="_x0000_i1045" type="#_x0000_t75" style="width:27.75pt;height:30.35pt" o:ole="">
                        <v:imagedata r:id="rId29" o:title=""/>
                      </v:shape>
                      <o:OLEObject Type="Embed" ProgID="Equation.3" ShapeID="_x0000_i1045" DrawAspect="Content" ObjectID="_1549643120" r:id="rId68"/>
                    </w:object>
                  </w:r>
                </w:p>
              </w:tc>
              <w:tc>
                <w:tcPr>
                  <w:tcW w:w="670" w:type="dxa"/>
                </w:tcPr>
                <w:p w:rsidR="003C7934" w:rsidRPr="0071338F" w:rsidRDefault="003C7934" w:rsidP="000C0611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71338F"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670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B1DA9">
                    <w:rPr>
                      <w:b/>
                      <w:bCs/>
                      <w:position w:val="-24"/>
                      <w:sz w:val="28"/>
                      <w:szCs w:val="28"/>
                    </w:rPr>
                    <w:object w:dxaOrig="380" w:dyaOrig="620">
                      <v:shape id="_x0000_i1046" type="#_x0000_t75" style="width:19.1pt;height:30.35pt" o:ole="">
                        <v:imagedata r:id="rId33" o:title=""/>
                      </v:shape>
                      <o:OLEObject Type="Embed" ProgID="Equation.3" ShapeID="_x0000_i1046" DrawAspect="Content" ObjectID="_1549643121" r:id="rId69"/>
                    </w:object>
                  </w:r>
                </w:p>
              </w:tc>
            </w:tr>
            <w:tr w:rsidR="003C7934" w:rsidTr="000C0611">
              <w:tc>
                <w:tcPr>
                  <w:tcW w:w="892" w:type="dxa"/>
                </w:tcPr>
                <w:p w:rsidR="003C7934" w:rsidRPr="00CF6D3E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F6D3E">
                    <w:rPr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745" w:type="dxa"/>
                </w:tcPr>
                <w:p w:rsidR="003C7934" w:rsidRPr="00CF6D3E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CF6D3E">
                    <w:rPr>
                      <w:b/>
                      <w:sz w:val="28"/>
                      <w:szCs w:val="28"/>
                    </w:rPr>
                    <w:t>д</w:t>
                  </w:r>
                  <w:proofErr w:type="spellEnd"/>
                </w:p>
              </w:tc>
              <w:tc>
                <w:tcPr>
                  <w:tcW w:w="902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6493F">
                    <w:rPr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722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ш</w:t>
                  </w:r>
                  <w:proofErr w:type="spellEnd"/>
                </w:p>
              </w:tc>
              <w:tc>
                <w:tcPr>
                  <w:tcW w:w="713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E6493F">
                    <w:rPr>
                      <w:b/>
                      <w:sz w:val="28"/>
                      <w:szCs w:val="28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758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6493F">
                    <w:rPr>
                      <w:b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E6493F">
                    <w:rPr>
                      <w:b/>
                      <w:sz w:val="28"/>
                      <w:szCs w:val="28"/>
                    </w:rPr>
                    <w:t>ь</w:t>
                  </w:r>
                  <w:proofErr w:type="spellEnd"/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6493F">
                    <w:rPr>
                      <w:b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E6493F">
                    <w:rPr>
                      <w:b/>
                      <w:sz w:val="28"/>
                      <w:szCs w:val="28"/>
                    </w:rPr>
                    <w:t>з</w:t>
                  </w:r>
                  <w:proofErr w:type="spellEnd"/>
                </w:p>
              </w:tc>
              <w:tc>
                <w:tcPr>
                  <w:tcW w:w="776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670" w:type="dxa"/>
                </w:tcPr>
                <w:p w:rsidR="003C7934" w:rsidRPr="00CF6D3E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F6D3E">
                    <w:rPr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670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и</w:t>
                  </w:r>
                </w:p>
              </w:tc>
            </w:tr>
            <w:tr w:rsidR="003C7934" w:rsidTr="000C0611">
              <w:tc>
                <w:tcPr>
                  <w:tcW w:w="892" w:type="dxa"/>
                </w:tcPr>
                <w:p w:rsidR="003C7934" w:rsidRPr="00CF6D3E" w:rsidRDefault="003C7934" w:rsidP="003C7934">
                  <w:pPr>
                    <w:spacing w:line="360" w:lineRule="auto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45" w:type="dxa"/>
                </w:tcPr>
                <w:p w:rsidR="003C7934" w:rsidRPr="00CF6D3E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902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22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13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58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74" w:type="dxa"/>
                </w:tcPr>
                <w:p w:rsidR="003C7934" w:rsidRPr="00E6493F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76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70" w:type="dxa"/>
                </w:tcPr>
                <w:p w:rsidR="003C7934" w:rsidRPr="00CF6D3E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70" w:type="dxa"/>
                </w:tcPr>
                <w:p w:rsidR="003C7934" w:rsidRDefault="003C7934" w:rsidP="000C0611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3C7934" w:rsidRDefault="003C7934"/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956" w:type="dxa"/>
          </w:tcPr>
          <w:p w:rsidR="003C7934" w:rsidRPr="00461F22" w:rsidRDefault="003C7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1F22">
              <w:rPr>
                <w:rFonts w:ascii="Times New Roman" w:hAnsi="Times New Roman" w:cs="Times New Roman"/>
                <w:b/>
                <w:sz w:val="28"/>
                <w:szCs w:val="28"/>
              </w:rPr>
              <w:t>Решаем задачи</w:t>
            </w:r>
          </w:p>
        </w:tc>
        <w:tc>
          <w:tcPr>
            <w:tcW w:w="9432" w:type="dxa"/>
          </w:tcPr>
          <w:p w:rsidR="003C7934" w:rsidRDefault="003C7934" w:rsidP="00461F22">
            <w:pPr>
              <w:shd w:val="clear" w:color="auto" w:fill="FFFFFF"/>
              <w:spacing w:after="173" w:line="29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1D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Волк, догоняя Зайца, проехал на автомобиле 8 км, что оказалось на 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7</m:t>
                  </m:r>
                </m:den>
              </m:f>
            </m:oMath>
            <w:r w:rsidR="006046BE" w:rsidRPr="0060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7" type="#_x0000_t75" alt="" style="width:25.15pt;height:25.15pt"/>
              </w:pict>
            </w:r>
            <w:r w:rsidRPr="00781D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км больше, чем он проехал на велосипеде. Какое расстояние проехал Волк на автомобиле и велосипеде вместе?</w:t>
            </w:r>
          </w:p>
          <w:p w:rsidR="003C7934" w:rsidRPr="00461F22" w:rsidRDefault="003C7934" w:rsidP="00461F22">
            <w:pPr>
              <w:shd w:val="clear" w:color="auto" w:fill="FFFFFF"/>
              <w:spacing w:after="173" w:line="29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Самостоятельно: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78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1115 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78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1116</w:t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956" w:type="dxa"/>
          </w:tcPr>
          <w:p w:rsidR="003C7934" w:rsidRPr="00461F22" w:rsidRDefault="003C7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Считаем</w:t>
            </w:r>
          </w:p>
        </w:tc>
        <w:tc>
          <w:tcPr>
            <w:tcW w:w="9432" w:type="dxa"/>
          </w:tcPr>
          <w:p w:rsidR="003C7934" w:rsidRDefault="003C7934">
            <w:r w:rsidRPr="0078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78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1117</w:t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  <w:tr w:rsidR="003C7934" w:rsidTr="003C7934">
        <w:tc>
          <w:tcPr>
            <w:tcW w:w="338" w:type="dxa"/>
          </w:tcPr>
          <w:p w:rsidR="003C7934" w:rsidRPr="003C7934" w:rsidRDefault="003C7934" w:rsidP="003C7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56" w:type="dxa"/>
          </w:tcPr>
          <w:p w:rsidR="003C7934" w:rsidRDefault="003C7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</w:tc>
        <w:tc>
          <w:tcPr>
            <w:tcW w:w="9432" w:type="dxa"/>
          </w:tcPr>
          <w:p w:rsidR="003C7934" w:rsidRPr="00781DE2" w:rsidRDefault="003C793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F2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32648" cy="2060848"/>
                  <wp:effectExtent l="19050" t="0" r="0" b="0"/>
                  <wp:docPr id="4" name="Рисунок 2" descr="http://festival.1september.ru/articles/624994/Image150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http://festival.1september.ru/articles/624994/Image150.gif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648" cy="2060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</w:tcPr>
          <w:p w:rsidR="003C7934" w:rsidRDefault="003C7934"/>
        </w:tc>
        <w:tc>
          <w:tcPr>
            <w:tcW w:w="1263" w:type="dxa"/>
          </w:tcPr>
          <w:p w:rsidR="003C7934" w:rsidRDefault="003C7934"/>
        </w:tc>
        <w:tc>
          <w:tcPr>
            <w:tcW w:w="901" w:type="dxa"/>
          </w:tcPr>
          <w:p w:rsidR="003C7934" w:rsidRDefault="003C7934"/>
        </w:tc>
      </w:tr>
    </w:tbl>
    <w:p w:rsidR="00461F22" w:rsidRDefault="00461F22"/>
    <w:sectPr w:rsidR="00461F22" w:rsidSect="00461F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D52A8"/>
    <w:multiLevelType w:val="multilevel"/>
    <w:tmpl w:val="74488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40048E1"/>
    <w:multiLevelType w:val="hybridMultilevel"/>
    <w:tmpl w:val="425883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61F22"/>
    <w:rsid w:val="0000072C"/>
    <w:rsid w:val="00002DD3"/>
    <w:rsid w:val="000039FF"/>
    <w:rsid w:val="000044EA"/>
    <w:rsid w:val="00004C21"/>
    <w:rsid w:val="00005C00"/>
    <w:rsid w:val="000064D0"/>
    <w:rsid w:val="0000661F"/>
    <w:rsid w:val="00006F55"/>
    <w:rsid w:val="000070F1"/>
    <w:rsid w:val="00007E4F"/>
    <w:rsid w:val="00007F48"/>
    <w:rsid w:val="00011014"/>
    <w:rsid w:val="00011015"/>
    <w:rsid w:val="000111B6"/>
    <w:rsid w:val="000116E4"/>
    <w:rsid w:val="0001193C"/>
    <w:rsid w:val="00012593"/>
    <w:rsid w:val="00012CCF"/>
    <w:rsid w:val="00014C40"/>
    <w:rsid w:val="00016B3D"/>
    <w:rsid w:val="00017386"/>
    <w:rsid w:val="0001747B"/>
    <w:rsid w:val="00017860"/>
    <w:rsid w:val="00020F5E"/>
    <w:rsid w:val="00022C9E"/>
    <w:rsid w:val="00022D7D"/>
    <w:rsid w:val="000233F5"/>
    <w:rsid w:val="00023DBE"/>
    <w:rsid w:val="00025FF6"/>
    <w:rsid w:val="00026FA0"/>
    <w:rsid w:val="000270A8"/>
    <w:rsid w:val="00027231"/>
    <w:rsid w:val="0003050F"/>
    <w:rsid w:val="00030E78"/>
    <w:rsid w:val="00031E2E"/>
    <w:rsid w:val="000342F3"/>
    <w:rsid w:val="0003575F"/>
    <w:rsid w:val="00036B34"/>
    <w:rsid w:val="00036B42"/>
    <w:rsid w:val="00036D5A"/>
    <w:rsid w:val="00040B8F"/>
    <w:rsid w:val="00040E09"/>
    <w:rsid w:val="00041107"/>
    <w:rsid w:val="00041804"/>
    <w:rsid w:val="00044465"/>
    <w:rsid w:val="00044579"/>
    <w:rsid w:val="000461A3"/>
    <w:rsid w:val="000466B8"/>
    <w:rsid w:val="0005077B"/>
    <w:rsid w:val="00050D13"/>
    <w:rsid w:val="0005107B"/>
    <w:rsid w:val="0005171A"/>
    <w:rsid w:val="0005246B"/>
    <w:rsid w:val="0005272A"/>
    <w:rsid w:val="00052878"/>
    <w:rsid w:val="000529EE"/>
    <w:rsid w:val="00052C92"/>
    <w:rsid w:val="00055DA2"/>
    <w:rsid w:val="000563A0"/>
    <w:rsid w:val="00056C50"/>
    <w:rsid w:val="00056CDA"/>
    <w:rsid w:val="000610B8"/>
    <w:rsid w:val="00061319"/>
    <w:rsid w:val="000626C6"/>
    <w:rsid w:val="000626FD"/>
    <w:rsid w:val="00062A5D"/>
    <w:rsid w:val="00062C41"/>
    <w:rsid w:val="000631C2"/>
    <w:rsid w:val="000643A5"/>
    <w:rsid w:val="00066080"/>
    <w:rsid w:val="00066157"/>
    <w:rsid w:val="0006764B"/>
    <w:rsid w:val="00067FC2"/>
    <w:rsid w:val="0007010C"/>
    <w:rsid w:val="000713B3"/>
    <w:rsid w:val="00071BA0"/>
    <w:rsid w:val="00074417"/>
    <w:rsid w:val="000778DF"/>
    <w:rsid w:val="00077C08"/>
    <w:rsid w:val="00080FFC"/>
    <w:rsid w:val="00081C66"/>
    <w:rsid w:val="00082F64"/>
    <w:rsid w:val="00084437"/>
    <w:rsid w:val="00084440"/>
    <w:rsid w:val="00084649"/>
    <w:rsid w:val="000865AA"/>
    <w:rsid w:val="00087043"/>
    <w:rsid w:val="000876A2"/>
    <w:rsid w:val="0008781B"/>
    <w:rsid w:val="00087D04"/>
    <w:rsid w:val="00087DFC"/>
    <w:rsid w:val="000906FA"/>
    <w:rsid w:val="00090B0E"/>
    <w:rsid w:val="00092080"/>
    <w:rsid w:val="00093600"/>
    <w:rsid w:val="00094F61"/>
    <w:rsid w:val="000973AC"/>
    <w:rsid w:val="000A0DE7"/>
    <w:rsid w:val="000A2D8B"/>
    <w:rsid w:val="000A3903"/>
    <w:rsid w:val="000A3E8D"/>
    <w:rsid w:val="000A45F3"/>
    <w:rsid w:val="000A57EB"/>
    <w:rsid w:val="000A75C4"/>
    <w:rsid w:val="000A7AAC"/>
    <w:rsid w:val="000A7C4D"/>
    <w:rsid w:val="000A7C9A"/>
    <w:rsid w:val="000B108C"/>
    <w:rsid w:val="000B10DB"/>
    <w:rsid w:val="000B1572"/>
    <w:rsid w:val="000B4500"/>
    <w:rsid w:val="000B5C9D"/>
    <w:rsid w:val="000B5E5C"/>
    <w:rsid w:val="000B7124"/>
    <w:rsid w:val="000B7901"/>
    <w:rsid w:val="000C04B5"/>
    <w:rsid w:val="000C2201"/>
    <w:rsid w:val="000C3282"/>
    <w:rsid w:val="000C449F"/>
    <w:rsid w:val="000C5B04"/>
    <w:rsid w:val="000D10BD"/>
    <w:rsid w:val="000D34BC"/>
    <w:rsid w:val="000D4218"/>
    <w:rsid w:val="000D51CE"/>
    <w:rsid w:val="000D562F"/>
    <w:rsid w:val="000D58CE"/>
    <w:rsid w:val="000D6089"/>
    <w:rsid w:val="000D7527"/>
    <w:rsid w:val="000D775F"/>
    <w:rsid w:val="000D7CA1"/>
    <w:rsid w:val="000E1789"/>
    <w:rsid w:val="000E2E07"/>
    <w:rsid w:val="000E42BE"/>
    <w:rsid w:val="000E44F8"/>
    <w:rsid w:val="000E5C32"/>
    <w:rsid w:val="000E618E"/>
    <w:rsid w:val="000E6631"/>
    <w:rsid w:val="000E663A"/>
    <w:rsid w:val="000E7576"/>
    <w:rsid w:val="000E7604"/>
    <w:rsid w:val="000E7E08"/>
    <w:rsid w:val="000F06E8"/>
    <w:rsid w:val="000F1FF1"/>
    <w:rsid w:val="000F2EE1"/>
    <w:rsid w:val="000F30EB"/>
    <w:rsid w:val="000F3DD9"/>
    <w:rsid w:val="000F5DD7"/>
    <w:rsid w:val="000F5E87"/>
    <w:rsid w:val="000F6E83"/>
    <w:rsid w:val="000F7680"/>
    <w:rsid w:val="000F7B5B"/>
    <w:rsid w:val="000F7FFE"/>
    <w:rsid w:val="001018E3"/>
    <w:rsid w:val="00102652"/>
    <w:rsid w:val="00103C6D"/>
    <w:rsid w:val="00104A37"/>
    <w:rsid w:val="001066D4"/>
    <w:rsid w:val="00107839"/>
    <w:rsid w:val="001114CE"/>
    <w:rsid w:val="00111622"/>
    <w:rsid w:val="00111CFE"/>
    <w:rsid w:val="0011595F"/>
    <w:rsid w:val="0011690A"/>
    <w:rsid w:val="00116C52"/>
    <w:rsid w:val="00117AB2"/>
    <w:rsid w:val="00120160"/>
    <w:rsid w:val="0012060F"/>
    <w:rsid w:val="0012073D"/>
    <w:rsid w:val="001220B6"/>
    <w:rsid w:val="001244AA"/>
    <w:rsid w:val="00126493"/>
    <w:rsid w:val="001270BA"/>
    <w:rsid w:val="00130317"/>
    <w:rsid w:val="001305F2"/>
    <w:rsid w:val="00130EB7"/>
    <w:rsid w:val="00130F3D"/>
    <w:rsid w:val="0013104D"/>
    <w:rsid w:val="00131FCC"/>
    <w:rsid w:val="001351FD"/>
    <w:rsid w:val="00135699"/>
    <w:rsid w:val="00135AC6"/>
    <w:rsid w:val="00142195"/>
    <w:rsid w:val="00142425"/>
    <w:rsid w:val="00143BA0"/>
    <w:rsid w:val="001440A5"/>
    <w:rsid w:val="00146473"/>
    <w:rsid w:val="00146477"/>
    <w:rsid w:val="001509B1"/>
    <w:rsid w:val="00150E5C"/>
    <w:rsid w:val="00150FD1"/>
    <w:rsid w:val="00154101"/>
    <w:rsid w:val="001541A2"/>
    <w:rsid w:val="00154BE3"/>
    <w:rsid w:val="0015563C"/>
    <w:rsid w:val="00155704"/>
    <w:rsid w:val="001561AF"/>
    <w:rsid w:val="0015679E"/>
    <w:rsid w:val="00156F22"/>
    <w:rsid w:val="001572AE"/>
    <w:rsid w:val="001600C7"/>
    <w:rsid w:val="00160DFD"/>
    <w:rsid w:val="001620F0"/>
    <w:rsid w:val="001625CE"/>
    <w:rsid w:val="001630B8"/>
    <w:rsid w:val="00164CD2"/>
    <w:rsid w:val="001653D5"/>
    <w:rsid w:val="001667BC"/>
    <w:rsid w:val="00170169"/>
    <w:rsid w:val="001704F9"/>
    <w:rsid w:val="00170701"/>
    <w:rsid w:val="00171831"/>
    <w:rsid w:val="00172154"/>
    <w:rsid w:val="001728C9"/>
    <w:rsid w:val="0017326D"/>
    <w:rsid w:val="0017559B"/>
    <w:rsid w:val="001770FF"/>
    <w:rsid w:val="00177127"/>
    <w:rsid w:val="00177B67"/>
    <w:rsid w:val="00180A69"/>
    <w:rsid w:val="001818DF"/>
    <w:rsid w:val="00181D2F"/>
    <w:rsid w:val="0018209A"/>
    <w:rsid w:val="0018322B"/>
    <w:rsid w:val="00184228"/>
    <w:rsid w:val="0018592E"/>
    <w:rsid w:val="00190292"/>
    <w:rsid w:val="00190404"/>
    <w:rsid w:val="00191A31"/>
    <w:rsid w:val="00192100"/>
    <w:rsid w:val="00193209"/>
    <w:rsid w:val="00193DEB"/>
    <w:rsid w:val="0019459A"/>
    <w:rsid w:val="00194EFC"/>
    <w:rsid w:val="00197A58"/>
    <w:rsid w:val="001A0BD5"/>
    <w:rsid w:val="001A1435"/>
    <w:rsid w:val="001A1A4F"/>
    <w:rsid w:val="001A1A86"/>
    <w:rsid w:val="001A3829"/>
    <w:rsid w:val="001A3D85"/>
    <w:rsid w:val="001A4702"/>
    <w:rsid w:val="001A5E3D"/>
    <w:rsid w:val="001A61D9"/>
    <w:rsid w:val="001A7317"/>
    <w:rsid w:val="001A7C2D"/>
    <w:rsid w:val="001B29CA"/>
    <w:rsid w:val="001B34B4"/>
    <w:rsid w:val="001B439C"/>
    <w:rsid w:val="001B4E3D"/>
    <w:rsid w:val="001B5211"/>
    <w:rsid w:val="001B7AA2"/>
    <w:rsid w:val="001C01AA"/>
    <w:rsid w:val="001C01B8"/>
    <w:rsid w:val="001C1252"/>
    <w:rsid w:val="001C1553"/>
    <w:rsid w:val="001C160C"/>
    <w:rsid w:val="001C1DF5"/>
    <w:rsid w:val="001C2CA0"/>
    <w:rsid w:val="001C33C1"/>
    <w:rsid w:val="001C5377"/>
    <w:rsid w:val="001C5942"/>
    <w:rsid w:val="001D092E"/>
    <w:rsid w:val="001D3A52"/>
    <w:rsid w:val="001D3F3E"/>
    <w:rsid w:val="001D4601"/>
    <w:rsid w:val="001D4D13"/>
    <w:rsid w:val="001D6F61"/>
    <w:rsid w:val="001E0E83"/>
    <w:rsid w:val="001E33EF"/>
    <w:rsid w:val="001E40A7"/>
    <w:rsid w:val="001E43A0"/>
    <w:rsid w:val="001E43D4"/>
    <w:rsid w:val="001E55E2"/>
    <w:rsid w:val="001E7441"/>
    <w:rsid w:val="001E7F40"/>
    <w:rsid w:val="001F021F"/>
    <w:rsid w:val="001F05DB"/>
    <w:rsid w:val="001F35E0"/>
    <w:rsid w:val="001F3898"/>
    <w:rsid w:val="001F3E67"/>
    <w:rsid w:val="001F40AA"/>
    <w:rsid w:val="001F48C8"/>
    <w:rsid w:val="001F5911"/>
    <w:rsid w:val="001F655A"/>
    <w:rsid w:val="001F7265"/>
    <w:rsid w:val="00200598"/>
    <w:rsid w:val="00201A33"/>
    <w:rsid w:val="0020275B"/>
    <w:rsid w:val="002028B4"/>
    <w:rsid w:val="00202E2D"/>
    <w:rsid w:val="00203F81"/>
    <w:rsid w:val="00205B04"/>
    <w:rsid w:val="00205CAC"/>
    <w:rsid w:val="00206CE5"/>
    <w:rsid w:val="00206E26"/>
    <w:rsid w:val="002074C4"/>
    <w:rsid w:val="00207B8C"/>
    <w:rsid w:val="00210469"/>
    <w:rsid w:val="00210DE5"/>
    <w:rsid w:val="002113F8"/>
    <w:rsid w:val="00211B60"/>
    <w:rsid w:val="00213E37"/>
    <w:rsid w:val="00214234"/>
    <w:rsid w:val="00214385"/>
    <w:rsid w:val="00215273"/>
    <w:rsid w:val="00215939"/>
    <w:rsid w:val="00216C62"/>
    <w:rsid w:val="00217126"/>
    <w:rsid w:val="0022032D"/>
    <w:rsid w:val="00220CBF"/>
    <w:rsid w:val="0022252A"/>
    <w:rsid w:val="002227E6"/>
    <w:rsid w:val="002229C6"/>
    <w:rsid w:val="00222ED5"/>
    <w:rsid w:val="00224D52"/>
    <w:rsid w:val="002254B3"/>
    <w:rsid w:val="00225FD3"/>
    <w:rsid w:val="002260B3"/>
    <w:rsid w:val="00226D2A"/>
    <w:rsid w:val="00231697"/>
    <w:rsid w:val="002319DB"/>
    <w:rsid w:val="002322FB"/>
    <w:rsid w:val="00232DA7"/>
    <w:rsid w:val="002336D7"/>
    <w:rsid w:val="0023381D"/>
    <w:rsid w:val="00233E7B"/>
    <w:rsid w:val="002342FA"/>
    <w:rsid w:val="0023575B"/>
    <w:rsid w:val="002402A5"/>
    <w:rsid w:val="002412C5"/>
    <w:rsid w:val="00242AEB"/>
    <w:rsid w:val="002431D3"/>
    <w:rsid w:val="00243C54"/>
    <w:rsid w:val="00244E37"/>
    <w:rsid w:val="00250199"/>
    <w:rsid w:val="00250622"/>
    <w:rsid w:val="00250F7E"/>
    <w:rsid w:val="00252533"/>
    <w:rsid w:val="00252A5C"/>
    <w:rsid w:val="00253C38"/>
    <w:rsid w:val="0025558A"/>
    <w:rsid w:val="00255BB3"/>
    <w:rsid w:val="0025774E"/>
    <w:rsid w:val="00257B10"/>
    <w:rsid w:val="002615A4"/>
    <w:rsid w:val="002618A9"/>
    <w:rsid w:val="00263170"/>
    <w:rsid w:val="002639BC"/>
    <w:rsid w:val="00264799"/>
    <w:rsid w:val="00265288"/>
    <w:rsid w:val="00265B0A"/>
    <w:rsid w:val="00266582"/>
    <w:rsid w:val="002710D4"/>
    <w:rsid w:val="00272308"/>
    <w:rsid w:val="00272CE8"/>
    <w:rsid w:val="00272FE3"/>
    <w:rsid w:val="00273FFF"/>
    <w:rsid w:val="00274088"/>
    <w:rsid w:val="00274820"/>
    <w:rsid w:val="00275DB6"/>
    <w:rsid w:val="0027662A"/>
    <w:rsid w:val="00277104"/>
    <w:rsid w:val="002773FA"/>
    <w:rsid w:val="00277A44"/>
    <w:rsid w:val="00282619"/>
    <w:rsid w:val="00282920"/>
    <w:rsid w:val="00282AFF"/>
    <w:rsid w:val="00282B0B"/>
    <w:rsid w:val="002836D4"/>
    <w:rsid w:val="00284481"/>
    <w:rsid w:val="002860F2"/>
    <w:rsid w:val="002862D8"/>
    <w:rsid w:val="002863B2"/>
    <w:rsid w:val="00286C02"/>
    <w:rsid w:val="00286F22"/>
    <w:rsid w:val="00287ED3"/>
    <w:rsid w:val="00290AC5"/>
    <w:rsid w:val="00290D38"/>
    <w:rsid w:val="002913B1"/>
    <w:rsid w:val="0029169B"/>
    <w:rsid w:val="00292828"/>
    <w:rsid w:val="00292F6D"/>
    <w:rsid w:val="00292FD5"/>
    <w:rsid w:val="00293175"/>
    <w:rsid w:val="00296327"/>
    <w:rsid w:val="00297F39"/>
    <w:rsid w:val="002A032E"/>
    <w:rsid w:val="002A06BA"/>
    <w:rsid w:val="002A0FAB"/>
    <w:rsid w:val="002A28C6"/>
    <w:rsid w:val="002A49D9"/>
    <w:rsid w:val="002A4D82"/>
    <w:rsid w:val="002A639C"/>
    <w:rsid w:val="002A78FD"/>
    <w:rsid w:val="002B1007"/>
    <w:rsid w:val="002B10A2"/>
    <w:rsid w:val="002B10AB"/>
    <w:rsid w:val="002B13AA"/>
    <w:rsid w:val="002B203A"/>
    <w:rsid w:val="002B2DAA"/>
    <w:rsid w:val="002B3BE9"/>
    <w:rsid w:val="002B4E05"/>
    <w:rsid w:val="002B6BD2"/>
    <w:rsid w:val="002B7BEC"/>
    <w:rsid w:val="002C1036"/>
    <w:rsid w:val="002C1047"/>
    <w:rsid w:val="002C1BCA"/>
    <w:rsid w:val="002C39F0"/>
    <w:rsid w:val="002C3B8A"/>
    <w:rsid w:val="002C4875"/>
    <w:rsid w:val="002C64CC"/>
    <w:rsid w:val="002C69D5"/>
    <w:rsid w:val="002C7F53"/>
    <w:rsid w:val="002D062C"/>
    <w:rsid w:val="002D0A91"/>
    <w:rsid w:val="002D0FE4"/>
    <w:rsid w:val="002D0FEA"/>
    <w:rsid w:val="002D27E7"/>
    <w:rsid w:val="002D348D"/>
    <w:rsid w:val="002D37FC"/>
    <w:rsid w:val="002D5B5E"/>
    <w:rsid w:val="002D5F8D"/>
    <w:rsid w:val="002D7A07"/>
    <w:rsid w:val="002E0CE5"/>
    <w:rsid w:val="002E1F2A"/>
    <w:rsid w:val="002E2BF9"/>
    <w:rsid w:val="002E32AD"/>
    <w:rsid w:val="002E435E"/>
    <w:rsid w:val="002E4640"/>
    <w:rsid w:val="002E4C73"/>
    <w:rsid w:val="002E551D"/>
    <w:rsid w:val="002E5918"/>
    <w:rsid w:val="002E6025"/>
    <w:rsid w:val="002E60F3"/>
    <w:rsid w:val="002F007B"/>
    <w:rsid w:val="002F10DF"/>
    <w:rsid w:val="002F1730"/>
    <w:rsid w:val="002F1B62"/>
    <w:rsid w:val="002F1D53"/>
    <w:rsid w:val="002F1D80"/>
    <w:rsid w:val="002F32FC"/>
    <w:rsid w:val="002F4884"/>
    <w:rsid w:val="002F4924"/>
    <w:rsid w:val="002F5523"/>
    <w:rsid w:val="002F583A"/>
    <w:rsid w:val="002F584D"/>
    <w:rsid w:val="002F6686"/>
    <w:rsid w:val="002F6747"/>
    <w:rsid w:val="002F7E03"/>
    <w:rsid w:val="00300B10"/>
    <w:rsid w:val="0030155C"/>
    <w:rsid w:val="0030156E"/>
    <w:rsid w:val="003043A7"/>
    <w:rsid w:val="00306737"/>
    <w:rsid w:val="00307093"/>
    <w:rsid w:val="003074FC"/>
    <w:rsid w:val="003077D0"/>
    <w:rsid w:val="003079B4"/>
    <w:rsid w:val="0031036E"/>
    <w:rsid w:val="00310EEA"/>
    <w:rsid w:val="003116EE"/>
    <w:rsid w:val="00311F03"/>
    <w:rsid w:val="00312477"/>
    <w:rsid w:val="00312CB4"/>
    <w:rsid w:val="003147BB"/>
    <w:rsid w:val="00315653"/>
    <w:rsid w:val="00315E28"/>
    <w:rsid w:val="0031677E"/>
    <w:rsid w:val="00320BCE"/>
    <w:rsid w:val="00324017"/>
    <w:rsid w:val="00324825"/>
    <w:rsid w:val="003255A8"/>
    <w:rsid w:val="00325B59"/>
    <w:rsid w:val="0032780F"/>
    <w:rsid w:val="0033089B"/>
    <w:rsid w:val="003308D5"/>
    <w:rsid w:val="003309E1"/>
    <w:rsid w:val="00331B57"/>
    <w:rsid w:val="00332A73"/>
    <w:rsid w:val="0033336B"/>
    <w:rsid w:val="0033621C"/>
    <w:rsid w:val="003366EB"/>
    <w:rsid w:val="0033687D"/>
    <w:rsid w:val="003402FC"/>
    <w:rsid w:val="003405A8"/>
    <w:rsid w:val="0034119E"/>
    <w:rsid w:val="003414B6"/>
    <w:rsid w:val="003419B4"/>
    <w:rsid w:val="00341D32"/>
    <w:rsid w:val="00342F10"/>
    <w:rsid w:val="00344636"/>
    <w:rsid w:val="0034467D"/>
    <w:rsid w:val="00345527"/>
    <w:rsid w:val="00345E8A"/>
    <w:rsid w:val="00351C2B"/>
    <w:rsid w:val="00351E2F"/>
    <w:rsid w:val="00351EC2"/>
    <w:rsid w:val="00354EE4"/>
    <w:rsid w:val="003554EC"/>
    <w:rsid w:val="0035565C"/>
    <w:rsid w:val="00355DC2"/>
    <w:rsid w:val="003562EA"/>
    <w:rsid w:val="0035783C"/>
    <w:rsid w:val="00357E2E"/>
    <w:rsid w:val="00360A07"/>
    <w:rsid w:val="00361BDF"/>
    <w:rsid w:val="00361E75"/>
    <w:rsid w:val="00362402"/>
    <w:rsid w:val="003624F8"/>
    <w:rsid w:val="00362569"/>
    <w:rsid w:val="00362B07"/>
    <w:rsid w:val="00363838"/>
    <w:rsid w:val="00363C29"/>
    <w:rsid w:val="00363C62"/>
    <w:rsid w:val="00363F45"/>
    <w:rsid w:val="003663A6"/>
    <w:rsid w:val="00371708"/>
    <w:rsid w:val="00372E9D"/>
    <w:rsid w:val="00373900"/>
    <w:rsid w:val="00373A09"/>
    <w:rsid w:val="00373C80"/>
    <w:rsid w:val="00374FCA"/>
    <w:rsid w:val="003759B7"/>
    <w:rsid w:val="00376325"/>
    <w:rsid w:val="00376389"/>
    <w:rsid w:val="00376BEF"/>
    <w:rsid w:val="003771DC"/>
    <w:rsid w:val="00377847"/>
    <w:rsid w:val="00377EE6"/>
    <w:rsid w:val="003804B2"/>
    <w:rsid w:val="003811EE"/>
    <w:rsid w:val="003834C1"/>
    <w:rsid w:val="00383BDA"/>
    <w:rsid w:val="0038617B"/>
    <w:rsid w:val="00390DF4"/>
    <w:rsid w:val="003923C4"/>
    <w:rsid w:val="0039280F"/>
    <w:rsid w:val="0039340D"/>
    <w:rsid w:val="00394569"/>
    <w:rsid w:val="00394B28"/>
    <w:rsid w:val="003969B5"/>
    <w:rsid w:val="00397B8D"/>
    <w:rsid w:val="003A0B4F"/>
    <w:rsid w:val="003A19DC"/>
    <w:rsid w:val="003A4C79"/>
    <w:rsid w:val="003A5512"/>
    <w:rsid w:val="003A5950"/>
    <w:rsid w:val="003A6C94"/>
    <w:rsid w:val="003A74AD"/>
    <w:rsid w:val="003B03E9"/>
    <w:rsid w:val="003B045F"/>
    <w:rsid w:val="003B0B9A"/>
    <w:rsid w:val="003B144E"/>
    <w:rsid w:val="003B2F03"/>
    <w:rsid w:val="003B339C"/>
    <w:rsid w:val="003B3DF3"/>
    <w:rsid w:val="003B458B"/>
    <w:rsid w:val="003B55DD"/>
    <w:rsid w:val="003C08CF"/>
    <w:rsid w:val="003C0A77"/>
    <w:rsid w:val="003C238C"/>
    <w:rsid w:val="003C2B9A"/>
    <w:rsid w:val="003C3BF8"/>
    <w:rsid w:val="003C43F9"/>
    <w:rsid w:val="003C498C"/>
    <w:rsid w:val="003C49CE"/>
    <w:rsid w:val="003C5700"/>
    <w:rsid w:val="003C69DC"/>
    <w:rsid w:val="003C7934"/>
    <w:rsid w:val="003C7E1D"/>
    <w:rsid w:val="003D0FA5"/>
    <w:rsid w:val="003D16B1"/>
    <w:rsid w:val="003D1D06"/>
    <w:rsid w:val="003D289E"/>
    <w:rsid w:val="003D29FD"/>
    <w:rsid w:val="003D2F1F"/>
    <w:rsid w:val="003D511A"/>
    <w:rsid w:val="003D79A6"/>
    <w:rsid w:val="003E064A"/>
    <w:rsid w:val="003E112F"/>
    <w:rsid w:val="003E1BCD"/>
    <w:rsid w:val="003E1CDC"/>
    <w:rsid w:val="003E224C"/>
    <w:rsid w:val="003E2C65"/>
    <w:rsid w:val="003E3215"/>
    <w:rsid w:val="003E405A"/>
    <w:rsid w:val="003E6008"/>
    <w:rsid w:val="003E6896"/>
    <w:rsid w:val="003F0497"/>
    <w:rsid w:val="003F10D5"/>
    <w:rsid w:val="003F20DF"/>
    <w:rsid w:val="003F2156"/>
    <w:rsid w:val="003F39B4"/>
    <w:rsid w:val="003F5E03"/>
    <w:rsid w:val="003F7294"/>
    <w:rsid w:val="0040198D"/>
    <w:rsid w:val="00401D4E"/>
    <w:rsid w:val="00402574"/>
    <w:rsid w:val="00403D0A"/>
    <w:rsid w:val="0040462D"/>
    <w:rsid w:val="00404E46"/>
    <w:rsid w:val="004054A1"/>
    <w:rsid w:val="00406229"/>
    <w:rsid w:val="004064D2"/>
    <w:rsid w:val="00407C3F"/>
    <w:rsid w:val="00410344"/>
    <w:rsid w:val="0041051D"/>
    <w:rsid w:val="00412AB5"/>
    <w:rsid w:val="00413F3D"/>
    <w:rsid w:val="00415B88"/>
    <w:rsid w:val="00415C2A"/>
    <w:rsid w:val="00416BCA"/>
    <w:rsid w:val="00417CFE"/>
    <w:rsid w:val="004200AB"/>
    <w:rsid w:val="00420618"/>
    <w:rsid w:val="00422A35"/>
    <w:rsid w:val="00423F64"/>
    <w:rsid w:val="00424D4E"/>
    <w:rsid w:val="00424FA9"/>
    <w:rsid w:val="00425B00"/>
    <w:rsid w:val="00425E7C"/>
    <w:rsid w:val="004265B0"/>
    <w:rsid w:val="00426602"/>
    <w:rsid w:val="00426CE0"/>
    <w:rsid w:val="004272EE"/>
    <w:rsid w:val="004276A2"/>
    <w:rsid w:val="00430706"/>
    <w:rsid w:val="00432593"/>
    <w:rsid w:val="00433416"/>
    <w:rsid w:val="0043453D"/>
    <w:rsid w:val="00434A62"/>
    <w:rsid w:val="00434E35"/>
    <w:rsid w:val="004353FA"/>
    <w:rsid w:val="00435DE9"/>
    <w:rsid w:val="004360DD"/>
    <w:rsid w:val="00436AD6"/>
    <w:rsid w:val="0043737E"/>
    <w:rsid w:val="00437FAE"/>
    <w:rsid w:val="004409A5"/>
    <w:rsid w:val="004430FE"/>
    <w:rsid w:val="0044385D"/>
    <w:rsid w:val="0044434E"/>
    <w:rsid w:val="0044457E"/>
    <w:rsid w:val="00444C53"/>
    <w:rsid w:val="00445A0E"/>
    <w:rsid w:val="00447946"/>
    <w:rsid w:val="00451669"/>
    <w:rsid w:val="00451840"/>
    <w:rsid w:val="00451D70"/>
    <w:rsid w:val="00452E4E"/>
    <w:rsid w:val="00453E1A"/>
    <w:rsid w:val="00455C18"/>
    <w:rsid w:val="00455CB0"/>
    <w:rsid w:val="004606F1"/>
    <w:rsid w:val="00460EA5"/>
    <w:rsid w:val="00461625"/>
    <w:rsid w:val="00461A02"/>
    <w:rsid w:val="00461F22"/>
    <w:rsid w:val="00462062"/>
    <w:rsid w:val="00463DA0"/>
    <w:rsid w:val="004646E0"/>
    <w:rsid w:val="00465A96"/>
    <w:rsid w:val="0046687E"/>
    <w:rsid w:val="00470142"/>
    <w:rsid w:val="00470FC4"/>
    <w:rsid w:val="00471ECE"/>
    <w:rsid w:val="00472C2E"/>
    <w:rsid w:val="00474564"/>
    <w:rsid w:val="004745C7"/>
    <w:rsid w:val="00475888"/>
    <w:rsid w:val="00475F5F"/>
    <w:rsid w:val="00476B7D"/>
    <w:rsid w:val="00477196"/>
    <w:rsid w:val="0047763E"/>
    <w:rsid w:val="00477F7E"/>
    <w:rsid w:val="00481594"/>
    <w:rsid w:val="00483731"/>
    <w:rsid w:val="00486790"/>
    <w:rsid w:val="00486850"/>
    <w:rsid w:val="004869B6"/>
    <w:rsid w:val="00487A9A"/>
    <w:rsid w:val="00487C7C"/>
    <w:rsid w:val="00487F7F"/>
    <w:rsid w:val="00490751"/>
    <w:rsid w:val="0049193F"/>
    <w:rsid w:val="004920D3"/>
    <w:rsid w:val="004923F6"/>
    <w:rsid w:val="004925B9"/>
    <w:rsid w:val="00492A8F"/>
    <w:rsid w:val="0049316E"/>
    <w:rsid w:val="00493493"/>
    <w:rsid w:val="00493673"/>
    <w:rsid w:val="004937BE"/>
    <w:rsid w:val="00495159"/>
    <w:rsid w:val="0049636B"/>
    <w:rsid w:val="00497E1F"/>
    <w:rsid w:val="004A0B41"/>
    <w:rsid w:val="004A1362"/>
    <w:rsid w:val="004A1954"/>
    <w:rsid w:val="004A1E6D"/>
    <w:rsid w:val="004A2149"/>
    <w:rsid w:val="004A4045"/>
    <w:rsid w:val="004A6049"/>
    <w:rsid w:val="004A7002"/>
    <w:rsid w:val="004A720B"/>
    <w:rsid w:val="004A73D0"/>
    <w:rsid w:val="004A741A"/>
    <w:rsid w:val="004A799C"/>
    <w:rsid w:val="004B030F"/>
    <w:rsid w:val="004B1670"/>
    <w:rsid w:val="004B1681"/>
    <w:rsid w:val="004B1D67"/>
    <w:rsid w:val="004B2E75"/>
    <w:rsid w:val="004B3052"/>
    <w:rsid w:val="004B3972"/>
    <w:rsid w:val="004B3AB7"/>
    <w:rsid w:val="004B3AE1"/>
    <w:rsid w:val="004B63EE"/>
    <w:rsid w:val="004B77AE"/>
    <w:rsid w:val="004C14B3"/>
    <w:rsid w:val="004C15B9"/>
    <w:rsid w:val="004C196A"/>
    <w:rsid w:val="004C1D55"/>
    <w:rsid w:val="004C2B54"/>
    <w:rsid w:val="004C3E59"/>
    <w:rsid w:val="004C43CC"/>
    <w:rsid w:val="004C580B"/>
    <w:rsid w:val="004C593B"/>
    <w:rsid w:val="004C5DB9"/>
    <w:rsid w:val="004C64C2"/>
    <w:rsid w:val="004C6AC8"/>
    <w:rsid w:val="004D2A48"/>
    <w:rsid w:val="004D3AAE"/>
    <w:rsid w:val="004D3D5D"/>
    <w:rsid w:val="004D4490"/>
    <w:rsid w:val="004D4A89"/>
    <w:rsid w:val="004D4C8D"/>
    <w:rsid w:val="004D6CF8"/>
    <w:rsid w:val="004E059D"/>
    <w:rsid w:val="004E1A57"/>
    <w:rsid w:val="004E23C1"/>
    <w:rsid w:val="004E3121"/>
    <w:rsid w:val="004E32C4"/>
    <w:rsid w:val="004E34E6"/>
    <w:rsid w:val="004E53A3"/>
    <w:rsid w:val="004E55DB"/>
    <w:rsid w:val="004E5F52"/>
    <w:rsid w:val="004E654E"/>
    <w:rsid w:val="004E7BA7"/>
    <w:rsid w:val="004F0007"/>
    <w:rsid w:val="004F18C0"/>
    <w:rsid w:val="004F1C07"/>
    <w:rsid w:val="004F2813"/>
    <w:rsid w:val="004F3611"/>
    <w:rsid w:val="004F4787"/>
    <w:rsid w:val="004F5C32"/>
    <w:rsid w:val="004F689C"/>
    <w:rsid w:val="004F6D45"/>
    <w:rsid w:val="004F7CF6"/>
    <w:rsid w:val="0050127E"/>
    <w:rsid w:val="00501C3F"/>
    <w:rsid w:val="00501DA2"/>
    <w:rsid w:val="00502293"/>
    <w:rsid w:val="00502418"/>
    <w:rsid w:val="0050409F"/>
    <w:rsid w:val="00504272"/>
    <w:rsid w:val="00506849"/>
    <w:rsid w:val="00506853"/>
    <w:rsid w:val="0050778F"/>
    <w:rsid w:val="00510557"/>
    <w:rsid w:val="0051097E"/>
    <w:rsid w:val="00510BD4"/>
    <w:rsid w:val="00511730"/>
    <w:rsid w:val="00512F2A"/>
    <w:rsid w:val="005150FC"/>
    <w:rsid w:val="00515558"/>
    <w:rsid w:val="00516179"/>
    <w:rsid w:val="00516DE2"/>
    <w:rsid w:val="00516FE2"/>
    <w:rsid w:val="005171C1"/>
    <w:rsid w:val="00517A5A"/>
    <w:rsid w:val="005209BD"/>
    <w:rsid w:val="00520D94"/>
    <w:rsid w:val="00522CCE"/>
    <w:rsid w:val="0052304F"/>
    <w:rsid w:val="00524E9F"/>
    <w:rsid w:val="00526787"/>
    <w:rsid w:val="0052747C"/>
    <w:rsid w:val="00527E8B"/>
    <w:rsid w:val="00530889"/>
    <w:rsid w:val="00531EA0"/>
    <w:rsid w:val="00533E02"/>
    <w:rsid w:val="0053487B"/>
    <w:rsid w:val="00534B6B"/>
    <w:rsid w:val="005354F7"/>
    <w:rsid w:val="00535EF9"/>
    <w:rsid w:val="00540BF6"/>
    <w:rsid w:val="005411E8"/>
    <w:rsid w:val="00541DD4"/>
    <w:rsid w:val="00541ECC"/>
    <w:rsid w:val="00542603"/>
    <w:rsid w:val="00542C5F"/>
    <w:rsid w:val="0054538A"/>
    <w:rsid w:val="00545666"/>
    <w:rsid w:val="005460E3"/>
    <w:rsid w:val="00547071"/>
    <w:rsid w:val="00547145"/>
    <w:rsid w:val="00547794"/>
    <w:rsid w:val="00552304"/>
    <w:rsid w:val="00553E28"/>
    <w:rsid w:val="00554250"/>
    <w:rsid w:val="00554E5D"/>
    <w:rsid w:val="00555F9B"/>
    <w:rsid w:val="00556F1A"/>
    <w:rsid w:val="00556F39"/>
    <w:rsid w:val="00557A17"/>
    <w:rsid w:val="00557B4D"/>
    <w:rsid w:val="00560335"/>
    <w:rsid w:val="005614E6"/>
    <w:rsid w:val="00562570"/>
    <w:rsid w:val="00563320"/>
    <w:rsid w:val="005651D0"/>
    <w:rsid w:val="0056539B"/>
    <w:rsid w:val="00566273"/>
    <w:rsid w:val="005662BA"/>
    <w:rsid w:val="0056673C"/>
    <w:rsid w:val="00566AA1"/>
    <w:rsid w:val="00566D69"/>
    <w:rsid w:val="00566FB9"/>
    <w:rsid w:val="0056770A"/>
    <w:rsid w:val="00567964"/>
    <w:rsid w:val="00567FEC"/>
    <w:rsid w:val="005702A5"/>
    <w:rsid w:val="00571008"/>
    <w:rsid w:val="00571A23"/>
    <w:rsid w:val="00571A50"/>
    <w:rsid w:val="00571FAE"/>
    <w:rsid w:val="0057677B"/>
    <w:rsid w:val="00580118"/>
    <w:rsid w:val="00580773"/>
    <w:rsid w:val="00582C9D"/>
    <w:rsid w:val="00583A0E"/>
    <w:rsid w:val="005844BD"/>
    <w:rsid w:val="00584DDC"/>
    <w:rsid w:val="00585264"/>
    <w:rsid w:val="00586061"/>
    <w:rsid w:val="005866EF"/>
    <w:rsid w:val="00586750"/>
    <w:rsid w:val="00587E45"/>
    <w:rsid w:val="00587E50"/>
    <w:rsid w:val="00591A78"/>
    <w:rsid w:val="00592397"/>
    <w:rsid w:val="0059247F"/>
    <w:rsid w:val="005924EC"/>
    <w:rsid w:val="0059307A"/>
    <w:rsid w:val="00593A87"/>
    <w:rsid w:val="005953F9"/>
    <w:rsid w:val="00595ED6"/>
    <w:rsid w:val="00596320"/>
    <w:rsid w:val="0059640B"/>
    <w:rsid w:val="005A0323"/>
    <w:rsid w:val="005A05A7"/>
    <w:rsid w:val="005A06E6"/>
    <w:rsid w:val="005A07E6"/>
    <w:rsid w:val="005A0A3D"/>
    <w:rsid w:val="005A0D7C"/>
    <w:rsid w:val="005A193F"/>
    <w:rsid w:val="005A3E80"/>
    <w:rsid w:val="005A4795"/>
    <w:rsid w:val="005A4A98"/>
    <w:rsid w:val="005A51FF"/>
    <w:rsid w:val="005A523A"/>
    <w:rsid w:val="005A5388"/>
    <w:rsid w:val="005B02C9"/>
    <w:rsid w:val="005B0552"/>
    <w:rsid w:val="005B0E7D"/>
    <w:rsid w:val="005B245D"/>
    <w:rsid w:val="005B4AE1"/>
    <w:rsid w:val="005B6E05"/>
    <w:rsid w:val="005C05E6"/>
    <w:rsid w:val="005C180D"/>
    <w:rsid w:val="005C2021"/>
    <w:rsid w:val="005C2BBA"/>
    <w:rsid w:val="005C2E52"/>
    <w:rsid w:val="005C31E5"/>
    <w:rsid w:val="005C3F2D"/>
    <w:rsid w:val="005C4A92"/>
    <w:rsid w:val="005C6F04"/>
    <w:rsid w:val="005C6F73"/>
    <w:rsid w:val="005D42B7"/>
    <w:rsid w:val="005D48B6"/>
    <w:rsid w:val="005D4E98"/>
    <w:rsid w:val="005D5132"/>
    <w:rsid w:val="005D5B1D"/>
    <w:rsid w:val="005D5DC2"/>
    <w:rsid w:val="005D74C8"/>
    <w:rsid w:val="005E006A"/>
    <w:rsid w:val="005E052F"/>
    <w:rsid w:val="005E106A"/>
    <w:rsid w:val="005E1ED1"/>
    <w:rsid w:val="005E3624"/>
    <w:rsid w:val="005E409F"/>
    <w:rsid w:val="005E4A4C"/>
    <w:rsid w:val="005E535D"/>
    <w:rsid w:val="005E5412"/>
    <w:rsid w:val="005F072B"/>
    <w:rsid w:val="005F1377"/>
    <w:rsid w:val="005F17F3"/>
    <w:rsid w:val="005F2536"/>
    <w:rsid w:val="005F3594"/>
    <w:rsid w:val="005F449D"/>
    <w:rsid w:val="005F46A1"/>
    <w:rsid w:val="005F4864"/>
    <w:rsid w:val="005F6740"/>
    <w:rsid w:val="005F7EB6"/>
    <w:rsid w:val="00600193"/>
    <w:rsid w:val="00600BE6"/>
    <w:rsid w:val="006043B1"/>
    <w:rsid w:val="006046BE"/>
    <w:rsid w:val="0060539A"/>
    <w:rsid w:val="0060585B"/>
    <w:rsid w:val="006119BF"/>
    <w:rsid w:val="00612D64"/>
    <w:rsid w:val="00613653"/>
    <w:rsid w:val="0061376E"/>
    <w:rsid w:val="00613C1C"/>
    <w:rsid w:val="00614B08"/>
    <w:rsid w:val="00614B6C"/>
    <w:rsid w:val="0061604D"/>
    <w:rsid w:val="006169E2"/>
    <w:rsid w:val="006175FE"/>
    <w:rsid w:val="00617F82"/>
    <w:rsid w:val="006216A2"/>
    <w:rsid w:val="0062201A"/>
    <w:rsid w:val="00622E59"/>
    <w:rsid w:val="00623F9A"/>
    <w:rsid w:val="00624717"/>
    <w:rsid w:val="00624B67"/>
    <w:rsid w:val="0062621F"/>
    <w:rsid w:val="00626CD9"/>
    <w:rsid w:val="006272BF"/>
    <w:rsid w:val="006274C3"/>
    <w:rsid w:val="00627705"/>
    <w:rsid w:val="00627962"/>
    <w:rsid w:val="00632308"/>
    <w:rsid w:val="00632EC3"/>
    <w:rsid w:val="00633459"/>
    <w:rsid w:val="0063454F"/>
    <w:rsid w:val="00634A7F"/>
    <w:rsid w:val="006353E8"/>
    <w:rsid w:val="006356D5"/>
    <w:rsid w:val="00636189"/>
    <w:rsid w:val="00637895"/>
    <w:rsid w:val="00637FE6"/>
    <w:rsid w:val="00641091"/>
    <w:rsid w:val="0064214F"/>
    <w:rsid w:val="00644137"/>
    <w:rsid w:val="00644515"/>
    <w:rsid w:val="00644BC8"/>
    <w:rsid w:val="006462CC"/>
    <w:rsid w:val="00647389"/>
    <w:rsid w:val="006475D0"/>
    <w:rsid w:val="0065001C"/>
    <w:rsid w:val="006502D9"/>
    <w:rsid w:val="00651D46"/>
    <w:rsid w:val="00652410"/>
    <w:rsid w:val="00652760"/>
    <w:rsid w:val="00653679"/>
    <w:rsid w:val="00655DD7"/>
    <w:rsid w:val="0065633E"/>
    <w:rsid w:val="00663AA8"/>
    <w:rsid w:val="00665D9F"/>
    <w:rsid w:val="006668CE"/>
    <w:rsid w:val="0066702E"/>
    <w:rsid w:val="006702E0"/>
    <w:rsid w:val="00670716"/>
    <w:rsid w:val="00670C71"/>
    <w:rsid w:val="00671F56"/>
    <w:rsid w:val="0067242B"/>
    <w:rsid w:val="006736CE"/>
    <w:rsid w:val="0067580E"/>
    <w:rsid w:val="006762F2"/>
    <w:rsid w:val="00676E24"/>
    <w:rsid w:val="006776BF"/>
    <w:rsid w:val="006803B4"/>
    <w:rsid w:val="00681CC7"/>
    <w:rsid w:val="00681DB2"/>
    <w:rsid w:val="00683475"/>
    <w:rsid w:val="00683D31"/>
    <w:rsid w:val="006852CA"/>
    <w:rsid w:val="00686158"/>
    <w:rsid w:val="006871B0"/>
    <w:rsid w:val="0068725E"/>
    <w:rsid w:val="0069294D"/>
    <w:rsid w:val="00693C8A"/>
    <w:rsid w:val="0069425F"/>
    <w:rsid w:val="006948F4"/>
    <w:rsid w:val="00694C53"/>
    <w:rsid w:val="006953E3"/>
    <w:rsid w:val="006956FD"/>
    <w:rsid w:val="00696360"/>
    <w:rsid w:val="00696BAC"/>
    <w:rsid w:val="0069723D"/>
    <w:rsid w:val="00697317"/>
    <w:rsid w:val="0069733A"/>
    <w:rsid w:val="00697F2F"/>
    <w:rsid w:val="006A0E1A"/>
    <w:rsid w:val="006A2BA1"/>
    <w:rsid w:val="006A38D1"/>
    <w:rsid w:val="006A4015"/>
    <w:rsid w:val="006A494D"/>
    <w:rsid w:val="006A4C9A"/>
    <w:rsid w:val="006A64B3"/>
    <w:rsid w:val="006B0AC7"/>
    <w:rsid w:val="006B1B63"/>
    <w:rsid w:val="006B1D51"/>
    <w:rsid w:val="006B1F52"/>
    <w:rsid w:val="006B25B5"/>
    <w:rsid w:val="006B43CD"/>
    <w:rsid w:val="006B4B9B"/>
    <w:rsid w:val="006B563C"/>
    <w:rsid w:val="006B67FB"/>
    <w:rsid w:val="006B7CC8"/>
    <w:rsid w:val="006C0C55"/>
    <w:rsid w:val="006C177E"/>
    <w:rsid w:val="006C1979"/>
    <w:rsid w:val="006C40B3"/>
    <w:rsid w:val="006C49ED"/>
    <w:rsid w:val="006C50A3"/>
    <w:rsid w:val="006C5537"/>
    <w:rsid w:val="006C5A05"/>
    <w:rsid w:val="006D003F"/>
    <w:rsid w:val="006D26B8"/>
    <w:rsid w:val="006D50C9"/>
    <w:rsid w:val="006D55E7"/>
    <w:rsid w:val="006D6229"/>
    <w:rsid w:val="006D65AB"/>
    <w:rsid w:val="006E04E7"/>
    <w:rsid w:val="006E21A4"/>
    <w:rsid w:val="006E39F5"/>
    <w:rsid w:val="006E3D37"/>
    <w:rsid w:val="006F0AA7"/>
    <w:rsid w:val="006F0D55"/>
    <w:rsid w:val="006F0DDF"/>
    <w:rsid w:val="006F13E4"/>
    <w:rsid w:val="006F1CC4"/>
    <w:rsid w:val="006F1D47"/>
    <w:rsid w:val="006F2729"/>
    <w:rsid w:val="006F35AD"/>
    <w:rsid w:val="006F398B"/>
    <w:rsid w:val="006F4F4B"/>
    <w:rsid w:val="006F55BC"/>
    <w:rsid w:val="00700314"/>
    <w:rsid w:val="007004A5"/>
    <w:rsid w:val="007017C6"/>
    <w:rsid w:val="007051DD"/>
    <w:rsid w:val="00705C8F"/>
    <w:rsid w:val="00705F4B"/>
    <w:rsid w:val="007074C7"/>
    <w:rsid w:val="00707661"/>
    <w:rsid w:val="00711B24"/>
    <w:rsid w:val="00711BAE"/>
    <w:rsid w:val="0071203C"/>
    <w:rsid w:val="00712309"/>
    <w:rsid w:val="00713845"/>
    <w:rsid w:val="007141E9"/>
    <w:rsid w:val="00714BBD"/>
    <w:rsid w:val="007151D0"/>
    <w:rsid w:val="00716EC0"/>
    <w:rsid w:val="0071784B"/>
    <w:rsid w:val="00717A6B"/>
    <w:rsid w:val="007206D8"/>
    <w:rsid w:val="00720C86"/>
    <w:rsid w:val="0072319B"/>
    <w:rsid w:val="0072404C"/>
    <w:rsid w:val="00725823"/>
    <w:rsid w:val="007278A7"/>
    <w:rsid w:val="00727B28"/>
    <w:rsid w:val="00730E94"/>
    <w:rsid w:val="00732071"/>
    <w:rsid w:val="007333C4"/>
    <w:rsid w:val="00733543"/>
    <w:rsid w:val="00733787"/>
    <w:rsid w:val="00733B7B"/>
    <w:rsid w:val="00734C58"/>
    <w:rsid w:val="00735EB3"/>
    <w:rsid w:val="00737BA1"/>
    <w:rsid w:val="00741092"/>
    <w:rsid w:val="007422B2"/>
    <w:rsid w:val="00742B24"/>
    <w:rsid w:val="0074313F"/>
    <w:rsid w:val="00743359"/>
    <w:rsid w:val="007453CB"/>
    <w:rsid w:val="0074573D"/>
    <w:rsid w:val="007471C8"/>
    <w:rsid w:val="007479A4"/>
    <w:rsid w:val="00747B51"/>
    <w:rsid w:val="00747BC5"/>
    <w:rsid w:val="0075019B"/>
    <w:rsid w:val="00750910"/>
    <w:rsid w:val="007518BA"/>
    <w:rsid w:val="00753FC3"/>
    <w:rsid w:val="0075413F"/>
    <w:rsid w:val="007544E7"/>
    <w:rsid w:val="00754CFA"/>
    <w:rsid w:val="0075760F"/>
    <w:rsid w:val="007626EF"/>
    <w:rsid w:val="007631D1"/>
    <w:rsid w:val="00763AC3"/>
    <w:rsid w:val="00763DE4"/>
    <w:rsid w:val="0076580E"/>
    <w:rsid w:val="00766E17"/>
    <w:rsid w:val="00767278"/>
    <w:rsid w:val="0076755F"/>
    <w:rsid w:val="00770006"/>
    <w:rsid w:val="0077009A"/>
    <w:rsid w:val="0077068C"/>
    <w:rsid w:val="00774CC4"/>
    <w:rsid w:val="007759B1"/>
    <w:rsid w:val="00775B95"/>
    <w:rsid w:val="00776C6E"/>
    <w:rsid w:val="0078013A"/>
    <w:rsid w:val="00780425"/>
    <w:rsid w:val="007809A3"/>
    <w:rsid w:val="007811AE"/>
    <w:rsid w:val="00782BE6"/>
    <w:rsid w:val="00782DBD"/>
    <w:rsid w:val="007852B3"/>
    <w:rsid w:val="007860B5"/>
    <w:rsid w:val="00786B1C"/>
    <w:rsid w:val="00787A6F"/>
    <w:rsid w:val="0079065A"/>
    <w:rsid w:val="0079126A"/>
    <w:rsid w:val="0079271C"/>
    <w:rsid w:val="00793362"/>
    <w:rsid w:val="007936F7"/>
    <w:rsid w:val="00793F3E"/>
    <w:rsid w:val="00794F75"/>
    <w:rsid w:val="00795DEB"/>
    <w:rsid w:val="00796302"/>
    <w:rsid w:val="007967D8"/>
    <w:rsid w:val="00796FD2"/>
    <w:rsid w:val="007975FC"/>
    <w:rsid w:val="007A28D9"/>
    <w:rsid w:val="007A34AF"/>
    <w:rsid w:val="007A37A1"/>
    <w:rsid w:val="007A37BB"/>
    <w:rsid w:val="007A3A20"/>
    <w:rsid w:val="007A406F"/>
    <w:rsid w:val="007A4113"/>
    <w:rsid w:val="007A46D3"/>
    <w:rsid w:val="007A4A50"/>
    <w:rsid w:val="007A55A2"/>
    <w:rsid w:val="007A58BC"/>
    <w:rsid w:val="007A59E7"/>
    <w:rsid w:val="007A5E15"/>
    <w:rsid w:val="007A68F2"/>
    <w:rsid w:val="007A6F8C"/>
    <w:rsid w:val="007A744A"/>
    <w:rsid w:val="007A745B"/>
    <w:rsid w:val="007B0427"/>
    <w:rsid w:val="007B0CA7"/>
    <w:rsid w:val="007B25C0"/>
    <w:rsid w:val="007B304F"/>
    <w:rsid w:val="007B5F6B"/>
    <w:rsid w:val="007C0618"/>
    <w:rsid w:val="007C2493"/>
    <w:rsid w:val="007C461A"/>
    <w:rsid w:val="007C583F"/>
    <w:rsid w:val="007C65AB"/>
    <w:rsid w:val="007C6741"/>
    <w:rsid w:val="007C6CE9"/>
    <w:rsid w:val="007C7FEF"/>
    <w:rsid w:val="007D15B9"/>
    <w:rsid w:val="007D1620"/>
    <w:rsid w:val="007D162F"/>
    <w:rsid w:val="007D1871"/>
    <w:rsid w:val="007D32EE"/>
    <w:rsid w:val="007D3E14"/>
    <w:rsid w:val="007D53F6"/>
    <w:rsid w:val="007D6C32"/>
    <w:rsid w:val="007D7479"/>
    <w:rsid w:val="007D7C1C"/>
    <w:rsid w:val="007D7D27"/>
    <w:rsid w:val="007D7F44"/>
    <w:rsid w:val="007E2AC9"/>
    <w:rsid w:val="007E2B96"/>
    <w:rsid w:val="007E2C22"/>
    <w:rsid w:val="007E2F75"/>
    <w:rsid w:val="007E4F20"/>
    <w:rsid w:val="007E5140"/>
    <w:rsid w:val="007E6663"/>
    <w:rsid w:val="007E6F76"/>
    <w:rsid w:val="007F00EE"/>
    <w:rsid w:val="007F11C7"/>
    <w:rsid w:val="007F1C90"/>
    <w:rsid w:val="007F205D"/>
    <w:rsid w:val="007F2333"/>
    <w:rsid w:val="007F284F"/>
    <w:rsid w:val="007F2D2A"/>
    <w:rsid w:val="007F3373"/>
    <w:rsid w:val="007F38B1"/>
    <w:rsid w:val="007F49E1"/>
    <w:rsid w:val="007F6180"/>
    <w:rsid w:val="007F69D7"/>
    <w:rsid w:val="007F6B50"/>
    <w:rsid w:val="008008F3"/>
    <w:rsid w:val="0080225F"/>
    <w:rsid w:val="00803933"/>
    <w:rsid w:val="00803A8F"/>
    <w:rsid w:val="00803E92"/>
    <w:rsid w:val="00803F28"/>
    <w:rsid w:val="00804A95"/>
    <w:rsid w:val="00804D80"/>
    <w:rsid w:val="00804E4D"/>
    <w:rsid w:val="00805118"/>
    <w:rsid w:val="0080547C"/>
    <w:rsid w:val="00805946"/>
    <w:rsid w:val="0081019C"/>
    <w:rsid w:val="00810E39"/>
    <w:rsid w:val="008129AD"/>
    <w:rsid w:val="00812B1D"/>
    <w:rsid w:val="00812E06"/>
    <w:rsid w:val="008133CF"/>
    <w:rsid w:val="00816BF2"/>
    <w:rsid w:val="00820713"/>
    <w:rsid w:val="00820AB3"/>
    <w:rsid w:val="00822428"/>
    <w:rsid w:val="00822CAD"/>
    <w:rsid w:val="00823F68"/>
    <w:rsid w:val="0082423D"/>
    <w:rsid w:val="0082663F"/>
    <w:rsid w:val="00826C43"/>
    <w:rsid w:val="00826DF5"/>
    <w:rsid w:val="00831FB7"/>
    <w:rsid w:val="008321DB"/>
    <w:rsid w:val="008325BA"/>
    <w:rsid w:val="008337CC"/>
    <w:rsid w:val="00833C58"/>
    <w:rsid w:val="00833FD8"/>
    <w:rsid w:val="00834463"/>
    <w:rsid w:val="00834A15"/>
    <w:rsid w:val="00835F72"/>
    <w:rsid w:val="00837128"/>
    <w:rsid w:val="00837FAD"/>
    <w:rsid w:val="00841BA2"/>
    <w:rsid w:val="0084332C"/>
    <w:rsid w:val="008443FF"/>
    <w:rsid w:val="00845FCB"/>
    <w:rsid w:val="008464C7"/>
    <w:rsid w:val="00846784"/>
    <w:rsid w:val="0084768C"/>
    <w:rsid w:val="00847A69"/>
    <w:rsid w:val="008507AB"/>
    <w:rsid w:val="00851DE8"/>
    <w:rsid w:val="0085367F"/>
    <w:rsid w:val="00854F2E"/>
    <w:rsid w:val="00856957"/>
    <w:rsid w:val="008578B3"/>
    <w:rsid w:val="008578B8"/>
    <w:rsid w:val="00857CC4"/>
    <w:rsid w:val="008604B5"/>
    <w:rsid w:val="00861203"/>
    <w:rsid w:val="008620B1"/>
    <w:rsid w:val="00862FE0"/>
    <w:rsid w:val="008638CA"/>
    <w:rsid w:val="00866AA6"/>
    <w:rsid w:val="00867331"/>
    <w:rsid w:val="0086794F"/>
    <w:rsid w:val="00867AC0"/>
    <w:rsid w:val="00870545"/>
    <w:rsid w:val="00870F4A"/>
    <w:rsid w:val="00871CA2"/>
    <w:rsid w:val="00872A0A"/>
    <w:rsid w:val="008742D8"/>
    <w:rsid w:val="00875657"/>
    <w:rsid w:val="00876CF6"/>
    <w:rsid w:val="0087777D"/>
    <w:rsid w:val="0087779C"/>
    <w:rsid w:val="00877E41"/>
    <w:rsid w:val="00877E52"/>
    <w:rsid w:val="00880DD0"/>
    <w:rsid w:val="00880F76"/>
    <w:rsid w:val="008810A5"/>
    <w:rsid w:val="00884B6E"/>
    <w:rsid w:val="0088558B"/>
    <w:rsid w:val="00885624"/>
    <w:rsid w:val="00885B9C"/>
    <w:rsid w:val="00887D41"/>
    <w:rsid w:val="008930B1"/>
    <w:rsid w:val="00894F5A"/>
    <w:rsid w:val="008973F6"/>
    <w:rsid w:val="008A06D9"/>
    <w:rsid w:val="008A1AA9"/>
    <w:rsid w:val="008A2354"/>
    <w:rsid w:val="008A31CC"/>
    <w:rsid w:val="008A3287"/>
    <w:rsid w:val="008A4889"/>
    <w:rsid w:val="008A6909"/>
    <w:rsid w:val="008A6D75"/>
    <w:rsid w:val="008A70E4"/>
    <w:rsid w:val="008B09C4"/>
    <w:rsid w:val="008B1948"/>
    <w:rsid w:val="008B24E5"/>
    <w:rsid w:val="008B2B92"/>
    <w:rsid w:val="008B2FBC"/>
    <w:rsid w:val="008B48DB"/>
    <w:rsid w:val="008B48E1"/>
    <w:rsid w:val="008B4BBE"/>
    <w:rsid w:val="008B4BF0"/>
    <w:rsid w:val="008B4C00"/>
    <w:rsid w:val="008B5196"/>
    <w:rsid w:val="008B6091"/>
    <w:rsid w:val="008B620D"/>
    <w:rsid w:val="008B73C5"/>
    <w:rsid w:val="008C0FB2"/>
    <w:rsid w:val="008C232B"/>
    <w:rsid w:val="008C4AF8"/>
    <w:rsid w:val="008C6094"/>
    <w:rsid w:val="008C66DE"/>
    <w:rsid w:val="008C77C0"/>
    <w:rsid w:val="008D0574"/>
    <w:rsid w:val="008D09C0"/>
    <w:rsid w:val="008D0B9D"/>
    <w:rsid w:val="008D1F35"/>
    <w:rsid w:val="008D33B0"/>
    <w:rsid w:val="008D49EE"/>
    <w:rsid w:val="008D4E42"/>
    <w:rsid w:val="008D57C2"/>
    <w:rsid w:val="008D5DE8"/>
    <w:rsid w:val="008D5F7B"/>
    <w:rsid w:val="008D7044"/>
    <w:rsid w:val="008E01D4"/>
    <w:rsid w:val="008E0D03"/>
    <w:rsid w:val="008E110C"/>
    <w:rsid w:val="008E3684"/>
    <w:rsid w:val="008E3AD0"/>
    <w:rsid w:val="008E5B68"/>
    <w:rsid w:val="008E6C24"/>
    <w:rsid w:val="008E7734"/>
    <w:rsid w:val="008E7F2D"/>
    <w:rsid w:val="008F0BEC"/>
    <w:rsid w:val="008F0D52"/>
    <w:rsid w:val="008F20A0"/>
    <w:rsid w:val="008F37BE"/>
    <w:rsid w:val="008F4103"/>
    <w:rsid w:val="008F443E"/>
    <w:rsid w:val="008F6063"/>
    <w:rsid w:val="008F65EC"/>
    <w:rsid w:val="008F6D55"/>
    <w:rsid w:val="008F7480"/>
    <w:rsid w:val="00900431"/>
    <w:rsid w:val="00901D89"/>
    <w:rsid w:val="00902411"/>
    <w:rsid w:val="0090533B"/>
    <w:rsid w:val="00905479"/>
    <w:rsid w:val="00906512"/>
    <w:rsid w:val="00907D8A"/>
    <w:rsid w:val="0091015D"/>
    <w:rsid w:val="00910B0F"/>
    <w:rsid w:val="0091522B"/>
    <w:rsid w:val="00915D3A"/>
    <w:rsid w:val="009160D5"/>
    <w:rsid w:val="0091768A"/>
    <w:rsid w:val="009178F0"/>
    <w:rsid w:val="00920940"/>
    <w:rsid w:val="00920E33"/>
    <w:rsid w:val="00923714"/>
    <w:rsid w:val="00924A6C"/>
    <w:rsid w:val="00924E26"/>
    <w:rsid w:val="009256F0"/>
    <w:rsid w:val="00925B56"/>
    <w:rsid w:val="0092609F"/>
    <w:rsid w:val="00926652"/>
    <w:rsid w:val="00927FCD"/>
    <w:rsid w:val="009301D5"/>
    <w:rsid w:val="0093081D"/>
    <w:rsid w:val="009321FC"/>
    <w:rsid w:val="00933AD8"/>
    <w:rsid w:val="00934618"/>
    <w:rsid w:val="00934925"/>
    <w:rsid w:val="00937699"/>
    <w:rsid w:val="00937DFD"/>
    <w:rsid w:val="00940ECD"/>
    <w:rsid w:val="00941411"/>
    <w:rsid w:val="00941B1F"/>
    <w:rsid w:val="00943643"/>
    <w:rsid w:val="00943D31"/>
    <w:rsid w:val="0094406D"/>
    <w:rsid w:val="009443A9"/>
    <w:rsid w:val="0094530A"/>
    <w:rsid w:val="00945984"/>
    <w:rsid w:val="00945D3B"/>
    <w:rsid w:val="0094606F"/>
    <w:rsid w:val="00950954"/>
    <w:rsid w:val="00951C01"/>
    <w:rsid w:val="009523DC"/>
    <w:rsid w:val="0095457C"/>
    <w:rsid w:val="00954E62"/>
    <w:rsid w:val="00955AD1"/>
    <w:rsid w:val="00956DC5"/>
    <w:rsid w:val="00956EBA"/>
    <w:rsid w:val="00957988"/>
    <w:rsid w:val="00957B1F"/>
    <w:rsid w:val="00957DD1"/>
    <w:rsid w:val="0096006C"/>
    <w:rsid w:val="00964332"/>
    <w:rsid w:val="00966227"/>
    <w:rsid w:val="009663FC"/>
    <w:rsid w:val="009679E8"/>
    <w:rsid w:val="00973223"/>
    <w:rsid w:val="00973CAD"/>
    <w:rsid w:val="00973D73"/>
    <w:rsid w:val="00974442"/>
    <w:rsid w:val="00974B0B"/>
    <w:rsid w:val="009757F5"/>
    <w:rsid w:val="00977588"/>
    <w:rsid w:val="00977A41"/>
    <w:rsid w:val="00982002"/>
    <w:rsid w:val="00982316"/>
    <w:rsid w:val="009823A2"/>
    <w:rsid w:val="00982437"/>
    <w:rsid w:val="00982491"/>
    <w:rsid w:val="00982B90"/>
    <w:rsid w:val="00983940"/>
    <w:rsid w:val="00983F90"/>
    <w:rsid w:val="00984F6C"/>
    <w:rsid w:val="00985A75"/>
    <w:rsid w:val="00987772"/>
    <w:rsid w:val="00990B30"/>
    <w:rsid w:val="009925B1"/>
    <w:rsid w:val="00992E7E"/>
    <w:rsid w:val="00994AAE"/>
    <w:rsid w:val="0099572F"/>
    <w:rsid w:val="009971EB"/>
    <w:rsid w:val="00997D63"/>
    <w:rsid w:val="009A0D53"/>
    <w:rsid w:val="009A207E"/>
    <w:rsid w:val="009A32E6"/>
    <w:rsid w:val="009A381C"/>
    <w:rsid w:val="009A3A67"/>
    <w:rsid w:val="009A3FE7"/>
    <w:rsid w:val="009A4315"/>
    <w:rsid w:val="009A5438"/>
    <w:rsid w:val="009A62DF"/>
    <w:rsid w:val="009A64EB"/>
    <w:rsid w:val="009A6872"/>
    <w:rsid w:val="009A715A"/>
    <w:rsid w:val="009B0D39"/>
    <w:rsid w:val="009B258A"/>
    <w:rsid w:val="009B270C"/>
    <w:rsid w:val="009B3DB9"/>
    <w:rsid w:val="009B3F62"/>
    <w:rsid w:val="009B5C2B"/>
    <w:rsid w:val="009B65E7"/>
    <w:rsid w:val="009B6B8F"/>
    <w:rsid w:val="009B72F2"/>
    <w:rsid w:val="009B73C8"/>
    <w:rsid w:val="009C051C"/>
    <w:rsid w:val="009C0E4F"/>
    <w:rsid w:val="009C19CE"/>
    <w:rsid w:val="009C2984"/>
    <w:rsid w:val="009C489D"/>
    <w:rsid w:val="009C5001"/>
    <w:rsid w:val="009C5D17"/>
    <w:rsid w:val="009C5DFC"/>
    <w:rsid w:val="009C67A2"/>
    <w:rsid w:val="009C6BC2"/>
    <w:rsid w:val="009C75EF"/>
    <w:rsid w:val="009C7FB7"/>
    <w:rsid w:val="009D1AA0"/>
    <w:rsid w:val="009D444B"/>
    <w:rsid w:val="009D6428"/>
    <w:rsid w:val="009D6481"/>
    <w:rsid w:val="009D7220"/>
    <w:rsid w:val="009D7552"/>
    <w:rsid w:val="009E150A"/>
    <w:rsid w:val="009E23BD"/>
    <w:rsid w:val="009E5828"/>
    <w:rsid w:val="009E5D55"/>
    <w:rsid w:val="009E66E9"/>
    <w:rsid w:val="009E71DC"/>
    <w:rsid w:val="009F0875"/>
    <w:rsid w:val="009F2748"/>
    <w:rsid w:val="009F2D0F"/>
    <w:rsid w:val="009F39E5"/>
    <w:rsid w:val="009F3ACD"/>
    <w:rsid w:val="009F5E5B"/>
    <w:rsid w:val="009F6AD9"/>
    <w:rsid w:val="009F6D23"/>
    <w:rsid w:val="009F76F3"/>
    <w:rsid w:val="00A00CEE"/>
    <w:rsid w:val="00A0145D"/>
    <w:rsid w:val="00A03580"/>
    <w:rsid w:val="00A03796"/>
    <w:rsid w:val="00A05631"/>
    <w:rsid w:val="00A057F5"/>
    <w:rsid w:val="00A06546"/>
    <w:rsid w:val="00A06E42"/>
    <w:rsid w:val="00A07C07"/>
    <w:rsid w:val="00A10C07"/>
    <w:rsid w:val="00A11D13"/>
    <w:rsid w:val="00A12E90"/>
    <w:rsid w:val="00A14380"/>
    <w:rsid w:val="00A1583C"/>
    <w:rsid w:val="00A1697D"/>
    <w:rsid w:val="00A17D35"/>
    <w:rsid w:val="00A20F75"/>
    <w:rsid w:val="00A214BD"/>
    <w:rsid w:val="00A21845"/>
    <w:rsid w:val="00A22951"/>
    <w:rsid w:val="00A22E8B"/>
    <w:rsid w:val="00A24766"/>
    <w:rsid w:val="00A26B8A"/>
    <w:rsid w:val="00A3201F"/>
    <w:rsid w:val="00A321A5"/>
    <w:rsid w:val="00A328B6"/>
    <w:rsid w:val="00A33EE9"/>
    <w:rsid w:val="00A362A0"/>
    <w:rsid w:val="00A36615"/>
    <w:rsid w:val="00A3681B"/>
    <w:rsid w:val="00A37B5E"/>
    <w:rsid w:val="00A406E2"/>
    <w:rsid w:val="00A40A32"/>
    <w:rsid w:val="00A40BB1"/>
    <w:rsid w:val="00A41119"/>
    <w:rsid w:val="00A41E2C"/>
    <w:rsid w:val="00A431F3"/>
    <w:rsid w:val="00A4357C"/>
    <w:rsid w:val="00A45477"/>
    <w:rsid w:val="00A45FB1"/>
    <w:rsid w:val="00A46BC7"/>
    <w:rsid w:val="00A50099"/>
    <w:rsid w:val="00A51296"/>
    <w:rsid w:val="00A5274F"/>
    <w:rsid w:val="00A5326F"/>
    <w:rsid w:val="00A54361"/>
    <w:rsid w:val="00A54BDD"/>
    <w:rsid w:val="00A556FB"/>
    <w:rsid w:val="00A56280"/>
    <w:rsid w:val="00A5666C"/>
    <w:rsid w:val="00A57D6B"/>
    <w:rsid w:val="00A57F71"/>
    <w:rsid w:val="00A602C3"/>
    <w:rsid w:val="00A6085C"/>
    <w:rsid w:val="00A60E9E"/>
    <w:rsid w:val="00A61332"/>
    <w:rsid w:val="00A6280E"/>
    <w:rsid w:val="00A62D34"/>
    <w:rsid w:val="00A63B28"/>
    <w:rsid w:val="00A658EA"/>
    <w:rsid w:val="00A668E3"/>
    <w:rsid w:val="00A66ACB"/>
    <w:rsid w:val="00A66BEF"/>
    <w:rsid w:val="00A67F5F"/>
    <w:rsid w:val="00A70CA4"/>
    <w:rsid w:val="00A71608"/>
    <w:rsid w:val="00A73C04"/>
    <w:rsid w:val="00A73E61"/>
    <w:rsid w:val="00A74360"/>
    <w:rsid w:val="00A750B9"/>
    <w:rsid w:val="00A768A8"/>
    <w:rsid w:val="00A775C4"/>
    <w:rsid w:val="00A7783A"/>
    <w:rsid w:val="00A77FD1"/>
    <w:rsid w:val="00A800F2"/>
    <w:rsid w:val="00A805DD"/>
    <w:rsid w:val="00A80ADE"/>
    <w:rsid w:val="00A810EF"/>
    <w:rsid w:val="00A81C02"/>
    <w:rsid w:val="00A82ABC"/>
    <w:rsid w:val="00A8371E"/>
    <w:rsid w:val="00A851DC"/>
    <w:rsid w:val="00A85283"/>
    <w:rsid w:val="00A85E30"/>
    <w:rsid w:val="00A87B14"/>
    <w:rsid w:val="00A9147E"/>
    <w:rsid w:val="00A914D2"/>
    <w:rsid w:val="00A91B2D"/>
    <w:rsid w:val="00A9402F"/>
    <w:rsid w:val="00A96544"/>
    <w:rsid w:val="00A9680D"/>
    <w:rsid w:val="00A968CF"/>
    <w:rsid w:val="00AA00CC"/>
    <w:rsid w:val="00AA0FC0"/>
    <w:rsid w:val="00AA39BB"/>
    <w:rsid w:val="00AA3D5F"/>
    <w:rsid w:val="00AA3F83"/>
    <w:rsid w:val="00AA44E7"/>
    <w:rsid w:val="00AA4908"/>
    <w:rsid w:val="00AA53FC"/>
    <w:rsid w:val="00AA6C63"/>
    <w:rsid w:val="00AA7204"/>
    <w:rsid w:val="00AA7C09"/>
    <w:rsid w:val="00AB19B0"/>
    <w:rsid w:val="00AB42A7"/>
    <w:rsid w:val="00AB471B"/>
    <w:rsid w:val="00AB5200"/>
    <w:rsid w:val="00AB6309"/>
    <w:rsid w:val="00AB63CF"/>
    <w:rsid w:val="00AB6726"/>
    <w:rsid w:val="00AB681C"/>
    <w:rsid w:val="00AC047D"/>
    <w:rsid w:val="00AC0B5A"/>
    <w:rsid w:val="00AC1344"/>
    <w:rsid w:val="00AC1966"/>
    <w:rsid w:val="00AC2002"/>
    <w:rsid w:val="00AC27A8"/>
    <w:rsid w:val="00AC2802"/>
    <w:rsid w:val="00AC2FE3"/>
    <w:rsid w:val="00AC308B"/>
    <w:rsid w:val="00AC4CA8"/>
    <w:rsid w:val="00AC5673"/>
    <w:rsid w:val="00AC6183"/>
    <w:rsid w:val="00AC64AC"/>
    <w:rsid w:val="00AC65FD"/>
    <w:rsid w:val="00AC7257"/>
    <w:rsid w:val="00AC7837"/>
    <w:rsid w:val="00AC7BA7"/>
    <w:rsid w:val="00AD0710"/>
    <w:rsid w:val="00AD1451"/>
    <w:rsid w:val="00AD2056"/>
    <w:rsid w:val="00AD20BE"/>
    <w:rsid w:val="00AD268A"/>
    <w:rsid w:val="00AD27A2"/>
    <w:rsid w:val="00AD3963"/>
    <w:rsid w:val="00AD4374"/>
    <w:rsid w:val="00AD72A3"/>
    <w:rsid w:val="00AE09AE"/>
    <w:rsid w:val="00AE20FA"/>
    <w:rsid w:val="00AE271D"/>
    <w:rsid w:val="00AE33FD"/>
    <w:rsid w:val="00AE50AE"/>
    <w:rsid w:val="00AE7A2C"/>
    <w:rsid w:val="00AF349B"/>
    <w:rsid w:val="00AF4D34"/>
    <w:rsid w:val="00AF7978"/>
    <w:rsid w:val="00B0018F"/>
    <w:rsid w:val="00B04419"/>
    <w:rsid w:val="00B045C4"/>
    <w:rsid w:val="00B07CCD"/>
    <w:rsid w:val="00B10006"/>
    <w:rsid w:val="00B10468"/>
    <w:rsid w:val="00B10EE3"/>
    <w:rsid w:val="00B11A6B"/>
    <w:rsid w:val="00B12768"/>
    <w:rsid w:val="00B1313B"/>
    <w:rsid w:val="00B13411"/>
    <w:rsid w:val="00B14F8A"/>
    <w:rsid w:val="00B172FD"/>
    <w:rsid w:val="00B1770B"/>
    <w:rsid w:val="00B2019D"/>
    <w:rsid w:val="00B23C72"/>
    <w:rsid w:val="00B24406"/>
    <w:rsid w:val="00B24447"/>
    <w:rsid w:val="00B26863"/>
    <w:rsid w:val="00B275F1"/>
    <w:rsid w:val="00B3129F"/>
    <w:rsid w:val="00B3304D"/>
    <w:rsid w:val="00B334EC"/>
    <w:rsid w:val="00B336A2"/>
    <w:rsid w:val="00B33750"/>
    <w:rsid w:val="00B3434E"/>
    <w:rsid w:val="00B345BE"/>
    <w:rsid w:val="00B3557A"/>
    <w:rsid w:val="00B3680B"/>
    <w:rsid w:val="00B37717"/>
    <w:rsid w:val="00B37C7F"/>
    <w:rsid w:val="00B403BA"/>
    <w:rsid w:val="00B41143"/>
    <w:rsid w:val="00B429BA"/>
    <w:rsid w:val="00B42E22"/>
    <w:rsid w:val="00B4446A"/>
    <w:rsid w:val="00B458FC"/>
    <w:rsid w:val="00B45A69"/>
    <w:rsid w:val="00B46F52"/>
    <w:rsid w:val="00B51012"/>
    <w:rsid w:val="00B51812"/>
    <w:rsid w:val="00B518B8"/>
    <w:rsid w:val="00B5206D"/>
    <w:rsid w:val="00B52EC5"/>
    <w:rsid w:val="00B5308D"/>
    <w:rsid w:val="00B53AE4"/>
    <w:rsid w:val="00B5414F"/>
    <w:rsid w:val="00B54D79"/>
    <w:rsid w:val="00B5587F"/>
    <w:rsid w:val="00B559B5"/>
    <w:rsid w:val="00B565A9"/>
    <w:rsid w:val="00B56845"/>
    <w:rsid w:val="00B57D9F"/>
    <w:rsid w:val="00B61051"/>
    <w:rsid w:val="00B613F2"/>
    <w:rsid w:val="00B63FA4"/>
    <w:rsid w:val="00B64C99"/>
    <w:rsid w:val="00B64F52"/>
    <w:rsid w:val="00B6504C"/>
    <w:rsid w:val="00B651B7"/>
    <w:rsid w:val="00B667AD"/>
    <w:rsid w:val="00B6765D"/>
    <w:rsid w:val="00B70FFD"/>
    <w:rsid w:val="00B71157"/>
    <w:rsid w:val="00B71165"/>
    <w:rsid w:val="00B716CC"/>
    <w:rsid w:val="00B71CA4"/>
    <w:rsid w:val="00B71EE3"/>
    <w:rsid w:val="00B72C99"/>
    <w:rsid w:val="00B72D75"/>
    <w:rsid w:val="00B74A29"/>
    <w:rsid w:val="00B74F2E"/>
    <w:rsid w:val="00B75196"/>
    <w:rsid w:val="00B75F51"/>
    <w:rsid w:val="00B76623"/>
    <w:rsid w:val="00B80D13"/>
    <w:rsid w:val="00B80D3F"/>
    <w:rsid w:val="00B8139F"/>
    <w:rsid w:val="00B8147F"/>
    <w:rsid w:val="00B8179F"/>
    <w:rsid w:val="00B82466"/>
    <w:rsid w:val="00B827AA"/>
    <w:rsid w:val="00B829E1"/>
    <w:rsid w:val="00B8342A"/>
    <w:rsid w:val="00B845BB"/>
    <w:rsid w:val="00B8495C"/>
    <w:rsid w:val="00B84BCA"/>
    <w:rsid w:val="00B86B02"/>
    <w:rsid w:val="00B87568"/>
    <w:rsid w:val="00B87B2F"/>
    <w:rsid w:val="00B928E2"/>
    <w:rsid w:val="00B932EA"/>
    <w:rsid w:val="00B951DE"/>
    <w:rsid w:val="00B955D8"/>
    <w:rsid w:val="00B96902"/>
    <w:rsid w:val="00B97189"/>
    <w:rsid w:val="00B97A79"/>
    <w:rsid w:val="00BA0192"/>
    <w:rsid w:val="00BA0BB8"/>
    <w:rsid w:val="00BA27D4"/>
    <w:rsid w:val="00BA2B7A"/>
    <w:rsid w:val="00BA5ACB"/>
    <w:rsid w:val="00BA6C0C"/>
    <w:rsid w:val="00BB16D9"/>
    <w:rsid w:val="00BB3330"/>
    <w:rsid w:val="00BB43C0"/>
    <w:rsid w:val="00BB449E"/>
    <w:rsid w:val="00BB4A38"/>
    <w:rsid w:val="00BB4C2E"/>
    <w:rsid w:val="00BB57E4"/>
    <w:rsid w:val="00BB5E6F"/>
    <w:rsid w:val="00BB7899"/>
    <w:rsid w:val="00BC0BC0"/>
    <w:rsid w:val="00BC1966"/>
    <w:rsid w:val="00BC1D90"/>
    <w:rsid w:val="00BC20B1"/>
    <w:rsid w:val="00BC4B5B"/>
    <w:rsid w:val="00BC56FA"/>
    <w:rsid w:val="00BC5BE9"/>
    <w:rsid w:val="00BC6F54"/>
    <w:rsid w:val="00BC761E"/>
    <w:rsid w:val="00BC76E8"/>
    <w:rsid w:val="00BC7A39"/>
    <w:rsid w:val="00BD2527"/>
    <w:rsid w:val="00BD2F24"/>
    <w:rsid w:val="00BD42F6"/>
    <w:rsid w:val="00BD5261"/>
    <w:rsid w:val="00BD5993"/>
    <w:rsid w:val="00BD67FD"/>
    <w:rsid w:val="00BD6915"/>
    <w:rsid w:val="00BD7FA4"/>
    <w:rsid w:val="00BE00C9"/>
    <w:rsid w:val="00BE07AD"/>
    <w:rsid w:val="00BE17D7"/>
    <w:rsid w:val="00BE3B35"/>
    <w:rsid w:val="00BE3EA8"/>
    <w:rsid w:val="00BE4BF5"/>
    <w:rsid w:val="00BE538A"/>
    <w:rsid w:val="00BE5EA9"/>
    <w:rsid w:val="00BE6143"/>
    <w:rsid w:val="00BE6E37"/>
    <w:rsid w:val="00BE7DE7"/>
    <w:rsid w:val="00BF00AE"/>
    <w:rsid w:val="00BF18B6"/>
    <w:rsid w:val="00BF26FB"/>
    <w:rsid w:val="00BF2838"/>
    <w:rsid w:val="00BF283D"/>
    <w:rsid w:val="00BF4AF6"/>
    <w:rsid w:val="00BF4C95"/>
    <w:rsid w:val="00BF5D15"/>
    <w:rsid w:val="00BF6E2C"/>
    <w:rsid w:val="00BF76CA"/>
    <w:rsid w:val="00C00AE2"/>
    <w:rsid w:val="00C00D30"/>
    <w:rsid w:val="00C03FD1"/>
    <w:rsid w:val="00C0458E"/>
    <w:rsid w:val="00C04888"/>
    <w:rsid w:val="00C04DCD"/>
    <w:rsid w:val="00C0611C"/>
    <w:rsid w:val="00C100EB"/>
    <w:rsid w:val="00C10156"/>
    <w:rsid w:val="00C10304"/>
    <w:rsid w:val="00C103EA"/>
    <w:rsid w:val="00C10898"/>
    <w:rsid w:val="00C10B77"/>
    <w:rsid w:val="00C11B36"/>
    <w:rsid w:val="00C122FF"/>
    <w:rsid w:val="00C13307"/>
    <w:rsid w:val="00C15623"/>
    <w:rsid w:val="00C16843"/>
    <w:rsid w:val="00C201E9"/>
    <w:rsid w:val="00C236CC"/>
    <w:rsid w:val="00C24329"/>
    <w:rsid w:val="00C2607D"/>
    <w:rsid w:val="00C26479"/>
    <w:rsid w:val="00C26E47"/>
    <w:rsid w:val="00C27594"/>
    <w:rsid w:val="00C278C3"/>
    <w:rsid w:val="00C31512"/>
    <w:rsid w:val="00C31782"/>
    <w:rsid w:val="00C3330E"/>
    <w:rsid w:val="00C348FF"/>
    <w:rsid w:val="00C36150"/>
    <w:rsid w:val="00C36156"/>
    <w:rsid w:val="00C36A31"/>
    <w:rsid w:val="00C372EC"/>
    <w:rsid w:val="00C37AA8"/>
    <w:rsid w:val="00C400B3"/>
    <w:rsid w:val="00C40379"/>
    <w:rsid w:val="00C42665"/>
    <w:rsid w:val="00C44E43"/>
    <w:rsid w:val="00C46C8F"/>
    <w:rsid w:val="00C5259C"/>
    <w:rsid w:val="00C528D3"/>
    <w:rsid w:val="00C5534F"/>
    <w:rsid w:val="00C558EC"/>
    <w:rsid w:val="00C5613C"/>
    <w:rsid w:val="00C57050"/>
    <w:rsid w:val="00C57B6E"/>
    <w:rsid w:val="00C57ED3"/>
    <w:rsid w:val="00C600CA"/>
    <w:rsid w:val="00C60BB5"/>
    <w:rsid w:val="00C61B24"/>
    <w:rsid w:val="00C61CE6"/>
    <w:rsid w:val="00C64270"/>
    <w:rsid w:val="00C64825"/>
    <w:rsid w:val="00C64FF6"/>
    <w:rsid w:val="00C65835"/>
    <w:rsid w:val="00C679EA"/>
    <w:rsid w:val="00C67CFD"/>
    <w:rsid w:val="00C711FE"/>
    <w:rsid w:val="00C72CFB"/>
    <w:rsid w:val="00C73399"/>
    <w:rsid w:val="00C74AB6"/>
    <w:rsid w:val="00C80722"/>
    <w:rsid w:val="00C81BE3"/>
    <w:rsid w:val="00C81FF7"/>
    <w:rsid w:val="00C82D21"/>
    <w:rsid w:val="00C831A8"/>
    <w:rsid w:val="00C83A2B"/>
    <w:rsid w:val="00C852E0"/>
    <w:rsid w:val="00C860BA"/>
    <w:rsid w:val="00C879CF"/>
    <w:rsid w:val="00C9076D"/>
    <w:rsid w:val="00C925BC"/>
    <w:rsid w:val="00C92CFD"/>
    <w:rsid w:val="00C93BD9"/>
    <w:rsid w:val="00C945F4"/>
    <w:rsid w:val="00C94A40"/>
    <w:rsid w:val="00C94C2E"/>
    <w:rsid w:val="00C95B25"/>
    <w:rsid w:val="00C96460"/>
    <w:rsid w:val="00C9647A"/>
    <w:rsid w:val="00C971F2"/>
    <w:rsid w:val="00CA4314"/>
    <w:rsid w:val="00CA5BC5"/>
    <w:rsid w:val="00CA79C1"/>
    <w:rsid w:val="00CB0E34"/>
    <w:rsid w:val="00CB23BD"/>
    <w:rsid w:val="00CB4399"/>
    <w:rsid w:val="00CB4890"/>
    <w:rsid w:val="00CC04E1"/>
    <w:rsid w:val="00CC0A08"/>
    <w:rsid w:val="00CC0E5A"/>
    <w:rsid w:val="00CC1258"/>
    <w:rsid w:val="00CC2362"/>
    <w:rsid w:val="00CC40D4"/>
    <w:rsid w:val="00CC4ED8"/>
    <w:rsid w:val="00CC50A3"/>
    <w:rsid w:val="00CC514C"/>
    <w:rsid w:val="00CC6164"/>
    <w:rsid w:val="00CC6268"/>
    <w:rsid w:val="00CC62FB"/>
    <w:rsid w:val="00CC67EA"/>
    <w:rsid w:val="00CC6CA1"/>
    <w:rsid w:val="00CC6FED"/>
    <w:rsid w:val="00CD2C08"/>
    <w:rsid w:val="00CD3939"/>
    <w:rsid w:val="00CD549D"/>
    <w:rsid w:val="00CD5526"/>
    <w:rsid w:val="00CD7D70"/>
    <w:rsid w:val="00CE06C1"/>
    <w:rsid w:val="00CE1486"/>
    <w:rsid w:val="00CE2199"/>
    <w:rsid w:val="00CE306B"/>
    <w:rsid w:val="00CE583B"/>
    <w:rsid w:val="00CE657F"/>
    <w:rsid w:val="00CE69E2"/>
    <w:rsid w:val="00CE7086"/>
    <w:rsid w:val="00CE7604"/>
    <w:rsid w:val="00CF17C0"/>
    <w:rsid w:val="00CF2141"/>
    <w:rsid w:val="00CF2C96"/>
    <w:rsid w:val="00CF2CAE"/>
    <w:rsid w:val="00CF2DDC"/>
    <w:rsid w:val="00CF306F"/>
    <w:rsid w:val="00CF3A0F"/>
    <w:rsid w:val="00CF6D7B"/>
    <w:rsid w:val="00CF7475"/>
    <w:rsid w:val="00CF7B43"/>
    <w:rsid w:val="00D00B70"/>
    <w:rsid w:val="00D02A66"/>
    <w:rsid w:val="00D02FE3"/>
    <w:rsid w:val="00D038A3"/>
    <w:rsid w:val="00D03A6E"/>
    <w:rsid w:val="00D04225"/>
    <w:rsid w:val="00D04A41"/>
    <w:rsid w:val="00D04C62"/>
    <w:rsid w:val="00D05B40"/>
    <w:rsid w:val="00D1094A"/>
    <w:rsid w:val="00D12084"/>
    <w:rsid w:val="00D12A8B"/>
    <w:rsid w:val="00D13846"/>
    <w:rsid w:val="00D14880"/>
    <w:rsid w:val="00D14B68"/>
    <w:rsid w:val="00D179E2"/>
    <w:rsid w:val="00D20790"/>
    <w:rsid w:val="00D22E2B"/>
    <w:rsid w:val="00D24C6E"/>
    <w:rsid w:val="00D27BC0"/>
    <w:rsid w:val="00D3028C"/>
    <w:rsid w:val="00D3068A"/>
    <w:rsid w:val="00D30EB4"/>
    <w:rsid w:val="00D311C2"/>
    <w:rsid w:val="00D32844"/>
    <w:rsid w:val="00D32B16"/>
    <w:rsid w:val="00D33C67"/>
    <w:rsid w:val="00D33E8F"/>
    <w:rsid w:val="00D34AB3"/>
    <w:rsid w:val="00D35106"/>
    <w:rsid w:val="00D35190"/>
    <w:rsid w:val="00D35330"/>
    <w:rsid w:val="00D35387"/>
    <w:rsid w:val="00D355AB"/>
    <w:rsid w:val="00D37AD8"/>
    <w:rsid w:val="00D41F22"/>
    <w:rsid w:val="00D42F10"/>
    <w:rsid w:val="00D4369D"/>
    <w:rsid w:val="00D43850"/>
    <w:rsid w:val="00D45EBD"/>
    <w:rsid w:val="00D47566"/>
    <w:rsid w:val="00D50573"/>
    <w:rsid w:val="00D507AD"/>
    <w:rsid w:val="00D50A4F"/>
    <w:rsid w:val="00D5147A"/>
    <w:rsid w:val="00D51A76"/>
    <w:rsid w:val="00D521BB"/>
    <w:rsid w:val="00D52457"/>
    <w:rsid w:val="00D5265F"/>
    <w:rsid w:val="00D546D3"/>
    <w:rsid w:val="00D549AF"/>
    <w:rsid w:val="00D55A30"/>
    <w:rsid w:val="00D56284"/>
    <w:rsid w:val="00D577F8"/>
    <w:rsid w:val="00D57F76"/>
    <w:rsid w:val="00D60DE5"/>
    <w:rsid w:val="00D60E04"/>
    <w:rsid w:val="00D61DA3"/>
    <w:rsid w:val="00D627AA"/>
    <w:rsid w:val="00D63666"/>
    <w:rsid w:val="00D6385A"/>
    <w:rsid w:val="00D63ECF"/>
    <w:rsid w:val="00D6420B"/>
    <w:rsid w:val="00D64B41"/>
    <w:rsid w:val="00D655ED"/>
    <w:rsid w:val="00D65AD6"/>
    <w:rsid w:val="00D665C0"/>
    <w:rsid w:val="00D66C86"/>
    <w:rsid w:val="00D70800"/>
    <w:rsid w:val="00D728CA"/>
    <w:rsid w:val="00D731E2"/>
    <w:rsid w:val="00D738AF"/>
    <w:rsid w:val="00D80145"/>
    <w:rsid w:val="00D80793"/>
    <w:rsid w:val="00D80E87"/>
    <w:rsid w:val="00D83F3A"/>
    <w:rsid w:val="00D84F21"/>
    <w:rsid w:val="00D851CE"/>
    <w:rsid w:val="00D854B0"/>
    <w:rsid w:val="00D902D4"/>
    <w:rsid w:val="00D92417"/>
    <w:rsid w:val="00D92920"/>
    <w:rsid w:val="00D93448"/>
    <w:rsid w:val="00D93FD1"/>
    <w:rsid w:val="00D9504A"/>
    <w:rsid w:val="00D962B4"/>
    <w:rsid w:val="00D96A3C"/>
    <w:rsid w:val="00D97033"/>
    <w:rsid w:val="00DA3634"/>
    <w:rsid w:val="00DA5965"/>
    <w:rsid w:val="00DA684B"/>
    <w:rsid w:val="00DA68A2"/>
    <w:rsid w:val="00DA7538"/>
    <w:rsid w:val="00DB0CD2"/>
    <w:rsid w:val="00DB28AB"/>
    <w:rsid w:val="00DB33BA"/>
    <w:rsid w:val="00DB36D2"/>
    <w:rsid w:val="00DB386F"/>
    <w:rsid w:val="00DB3882"/>
    <w:rsid w:val="00DB3B5A"/>
    <w:rsid w:val="00DB421E"/>
    <w:rsid w:val="00DB4B00"/>
    <w:rsid w:val="00DB613D"/>
    <w:rsid w:val="00DB7088"/>
    <w:rsid w:val="00DB75B1"/>
    <w:rsid w:val="00DB760B"/>
    <w:rsid w:val="00DC03C3"/>
    <w:rsid w:val="00DC0B03"/>
    <w:rsid w:val="00DC0FA0"/>
    <w:rsid w:val="00DC2A34"/>
    <w:rsid w:val="00DC34CC"/>
    <w:rsid w:val="00DC36C3"/>
    <w:rsid w:val="00DC50C0"/>
    <w:rsid w:val="00DC7C82"/>
    <w:rsid w:val="00DD0A0F"/>
    <w:rsid w:val="00DD1CEF"/>
    <w:rsid w:val="00DD1D7C"/>
    <w:rsid w:val="00DD23E5"/>
    <w:rsid w:val="00DD26E9"/>
    <w:rsid w:val="00DD590A"/>
    <w:rsid w:val="00DD7293"/>
    <w:rsid w:val="00DE0CE4"/>
    <w:rsid w:val="00DE2377"/>
    <w:rsid w:val="00DE2942"/>
    <w:rsid w:val="00DE3D28"/>
    <w:rsid w:val="00DE3D4D"/>
    <w:rsid w:val="00DE409B"/>
    <w:rsid w:val="00DE6588"/>
    <w:rsid w:val="00DE66CB"/>
    <w:rsid w:val="00DE749E"/>
    <w:rsid w:val="00DE7D6D"/>
    <w:rsid w:val="00DF1353"/>
    <w:rsid w:val="00DF20BA"/>
    <w:rsid w:val="00DF240F"/>
    <w:rsid w:val="00DF3829"/>
    <w:rsid w:val="00DF6E50"/>
    <w:rsid w:val="00E0056D"/>
    <w:rsid w:val="00E00A1A"/>
    <w:rsid w:val="00E03CBB"/>
    <w:rsid w:val="00E054BC"/>
    <w:rsid w:val="00E054FB"/>
    <w:rsid w:val="00E06733"/>
    <w:rsid w:val="00E06F46"/>
    <w:rsid w:val="00E06FBA"/>
    <w:rsid w:val="00E115CA"/>
    <w:rsid w:val="00E11E00"/>
    <w:rsid w:val="00E1237F"/>
    <w:rsid w:val="00E1250F"/>
    <w:rsid w:val="00E1389B"/>
    <w:rsid w:val="00E14F3A"/>
    <w:rsid w:val="00E178B5"/>
    <w:rsid w:val="00E179F4"/>
    <w:rsid w:val="00E20EA7"/>
    <w:rsid w:val="00E2130B"/>
    <w:rsid w:val="00E22485"/>
    <w:rsid w:val="00E237FC"/>
    <w:rsid w:val="00E24ECC"/>
    <w:rsid w:val="00E257A2"/>
    <w:rsid w:val="00E2692D"/>
    <w:rsid w:val="00E26B91"/>
    <w:rsid w:val="00E2750C"/>
    <w:rsid w:val="00E3099D"/>
    <w:rsid w:val="00E31771"/>
    <w:rsid w:val="00E32DB8"/>
    <w:rsid w:val="00E3434C"/>
    <w:rsid w:val="00E34CF0"/>
    <w:rsid w:val="00E35146"/>
    <w:rsid w:val="00E359DE"/>
    <w:rsid w:val="00E35C21"/>
    <w:rsid w:val="00E367DC"/>
    <w:rsid w:val="00E37752"/>
    <w:rsid w:val="00E40FD6"/>
    <w:rsid w:val="00E41C09"/>
    <w:rsid w:val="00E41C33"/>
    <w:rsid w:val="00E4298C"/>
    <w:rsid w:val="00E46074"/>
    <w:rsid w:val="00E47878"/>
    <w:rsid w:val="00E503BF"/>
    <w:rsid w:val="00E50877"/>
    <w:rsid w:val="00E52CC1"/>
    <w:rsid w:val="00E53121"/>
    <w:rsid w:val="00E53D97"/>
    <w:rsid w:val="00E53E49"/>
    <w:rsid w:val="00E56AC5"/>
    <w:rsid w:val="00E56F32"/>
    <w:rsid w:val="00E57D84"/>
    <w:rsid w:val="00E60424"/>
    <w:rsid w:val="00E60E43"/>
    <w:rsid w:val="00E62036"/>
    <w:rsid w:val="00E62589"/>
    <w:rsid w:val="00E6592B"/>
    <w:rsid w:val="00E65A82"/>
    <w:rsid w:val="00E65ED0"/>
    <w:rsid w:val="00E6748F"/>
    <w:rsid w:val="00E7086A"/>
    <w:rsid w:val="00E70E31"/>
    <w:rsid w:val="00E716E8"/>
    <w:rsid w:val="00E7245F"/>
    <w:rsid w:val="00E72E5D"/>
    <w:rsid w:val="00E74EDB"/>
    <w:rsid w:val="00E75642"/>
    <w:rsid w:val="00E76254"/>
    <w:rsid w:val="00E76C8E"/>
    <w:rsid w:val="00E77B45"/>
    <w:rsid w:val="00E81938"/>
    <w:rsid w:val="00E81D8A"/>
    <w:rsid w:val="00E81ED5"/>
    <w:rsid w:val="00E83DF1"/>
    <w:rsid w:val="00E90CFB"/>
    <w:rsid w:val="00E923F9"/>
    <w:rsid w:val="00E93064"/>
    <w:rsid w:val="00E937B8"/>
    <w:rsid w:val="00E94CA3"/>
    <w:rsid w:val="00E95511"/>
    <w:rsid w:val="00E95987"/>
    <w:rsid w:val="00E9740C"/>
    <w:rsid w:val="00EA0DD0"/>
    <w:rsid w:val="00EA0DF7"/>
    <w:rsid w:val="00EA1AD1"/>
    <w:rsid w:val="00EA1F9D"/>
    <w:rsid w:val="00EA20FA"/>
    <w:rsid w:val="00EA2B7E"/>
    <w:rsid w:val="00EA2CE8"/>
    <w:rsid w:val="00EA43C6"/>
    <w:rsid w:val="00EA48E4"/>
    <w:rsid w:val="00EA4E2F"/>
    <w:rsid w:val="00EA516E"/>
    <w:rsid w:val="00EA6A70"/>
    <w:rsid w:val="00EA7705"/>
    <w:rsid w:val="00EB08B0"/>
    <w:rsid w:val="00EB100B"/>
    <w:rsid w:val="00EB11EC"/>
    <w:rsid w:val="00EB174F"/>
    <w:rsid w:val="00EB1776"/>
    <w:rsid w:val="00EB1FDA"/>
    <w:rsid w:val="00EB1FEE"/>
    <w:rsid w:val="00EB32A8"/>
    <w:rsid w:val="00EB41A4"/>
    <w:rsid w:val="00EB42C4"/>
    <w:rsid w:val="00EC0092"/>
    <w:rsid w:val="00EC0A3F"/>
    <w:rsid w:val="00EC1F12"/>
    <w:rsid w:val="00EC456C"/>
    <w:rsid w:val="00EC52FC"/>
    <w:rsid w:val="00EC5B1B"/>
    <w:rsid w:val="00EC6638"/>
    <w:rsid w:val="00EC71E3"/>
    <w:rsid w:val="00EC78D1"/>
    <w:rsid w:val="00EC7BA4"/>
    <w:rsid w:val="00ED0A31"/>
    <w:rsid w:val="00ED39FD"/>
    <w:rsid w:val="00ED3D31"/>
    <w:rsid w:val="00ED3FE9"/>
    <w:rsid w:val="00ED4138"/>
    <w:rsid w:val="00ED5DAE"/>
    <w:rsid w:val="00ED7F97"/>
    <w:rsid w:val="00EE19DA"/>
    <w:rsid w:val="00EE276F"/>
    <w:rsid w:val="00EE39FC"/>
    <w:rsid w:val="00EE4946"/>
    <w:rsid w:val="00EE5CAA"/>
    <w:rsid w:val="00EE5D7A"/>
    <w:rsid w:val="00EE6456"/>
    <w:rsid w:val="00EE7BCF"/>
    <w:rsid w:val="00EF0570"/>
    <w:rsid w:val="00EF1043"/>
    <w:rsid w:val="00EF2020"/>
    <w:rsid w:val="00EF2F12"/>
    <w:rsid w:val="00EF41B8"/>
    <w:rsid w:val="00EF4A37"/>
    <w:rsid w:val="00EF6797"/>
    <w:rsid w:val="00EF7B33"/>
    <w:rsid w:val="00F016D2"/>
    <w:rsid w:val="00F01A84"/>
    <w:rsid w:val="00F01FE1"/>
    <w:rsid w:val="00F030E5"/>
    <w:rsid w:val="00F031AA"/>
    <w:rsid w:val="00F03448"/>
    <w:rsid w:val="00F03794"/>
    <w:rsid w:val="00F03C66"/>
    <w:rsid w:val="00F03D43"/>
    <w:rsid w:val="00F03F72"/>
    <w:rsid w:val="00F04557"/>
    <w:rsid w:val="00F051A6"/>
    <w:rsid w:val="00F060FE"/>
    <w:rsid w:val="00F07487"/>
    <w:rsid w:val="00F07887"/>
    <w:rsid w:val="00F078CE"/>
    <w:rsid w:val="00F1066C"/>
    <w:rsid w:val="00F14FF8"/>
    <w:rsid w:val="00F1515B"/>
    <w:rsid w:val="00F16194"/>
    <w:rsid w:val="00F161CB"/>
    <w:rsid w:val="00F16791"/>
    <w:rsid w:val="00F16800"/>
    <w:rsid w:val="00F17AA8"/>
    <w:rsid w:val="00F202D3"/>
    <w:rsid w:val="00F2186B"/>
    <w:rsid w:val="00F2190F"/>
    <w:rsid w:val="00F22D52"/>
    <w:rsid w:val="00F22DAD"/>
    <w:rsid w:val="00F253D7"/>
    <w:rsid w:val="00F254F9"/>
    <w:rsid w:val="00F259F0"/>
    <w:rsid w:val="00F25DD9"/>
    <w:rsid w:val="00F261BC"/>
    <w:rsid w:val="00F264F3"/>
    <w:rsid w:val="00F26EF4"/>
    <w:rsid w:val="00F318A6"/>
    <w:rsid w:val="00F3245F"/>
    <w:rsid w:val="00F331A8"/>
    <w:rsid w:val="00F3350E"/>
    <w:rsid w:val="00F33A27"/>
    <w:rsid w:val="00F33E12"/>
    <w:rsid w:val="00F343AA"/>
    <w:rsid w:val="00F34967"/>
    <w:rsid w:val="00F3514C"/>
    <w:rsid w:val="00F35722"/>
    <w:rsid w:val="00F36844"/>
    <w:rsid w:val="00F36B1B"/>
    <w:rsid w:val="00F36BA4"/>
    <w:rsid w:val="00F4089D"/>
    <w:rsid w:val="00F4141B"/>
    <w:rsid w:val="00F43F84"/>
    <w:rsid w:val="00F44517"/>
    <w:rsid w:val="00F46523"/>
    <w:rsid w:val="00F4755D"/>
    <w:rsid w:val="00F47B93"/>
    <w:rsid w:val="00F47EF4"/>
    <w:rsid w:val="00F508F6"/>
    <w:rsid w:val="00F50C76"/>
    <w:rsid w:val="00F510EB"/>
    <w:rsid w:val="00F517BD"/>
    <w:rsid w:val="00F53B35"/>
    <w:rsid w:val="00F53DC8"/>
    <w:rsid w:val="00F55D32"/>
    <w:rsid w:val="00F57E73"/>
    <w:rsid w:val="00F600A7"/>
    <w:rsid w:val="00F6149C"/>
    <w:rsid w:val="00F65017"/>
    <w:rsid w:val="00F65569"/>
    <w:rsid w:val="00F6599F"/>
    <w:rsid w:val="00F662EA"/>
    <w:rsid w:val="00F72075"/>
    <w:rsid w:val="00F72D74"/>
    <w:rsid w:val="00F73342"/>
    <w:rsid w:val="00F74436"/>
    <w:rsid w:val="00F74EF5"/>
    <w:rsid w:val="00F7598A"/>
    <w:rsid w:val="00F7662D"/>
    <w:rsid w:val="00F76CB8"/>
    <w:rsid w:val="00F76F11"/>
    <w:rsid w:val="00F77A1F"/>
    <w:rsid w:val="00F801DB"/>
    <w:rsid w:val="00F80348"/>
    <w:rsid w:val="00F807CF"/>
    <w:rsid w:val="00F824A2"/>
    <w:rsid w:val="00F83E34"/>
    <w:rsid w:val="00F8456B"/>
    <w:rsid w:val="00F85A64"/>
    <w:rsid w:val="00F860FC"/>
    <w:rsid w:val="00F86185"/>
    <w:rsid w:val="00F86C71"/>
    <w:rsid w:val="00F86F67"/>
    <w:rsid w:val="00F870E3"/>
    <w:rsid w:val="00F87637"/>
    <w:rsid w:val="00F90057"/>
    <w:rsid w:val="00F91351"/>
    <w:rsid w:val="00F914FC"/>
    <w:rsid w:val="00F920BB"/>
    <w:rsid w:val="00F93C7B"/>
    <w:rsid w:val="00F94B1B"/>
    <w:rsid w:val="00F94C48"/>
    <w:rsid w:val="00F95BFB"/>
    <w:rsid w:val="00FA0F8B"/>
    <w:rsid w:val="00FA216F"/>
    <w:rsid w:val="00FA2564"/>
    <w:rsid w:val="00FA2F7F"/>
    <w:rsid w:val="00FA3AA7"/>
    <w:rsid w:val="00FA4A67"/>
    <w:rsid w:val="00FA6771"/>
    <w:rsid w:val="00FA705C"/>
    <w:rsid w:val="00FA76E8"/>
    <w:rsid w:val="00FA7831"/>
    <w:rsid w:val="00FB06BA"/>
    <w:rsid w:val="00FB0B90"/>
    <w:rsid w:val="00FB32C5"/>
    <w:rsid w:val="00FB3538"/>
    <w:rsid w:val="00FB38A8"/>
    <w:rsid w:val="00FB3DE4"/>
    <w:rsid w:val="00FB3F7C"/>
    <w:rsid w:val="00FB44B5"/>
    <w:rsid w:val="00FB4DF3"/>
    <w:rsid w:val="00FB550D"/>
    <w:rsid w:val="00FB6162"/>
    <w:rsid w:val="00FB6F7F"/>
    <w:rsid w:val="00FB73C6"/>
    <w:rsid w:val="00FB7767"/>
    <w:rsid w:val="00FC03D0"/>
    <w:rsid w:val="00FC189D"/>
    <w:rsid w:val="00FC31CB"/>
    <w:rsid w:val="00FC3547"/>
    <w:rsid w:val="00FC3AEA"/>
    <w:rsid w:val="00FC3D26"/>
    <w:rsid w:val="00FC4D1F"/>
    <w:rsid w:val="00FC5BA1"/>
    <w:rsid w:val="00FC6C87"/>
    <w:rsid w:val="00FC75AE"/>
    <w:rsid w:val="00FD1989"/>
    <w:rsid w:val="00FD1C52"/>
    <w:rsid w:val="00FD3597"/>
    <w:rsid w:val="00FD464A"/>
    <w:rsid w:val="00FD50F3"/>
    <w:rsid w:val="00FD5464"/>
    <w:rsid w:val="00FD5D60"/>
    <w:rsid w:val="00FD6CDF"/>
    <w:rsid w:val="00FD776B"/>
    <w:rsid w:val="00FE1B65"/>
    <w:rsid w:val="00FE216B"/>
    <w:rsid w:val="00FE2CCD"/>
    <w:rsid w:val="00FE2F38"/>
    <w:rsid w:val="00FE38FE"/>
    <w:rsid w:val="00FE3ACA"/>
    <w:rsid w:val="00FE4618"/>
    <w:rsid w:val="00FE4AB9"/>
    <w:rsid w:val="00FE54D0"/>
    <w:rsid w:val="00FE6E01"/>
    <w:rsid w:val="00FE7313"/>
    <w:rsid w:val="00FE7DE2"/>
    <w:rsid w:val="00FF2033"/>
    <w:rsid w:val="00FF28D5"/>
    <w:rsid w:val="00FF2F73"/>
    <w:rsid w:val="00FF500E"/>
    <w:rsid w:val="00FF5904"/>
    <w:rsid w:val="00FF5F91"/>
    <w:rsid w:val="00FF63D3"/>
    <w:rsid w:val="00FF6732"/>
    <w:rsid w:val="00FF7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1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F2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61F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0.png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30.bin"/><Relationship Id="rId63" Type="http://schemas.openxmlformats.org/officeDocument/2006/relationships/oleObject" Target="embeddings/oleObject38.bin"/><Relationship Id="rId68" Type="http://schemas.openxmlformats.org/officeDocument/2006/relationships/oleObject" Target="embeddings/oleObject43.bin"/><Relationship Id="rId7" Type="http://schemas.openxmlformats.org/officeDocument/2006/relationships/oleObject" Target="embeddings/oleObject1.bin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3.bin"/><Relationship Id="rId66" Type="http://schemas.openxmlformats.org/officeDocument/2006/relationships/oleObject" Target="embeddings/oleObject4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32.bin"/><Relationship Id="rId61" Type="http://schemas.openxmlformats.org/officeDocument/2006/relationships/oleObject" Target="embeddings/oleObject36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5.bin"/><Relationship Id="rId65" Type="http://schemas.openxmlformats.org/officeDocument/2006/relationships/oleObject" Target="embeddings/oleObject4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31.bin"/><Relationship Id="rId64" Type="http://schemas.openxmlformats.org/officeDocument/2006/relationships/oleObject" Target="embeddings/oleObject39.bin"/><Relationship Id="rId69" Type="http://schemas.openxmlformats.org/officeDocument/2006/relationships/oleObject" Target="embeddings/oleObject44.bin"/><Relationship Id="rId8" Type="http://schemas.openxmlformats.org/officeDocument/2006/relationships/image" Target="media/image2.wmf"/><Relationship Id="rId51" Type="http://schemas.openxmlformats.org/officeDocument/2006/relationships/oleObject" Target="embeddings/oleObject26.bin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34.bin"/><Relationship Id="rId67" Type="http://schemas.openxmlformats.org/officeDocument/2006/relationships/oleObject" Target="embeddings/oleObject42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9.bin"/><Relationship Id="rId62" Type="http://schemas.openxmlformats.org/officeDocument/2006/relationships/oleObject" Target="embeddings/oleObject37.bin"/><Relationship Id="rId70" Type="http://schemas.openxmlformats.org/officeDocument/2006/relationships/image" Target="media/image2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CB4F8-2317-4213-8079-D99AE029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1058</Words>
  <Characters>6032</Characters>
  <Application>Microsoft Office Word</Application>
  <DocSecurity>0</DocSecurity>
  <Lines>50</Lines>
  <Paragraphs>14</Paragraphs>
  <ScaleCrop>false</ScaleCrop>
  <Company>Microsoft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2017-02-08T19:34:00Z</cp:lastPrinted>
  <dcterms:created xsi:type="dcterms:W3CDTF">2017-02-08T18:16:00Z</dcterms:created>
  <dcterms:modified xsi:type="dcterms:W3CDTF">2017-02-26T16:38:00Z</dcterms:modified>
</cp:coreProperties>
</file>