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87" w:rsidRPr="00214167" w:rsidRDefault="00F92987" w:rsidP="003D7B6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41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Қазақ тілі пәнінен қысқа мерзімді жоспар.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</w:t>
      </w:r>
      <w:r w:rsidRPr="002141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«А» </w:t>
      </w:r>
      <w:r w:rsidRPr="002141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сыны</w:t>
      </w:r>
      <w:r w:rsidRPr="002141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бы</w:t>
      </w:r>
    </w:p>
    <w:tbl>
      <w:tblPr>
        <w:tblW w:w="11840" w:type="dxa"/>
        <w:tblInd w:w="-14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70"/>
        <w:gridCol w:w="4233"/>
        <w:gridCol w:w="3637"/>
      </w:tblGrid>
      <w:tr w:rsidR="00F92987" w:rsidRPr="00214167" w:rsidTr="00F92987"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Сабақтың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тақырыбы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8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0F60D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60D7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Қазақстанның астаналары</w:t>
            </w:r>
          </w:p>
        </w:tc>
      </w:tr>
      <w:tr w:rsidR="00F92987" w:rsidRPr="00F92987" w:rsidTr="00F92987">
        <w:trPr>
          <w:trHeight w:val="1290"/>
        </w:trPr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Сабақтың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мақсаты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8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0F60D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60D7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Білімділік:</w:t>
            </w:r>
            <w:r w:rsidRPr="000F60D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оқушыларды астаналардың тарихымен таныстыру, сөздік қорын молайту, сөздерді сөйлесуде дұрыс байланыстырып сөйлесуге үйрету, күрделі сөздерді ажырата біліп, дәлілдеу</w:t>
            </w:r>
          </w:p>
          <w:p w:rsidR="00F92987" w:rsidRPr="000F60D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60D7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Дамытушылық:</w:t>
            </w:r>
            <w:r w:rsidRPr="000F60D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оқушылардың сөйлесу қабілеттерін дамыту, ауызекі сөйлеу дағдысын қалыптастыру, мәтіннің мазмұнын айтуға үйрету.</w:t>
            </w:r>
          </w:p>
          <w:p w:rsidR="00F92987" w:rsidRPr="000F60D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F60D7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Тәрбиелік:</w:t>
            </w:r>
            <w:r w:rsidRPr="000F60D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Отанына, туған жеріне сүйіспеншіліктерін арттыру.</w:t>
            </w:r>
          </w:p>
        </w:tc>
      </w:tr>
      <w:tr w:rsidR="00F92987" w:rsidRPr="00214167" w:rsidTr="00F92987"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Күтілетін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</w:t>
            </w:r>
            <w:proofErr w:type="gram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әтиже</w:t>
            </w:r>
            <w:proofErr w:type="spellEnd"/>
          </w:p>
        </w:tc>
        <w:tc>
          <w:tcPr>
            <w:tcW w:w="78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0F60D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60D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Қазақстанның астаналары </w:t>
            </w:r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білімдері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қалыптасады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бетімен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ізденеді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АКТ-мен</w:t>
            </w:r>
            <w:proofErr w:type="gram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жұппен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жасайды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F92987" w:rsidRPr="00214167" w:rsidRDefault="00F92987" w:rsidP="008E5D5C">
            <w:pPr>
              <w:pStyle w:val="a5"/>
              <w:rPr>
                <w:lang w:eastAsia="ru-RU"/>
              </w:rPr>
            </w:pP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Дүниетанымы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кеңейеді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әнге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қызығушылығы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артады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қабілеттері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дамиды</w:t>
            </w:r>
            <w:proofErr w:type="spellEnd"/>
            <w:r w:rsidRPr="000F60D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F92987" w:rsidRPr="00214167" w:rsidTr="00F92987"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Сабақта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қолданылатын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8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AE5336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533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Оқулық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АКТ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парағы</w:t>
            </w:r>
            <w:proofErr w:type="spellEnd"/>
            <w:r w:rsidR="003D7B67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. 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Ереже</w:t>
            </w:r>
            <w:proofErr w:type="spell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жазылған</w:t>
            </w:r>
            <w:proofErr w:type="spell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кесте</w:t>
            </w:r>
            <w:proofErr w:type="spellEnd"/>
          </w:p>
          <w:p w:rsidR="00F92987" w:rsidRPr="00214167" w:rsidRDefault="00F92987" w:rsidP="008E5D5C">
            <w:pPr>
              <w:pStyle w:val="a5"/>
              <w:rPr>
                <w:lang w:eastAsia="ru-RU"/>
              </w:rPr>
            </w:pPr>
            <w:r w:rsidRPr="00AE53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Қазақстан картасы, тірек сөздер, суреттер, постер, марке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р</w:t>
            </w:r>
            <w:r w:rsidRPr="00AE53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лер, интербелсенді тақта, презентация.</w:t>
            </w:r>
          </w:p>
        </w:tc>
      </w:tr>
      <w:tr w:rsidR="00F92987" w:rsidRPr="00214167" w:rsidTr="00F92987"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Оқыту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әдістері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2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AE5336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СТО</w:t>
            </w:r>
          </w:p>
          <w:p w:rsidR="00F92987" w:rsidRPr="00AE5336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Ой</w:t>
            </w:r>
            <w:proofErr w:type="gram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қозғау</w:t>
            </w:r>
            <w:proofErr w:type="spellEnd"/>
          </w:p>
          <w:p w:rsidR="00F92987" w:rsidRPr="00AE5336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ғалау</w:t>
            </w:r>
            <w:proofErr w:type="spellEnd"/>
          </w:p>
        </w:tc>
        <w:tc>
          <w:tcPr>
            <w:tcW w:w="3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AE5336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1.топтық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F9298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2.талдау </w:t>
            </w:r>
            <w:proofErr w:type="spellStart"/>
            <w:r w:rsidRPr="00AE5336">
              <w:rPr>
                <w:rFonts w:ascii="Times New Roman" w:hAnsi="Times New Roman"/>
                <w:sz w:val="24"/>
                <w:szCs w:val="24"/>
                <w:lang w:eastAsia="ru-RU"/>
              </w:rPr>
              <w:t>жұмысы</w:t>
            </w:r>
            <w:proofErr w:type="spellEnd"/>
          </w:p>
          <w:p w:rsidR="00F92987" w:rsidRPr="00F92987" w:rsidRDefault="00F92987" w:rsidP="008E5D5C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3.жеке ж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ұмыс</w:t>
            </w:r>
          </w:p>
        </w:tc>
      </w:tr>
      <w:tr w:rsidR="00F92987" w:rsidRPr="00F92987" w:rsidTr="00F92987">
        <w:trPr>
          <w:trHeight w:val="615"/>
        </w:trPr>
        <w:tc>
          <w:tcPr>
            <w:tcW w:w="3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Сабақтың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барысы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</w:t>
            </w: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І.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кезеңі</w:t>
            </w:r>
            <w:proofErr w:type="spellEnd"/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  <w:r w:rsidRPr="002141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  <w:t>Психологиялық даярлық</w:t>
            </w: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 w:rsidRPr="0021416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II. Жаңа сабақтың тақырыбын ашу</w:t>
            </w:r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 xml:space="preserve"> </w:t>
            </w: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3D7B67" w:rsidRDefault="003D7B67" w:rsidP="003D7B6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3D7B67" w:rsidRPr="00214167" w:rsidRDefault="003D7B67" w:rsidP="003D7B6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 w:rsidRPr="0021416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ІІІ. Жаңа сабақ</w:t>
            </w: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 w:rsidRPr="0089319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YI.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Мәтінмен жұмыс кезеңі</w:t>
            </w:r>
          </w:p>
          <w:p w:rsidR="00F92987" w:rsidRPr="009C1E69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89319F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F92987" w:rsidP="007441C9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89319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</w:p>
          <w:p w:rsidR="007441C9" w:rsidRPr="0089319F" w:rsidRDefault="007441C9" w:rsidP="007441C9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89319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Y. Топпен ж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ұмыс</w:t>
            </w:r>
          </w:p>
          <w:p w:rsidR="00F9298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7441C9" w:rsidRPr="00214167" w:rsidRDefault="007441C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89319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YII. 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Қорытыңды кезеңі</w:t>
            </w: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C12229" w:rsidRDefault="00C12229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AF2A5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YIII. 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Бағалау</w:t>
            </w:r>
          </w:p>
          <w:p w:rsidR="00D123BC" w:rsidRDefault="00D123BC" w:rsidP="00D123B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D123BC" w:rsidRDefault="00D123BC" w:rsidP="00D123B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D123BC" w:rsidRPr="00214167" w:rsidRDefault="00D123BC" w:rsidP="00D123B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Музыка бойынша</w:t>
            </w:r>
          </w:p>
          <w:p w:rsidR="00D123BC" w:rsidRDefault="00D123BC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548F4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AF2A5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IX.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Үйге тапсырма</w:t>
            </w: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AF2A5F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X. </w:t>
            </w: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Рефлексия</w:t>
            </w: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2141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  </w:t>
            </w: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214167" w:rsidRDefault="00F92987" w:rsidP="008E5D5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78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Сәлемдесу</w:t>
            </w:r>
            <w:r w:rsidRPr="003D7B67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Балалар көңіл-күйлеріңіз қандай?Олай болса  кішкене қимылдап тілін дамытамыз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1 слайд</w:t>
            </w: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Психологиялық дайындық</w:t>
            </w: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/парталарында отырып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Мен орысша айтамын ал сендер слайдқа қарап,  қазақшасын тауып  айтып қимылын көрсетесіңдер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1.Поздороваться с помощью рук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2.Побориться руками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3. Помириться руками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4. </w:t>
            </w:r>
            <w:r w:rsidR="003D7B67"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Выразить поддержку с помощью рук</w:t>
            </w:r>
          </w:p>
          <w:p w:rsidR="003D7B67" w:rsidRPr="003D7B67" w:rsidRDefault="003D7B6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5. Попрощаться руками</w:t>
            </w:r>
          </w:p>
          <w:p w:rsidR="003D7B67" w:rsidRPr="003D7B67" w:rsidRDefault="003D7B6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:rsidR="00F92987" w:rsidRPr="003D7B67" w:rsidRDefault="00F92987" w:rsidP="008E5D5C">
            <w:pPr>
              <w:pStyle w:val="a6"/>
              <w:numPr>
                <w:ilvl w:val="0"/>
                <w:numId w:val="1"/>
              </w:numPr>
              <w:rPr>
                <w:b/>
                <w:sz w:val="28"/>
                <w:szCs w:val="28"/>
                <w:lang w:val="kk-KZ"/>
              </w:rPr>
            </w:pPr>
            <w:r w:rsidRPr="003D7B67">
              <w:rPr>
                <w:b/>
                <w:sz w:val="28"/>
                <w:szCs w:val="28"/>
                <w:lang w:val="kk-KZ"/>
              </w:rPr>
              <w:t>Қол арқылы амандасу</w:t>
            </w:r>
          </w:p>
          <w:p w:rsidR="00F92987" w:rsidRPr="003D7B67" w:rsidRDefault="00F92987" w:rsidP="008E5D5C">
            <w:pPr>
              <w:pStyle w:val="a6"/>
              <w:numPr>
                <w:ilvl w:val="0"/>
                <w:numId w:val="1"/>
              </w:numPr>
              <w:rPr>
                <w:b/>
                <w:sz w:val="28"/>
                <w:szCs w:val="28"/>
                <w:lang w:val="kk-KZ"/>
              </w:rPr>
            </w:pPr>
            <w:r w:rsidRPr="003D7B67">
              <w:rPr>
                <w:b/>
                <w:sz w:val="28"/>
                <w:szCs w:val="28"/>
                <w:lang w:val="kk-KZ"/>
              </w:rPr>
              <w:t>Қол арқылы күресу</w:t>
            </w:r>
          </w:p>
          <w:p w:rsidR="00F92987" w:rsidRPr="003D7B67" w:rsidRDefault="00F92987" w:rsidP="008E5D5C">
            <w:pPr>
              <w:pStyle w:val="a6"/>
              <w:numPr>
                <w:ilvl w:val="0"/>
                <w:numId w:val="1"/>
              </w:numPr>
              <w:rPr>
                <w:b/>
                <w:sz w:val="28"/>
                <w:szCs w:val="28"/>
                <w:lang w:val="kk-KZ"/>
              </w:rPr>
            </w:pPr>
            <w:r w:rsidRPr="003D7B67">
              <w:rPr>
                <w:b/>
                <w:sz w:val="28"/>
                <w:szCs w:val="28"/>
                <w:lang w:val="kk-KZ"/>
              </w:rPr>
              <w:t>Қол арқылы татуласу</w:t>
            </w:r>
          </w:p>
          <w:p w:rsidR="00F92987" w:rsidRPr="003D7B67" w:rsidRDefault="00F92987" w:rsidP="008E5D5C">
            <w:pPr>
              <w:pStyle w:val="a6"/>
              <w:numPr>
                <w:ilvl w:val="0"/>
                <w:numId w:val="1"/>
              </w:numPr>
              <w:rPr>
                <w:b/>
                <w:sz w:val="28"/>
                <w:szCs w:val="28"/>
                <w:lang w:val="kk-KZ"/>
              </w:rPr>
            </w:pPr>
            <w:r w:rsidRPr="003D7B67">
              <w:rPr>
                <w:b/>
                <w:sz w:val="28"/>
                <w:szCs w:val="28"/>
                <w:lang w:val="kk-KZ"/>
              </w:rPr>
              <w:t>Қол арқылы аяушылықты көрсету</w:t>
            </w:r>
          </w:p>
          <w:p w:rsidR="00F92987" w:rsidRPr="003D7B67" w:rsidRDefault="00F92987" w:rsidP="008E5D5C">
            <w:pPr>
              <w:pStyle w:val="a6"/>
              <w:numPr>
                <w:ilvl w:val="0"/>
                <w:numId w:val="1"/>
              </w:numPr>
              <w:rPr>
                <w:b/>
                <w:sz w:val="28"/>
                <w:szCs w:val="28"/>
                <w:lang w:val="kk-KZ"/>
              </w:rPr>
            </w:pPr>
            <w:r w:rsidRPr="003D7B67">
              <w:rPr>
                <w:b/>
                <w:sz w:val="28"/>
                <w:szCs w:val="28"/>
                <w:lang w:val="kk-KZ"/>
              </w:rPr>
              <w:t>Сәттілік тілеу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2 слайд  </w:t>
            </w:r>
            <w:r w:rsidR="003D7B67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  <w:r w:rsidR="003D7B67"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Ой шақыру.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Сұрақ-жауап, арқылы: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1.Біз қайда тұрамыз?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2.Қазақстан Республикасының астанасы қай қала?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мемлекеттің</w:t>
            </w:r>
            <w:proofErr w:type="spellEnd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өз</w:t>
            </w:r>
            <w:proofErr w:type="spellEnd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астанасы</w:t>
            </w:r>
            <w:proofErr w:type="spellEnd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>болады</w:t>
            </w:r>
            <w:proofErr w:type="spellEnd"/>
            <w:r w:rsidRPr="003D7B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Енді балалар тақтаға назар аударайық. Слайдта нелерді көріп жатырсыңдар. «Логикалық қатарды » табайық.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>Орынбор,Қызылорда,  Алматы, Астана Қазақстанның алғашқы астанамыз – Орынбор, кейін Қызылорда, Алматы және бүгінгі астанамыз Астана қаласы.</w:t>
            </w:r>
          </w:p>
          <w:p w:rsidR="003D7B67" w:rsidRDefault="003D7B6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3 слайд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Ендеше </w:t>
            </w:r>
            <w:r w:rsidRPr="003D7B6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Бүгінгі сабақтың тақырыбы:</w:t>
            </w: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«Қазақстанның астаналары».</w:t>
            </w:r>
          </w:p>
          <w:p w:rsidR="00F92987" w:rsidRPr="003D7B67" w:rsidRDefault="00F92987" w:rsidP="008E5D5C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Бүгін сендердің мақсаттарыңыз </w:t>
            </w:r>
          </w:p>
          <w:p w:rsidR="00F92987" w:rsidRPr="003D7B67" w:rsidRDefault="00F92987" w:rsidP="008E5D5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Біріншіден,</w:t>
            </w:r>
            <w:r w:rsidRPr="003D7B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Қазақстанның астаналары туралы мәтінді оқып, түсіну керек.</w:t>
            </w:r>
          </w:p>
          <w:p w:rsidR="00F92987" w:rsidRPr="003D7B67" w:rsidRDefault="00F92987" w:rsidP="008E5D5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Екіншіден,</w:t>
            </w:r>
            <w:r w:rsidRPr="003D7B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оқыған мәтіннің  мазмұнын айтып беруге дағдылану қажет;</w:t>
            </w:r>
          </w:p>
          <w:p w:rsidR="00F92987" w:rsidRDefault="00F92987" w:rsidP="008E5D5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Үшіншіден,</w:t>
            </w:r>
            <w:r w:rsidRPr="003D7B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Қаз-ның астаналары туралы бір-біріне сұрақ қойып,  сөйлесе білу қажет.</w:t>
            </w:r>
          </w:p>
          <w:p w:rsidR="003D7B67" w:rsidRPr="003D7B67" w:rsidRDefault="003D7B67" w:rsidP="008E5D5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Төртіншіден,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Күрделі сөздерді ажырату керек. 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4 слайд   Бағалау парағы 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Балалар </w:t>
            </w:r>
            <w:r w:rsid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бағалау параққа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назар аударайық  </w:t>
            </w:r>
          </w:p>
          <w:p w:rsidR="007441C9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5 слайд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Мәтінмен жұмыс </w:t>
            </w:r>
          </w:p>
          <w:p w:rsidR="00F92987" w:rsidRPr="003D7B67" w:rsidRDefault="007441C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Астана туралы мәтінді аса назар аударып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бір-бірін тыңдап, мәнерлеп оқимыз,.........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Берілген мәтінді мәнерлеп, қатесіз оқимыз 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Әр оқушы 1 сөйлемнен оқып 1 балл алады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 слайд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Деңгейлік тапсырмалар</w:t>
            </w:r>
          </w:p>
          <w:p w:rsidR="00F9298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Топпен жұмыс 4 топтың </w:t>
            </w: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ережесін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есіңе түсірейік.</w:t>
            </w:r>
          </w:p>
          <w:p w:rsidR="007441C9" w:rsidRPr="003D7B67" w:rsidRDefault="007441C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7441C9" w:rsidRPr="007441C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7 слайд  Бағалау парағын көрсету</w:t>
            </w:r>
          </w:p>
          <w:p w:rsidR="007441C9" w:rsidRPr="007441C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8 слайд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Топтық тапсырмасы</w:t>
            </w:r>
          </w:p>
          <w:p w:rsidR="007441C9" w:rsidRPr="007441C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 топ    -  Постерді қорғау</w:t>
            </w:r>
          </w:p>
          <w:p w:rsidR="007441C9" w:rsidRPr="007441C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 топ    -  Мәтін бойынша  сұрақтар құрастыру</w:t>
            </w:r>
          </w:p>
          <w:p w:rsidR="007441C9" w:rsidRPr="007441C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3 топ    -  Хронологиялық кесте толтыру</w:t>
            </w:r>
          </w:p>
          <w:p w:rsidR="007441C9" w:rsidRPr="00C12229" w:rsidRDefault="007441C9" w:rsidP="007441C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4 топ    -  Интервью   Орынбор, Қызылорда,   </w:t>
            </w:r>
          </w:p>
          <w:p w:rsidR="007441C9" w:rsidRPr="007441C9" w:rsidRDefault="007441C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        Алматы, Астана 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Дайындыққа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2 мин беріледі</w:t>
            </w:r>
          </w:p>
          <w:p w:rsidR="00F9298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Қорғауға 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2 мин беріледі</w:t>
            </w:r>
          </w:p>
          <w:p w:rsidR="007441C9" w:rsidRDefault="007441C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7441C9" w:rsidRPr="003D7B67" w:rsidRDefault="007441C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9 слайд  </w:t>
            </w:r>
            <w:r w:rsidRPr="007441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Сергіту сәті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Өлең айту «Астана» туралы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Бәріміз бірге айтып мазмұнына назар аударамыз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Ендеше - Астанамыз қандай?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      </w:t>
            </w:r>
          </w:p>
          <w:p w:rsidR="00F92987" w:rsidRPr="003D7B6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10</w:t>
            </w:r>
            <w:r w:rsidR="00F92987"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слайд</w:t>
            </w:r>
            <w:r w:rsidR="00F92987"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Өз бетінше жұмыс 4 нұсқа бойынша </w:t>
            </w:r>
          </w:p>
          <w:p w:rsidR="00F92987" w:rsidRPr="003D7B6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Хронологиялық кестені толтыру</w:t>
            </w:r>
            <w:r w:rsidR="00F92987"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«Қазақстанның астаналары»</w:t>
            </w:r>
          </w:p>
          <w:p w:rsidR="00F9298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Содан соң бір-бірің тексересіңдер  тақта бойынша</w:t>
            </w:r>
          </w:p>
          <w:tbl>
            <w:tblPr>
              <w:tblW w:w="69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6"/>
              <w:gridCol w:w="2078"/>
              <w:gridCol w:w="1775"/>
              <w:gridCol w:w="1689"/>
            </w:tblGrid>
            <w:tr w:rsidR="00C12229" w:rsidRPr="00C12229" w:rsidTr="00C12229">
              <w:trPr>
                <w:trHeight w:val="1693"/>
              </w:trPr>
              <w:tc>
                <w:tcPr>
                  <w:tcW w:w="140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  <w:r w:rsidRPr="00C1222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  <w:t xml:space="preserve">қаласы </w:t>
                  </w:r>
                </w:p>
                <w:p w:rsid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</w:p>
                <w:p w:rsid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</w:p>
                <w:p w:rsidR="00000000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  <w:r w:rsidRPr="00C1222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  <w:t>Орынбор</w:t>
                  </w:r>
                </w:p>
                <w:p w:rsidR="00C12229" w:rsidRP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  <w:r w:rsidRPr="00C1222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  <w:t>Қай жылдары Қазақстанның астанасы болды ?</w:t>
                  </w:r>
                </w:p>
                <w:p w:rsidR="00C12229" w:rsidRP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7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  <w:r w:rsidRPr="00C1222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  <w:t>Орналасқан жері</w:t>
                  </w:r>
                </w:p>
                <w:p w:rsid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</w:p>
                <w:p w:rsid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</w:p>
                <w:p w:rsidR="00C12229" w:rsidRP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689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00000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</w:pPr>
                  <w:r w:rsidRPr="00C1222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kk-KZ" w:eastAsia="ru-RU"/>
                    </w:rPr>
                    <w:t>Қазақ зиялылары туралы не білдің ?</w:t>
                  </w:r>
                </w:p>
                <w:p w:rsidR="00C12229" w:rsidRPr="00C12229" w:rsidRDefault="00C12229" w:rsidP="00C12229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12229" w:rsidRDefault="00C1222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2329DE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2329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lastRenderedPageBreak/>
              <w:t xml:space="preserve">11 слайд     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Тексеріңдер</w:t>
            </w:r>
          </w:p>
          <w:p w:rsidR="002329DE" w:rsidRPr="003D7B6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Бағалау парағына балл қойындар.</w:t>
            </w:r>
          </w:p>
          <w:p w:rsidR="00F92987" w:rsidRPr="003D7B6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12</w:t>
            </w:r>
            <w:r w:rsidR="00F92987"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слайд  Өз бетінше жұмыс Грамматика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Берілген мәтін бойынша күрделі сөздерді дұрыс бос орынға қоясыңдар.</w:t>
            </w:r>
          </w:p>
          <w:p w:rsidR="00C12229" w:rsidRDefault="00C1222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12229" w:rsidRDefault="00C12229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12229" w:rsidRPr="003E7359" w:rsidRDefault="00C12229" w:rsidP="00C1222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7359">
              <w:rPr>
                <w:rFonts w:ascii="Times New Roman" w:hAnsi="Times New Roman"/>
                <w:sz w:val="24"/>
                <w:szCs w:val="24"/>
                <w:lang w:val="kk-KZ"/>
              </w:rPr>
              <w:t>Оқушының аты-жөні:  ----------------------------------</w:t>
            </w:r>
          </w:p>
          <w:p w:rsidR="00C12229" w:rsidRDefault="00C12229" w:rsidP="00C122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Грамматикалық тапсырма.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Бос орынға күрделі сөздерді қойыңдар. </w:t>
            </w:r>
          </w:p>
          <w:p w:rsidR="00C12229" w:rsidRDefault="00C12229" w:rsidP="00C122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DA3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</w:t>
            </w: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1.............. </w:t>
            </w:r>
            <w:r w:rsidRPr="00DA3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жылдар аралығында ең алғашқы астанасы Орынбор болған.</w:t>
            </w:r>
            <w:r w:rsidRPr="00CB6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Онда Ахмет Байтұрсынов, </w:t>
            </w: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2...................... </w:t>
            </w:r>
            <w:r w:rsidRPr="00DA3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зиялылар еңбек еткен.</w:t>
            </w:r>
            <w:r w:rsidRPr="00CB6E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DA3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Сырдарья өзенінің оң жағында орналасқан.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Астана көркейіп, </w:t>
            </w: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дамып келеді.</w:t>
            </w:r>
          </w:p>
          <w:p w:rsidR="00C12229" w:rsidRPr="00C12229" w:rsidRDefault="00C12229" w:rsidP="00C122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53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Керекті сөздер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 /Күннен-күнге, </w:t>
            </w:r>
            <w:r w:rsidRPr="0082297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жас,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Сәкен Сейфуллин, 1920-1925, </w:t>
            </w:r>
            <w:r w:rsidRPr="0082297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аралығында,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Қызылорда /</w:t>
            </w:r>
          </w:p>
          <w:p w:rsidR="00F9298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13 слайд </w:t>
            </w:r>
            <w:r w:rsidR="00F92987"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Экранға қарап жауаптарын тексерейік..</w:t>
            </w:r>
          </w:p>
          <w:p w:rsidR="002329DE" w:rsidRPr="003D7B6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F92987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2329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с</w:t>
            </w:r>
            <w:r w:rsidRPr="002329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лайд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</w:t>
            </w: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Бір-бірін бағалау  </w:t>
            </w:r>
            <w:r w:rsidR="00F92987"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Ал енді бағалау парақтарын санап жалпы баға шығарыңдар</w:t>
            </w:r>
          </w:p>
          <w:p w:rsidR="00D123BC" w:rsidRDefault="00D123BC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D123B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val="kk-KZ" w:eastAsia="ru-RU"/>
              </w:rPr>
              <w:t>Формативтік бағалау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Координаттық ось арқылы </w:t>
            </w:r>
          </w:p>
          <w:p w:rsidR="00D123BC" w:rsidRDefault="00D123BC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Бүгінгі сабақта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білгені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н, түсінгенің, қолданғаның, </w:t>
            </w:r>
          </w:p>
          <w:p w:rsidR="00D123BC" w:rsidRPr="003D7B67" w:rsidRDefault="00D123BC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көңіл күйін нүктелерді қойып сызықты сызып қосу 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Неше</w:t>
            </w:r>
            <w:r w:rsidR="002329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«5»алғандар</w:t>
            </w:r>
          </w:p>
          <w:p w:rsidR="00F92987" w:rsidRPr="003D7B6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 </w:t>
            </w:r>
            <w:r w:rsidR="002329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« 4» алғандар</w:t>
            </w:r>
          </w:p>
          <w:p w:rsidR="00F92987" w:rsidRDefault="00F92987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3D7B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   «3» алғандар қолдарынды көтеріңдер</w:t>
            </w:r>
          </w:p>
          <w:p w:rsidR="00D123BC" w:rsidRPr="003D7B67" w:rsidRDefault="00D123BC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Ал енді тақтаға парақтарды іліп қойындар</w:t>
            </w:r>
          </w:p>
          <w:p w:rsidR="00D123BC" w:rsidRDefault="00D123BC" w:rsidP="008E5D5C">
            <w:pPr>
              <w:shd w:val="clear" w:color="auto" w:fill="FFFFFF"/>
              <w:spacing w:after="0" w:line="240" w:lineRule="auto"/>
              <w:jc w:val="both"/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2329DE" w:rsidRDefault="002329DE" w:rsidP="008E5D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15</w:t>
            </w:r>
            <w:r w:rsidRPr="003D7B67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слайд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С</w:t>
            </w:r>
            <w:r w:rsidRPr="003D7B6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ұхбат дайындау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79 бет 5 тапс  </w:t>
            </w:r>
          </w:p>
          <w:p w:rsidR="00F548F4" w:rsidRDefault="00F548F4" w:rsidP="008E5D5C">
            <w:pPr>
              <w:pStyle w:val="a3"/>
              <w:shd w:val="clear" w:color="auto" w:fill="FFFFFF"/>
              <w:tabs>
                <w:tab w:val="left" w:pos="2985"/>
                <w:tab w:val="left" w:pos="4245"/>
              </w:tabs>
              <w:spacing w:before="0" w:beforeAutospacing="0" w:after="0" w:afterAutospacing="0"/>
              <w:textAlignment w:val="baseline"/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F92987" w:rsidRPr="003D7B67" w:rsidRDefault="002329DE" w:rsidP="008E5D5C">
            <w:pPr>
              <w:pStyle w:val="a3"/>
              <w:shd w:val="clear" w:color="auto" w:fill="FFFFFF"/>
              <w:tabs>
                <w:tab w:val="left" w:pos="2985"/>
                <w:tab w:val="left" w:pos="4245"/>
              </w:tabs>
              <w:spacing w:before="0" w:beforeAutospacing="0" w:after="0" w:afterAutospacing="0"/>
              <w:textAlignment w:val="baseline"/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16 слайд     </w:t>
            </w:r>
            <w:r w:rsidR="00F92987" w:rsidRPr="003D7B67">
              <w:rPr>
                <w:rStyle w:val="a4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Рефлексия        </w:t>
            </w:r>
          </w:p>
          <w:p w:rsidR="00F92987" w:rsidRPr="003D7B67" w:rsidRDefault="00F92987" w:rsidP="008E5D5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3D7B67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Сендерге бүгінгі сабақ ұнады ма</w:t>
            </w:r>
            <w:r w:rsidRPr="003D7B67">
              <w:rPr>
                <w:color w:val="000000"/>
                <w:sz w:val="28"/>
                <w:szCs w:val="28"/>
                <w:shd w:val="clear" w:color="auto" w:fill="FFFFFF"/>
                <w:lang w:val="uz-Cyrl-UZ"/>
              </w:rPr>
              <w:t>?</w:t>
            </w:r>
          </w:p>
          <w:p w:rsidR="00F92987" w:rsidRPr="003D7B67" w:rsidRDefault="00F92987" w:rsidP="008E5D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</w:pPr>
          </w:p>
          <w:p w:rsidR="00F92987" w:rsidRPr="003D7B67" w:rsidRDefault="00D123BC" w:rsidP="008E5D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z-Cyrl-UZ"/>
              </w:rPr>
              <w:t>17</w:t>
            </w:r>
            <w:r w:rsidR="00F92987" w:rsidRPr="003D7B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z-Cyrl-UZ"/>
              </w:rPr>
              <w:t xml:space="preserve"> слайд</w:t>
            </w:r>
            <w:r w:rsidR="00F92987" w:rsidRPr="003D7B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  <w:t xml:space="preserve">     </w:t>
            </w:r>
            <w:r w:rsidR="00C1222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  <w:t xml:space="preserve"> Тамшы ой</w:t>
            </w:r>
          </w:p>
          <w:p w:rsidR="00C12229" w:rsidRPr="00C12229" w:rsidRDefault="00C12229" w:rsidP="00C122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C122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Қанша  білсең,  ізден  тағы, тағы да,</w:t>
            </w:r>
          </w:p>
          <w:p w:rsidR="00C12229" w:rsidRPr="00C12229" w:rsidRDefault="00C12229" w:rsidP="00C122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122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Білікті  адам  жетер   тілек  бағына.</w:t>
            </w:r>
          </w:p>
          <w:p w:rsidR="00C12229" w:rsidRPr="00C12229" w:rsidRDefault="00C12229" w:rsidP="00C122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122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Біле бер,  қанша  білсең де  тағы  біл,</w:t>
            </w:r>
          </w:p>
          <w:p w:rsidR="00C12229" w:rsidRPr="00C12229" w:rsidRDefault="00C12229" w:rsidP="00C122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1222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Жетерсің   мақсатыңа  біле, біле!</w:t>
            </w:r>
          </w:p>
          <w:p w:rsidR="00F92987" w:rsidRPr="00C12229" w:rsidRDefault="00C12229" w:rsidP="008E5D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122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      </w:t>
            </w:r>
            <w:r w:rsidRPr="00C122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C1222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val="kk-KZ"/>
              </w:rPr>
              <w:t>Ж.Баласағұн.</w:t>
            </w:r>
          </w:p>
          <w:p w:rsidR="00F92987" w:rsidRPr="00C12229" w:rsidRDefault="00F92987" w:rsidP="00C122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</w:pPr>
            <w:r w:rsidRPr="003D7B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z-Cyrl-UZ"/>
              </w:rPr>
              <w:t>Бәріңе рахмет Сабақ аяқталды Сау болыңдар.</w:t>
            </w:r>
          </w:p>
        </w:tc>
      </w:tr>
    </w:tbl>
    <w:p w:rsidR="00F92987" w:rsidRDefault="00F92987" w:rsidP="00F92987">
      <w:pPr>
        <w:rPr>
          <w:lang w:val="uz-Cyrl-UZ"/>
        </w:rPr>
      </w:pPr>
      <w:r>
        <w:rPr>
          <w:lang w:val="uz-Cyrl-UZ"/>
        </w:rPr>
        <w:lastRenderedPageBreak/>
        <w:t>.</w:t>
      </w:r>
    </w:p>
    <w:p w:rsidR="00F548F4" w:rsidRPr="00F548F4" w:rsidRDefault="00F548F4">
      <w:pPr>
        <w:rPr>
          <w:lang w:val="kk-KZ"/>
        </w:rPr>
      </w:pPr>
      <w:bookmarkStart w:id="0" w:name="_GoBack"/>
      <w:bookmarkEnd w:id="0"/>
    </w:p>
    <w:sectPr w:rsidR="00F548F4" w:rsidRPr="00F5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40817"/>
    <w:multiLevelType w:val="multilevel"/>
    <w:tmpl w:val="22405D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6DEE0134"/>
    <w:multiLevelType w:val="hybridMultilevel"/>
    <w:tmpl w:val="FD76430A"/>
    <w:lvl w:ilvl="0" w:tplc="F4D08E6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F"/>
    <w:rsid w:val="002329DE"/>
    <w:rsid w:val="002F484B"/>
    <w:rsid w:val="003D7B67"/>
    <w:rsid w:val="007441C9"/>
    <w:rsid w:val="00C12229"/>
    <w:rsid w:val="00CB0CFF"/>
    <w:rsid w:val="00D123BC"/>
    <w:rsid w:val="00F548F4"/>
    <w:rsid w:val="00F9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2987"/>
    <w:rPr>
      <w:b/>
      <w:bCs/>
    </w:rPr>
  </w:style>
  <w:style w:type="paragraph" w:styleId="a5">
    <w:name w:val="No Spacing"/>
    <w:uiPriority w:val="1"/>
    <w:qFormat/>
    <w:rsid w:val="00F9298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9298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54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4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2987"/>
    <w:rPr>
      <w:b/>
      <w:bCs/>
    </w:rPr>
  </w:style>
  <w:style w:type="paragraph" w:styleId="a5">
    <w:name w:val="No Spacing"/>
    <w:uiPriority w:val="1"/>
    <w:qFormat/>
    <w:rsid w:val="00F9298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9298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54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4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2017-02-12T12:59:00Z</cp:lastPrinted>
  <dcterms:created xsi:type="dcterms:W3CDTF">2017-02-12T11:49:00Z</dcterms:created>
  <dcterms:modified xsi:type="dcterms:W3CDTF">2017-02-12T13:01:00Z</dcterms:modified>
</cp:coreProperties>
</file>