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1D8" w:rsidRPr="007071D8" w:rsidRDefault="007071D8" w:rsidP="007071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7071D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Плесневые грибы и дрожжи.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 1. Где поселяется плесень?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Плесень любит влажность, тепло и сырость. И не обязательно присутствие кислорода.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 2. Для чего нужны дрожжи?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Дрожжи разлагают сахар на спирт и углекислый газ. Освобождающаяся при этом энергия используется дрожжами для обеспечения их жизнедеятельности. Пузырьки углекислого газа, образующиеся в тесте, делают его лёгким и пористым.</w:t>
      </w:r>
    </w:p>
    <w:p w:rsidR="007071D8" w:rsidRPr="007071D8" w:rsidRDefault="007071D8" w:rsidP="007071D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Лабораторная работа № 7. Плесневый гриб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мукор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Вырастите на хлебе белую плесень. Для этого на слой влажного песка, насыпанного в тарелку, положите кусок хлеба, накройте его другой тарелкой и поставьте в тёплое место. Через несколько дней на хлебе появится пушок, состоящий из тонких нитей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Рассмотрите в лупу плесень в начале её развития и позднее, при образовании чёрных головок со спорами.</w:t>
      </w:r>
    </w:p>
    <w:p w:rsidR="007071D8" w:rsidRPr="007071D8" w:rsidRDefault="007071D8" w:rsidP="00707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9B7B6" wp14:editId="7C421740">
            <wp:extent cx="6191250" cy="2524125"/>
            <wp:effectExtent l="0" t="0" r="0" b="9525"/>
            <wp:docPr id="1" name="Рисунок 1" descr="Вырастите на хлебе белую плес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ырастите на хлебе белую плесен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Приготовьте микропрепарат плесневого гриба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7071D8" w:rsidRPr="007071D8" w:rsidRDefault="007071D8" w:rsidP="00707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98A3F" wp14:editId="04DA6CB2">
            <wp:extent cx="5562600" cy="2419350"/>
            <wp:effectExtent l="0" t="0" r="0" b="0"/>
            <wp:docPr id="2" name="Рисунок 2" descr="Приготовьте микропрепарат плесневого гриба мук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иготовьте микропрепарат плесневого гриба мукор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Рассмотрите микропрепарат при малом и большом увеличении. Найдите грибницу, спорангии и споры.</w:t>
      </w:r>
    </w:p>
    <w:p w:rsidR="007071D8" w:rsidRPr="007071D8" w:rsidRDefault="007071D8" w:rsidP="00707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597784" wp14:editId="097C0DDD">
            <wp:extent cx="4286250" cy="1924050"/>
            <wp:effectExtent l="0" t="0" r="0" b="0"/>
            <wp:docPr id="3" name="Рисунок 3" descr="Найдите грибницу, спорангии и сп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айдите грибницу, спорангии и спор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4ADA9E" wp14:editId="6FEE8BF1">
            <wp:extent cx="4371975" cy="2686050"/>
            <wp:effectExtent l="0" t="0" r="9525" b="0"/>
            <wp:docPr id="4" name="Рисунок 4" descr="Найдите грибницу, спорангии и сп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айдите грибницу, спорангии и спор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Зарисуйте строение гриба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подпишите названия его основных частей.</w:t>
      </w:r>
    </w:p>
    <w:p w:rsidR="007071D8" w:rsidRPr="007071D8" w:rsidRDefault="007071D8" w:rsidP="00707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B1CD2B" wp14:editId="6A79ABAD">
            <wp:extent cx="3600450" cy="2847975"/>
            <wp:effectExtent l="0" t="0" r="0" b="9525"/>
            <wp:docPr id="5" name="Рисунок 5" descr="Зарисуйте строение гриба мукора и подпишите названия его основных ча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арисуйте строение гриба мукора и подпишите названия его основных часте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Вывод: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мукор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плесневый гриб. Гифы состоят из одной клетки. При размножении на концах гиф появляются шарики (спорангии). Сначала бесцветные, а потом, по мере созревания спор, чернеют. Когда лопаются спорангии, споры высвобождаются.</w:t>
      </w:r>
    </w:p>
    <w:p w:rsidR="007071D8" w:rsidRPr="007071D8" w:rsidRDefault="007071D8" w:rsidP="007071D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Лабораторная работа № 8. Строение дрожжей.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1. Разведите в тёплой воде небольшой кусочек дрожжей. Наберите в пипетку и нанесите 1 —2 капли воды с клетками дрожжей на предметное стекло. Накройте покровным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стёклышком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рассмотрите препарат с помощью микроскопа при малом и большом увеличении. Сравните увиденное с рисунком 50. Найдите отдельные клетки дрожжей, на их поверхности рассмотрите выросты — почки.</w:t>
      </w:r>
    </w:p>
    <w:p w:rsidR="007071D8" w:rsidRPr="007071D8" w:rsidRDefault="007071D8" w:rsidP="00707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18C86E" wp14:editId="7D3E5F2C">
            <wp:extent cx="3733800" cy="2828925"/>
            <wp:effectExtent l="0" t="0" r="0" b="9525"/>
            <wp:docPr id="6" name="Рисунок 6" descr="Разведите в тёплой воде небольшой кусочек дрожж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азведите в тёплой воде небольшой кусочек дрожже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рисунке 50 в учебнике точно такие дрожжи и тоже почкуются.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Зарисуйте клетку дрожжей и подпишите названия её основных частей.</w:t>
      </w:r>
    </w:p>
    <w:p w:rsidR="007071D8" w:rsidRPr="007071D8" w:rsidRDefault="007071D8" w:rsidP="00707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CE0DAF" wp14:editId="3EC7A163">
            <wp:extent cx="3314700" cy="3362325"/>
            <wp:effectExtent l="0" t="0" r="0" b="9525"/>
            <wp:docPr id="7" name="Рисунок 7" descr="Зарисуйте клетку дрожжей и подпишите названия её основных ча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Зарисуйте клетку дрожжей и подпишите названия её основных часте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На основе проведённых исследований сформулируйте выводы.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Грибы-дрожжи – это одноклеточные организмы, имеющие форму шарика. Живут в питательной жидкости, богатой сахаром. Размножаются дрожжи почкованием. У них есть клеточная стенка, вакуоль, цитоплазма, ядро, при почковании у материнской клетки появляется почка (иногда отделяется от материнской клетки).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Вопрос 1. Какое строение имеет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мукор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Гифы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состоят из одной клетки. При размножении на концах гиф появляются шарики (спорангии со спорами).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 2. Как он размножается?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размножении на концах гиф появляются шарики (спорангии со спорами). Сначала бесцветные, а потом, по мере созревания спор, чернеют. Когда лопаются спорангии, споры высвобождаются. Споры разносятся.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 3. Из чего получают лекарство пенициллин?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Лекарство пенициллин получают из плесневого гриба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пеницилл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клетках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пеницилла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образуется вещество, убивающее некоторые болезнетворные бактерии. Его специально разводят, чтобы получать лекарства для лечения многих болезней.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Вопрос 4. Чем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пеницилл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отличается от </w:t>
      </w:r>
      <w:proofErr w:type="spellStart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? Что общего у этих плесневых грибов?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Грибница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пеницилла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отличие от грибницы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состоит из ветвящихся нитей, разделённых перегородками на клетки. Споры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пеницилла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расположены не в головках, как у </w:t>
      </w:r>
      <w:proofErr w:type="spellStart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мукора</w:t>
      </w:r>
      <w:proofErr w:type="spellEnd"/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на концах некоторых нитей грибницы в мелких кисточках.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 5. В чём особенность строения и размножения дрожжей? Для чего разводят дрожжи?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микроскопические грибы состоят из одной клетки, имеющей форму шарика. Они живут в питательной жидкости, богатой сахаром. Размножаются дрожжи почкованием. Сначала на взрослой клетке появляется небольшая выпуклость. Она увеличивается и превращается в самостоятельную клетку, которая вскоре отделяется от материнской.</w:t>
      </w:r>
    </w:p>
    <w:p w:rsidR="007071D8" w:rsidRPr="007071D8" w:rsidRDefault="007071D8" w:rsidP="007071D8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Дрожжи разводят для того, чтобы они «ожили» и стали «работать» быстрее. Тогда тесто станет подниматься, т.е. станет пышным</w:t>
      </w:r>
    </w:p>
    <w:p w:rsidR="00C62B27" w:rsidRPr="007071D8" w:rsidRDefault="007071D8" w:rsidP="00707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2B27" w:rsidRPr="00707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D8"/>
    <w:rsid w:val="001C27A8"/>
    <w:rsid w:val="00237776"/>
    <w:rsid w:val="0070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76491-FFC1-4D40-BEB7-19E4C1B7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D8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D8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1</cp:revision>
  <cp:lastPrinted>2016-02-28T19:17:00Z</cp:lastPrinted>
  <dcterms:created xsi:type="dcterms:W3CDTF">2016-02-28T19:14:00Z</dcterms:created>
  <dcterms:modified xsi:type="dcterms:W3CDTF">2016-02-28T19:18:00Z</dcterms:modified>
</cp:coreProperties>
</file>