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7C8" w:rsidRDefault="00B357C8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Мерзімі:</w:t>
      </w:r>
    </w:p>
    <w:p w:rsidR="00B357C8" w:rsidRDefault="00B357C8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Сыныбы: 3</w:t>
      </w:r>
      <w:bookmarkStart w:id="0" w:name="_GoBack"/>
      <w:bookmarkEnd w:id="0"/>
    </w:p>
    <w:p w:rsidR="007F3322" w:rsidRDefault="007F3322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Пәні:  </w:t>
      </w:r>
      <w:r w:rsidRPr="00B357C8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Математика</w:t>
      </w:r>
    </w:p>
    <w:p w:rsidR="00FB557D" w:rsidRDefault="00643236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056BD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тақырыбы:</w:t>
      </w:r>
      <w:r w:rsidRPr="00056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Фигураны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ң ауданы.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Ауданды өлшеу.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Квадрат сантиметр.</w:t>
      </w:r>
    </w:p>
    <w:p w:rsidR="00E2411A" w:rsidRPr="00E2411A" w:rsidRDefault="00643236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4323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мақсаты:</w:t>
      </w:r>
      <w:r w:rsidR="006328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</w:t>
      </w:r>
      <w:r w:rsidRPr="00655CF5">
        <w:rPr>
          <w:rFonts w:ascii="Times New Roman" w:hAnsi="Times New Roman" w:cs="Times New Roman"/>
          <w:color w:val="000000"/>
          <w:sz w:val="28"/>
          <w:szCs w:val="28"/>
          <w:lang w:val="kk-KZ"/>
        </w:rPr>
        <w:t>қушылар</w:t>
      </w:r>
      <w:r w:rsidR="00FE58A9">
        <w:rPr>
          <w:rFonts w:ascii="Times New Roman" w:hAnsi="Times New Roman" w:cs="Times New Roman"/>
          <w:color w:val="000000"/>
          <w:sz w:val="28"/>
          <w:szCs w:val="28"/>
          <w:lang w:val="kk-KZ"/>
        </w:rPr>
        <w:t>ға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655CF5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</w:t>
      </w:r>
      <w:r w:rsid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F27C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ұғымы</w:t>
      </w:r>
      <w:r w:rsidR="00FE58A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және</w:t>
      </w:r>
      <w:r w:rsidRPr="00655CF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27C8B">
        <w:rPr>
          <w:rFonts w:ascii="Times New Roman" w:hAnsi="Times New Roman" w:cs="Times New Roman"/>
          <w:color w:val="000000"/>
          <w:sz w:val="28"/>
          <w:szCs w:val="28"/>
          <w:lang w:val="kk-KZ"/>
        </w:rPr>
        <w:t>оның өлшем бірлігі туралы</w:t>
      </w:r>
      <w:r w:rsidR="007358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ұғымдар</w:t>
      </w:r>
      <w:r w:rsidR="00D7428A">
        <w:rPr>
          <w:rFonts w:ascii="Times New Roman" w:hAnsi="Times New Roman" w:cs="Times New Roman"/>
          <w:color w:val="000000"/>
          <w:sz w:val="28"/>
          <w:szCs w:val="28"/>
          <w:lang w:val="kk-KZ"/>
        </w:rPr>
        <w:t>ы</w:t>
      </w:r>
      <w:r w:rsidR="0073584E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мен таныстыру</w:t>
      </w:r>
      <w:r w:rsid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55C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міндеттері: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F27C8B" w:rsidRPr="0073584E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Білімділік:</w:t>
      </w:r>
      <w:r w:rsidR="007358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Фигуралардың ауданы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ұғымын,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аудан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ның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өлше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 бірлігі -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кв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адрат 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антиметр</w:t>
      </w:r>
      <w:r w:rsidR="0073584E" w:rsidRPr="007358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туралы 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түсіндіру</w:t>
      </w:r>
      <w:r w:rsidR="00E2411A" w:rsidRP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және аудандарды </w:t>
      </w:r>
      <w:r w:rsidR="00E2411A" w:rsidRP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салыстырудың қарапайым әдістерін</w:t>
      </w:r>
      <w:r w:rsid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үйрету</w:t>
      </w:r>
      <w:r w:rsidR="00E2411A" w:rsidRPr="00E2411A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F27C8B" w:rsidRP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Дамытушылық:</w:t>
      </w:r>
      <w:r w:rsidRPr="00F27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ауызша және жазбаша математикалық тілдерін дамыту; логикалық ойлау, зейін, есте сақтау, талдау,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салыстыру, жинақтау дағдыларын,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пәнге деген қызығушылықтарын дамыту;</w:t>
      </w:r>
    </w:p>
    <w:p w:rsid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Тәрбиелік: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танымдық, оқу еңбегіне деген көзқарасқа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коммуникативтік қарым – қатынас мәдениетіне, басқаларды тыңдау, өз ой – пікір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ін білдір, жұппен жұмыс істеуге, 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өзін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– өзі бақылауға,</w:t>
      </w:r>
      <w:r w:rsidRPr="00655C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математиканың қажеттілігін сезінуге тәрбиелеу.</w:t>
      </w:r>
    </w:p>
    <w:p w:rsid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типі: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аралас</w:t>
      </w:r>
    </w:p>
    <w:p w:rsid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түрі:</w:t>
      </w: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9435E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дәстүрлі </w:t>
      </w:r>
      <w:r w:rsidR="00275B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емес</w:t>
      </w:r>
    </w:p>
    <w:p w:rsidR="00F27C8B" w:rsidRP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Әдіс – тәсілдер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Pr="00F27C8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</w:p>
    <w:p w:rsidR="00F27C8B" w:rsidRP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1) берілетін сабақтың түріне сәйкес: сөздік (әңгіме), көрнекіліктік (дайын сызбалар, презентация), практикалық (алған білімдерін қолдану);</w:t>
      </w:r>
    </w:p>
    <w:p w:rsidR="00F27C8B" w:rsidRDefault="00F27C8B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2)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оқыту әрекеті жағынан – өнімді.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27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Танымдық қабілетін қалыптастыру жолдары: сыныппен жұмыс, жұптық жұмыс, жеке жұмыс, топтық жұмыс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F27C8B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358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көрнекіліктері: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суреттер, палетка, интербелсенді тақта, сызбалар.</w:t>
      </w:r>
    </w:p>
    <w:p w:rsidR="00056BD5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358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Пәнаралық байланыс: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56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ана  тіл, дүниетану</w:t>
      </w:r>
      <w:r w:rsidR="00275B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73584E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 жоспары:</w:t>
      </w:r>
    </w:p>
    <w:p w:rsidR="0073584E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І.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Ұйымдастыру кезеңі (1-2 мин)</w:t>
      </w:r>
    </w:p>
    <w:p w:rsidR="0073584E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а)сынып тазалығын қарау.</w:t>
      </w:r>
    </w:p>
    <w:p w:rsidR="0073584E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ә)оқушылардың назарын сабаққа аудару.</w:t>
      </w:r>
    </w:p>
    <w:p w:rsidR="0073584E" w:rsidRDefault="0073584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 психологиялық дайындық.</w:t>
      </w:r>
    </w:p>
    <w:p w:rsidR="00D0138E" w:rsidRDefault="00D0138E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Үй тапсырмасын тексеру.</w:t>
      </w:r>
      <w:r w:rsidR="00FE5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(5 мин)</w:t>
      </w:r>
    </w:p>
    <w:p w:rsidR="00D0138E" w:rsidRDefault="00FE58A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А</w:t>
      </w:r>
      <w:r w:rsid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уызша есептеу.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(7-8 мин)</w:t>
      </w:r>
    </w:p>
    <w:p w:rsidR="006328D1" w:rsidRDefault="00FE58A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IV.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Жаңа сабақты түсіндіру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(15 мин)</w:t>
      </w:r>
    </w:p>
    <w:p w:rsidR="00D0138E" w:rsidRPr="00D0138E" w:rsidRDefault="00D7428A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0138E" w:rsidRP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Сергіту сәті.</w:t>
      </w:r>
      <w:r w:rsid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(2-3 мин)</w:t>
      </w:r>
    </w:p>
    <w:p w:rsidR="006328D1" w:rsidRDefault="00D7428A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VI.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328D1"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Бекіту</w:t>
      </w:r>
      <w:r w:rsidR="00D0138E"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E5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(10 мин)</w:t>
      </w:r>
    </w:p>
    <w:p w:rsidR="006328D1" w:rsidRPr="00D0138E" w:rsidRDefault="00D7428A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VII</w:t>
      </w:r>
      <w:r w:rsidRPr="00B943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B943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Қорытындылау </w:t>
      </w:r>
      <w:r w:rsidR="00FE58A9" w:rsidRPr="00632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(2-3 мин)</w:t>
      </w:r>
    </w:p>
    <w:p w:rsidR="00D0138E" w:rsidRPr="00FE58A9" w:rsidRDefault="00FE58A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а)Ү</w:t>
      </w:r>
      <w:r w:rsidRPr="00FE5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йге тапсырма беру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0138E" w:rsidRPr="00FE58A9" w:rsidRDefault="00FE58A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</w:t>
      </w:r>
      <w:r w:rsidR="00D0138E" w:rsidRPr="00FE58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Бағалау. </w:t>
      </w:r>
    </w:p>
    <w:p w:rsidR="00D0138E" w:rsidRDefault="00D0138E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өтілу барысы:</w:t>
      </w:r>
    </w:p>
    <w:p w:rsidR="00E2411A" w:rsidRDefault="00D0138E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І. </w:t>
      </w:r>
      <w:r w:rsidR="00E2411A" w:rsidRPr="00E241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Ұйымдастыру сәті.</w:t>
      </w:r>
    </w:p>
    <w:p w:rsidR="00DB7CF9" w:rsidRDefault="00D0138E" w:rsidP="00B357C8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</w:t>
      </w:r>
      <w:r w:rsidRP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Оқушылар зейінін сабаққа аудару.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Амандасу.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013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Түгендеу.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(Оқушылар орнынан тұрып амандасқаннан кейін, артқа бұрылуларын өтінемін, балалар артқа бұрылған соң, келген қонақ ұстаздармен амандасады.)</w:t>
      </w:r>
      <w:r w:rsidR="00DB7CF9" w:rsidRPr="00DB7CF9">
        <w:rPr>
          <w:lang w:val="kk-KZ"/>
        </w:rPr>
        <w:t xml:space="preserve"> </w:t>
      </w:r>
    </w:p>
    <w:p w:rsidR="00D0138E" w:rsidRPr="00B9435E" w:rsidRDefault="00DB7CF9" w:rsidP="00B357C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Сәлеметсіздерме,</w:t>
      </w:r>
      <w:r w:rsidR="00B9435E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балалар!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Бүгін </w:t>
      </w:r>
      <w:r w:rsidR="00DE15E4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сендер үшін ерекше сабақ.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Неге?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Бүгін б</w:t>
      </w:r>
      <w:r w:rsidR="00DE15E4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ізде қонақтар және жаңа мұғалім.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Менің аты жөнім </w:t>
      </w:r>
      <w:r w:rsidR="00DE15E4"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–Серікқали Гүлмарал.</w:t>
      </w:r>
    </w:p>
    <w:p w:rsidR="00E77BDE" w:rsidRDefault="00D0138E" w:rsidP="00B357C8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 w:rsidRPr="007B202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Психологиялық дайындық.</w:t>
      </w:r>
      <w:r w:rsidR="00E77BD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E77BDE" w:rsidRDefault="00D0138E" w:rsidP="00B357C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 енді балалар, сабаққа кіріспес бұрын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көршілерінің алақанда</w:t>
      </w:r>
      <w:r w:rsidR="00E77BDE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рымен алақандарын</w:t>
      </w:r>
      <w:r w:rsidR="00056B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</w:t>
      </w:r>
      <w:r w:rsidR="00E77BDE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түйістіріндер ж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әне бір-бірлеріне осы алақан арқылы бүгін бәрі жақсы болады деген сенімділік сыйлаңдар.</w:t>
      </w:r>
      <w:r w:rsidR="00E77BDE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Бір-бірлерінді қолдандар.</w:t>
      </w:r>
      <w:r w:rsidR="00E77BDE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Бір-бірлеріне асқан мейірімділікпен жымиып, іштеріннен жақсы сөздер тілеңдер.</w:t>
      </w:r>
      <w:r w:rsidR="00E77BDE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Енді алақандарынды түсіріндер.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Бір-біріміздің жылуымызды сезіндікпе?</w:t>
      </w:r>
    </w:p>
    <w:p w:rsidR="00DE15E4" w:rsidRDefault="007B202C" w:rsidP="00B357C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Көршілеріне не тіледіңдер?( қуаныш, күлкі, махаббат.т.б.)</w:t>
      </w:r>
    </w:p>
    <w:p w:rsidR="007B202C" w:rsidRDefault="007B202C" w:rsidP="00B357C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Міне осыдан кейін көңіл-күйіміз көтерілді</w:t>
      </w:r>
      <w:r w:rsidR="00E77BDE"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ме, балалар?</w:t>
      </w:r>
      <w:r w:rsidR="00E77BDE"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Сіздердің ізгі тілектеріңіз арқылы біздің сынып, махаббат пен қуанышқа толтырылды</w:t>
      </w:r>
      <w:r w:rsidR="00E77BDE"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солай</w:t>
      </w:r>
      <w:r w:rsidR="00E77BDE"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ма?</w:t>
      </w:r>
    </w:p>
    <w:p w:rsidR="00424F87" w:rsidRDefault="00424F87" w:rsidP="00B357C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Айтпақшы, бізге бүгін  қонаққа Аю мен Маша келді. Оларды танисыңдарма,</w:t>
      </w:r>
      <w:r w:rsid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балалар?(ия,  мұғалім)</w:t>
      </w:r>
    </w:p>
    <w:p w:rsidR="00424F87" w:rsidRPr="00DE15E4" w:rsidRDefault="00424F87" w:rsidP="00B357C8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Аю Машаны бізге жай әкемепті, оған біздің көмегіміз керек екен. Маша қазақ халқының тарихы</w:t>
      </w:r>
      <w:r w:rsid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әсіресе, қазақ хандары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жөнінде білгісі келеді екен.</w:t>
      </w:r>
      <w:r w:rsid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Ал, оған біз ғана көмектесе аламыз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Бізге биыл қазақ хандығына қанша жыл болды?</w:t>
      </w:r>
      <w:r w:rsidR="00057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Қазақ хандығы</w:t>
      </w:r>
    </w:p>
    <w:p w:rsidR="00E77BDE" w:rsidRDefault="007B202C" w:rsidP="00B357C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7B20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ІІ.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411A" w:rsidRPr="00E241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Өткен сабақты қорытындылау.</w:t>
      </w:r>
    </w:p>
    <w:p w:rsidR="007B202C" w:rsidRPr="00E77BDE" w:rsidRDefault="00D93592" w:rsidP="00B357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Аю мен Машаға көмектеспес бұрын, ү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йге қандай тапсырма берілді?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Қолымызды көтеріп жауап береміз.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B202C" w:rsidRP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 алдымен оқушы ережесін еске түсірейік.</w:t>
      </w:r>
    </w:p>
    <w:p w:rsidR="00273ED1" w:rsidRDefault="00D7428A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B357C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III.</w:t>
      </w:r>
      <w:r w:rsidR="00B9435E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Ауызша</w:t>
      </w:r>
      <w:r w:rsidR="007B202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есептеу.</w:t>
      </w:r>
      <w:r w:rsidR="00273ED1" w:rsidRPr="00D7190A">
        <w:rPr>
          <w:lang w:val="kk-KZ"/>
        </w:rPr>
        <w:t xml:space="preserve"> </w:t>
      </w:r>
      <w:r w:rsidR="00273ED1" w:rsidRPr="00C53CB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53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Машаның тапсырмасы</w:t>
      </w:r>
      <w:r w:rsidR="00273ED1" w:rsidRP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273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E77B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73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="00C53C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Жауап берген балаға, Машаның тәттілері</w:t>
      </w:r>
      <w:r w:rsidR="00057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беріледі</w:t>
      </w:r>
      <w:r w:rsidR="00273E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.)</w:t>
      </w:r>
    </w:p>
    <w:p w:rsidR="00154FED" w:rsidRDefault="00154FED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0570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Машаға алғыс ретінде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мынандай дерек айта аламыз, қазақ хандығын Керей мен Жәнібек хандар құрған екен.</w:t>
      </w:r>
    </w:p>
    <w:p w:rsidR="00154FED" w:rsidRDefault="00154FED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-Сондай-ақ,балалар мынаны ұмытпауымыз керек. Аюға көмектесуіміз үшін, жаңа тақырыпты да меңгеруіміз қажет.</w:t>
      </w:r>
    </w:p>
    <w:p w:rsidR="0088225B" w:rsidRPr="0088225B" w:rsidRDefault="00D7428A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І</w:t>
      </w:r>
      <w:r w:rsidRPr="00B943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</w:t>
      </w:r>
      <w:r w:rsidR="0088225B" w:rsidRPr="0088225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. Жаңа тақырыпты түсіндіру. </w:t>
      </w:r>
    </w:p>
    <w:p w:rsidR="00E2411A" w:rsidRPr="00DE15E4" w:rsidRDefault="00154FED" w:rsidP="00B357C8">
      <w:pPr>
        <w:spacing w:after="0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  </w:t>
      </w:r>
      <w:r w:rsidR="003706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Сонымен балалар </w:t>
      </w:r>
      <w:r w:rsidR="00F61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интербелсенді тақтадан не көріп тұрмыз?</w:t>
      </w:r>
      <w:r w:rsidR="00882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614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(Қала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</w:t>
      </w:r>
      <w:r w:rsidR="00D935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у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даны, саяжай ауданы т.б</w:t>
      </w:r>
      <w:r w:rsidR="00882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E2411A" w:rsidRPr="00E2411A">
        <w:rPr>
          <w:lang w:val="kk-KZ"/>
        </w:rPr>
        <w:t xml:space="preserve"> </w:t>
      </w:r>
    </w:p>
    <w:p w:rsidR="00E2411A" w:rsidRDefault="00E2411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E15E4">
        <w:t xml:space="preserve">       </w:t>
      </w:r>
      <w:r>
        <w:rPr>
          <w:lang w:val="kk-KZ"/>
        </w:rPr>
        <w:t>-</w:t>
      </w:r>
      <w:r w:rsidRPr="00B9435E">
        <w:t xml:space="preserve"> 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Жалпы фигуралар ауданы ұғымын біз күнделікті іс тәжірибемізде жиі қолданамыз. Мысалы; біз отырған бөлменің ауданы, саяжайға бөлінген жердің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ауданы, футбол алаңының ауданы.  </w:t>
      </w:r>
    </w:p>
    <w:p w:rsidR="009B52C5" w:rsidRDefault="00E2411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-Демек, б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бүгін тағы бір шамамен танысамыз, оның аты – аудан. Бұл шама фигураның жазықтықтан алатын орнын білдіреді.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 белгілі бір заттың қасиетін сипаттайды.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түрлі заттарды үстелге қойсам, үстел бетінің біраз жерін алып тұрғанын байқайсыңдар.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Мына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үстелдің ауданы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ң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оқулықтың 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ауданынан үлкенірек, дәптердің ауданы тақтаның ауд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анынан кішірек деп айта аламын.</w:t>
      </w:r>
      <w:r w:rsid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B52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Ендеше әр заттың сәйкес бетінің ауданы бар деген қорытындыға келеміз.</w:t>
      </w:r>
      <w:r w:rsidR="008822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B52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(Аудандарын салыстыру)</w:t>
      </w:r>
    </w:p>
    <w:p w:rsidR="001805A1" w:rsidRDefault="00E2411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="001805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Ауданды оқып үйрену мына ретпен жүзеге асырылады:</w:t>
      </w:r>
    </w:p>
    <w:p w:rsidR="001805A1" w:rsidRDefault="001805A1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1.Алып тұрған орнына байланысты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(үстелдің үсті, тақта, дәптер,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бір бет қағазға орналасатын) 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фигуралардың ауданы тең емес екендігін  көзбен өлшеу арқылы.</w:t>
      </w:r>
    </w:p>
    <w:p w:rsidR="001805A1" w:rsidRDefault="001805A1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2.Фигураларды беттестіру арқылы салысты</w:t>
      </w:r>
      <w:r w:rsidR="00D7190A" w:rsidRPr="00D719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барысында «аудан» термині енгізіледі.</w:t>
      </w:r>
    </w:p>
    <w:p w:rsidR="001805A1" w:rsidRDefault="001805A1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3.Фигураны бірнеше бөліктерге бөліп,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шыққан бөліктерден басқа фигура құрастырып санау арқылы олардың аудандары салыстырылады.</w:t>
      </w:r>
    </w:p>
    <w:p w:rsidR="008B1264" w:rsidRDefault="008B1264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Pr="008B1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Ауданның өлшем бірлігі ретінде қабырғасы ұзындықтың өлшем бірлігіне тең квадраттың ауданы алынады.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Біз,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демек,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E15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 ұғымында сантиметр квадрат деген өлшем бірлікті пайдаланамыз.</w:t>
      </w:r>
    </w:p>
    <w:p w:rsidR="00E3573F" w:rsidRDefault="00D7190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Енді кітаптың бетін ашайық.1- тапсырмаға назар аударайық.</w:t>
      </w:r>
    </w:p>
    <w:p w:rsidR="000256DC" w:rsidRPr="000256DC" w:rsidRDefault="000256DC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0256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1-тапсырма.</w:t>
      </w:r>
    </w:p>
    <w:p w:rsidR="0076578A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719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см- ұзындықтың бірлігі.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719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Кесіндінің ұзындығы 6 см.Ал кесіндінің ұзындығын қалай өлшейді?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(сызғыш көмегімен)</w:t>
      </w:r>
    </w:p>
    <w:p w:rsid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 с</w:t>
      </w:r>
      <w:r w:rsidRPr="00E35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</w:t>
      </w:r>
      <w:r w:rsidRPr="00E35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аудан бірлігі.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Жолақтың ауданы 6 см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Фигураның ауданың қалай өлшейді?(шаршыларды санау арқылы)</w:t>
      </w:r>
    </w:p>
    <w:p w:rsid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Суреттегі әр кесіндіде 1 см неше рет бар?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кесіндінің ұзындығы неге тең?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Ұзындығы бірдей кесінділер бар ма?</w:t>
      </w:r>
    </w:p>
    <w:p w:rsid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б)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Суреттегі фигуралардың әрқайсысында 1 см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vertAlign w:val="superscript"/>
          <w:lang w:val="kk-KZ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неше рет бар?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Әрбір фигураның ауданы неге тең?</w:t>
      </w:r>
      <w:r w:rsidR="004C63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Аудандары бірдей фигуралар бар ма?</w:t>
      </w:r>
    </w:p>
    <w:p w:rsid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Жақсы, сонымен аудан мен кесіндіні табуды түсіндікпе?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Квадрат сантиметрді қай кезде пайдаланамыз?</w:t>
      </w:r>
    </w:p>
    <w:p w:rsidR="00B34B48" w:rsidRDefault="00B34B48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Енді Аю мен Машаның өтінішіне көмектесейік. </w:t>
      </w:r>
      <w:r w:rsidR="00E35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2-тапсырмаға назар аударайық.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357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Бос тор көздерге тиісті сандарды қоялық.</w:t>
      </w:r>
    </w:p>
    <w:p w:rsidR="000256DC" w:rsidRPr="00E2411A" w:rsidRDefault="000256DC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241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2-тапсырма. </w:t>
      </w:r>
    </w:p>
    <w:p w:rsidR="00E3573F" w:rsidRPr="00E2411A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9*2</w:t>
      </w: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=18                    9*4=36             4*2+10=18             36/6+14=20</w:t>
      </w:r>
    </w:p>
    <w:p w:rsid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241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9*3=27                    9*5=45             3*5-5=10                  7*3+9=30</w:t>
      </w:r>
    </w:p>
    <w:p w:rsidR="00725E82" w:rsidRDefault="00725E82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</w:t>
      </w:r>
      <w:r w:rsidR="00A667DD" w:rsidRP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з тұсында «жерді біріктіру» процесін жедел жүзеге асырып, көзге түскен хандардың бірі Жәнібектің ұлы </w:t>
      </w:r>
      <w:r w:rsid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A667DD" w:rsidRP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Қасым.</w:t>
      </w:r>
      <w:r w:rsid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667DD" w:rsidRP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«Қасым ханның қасқа жолы» деген әдет-ғұрып ережелері негізінде қазақ заңдары</w:t>
      </w:r>
      <w:r w:rsid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 жаса</w:t>
      </w:r>
      <w:r w:rsidR="00A667DD" w:rsidRPr="00A667D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ды.</w:t>
      </w:r>
      <w:r w:rsidRPr="00725E8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725E82" w:rsidRPr="00D7428A" w:rsidRDefault="00725E82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V.</w:t>
      </w: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Сергіту сәті.</w:t>
      </w:r>
      <w:r w:rsidRPr="00725E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Енді біраз сергіп алайық.</w:t>
      </w:r>
    </w:p>
    <w:p w:rsidR="00725E82" w:rsidRDefault="00725E82" w:rsidP="00B357C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 w:rsidRPr="008B126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Психологиялық мінездерін таңдаған түсі бойынша анықтауға болады.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8B126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Оқушыларға жасыл, қызыл, сары, көк түстер беріледі.</w:t>
      </w:r>
    </w:p>
    <w:p w:rsidR="00725E82" w:rsidRDefault="00725E82" w:rsidP="00B357C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Қызыл түс- ө</w:t>
      </w:r>
      <w:r w:rsidRPr="00DE15E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те мейірімді, өзгенің қуанышы мен қайғысын бөлісуге дайын жандар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.</w:t>
      </w:r>
    </w:p>
    <w:p w:rsidR="00725E82" w:rsidRDefault="00725E82" w:rsidP="00B357C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lastRenderedPageBreak/>
        <w:t>Көк түс- ө</w:t>
      </w:r>
      <w:r w:rsidRPr="00DE15E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те еңбекқор, төзімді, өз жұмысының шебері, бастаған істі аяғына дейін жеткізетін жандар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.</w:t>
      </w:r>
    </w:p>
    <w:p w:rsidR="00725E82" w:rsidRDefault="00725E82" w:rsidP="00B357C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Жасыл түс- ө</w:t>
      </w:r>
      <w:r w:rsidRPr="00DE15E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те еңбекқор, төзімді, өз жұмысының шебері, бастаған істі аяғына дейін жеткізетін жандар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.</w:t>
      </w:r>
    </w:p>
    <w:p w:rsidR="00725E82" w:rsidRPr="008B1264" w:rsidRDefault="00725E82" w:rsidP="00B357C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Сары түс- ж</w:t>
      </w:r>
      <w:r w:rsidRPr="00DE15E4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аңа идеяларға жақын, білуге құмар, ізденгіш  жандар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.</w:t>
      </w:r>
    </w:p>
    <w:p w:rsidR="00B34B48" w:rsidRPr="00725E82" w:rsidRDefault="00B34B48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3573F" w:rsidRDefault="00376CE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241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3- тапсырма: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610E9" w:rsidRPr="00C610E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(Тақта орындау.</w:t>
      </w:r>
      <w:r w:rsidR="000256D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610E9" w:rsidRPr="00C610E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Егер дұрыс болса балалар қолдарын көрсетеді.</w:t>
      </w:r>
      <w:r w:rsidR="004C638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610E9" w:rsidRPr="00C610E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Қате кетірсе, түзейді.)</w:t>
      </w:r>
    </w:p>
    <w:p w:rsidR="00376CEB" w:rsidRDefault="00376CE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а)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баланың 5 асығы бар.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Сонда 6 балада барлығы неше асық бар?</w:t>
      </w:r>
    </w:p>
    <w:p w:rsidR="000256DC" w:rsidRDefault="000256DC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Талдау: </w:t>
      </w:r>
    </w:p>
    <w:p w:rsidR="000256DC" w:rsidRDefault="00E2411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Есепте не туралы айтылған: (Есепте асықтар туралы айтылған)</w:t>
      </w:r>
    </w:p>
    <w:p w:rsidR="00376CEB" w:rsidRDefault="000256DC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 не берілген?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әр балада 5 асық бары айтылған)</w:t>
      </w:r>
    </w:p>
    <w:p w:rsidR="00376CEB" w:rsidRDefault="000256DC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Есептің сұрағы қандай?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 балада барлығы неше асық екенің сұрап тұр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A506BB" w:rsidRDefault="000256DC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Сұраққа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жауап бере аламызба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Ия,  ә</w:t>
      </w:r>
      <w:r w:rsidR="0037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 балада 5 асық болса, онда 6 балада 30 болады.</w:t>
      </w:r>
      <w:r w:rsidR="00A506BB"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506BB" w:rsidRPr="00376CEB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Оны қалай таптық?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5-ті 6-ға көбейттік.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Сонда 30 шықты.</w:t>
      </w:r>
    </w:p>
    <w:p w:rsidR="00A506BB" w:rsidRPr="00725E82" w:rsidRDefault="00E2411A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балада -5 а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A506BB"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</w:t>
      </w:r>
    </w:p>
    <w:p w:rsidR="00E2411A" w:rsidRDefault="00E2411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6 балада -? 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="00A506BB"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A506BB"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</w:t>
      </w:r>
    </w:p>
    <w:p w:rsidR="0096368F" w:rsidRDefault="0096368F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Шешуі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 </w:t>
      </w: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5*6</w:t>
      </w:r>
      <w:r w:rsidRPr="00B943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</w:t>
      </w: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30 (а)</w:t>
      </w:r>
      <w:r w:rsidRPr="0096368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0256DC" w:rsidRDefault="0096368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Жауабы: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барлығы 30 асық.</w:t>
      </w:r>
    </w:p>
    <w:p w:rsidR="00E3573F" w:rsidRDefault="00376CE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ә)52 кітапты 10 балаға тең бөліп бергенде әр бала неше кітаптан алады?</w:t>
      </w:r>
      <w:r w:rsidR="00963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онда неше кітап  артылып қалады?</w:t>
      </w:r>
    </w:p>
    <w:p w:rsidR="00E2485F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Талдау:</w:t>
      </w:r>
    </w:p>
    <w:p w:rsidR="00A506BB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 не туралы айтылған: (Кітаптар жайында айтылған.)</w:t>
      </w:r>
    </w:p>
    <w:p w:rsidR="00C610E9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 не берілген?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 52 кітапты 10 балаға бөлу жайында айтылған.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610E9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Есептің сұрағы қандай?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бала неше кітаптан алатыны және неше кітап артылып қалатыны жайында сұрап отыр.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610E9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Сұраққа жауап бере аламызба?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Ия, 52 кітапты 10 балаға бөлгенде ,әр бала 5-тен алады.Ал 2 кітап артық қалады.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A506BB" w:rsidRPr="00E2485F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Оны қалай таптық?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52-ні 10-ға бөлдік.Сонда 5-тен бөле аламыз.Ал артық 2 қалады.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</w:t>
      </w:r>
    </w:p>
    <w:p w:rsidR="00E2485F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Кітап -52 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</w:t>
      </w:r>
    </w:p>
    <w:p w:rsidR="00A506BB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  - 10.</w:t>
      </w:r>
      <w:r w:rsid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</w:t>
      </w:r>
    </w:p>
    <w:p w:rsidR="00E2485F" w:rsidRDefault="00E2485F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Шешуі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52/10</w:t>
      </w: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5 –тен  (кітап) және 2 кітап артық                                                  </w:t>
      </w:r>
      <w:r w:rsidR="00A506BB"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</w:t>
      </w:r>
    </w:p>
    <w:p w:rsidR="00A506BB" w:rsidRDefault="00A506B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Жауабы: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Әр бала 5 кітаптан және 2 кітап артық қалады.</w:t>
      </w:r>
    </w:p>
    <w:p w:rsidR="00483200" w:rsidRDefault="00483200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83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Есім хан туралы халық жадында сақталған аңыз -әңгімелер, дастан-жырлар көп. Оны халқы «Еңсегей бойлы ер Есім» деп ардақтайды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483200">
        <w:rPr>
          <w:lang w:val="kk-KZ"/>
        </w:rPr>
        <w:t xml:space="preserve"> </w:t>
      </w:r>
      <w:r w:rsidRPr="00483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Есім хан мен оның кеңесшілері өңдеп, толықтырған баяғы «Қасым салған қасқа жолдың» бір нұсқасы екенін де естен шығармаған абзал. Түтпет келгенде, «Есім салған </w:t>
      </w:r>
      <w:r w:rsidRPr="004832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ескі жол» деген сөздің мәні де Есім ханның тұсында жасалған даналық заңдарға байланысты айтылған.</w:t>
      </w:r>
    </w:p>
    <w:p w:rsidR="00C610E9" w:rsidRPr="00A506BB" w:rsidRDefault="00C610E9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4- тапсырма.</w:t>
      </w:r>
    </w:p>
    <w:p w:rsidR="00C610E9" w:rsidRDefault="00C610E9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Хайуанаттар бағында күніне 3 арыстанға 21 кг ет және 12 кг балық береді.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арыстан күн сайын неше кг ет және балық жейді?</w:t>
      </w:r>
    </w:p>
    <w:p w:rsidR="00D7428A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-Есепте не туралы айтылған?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(Хайуанаттар бағындағы арыстандар жайында айтылған)</w:t>
      </w:r>
    </w:p>
    <w:p w:rsidR="00C610E9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Есепте не берілген?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Хайуанаттар бағында арыстандарға күніне 21 кг ет және 12 кг балық берілетіні.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610E9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Есептің сұрағы қандай?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C61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Әр арыстан күн сайын неше кг ет және  балық жейтінің сұрап тұр.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610E9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Сұраққа жауап бере аламызба?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Ия, егер 3 арыстан 21 кг ет жесе, онда 7 кг-нан жейді, ал балықтан 12 кг болса, онда 4-ден жейді.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FB31E6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Оны қалай таптық?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21-ді 3-ке бөлдік, сонда әр арыстан 7 кг-нан жейтінің таптық.Ал балықтан 12 болғандықтан, оны 3-ке бөліп 4-ден жейтінің таптық.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FB31E6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Жақсы, дұрыспа балалар, дұрыс.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Қолдарымы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зб</w:t>
      </w:r>
      <w:r w:rsid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 көрсетейік.</w:t>
      </w:r>
    </w:p>
    <w:p w:rsidR="00E2485F" w:rsidRDefault="00DB7CF9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Арыстан- </w:t>
      </w:r>
      <w:r w:rsidR="00E2485F" w:rsidRP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B7CF9" w:rsidRPr="00DB7CF9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Күніне ет- 21 кг</w:t>
      </w:r>
      <w:r w:rsidRPr="00A506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</w:t>
      </w:r>
    </w:p>
    <w:p w:rsidR="00DB7CF9" w:rsidRDefault="00D7428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Балықтан-</w:t>
      </w:r>
      <w:r w:rsid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12 кг  </w:t>
      </w:r>
    </w:p>
    <w:p w:rsidR="00E2485F" w:rsidRDefault="00DB7CF9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Әр арыстан нешеу жейді?  </w:t>
      </w:r>
      <w:r w:rsidR="00E248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</w:t>
      </w:r>
    </w:p>
    <w:p w:rsidR="00D7428A" w:rsidRDefault="00E2485F" w:rsidP="00B357C8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Шешуі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</w:t>
      </w:r>
    </w:p>
    <w:p w:rsidR="00E2485F" w:rsidRPr="00DB7CF9" w:rsidRDefault="00E2485F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21/3=7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кг ет</w:t>
      </w: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</w:t>
      </w:r>
    </w:p>
    <w:p w:rsidR="00E2485F" w:rsidRPr="00DB7CF9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12/3</w:t>
      </w:r>
      <w:r w:rsidRPr="00DB7C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=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 кг балық</w:t>
      </w:r>
    </w:p>
    <w:p w:rsidR="00D7428A" w:rsidRDefault="00E2485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Жауабы: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Күніне 1 арыстан 7 кг етпен 4 кг балық жейді.</w:t>
      </w:r>
    </w:p>
    <w:p w:rsidR="00FB31E6" w:rsidRPr="00A506BB" w:rsidRDefault="00FB31E6" w:rsidP="00B357C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506B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5- тапсырма.</w:t>
      </w:r>
    </w:p>
    <w:p w:rsidR="002A7BB2" w:rsidRDefault="00FB31E6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Кесінді берілген екен.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Оның жартысы яғни 2-ден 1-і неше см екенің  және 4-тен 1-і неше см екенің білейік.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Әуелі сызғыштарыңды алындар.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Есептейік.</w:t>
      </w:r>
    </w:p>
    <w:p w:rsidR="00FB31E6" w:rsidRDefault="002A7BB2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</w:t>
      </w:r>
      <w:r w:rsidRPr="002A7BB2">
        <w:rPr>
          <w:lang w:val="kk-KZ"/>
        </w:rPr>
        <w:t xml:space="preserve"> </w:t>
      </w:r>
      <w:r>
        <w:rPr>
          <w:lang w:val="kk-KZ"/>
        </w:rPr>
        <w:t>-</w:t>
      </w:r>
      <w:r w:rsidRPr="002A7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Жәңгірдің баласы Тәуке (1680-1718) хан болды. Оның тұсында «Жеті жарғы» деген заңдар жинапы құрастырылды. Жеті жарғы көшпелілердің ел билеу заңы болып табылады. Оның негізгі баптарының мазмұны: қанға қан алу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деген сынды.</w:t>
      </w:r>
    </w:p>
    <w:p w:rsidR="00FB31E6" w:rsidRDefault="00FB31E6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Назарымызды тақтаға бұрайық.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Көбейткіш, көбейткіш және көбейтіндінің мәні.</w:t>
      </w:r>
      <w:r w:rsidR="000256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Бос тор көздерді толтырайық.</w:t>
      </w:r>
    </w:p>
    <w:p w:rsidR="002A7BB2" w:rsidRDefault="002A7BB2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Міне, </w:t>
      </w:r>
      <w:r w:rsidR="00275B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осындай,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хандар</w:t>
      </w:r>
      <w:r w:rsidR="00275B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ымыздың арқасында, қазақ елі, тәуелсіздігімізді алдық.Қазірде егемендігі,тәуелсіздігі,дербестігі бар азат елміз!</w:t>
      </w:r>
    </w:p>
    <w:p w:rsidR="004C5439" w:rsidRDefault="00FB31E6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VI</w:t>
      </w:r>
      <w:r w:rsidR="00D7428A" w:rsidRPr="00B943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I</w:t>
      </w:r>
      <w:r w:rsidRPr="00D013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Қорытынды</w:t>
      </w:r>
      <w:r w:rsidR="00D7428A"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лау</w:t>
      </w: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.</w:t>
      </w:r>
      <w:r w:rsidR="004C5439" w:rsidRPr="004C5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4C5439" w:rsidRPr="004C5439" w:rsidRDefault="004C543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C5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 Не білдік?</w:t>
      </w:r>
    </w:p>
    <w:p w:rsidR="004C5439" w:rsidRPr="004C5439" w:rsidRDefault="004C543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C5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– Алған білімді қолдануға бола ма?</w:t>
      </w:r>
    </w:p>
    <w:p w:rsidR="00D7428A" w:rsidRPr="00B9435E" w:rsidRDefault="004C5439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C543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- </w:t>
      </w:r>
      <w:r w:rsidRPr="004C5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Сабақта не қиын болды, қандай тапсырма жеңіл болды?</w:t>
      </w:r>
      <w:r w:rsidR="00D7428A" w:rsidRPr="00D74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7428A" w:rsidRPr="00B9435E" w:rsidRDefault="00D7428A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Үйге тапсырма.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B31E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 тапсырма, 88 бет.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Бұл тапсырмада теңдіктерді бір бағанға, теңсіздіктерді екінші бағанға жазамыз.</w:t>
      </w:r>
    </w:p>
    <w:p w:rsidR="00FB31E6" w:rsidRDefault="00FB31E6" w:rsidP="00B357C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7428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Бағалау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A7B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Енді бағалау келгенде Маша мен Аюдың берген сыйлықтары кімде бар, солай бағаланамыз</w:t>
      </w:r>
      <w:r w:rsidR="004C54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E248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FB31E6" w:rsidRPr="00056BD5" w:rsidRDefault="00FB31E6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204A" w:rsidRPr="00056BD5" w:rsidRDefault="0040204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204A" w:rsidRPr="00056BD5" w:rsidRDefault="0040204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204A" w:rsidRPr="00056BD5" w:rsidRDefault="0040204A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40204A" w:rsidRPr="0040204A" w:rsidRDefault="0040204A" w:rsidP="00B357C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0204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</w:t>
      </w:r>
    </w:p>
    <w:p w:rsidR="00E3573F" w:rsidRPr="00E3573F" w:rsidRDefault="00E3573F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F27C8B" w:rsidRPr="00DB7CF9" w:rsidRDefault="00F27C8B" w:rsidP="00B357C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27C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 </w:t>
      </w:r>
    </w:p>
    <w:sectPr w:rsidR="00F27C8B" w:rsidRPr="00DB7CF9" w:rsidSect="00376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B798A"/>
    <w:multiLevelType w:val="hybridMultilevel"/>
    <w:tmpl w:val="23168352"/>
    <w:lvl w:ilvl="0" w:tplc="1640EDCA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F60F69"/>
    <w:multiLevelType w:val="hybridMultilevel"/>
    <w:tmpl w:val="75B88298"/>
    <w:lvl w:ilvl="0" w:tplc="0470A974">
      <w:start w:val="7"/>
      <w:numFmt w:val="bullet"/>
      <w:lvlText w:val="-"/>
      <w:lvlJc w:val="left"/>
      <w:pPr>
        <w:ind w:left="585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>
    <w:nsid w:val="2E900870"/>
    <w:multiLevelType w:val="hybridMultilevel"/>
    <w:tmpl w:val="E7F42B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A88A86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A531AC"/>
    <w:multiLevelType w:val="hybridMultilevel"/>
    <w:tmpl w:val="CF98A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88A86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36"/>
    <w:rsid w:val="000256DC"/>
    <w:rsid w:val="00056BD5"/>
    <w:rsid w:val="0005701C"/>
    <w:rsid w:val="00154FED"/>
    <w:rsid w:val="001805A1"/>
    <w:rsid w:val="00273ED1"/>
    <w:rsid w:val="00275B01"/>
    <w:rsid w:val="002A7BB2"/>
    <w:rsid w:val="003706C3"/>
    <w:rsid w:val="00376CEB"/>
    <w:rsid w:val="0040204A"/>
    <w:rsid w:val="00414533"/>
    <w:rsid w:val="00424F87"/>
    <w:rsid w:val="00483200"/>
    <w:rsid w:val="004C5439"/>
    <w:rsid w:val="004C6389"/>
    <w:rsid w:val="006328D1"/>
    <w:rsid w:val="00643236"/>
    <w:rsid w:val="00725E82"/>
    <w:rsid w:val="0073584E"/>
    <w:rsid w:val="0076578A"/>
    <w:rsid w:val="007B202C"/>
    <w:rsid w:val="007F3322"/>
    <w:rsid w:val="0088225B"/>
    <w:rsid w:val="008B1264"/>
    <w:rsid w:val="0096368F"/>
    <w:rsid w:val="009B52C5"/>
    <w:rsid w:val="00A506BB"/>
    <w:rsid w:val="00A667DD"/>
    <w:rsid w:val="00B34B48"/>
    <w:rsid w:val="00B357C8"/>
    <w:rsid w:val="00B9435E"/>
    <w:rsid w:val="00C53CB9"/>
    <w:rsid w:val="00C610E9"/>
    <w:rsid w:val="00D0138E"/>
    <w:rsid w:val="00D7190A"/>
    <w:rsid w:val="00D7428A"/>
    <w:rsid w:val="00D93592"/>
    <w:rsid w:val="00DB7CF9"/>
    <w:rsid w:val="00DE15E4"/>
    <w:rsid w:val="00E2411A"/>
    <w:rsid w:val="00E2485F"/>
    <w:rsid w:val="00E3573F"/>
    <w:rsid w:val="00E77BDE"/>
    <w:rsid w:val="00EB449A"/>
    <w:rsid w:val="00F27C8B"/>
    <w:rsid w:val="00F614FE"/>
    <w:rsid w:val="00FB31E6"/>
    <w:rsid w:val="00FB3B69"/>
    <w:rsid w:val="00FB557D"/>
    <w:rsid w:val="00FE5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10CF8-8DEB-4573-AC2A-77F62409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6</Pages>
  <Words>1551</Words>
  <Characters>8841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2015-11-12T10:57:00Z</dcterms:created>
  <dcterms:modified xsi:type="dcterms:W3CDTF">2017-03-12T16:49:00Z</dcterms:modified>
</cp:coreProperties>
</file>