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0740"/>
      </w:tblGrid>
      <w:tr w:rsidR="004302D8" w:rsidRPr="007760B3" w:rsidTr="00B365B5">
        <w:tc>
          <w:tcPr>
            <w:tcW w:w="10740" w:type="dxa"/>
          </w:tcPr>
          <w:p w:rsidR="004302D8" w:rsidRPr="007760B3" w:rsidRDefault="004302D8" w:rsidP="006D093E">
            <w:pPr>
              <w:jc w:val="center"/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1 вариант</w: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1. Вставь пропущенные числа:</w:t>
            </w:r>
          </w:p>
          <w:p w:rsidR="004302D8" w:rsidRPr="007760B3" w:rsidRDefault="004302D8" w:rsidP="00020C32">
            <w:pPr>
              <w:jc w:val="center"/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1,2, ....,  4, ....</w: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</w:p>
          <w:p w:rsidR="004302D8" w:rsidRPr="007760B3" w:rsidRDefault="004302D8">
            <w:pPr>
              <w:rPr>
                <w:sz w:val="28"/>
                <w:szCs w:val="28"/>
              </w:rPr>
            </w:pPr>
            <w:r w:rsidRPr="007760B3">
              <w:rPr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5" type="#_x0000_t32" style="position:absolute;margin-left:368.4pt;margin-top:14.25pt;width:0;height:46.5pt;z-index:251708416" o:connectortype="straight"/>
              </w:pict>
            </w:r>
            <w:r w:rsidRPr="007760B3">
              <w:rPr>
                <w:noProof/>
                <w:sz w:val="28"/>
                <w:szCs w:val="28"/>
              </w:rPr>
              <w:pict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_x0000_s1074" type="#_x0000_t71" style="position:absolute;margin-left:286.65pt;margin-top:7.5pt;width:35.25pt;height:27.75pt;z-index:251707392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71" type="#_x0000_t71" style="position:absolute;margin-left:234.15pt;margin-top:7.5pt;width:35.25pt;height:27.75pt;z-index:251704320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66" type="#_x0000_t32" style="position:absolute;margin-left:103.95pt;margin-top:11.35pt;width:0;height:.75pt;z-index:251699200" o:connectortype="straight"/>
              </w:pict>
            </w:r>
            <w:r w:rsidRPr="007760B3">
              <w:rPr>
                <w:sz w:val="28"/>
                <w:szCs w:val="28"/>
              </w:rPr>
              <w:t>2. Запиши цифрами:</w: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  <w:r w:rsidRPr="007760B3">
              <w:rPr>
                <w:noProof/>
                <w:sz w:val="28"/>
                <w:szCs w:val="28"/>
              </w:rPr>
              <w:pict>
                <v:rect id="_x0000_s1077" style="position:absolute;margin-left:392.4pt;margin-top:8.35pt;width:22.5pt;height:25.5pt;z-index:251710464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70" type="#_x0000_t71" style="position:absolute;margin-left:325.65pt;margin-top:6.1pt;width:35.25pt;height:27.75pt;z-index:251703296"/>
              </w:pict>
            </w:r>
            <w:r w:rsidRPr="007760B3">
              <w:rPr>
                <w:noProof/>
                <w:sz w:val="28"/>
                <w:szCs w:val="28"/>
              </w:rPr>
              <w:pict>
                <v:rect id="_x0000_s1069" style="position:absolute;margin-left:142.95pt;margin-top:11.4pt;width:19.5pt;height:25.5pt;z-index:251702272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67" type="#_x0000_t32" style="position:absolute;margin-left:103.95pt;margin-top:3.15pt;width:0;height:46.5pt;z-index:251700224" o:connectortype="straight"/>
              </w:pict>
            </w:r>
            <w:r w:rsidRPr="007760B3">
              <w:rPr>
                <w:noProof/>
                <w:sz w:val="28"/>
                <w:szCs w:val="28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63" type="#_x0000_t5" style="position:absolute;margin-left:1.95pt;margin-top:3.15pt;width:43.5pt;height:15pt;z-index:251696128"/>
              </w:pic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  <w:r w:rsidRPr="007760B3">
              <w:rPr>
                <w:noProof/>
                <w:sz w:val="28"/>
                <w:szCs w:val="28"/>
              </w:rPr>
              <w:pict>
                <v:shape id="_x0000_s1076" type="#_x0000_t32" style="position:absolute;margin-left:368.4pt;margin-top:4.8pt;width:24pt;height:0;z-index:251709440" o:connectortype="straight">
                  <v:stroke endarrow="block"/>
                </v:shape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72" type="#_x0000_t71" style="position:absolute;margin-left:290.4pt;margin-top:4.8pt;width:35.25pt;height:27.75pt;z-index:251705344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73" type="#_x0000_t71" style="position:absolute;margin-left:255.15pt;margin-top:4.8pt;width:35.25pt;height:27.75pt;z-index:251706368"/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68" type="#_x0000_t32" style="position:absolute;margin-left:104.7pt;margin-top:8.55pt;width:34.5pt;height:.05pt;z-index:251701248" o:connectortype="straight">
                  <v:stroke endarrow="block"/>
                </v:shape>
              </w:pict>
            </w:r>
            <w:r w:rsidRPr="007760B3">
              <w:rPr>
                <w:noProof/>
                <w:sz w:val="28"/>
                <w:szCs w:val="28"/>
              </w:rPr>
              <w:pict>
                <v:shape id="_x0000_s1065" type="#_x0000_t5" style="position:absolute;margin-left:45.45pt;margin-top:1.75pt;width:43.5pt;height:15pt;z-index:251698176"/>
              </w:pic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  <w:r w:rsidRPr="007760B3">
              <w:rPr>
                <w:noProof/>
                <w:sz w:val="28"/>
                <w:szCs w:val="28"/>
              </w:rPr>
              <w:pict>
                <v:shape id="_x0000_s1064" type="#_x0000_t5" style="position:absolute;margin-left:1.95pt;margin-top:3.3pt;width:43.5pt;height:15pt;z-index:251697152"/>
              </w:pic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</w:p>
          <w:p w:rsidR="004302D8" w:rsidRPr="004302D8" w:rsidRDefault="004302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Поставьте знаки "больше" , "меньше" </w: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2.....5          3.....1         4.....5 </w:t>
            </w:r>
          </w:p>
          <w:p w:rsidR="004302D8" w:rsidRDefault="004302D8" w:rsidP="006D093E">
            <w:pPr>
              <w:rPr>
                <w:sz w:val="28"/>
                <w:szCs w:val="28"/>
              </w:rPr>
            </w:pPr>
          </w:p>
          <w:p w:rsidR="004302D8" w:rsidRDefault="004302D8" w:rsidP="006D0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 Найди значение выражений:</w:t>
            </w:r>
          </w:p>
          <w:p w:rsidR="004302D8" w:rsidRDefault="004302D8" w:rsidP="006D09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4 - 2 = ....           3 + 2 = .....</w:t>
            </w:r>
            <w:r w:rsidR="00CD7461">
              <w:rPr>
                <w:sz w:val="28"/>
                <w:szCs w:val="28"/>
              </w:rPr>
              <w:t xml:space="preserve">              1 + 3 = .....          5 - 2 = .....</w:t>
            </w:r>
          </w:p>
          <w:p w:rsidR="00CD7461" w:rsidRDefault="00CD7461" w:rsidP="006D093E">
            <w:pPr>
              <w:rPr>
                <w:sz w:val="28"/>
                <w:szCs w:val="28"/>
              </w:rPr>
            </w:pPr>
          </w:p>
          <w:p w:rsidR="00CD7461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 Вставь пропущенное число: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</w:p>
          <w:p w:rsidR="00CD7461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100" style="position:absolute;margin-left:279.15pt;margin-top:-.8pt;width:19.5pt;height:18pt;z-index:251736064"/>
              </w:pict>
            </w:r>
            <w:r>
              <w:rPr>
                <w:noProof/>
                <w:sz w:val="28"/>
                <w:szCs w:val="28"/>
              </w:rPr>
              <w:pict>
                <v:rect id="_x0000_s1099" style="position:absolute;margin-left:162.45pt;margin-top:-.8pt;width:19.5pt;height:18pt;z-index:251735040"/>
              </w:pict>
            </w:r>
            <w:r>
              <w:rPr>
                <w:noProof/>
                <w:sz w:val="28"/>
                <w:szCs w:val="28"/>
              </w:rPr>
              <w:pict>
                <v:rect id="_x0000_s1098" style="position:absolute;margin-left:39.45pt;margin-top:-.8pt;width:19.5pt;height:18pt;z-index:251734016"/>
              </w:pict>
            </w:r>
            <w:r>
              <w:rPr>
                <w:sz w:val="28"/>
                <w:szCs w:val="28"/>
              </w:rPr>
              <w:t xml:space="preserve">    1 +</w:t>
            </w:r>
            <w:r>
              <w:rPr>
                <w:sz w:val="28"/>
                <w:szCs w:val="28"/>
              </w:rPr>
              <w:tab/>
              <w:t xml:space="preserve">=  4                 5 -          =  2                               -  1  = 2 </w:t>
            </w:r>
          </w:p>
          <w:p w:rsidR="00CD7461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</w:p>
          <w:p w:rsidR="00CD7461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 Начерти отрезок</w:t>
            </w:r>
          </w:p>
          <w:p w:rsidR="00CD7461" w:rsidRPr="007760B3" w:rsidRDefault="00CD7461" w:rsidP="006D093E">
            <w:pPr>
              <w:rPr>
                <w:sz w:val="28"/>
                <w:szCs w:val="28"/>
              </w:rPr>
            </w:pPr>
          </w:p>
        </w:tc>
      </w:tr>
      <w:tr w:rsidR="004302D8" w:rsidRPr="007760B3" w:rsidTr="005460D7">
        <w:tc>
          <w:tcPr>
            <w:tcW w:w="10740" w:type="dxa"/>
          </w:tcPr>
          <w:p w:rsidR="004302D8" w:rsidRPr="007760B3" w:rsidRDefault="004302D8" w:rsidP="004302D8">
            <w:pPr>
              <w:jc w:val="center"/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2 вариант</w:t>
            </w:r>
          </w:p>
          <w:p w:rsidR="004302D8" w:rsidRPr="007760B3" w:rsidRDefault="004302D8" w:rsidP="004302D8">
            <w:pPr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1. Вставь пропущенные числа:</w:t>
            </w:r>
          </w:p>
          <w:p w:rsidR="004302D8" w:rsidRPr="007760B3" w:rsidRDefault="004302D8" w:rsidP="00020C32">
            <w:pPr>
              <w:jc w:val="center"/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1,...., 3,.....,5</w:t>
            </w:r>
          </w:p>
          <w:p w:rsidR="004302D8" w:rsidRPr="007760B3" w:rsidRDefault="004302D8" w:rsidP="004302D8">
            <w:pPr>
              <w:rPr>
                <w:sz w:val="28"/>
                <w:szCs w:val="28"/>
              </w:rPr>
            </w:pPr>
          </w:p>
          <w:p w:rsidR="004302D8" w:rsidRPr="007760B3" w:rsidRDefault="004302D8" w:rsidP="004302D8">
            <w:pPr>
              <w:rPr>
                <w:sz w:val="28"/>
                <w:szCs w:val="28"/>
              </w:rPr>
            </w:pPr>
            <w:r w:rsidRPr="007760B3">
              <w:rPr>
                <w:sz w:val="28"/>
                <w:szCs w:val="28"/>
              </w:rPr>
              <w:t>2. Запиши цифрами:</w:t>
            </w:r>
          </w:p>
          <w:p w:rsidR="004302D8" w:rsidRPr="007760B3" w:rsidRDefault="00020C32" w:rsidP="004302D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_x0000_s1092" type="#_x0000_t32" style="position:absolute;margin-left:315.15pt;margin-top:1.1pt;width:0;height:56pt;z-index:251726848" o:connectortype="straight"/>
              </w:pict>
            </w:r>
            <w:r w:rsidR="004302D8">
              <w:rPr>
                <w:noProof/>
                <w:sz w:val="28"/>
                <w:szCs w:val="28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90" type="#_x0000_t12" style="position:absolute;margin-left:269.4pt;margin-top:.05pt;width:36.75pt;height:21.8pt;z-index:251724800"/>
              </w:pict>
            </w:r>
            <w:r w:rsidR="004302D8">
              <w:rPr>
                <w:noProof/>
                <w:sz w:val="28"/>
                <w:szCs w:val="28"/>
              </w:rPr>
              <w:pict>
                <v:shape id="_x0000_s1091" type="#_x0000_t12" style="position:absolute;margin-left:225.15pt;margin-top:11.4pt;width:36.75pt;height:21.8pt;z-index:251725824"/>
              </w:pict>
            </w:r>
            <w:r w:rsidR="004302D8" w:rsidRPr="007760B3">
              <w:rPr>
                <w:noProof/>
                <w:sz w:val="28"/>
                <w:szCs w:val="28"/>
              </w:rPr>
              <w:pict>
                <v:rect id="_x0000_s1086" style="position:absolute;margin-left:110.7pt;margin-top:11.4pt;width:19.5pt;height:25.5pt;z-index:251720704"/>
              </w:pict>
            </w:r>
            <w:r w:rsidR="004302D8" w:rsidRPr="007760B3">
              <w:rPr>
                <w:noProof/>
                <w:sz w:val="28"/>
                <w:szCs w:val="28"/>
              </w:rPr>
              <w:pict>
                <v:shape id="_x0000_s1084" type="#_x0000_t32" style="position:absolute;margin-left:76.2pt;margin-top:3.95pt;width:0;height:46.5pt;z-index:251718656" o:connectortype="straight"/>
              </w:pict>
            </w:r>
          </w:p>
          <w:p w:rsidR="004302D8" w:rsidRPr="007760B3" w:rsidRDefault="00020C32" w:rsidP="004302D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94" style="position:absolute;margin-left:354.9pt;margin-top:1.75pt;width:19.5pt;height:25.5pt;z-index:251728896"/>
              </w:pict>
            </w:r>
            <w:r>
              <w:rPr>
                <w:noProof/>
                <w:sz w:val="28"/>
                <w:szCs w:val="28"/>
              </w:rPr>
              <w:pict>
                <v:shape id="_x0000_s1093" type="#_x0000_t32" style="position:absolute;margin-left:315.15pt;margin-top:8.65pt;width:34.5pt;height:.05pt;z-index:251727872" o:connectortype="straight">
                  <v:stroke endarrow="block"/>
                </v:shape>
              </w:pict>
            </w:r>
            <w:r w:rsidR="004302D8">
              <w:rPr>
                <w:noProof/>
                <w:sz w:val="28"/>
                <w:szCs w:val="28"/>
              </w:rPr>
              <w:pict>
                <v:shape id="_x0000_s1088" type="#_x0000_t12" style="position:absolute;margin-left:261.9pt;margin-top:8.6pt;width:36.75pt;height:21.8pt;z-index:251722752"/>
              </w:pict>
            </w:r>
            <w:r w:rsidR="004302D8" w:rsidRPr="007760B3">
              <w:rPr>
                <w:noProof/>
                <w:sz w:val="28"/>
                <w:szCs w:val="28"/>
              </w:rPr>
              <w:pict>
                <v:shape id="_x0000_s1085" type="#_x0000_t32" style="position:absolute;margin-left:76.2pt;margin-top:8.6pt;width:34.5pt;height:.05pt;z-index:251719680" o:connectortype="straight">
                  <v:stroke endarrow="block"/>
                </v:shape>
              </w:pict>
            </w:r>
            <w:r w:rsidR="004302D8" w:rsidRPr="007760B3">
              <w:rPr>
                <w:noProof/>
                <w:sz w:val="28"/>
                <w:szCs w:val="28"/>
              </w:rPr>
              <w:pict>
                <v:oval id="_x0000_s1083" style="position:absolute;margin-left:34.2pt;margin-top:1.75pt;width:24.75pt;height:21.75pt;z-index:251717632"/>
              </w:pict>
            </w:r>
            <w:r w:rsidR="004302D8" w:rsidRPr="007760B3">
              <w:rPr>
                <w:noProof/>
                <w:sz w:val="28"/>
                <w:szCs w:val="28"/>
              </w:rPr>
              <w:pict>
                <v:oval id="_x0000_s1082" style="position:absolute;margin-left:3.45pt;margin-top:4.75pt;width:24.75pt;height:18.75pt;z-index:251716608"/>
              </w:pict>
            </w:r>
          </w:p>
          <w:p w:rsidR="004302D8" w:rsidRPr="007760B3" w:rsidRDefault="004302D8" w:rsidP="004302D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 id="_x0000_s1089" type="#_x0000_t12" style="position:absolute;margin-left:232.65pt;margin-top:6.4pt;width:36.75pt;height:21.8pt;z-index:251723776"/>
              </w:pict>
            </w:r>
          </w:p>
          <w:p w:rsidR="004302D8" w:rsidRPr="007760B3" w:rsidRDefault="004302D8" w:rsidP="004302D8">
            <w:pPr>
              <w:rPr>
                <w:sz w:val="28"/>
                <w:szCs w:val="28"/>
              </w:rPr>
            </w:pPr>
          </w:p>
          <w:p w:rsidR="004302D8" w:rsidRDefault="004302D8" w:rsidP="004302D8">
            <w:pPr>
              <w:rPr>
                <w:sz w:val="28"/>
                <w:szCs w:val="28"/>
              </w:rPr>
            </w:pPr>
          </w:p>
          <w:p w:rsidR="00CD7461" w:rsidRPr="004302D8" w:rsidRDefault="00CD7461" w:rsidP="00CD7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Поставьте знаки "больше" , "меньше" 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4.....3          3.....5         2..... 4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</w:p>
          <w:p w:rsidR="00CD7461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Найди значение выражений: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5 - 3 = ....           1 + 4 = .....           2 + 3 = .....          3 - 2 = .....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</w:p>
          <w:p w:rsidR="00CD7461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 Вставь пропущенное число: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</w:p>
          <w:p w:rsidR="00CD7461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97" style="position:absolute;margin-left:279.15pt;margin-top:-.8pt;width:19.5pt;height:18pt;z-index:251731968"/>
              </w:pict>
            </w:r>
            <w:r>
              <w:rPr>
                <w:noProof/>
                <w:sz w:val="28"/>
                <w:szCs w:val="28"/>
              </w:rPr>
              <w:pict>
                <v:rect id="_x0000_s1096" style="position:absolute;margin-left:162.45pt;margin-top:-.8pt;width:19.5pt;height:18pt;z-index:251730944"/>
              </w:pict>
            </w:r>
            <w:r>
              <w:rPr>
                <w:noProof/>
                <w:sz w:val="28"/>
                <w:szCs w:val="28"/>
              </w:rPr>
              <w:pict>
                <v:rect id="_x0000_s1095" style="position:absolute;margin-left:39.45pt;margin-top:-.8pt;width:19.5pt;height:18pt;z-index:251729920"/>
              </w:pict>
            </w:r>
            <w:r>
              <w:rPr>
                <w:sz w:val="28"/>
                <w:szCs w:val="28"/>
              </w:rPr>
              <w:t xml:space="preserve">    4 +</w:t>
            </w:r>
            <w:r>
              <w:rPr>
                <w:sz w:val="28"/>
                <w:szCs w:val="28"/>
              </w:rPr>
              <w:tab/>
              <w:t xml:space="preserve">=  5                 </w:t>
            </w:r>
            <w:proofErr w:type="spellStart"/>
            <w:r>
              <w:rPr>
                <w:sz w:val="28"/>
                <w:szCs w:val="28"/>
              </w:rPr>
              <w:t>5</w:t>
            </w:r>
            <w:proofErr w:type="spellEnd"/>
            <w:r>
              <w:rPr>
                <w:sz w:val="28"/>
                <w:szCs w:val="28"/>
              </w:rPr>
              <w:t xml:space="preserve"> -          =  3                               -  2 = 2 </w:t>
            </w:r>
          </w:p>
          <w:p w:rsidR="00CD7461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</w:p>
          <w:p w:rsidR="00CD7461" w:rsidRPr="007760B3" w:rsidRDefault="00CD7461" w:rsidP="00CD7461">
            <w:pPr>
              <w:tabs>
                <w:tab w:val="left" w:pos="13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 Начерти луч</w:t>
            </w:r>
          </w:p>
          <w:p w:rsidR="00CD7461" w:rsidRDefault="00CD7461" w:rsidP="00CD7461">
            <w:pPr>
              <w:rPr>
                <w:sz w:val="28"/>
                <w:szCs w:val="28"/>
              </w:rPr>
            </w:pPr>
          </w:p>
          <w:p w:rsidR="00CD7461" w:rsidRPr="007760B3" w:rsidRDefault="00CD7461" w:rsidP="00CD74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4302D8" w:rsidRPr="007760B3" w:rsidRDefault="004302D8">
            <w:pPr>
              <w:rPr>
                <w:sz w:val="28"/>
                <w:szCs w:val="28"/>
              </w:rPr>
            </w:pPr>
          </w:p>
        </w:tc>
      </w:tr>
    </w:tbl>
    <w:p w:rsidR="000D6ADB" w:rsidRDefault="000D6ADB"/>
    <w:sectPr w:rsidR="000D6ADB" w:rsidSect="007760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D093E"/>
    <w:rsid w:val="00020C32"/>
    <w:rsid w:val="000D6ADB"/>
    <w:rsid w:val="002851BF"/>
    <w:rsid w:val="004302D8"/>
    <w:rsid w:val="006D093E"/>
    <w:rsid w:val="007760B3"/>
    <w:rsid w:val="00CD7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6" type="connector" idref="#_x0000_s1066"/>
        <o:r id="V:Rule17" type="connector" idref="#_x0000_s1067"/>
        <o:r id="V:Rule18" type="connector" idref="#_x0000_s1068"/>
        <o:r id="V:Rule19" type="connector" idref="#_x0000_s1075"/>
        <o:r id="V:Rule20" type="connector" idref="#_x0000_s1076"/>
        <o:r id="V:Rule21" type="connector" idref="#_x0000_s1084"/>
        <o:r id="V:Rule22" type="connector" idref="#_x0000_s1085"/>
        <o:r id="V:Rule23" type="connector" idref="#_x0000_s1092"/>
        <o:r id="V:Rule24" type="connector" idref="#_x0000_s109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9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2014-10-07T12:42:00Z</dcterms:created>
  <dcterms:modified xsi:type="dcterms:W3CDTF">2014-10-07T13:38:00Z</dcterms:modified>
</cp:coreProperties>
</file>