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FE678C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FE678C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FE678C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FE678C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  <w:proofErr w:type="spellStart"/>
      <w:r w:rsidRPr="009F21E2">
        <w:rPr>
          <w:b/>
          <w:sz w:val="56"/>
          <w:szCs w:val="56"/>
        </w:rPr>
        <w:t>Кудашова</w:t>
      </w:r>
      <w:proofErr w:type="spellEnd"/>
      <w:r w:rsidRPr="009F21E2">
        <w:rPr>
          <w:b/>
          <w:sz w:val="56"/>
          <w:szCs w:val="56"/>
        </w:rPr>
        <w:t xml:space="preserve"> Вера Алексеевна</w:t>
      </w:r>
    </w:p>
    <w:p w:rsidR="00FE678C" w:rsidRPr="009F21E2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FE678C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  <w:r w:rsidRPr="009F21E2">
        <w:rPr>
          <w:b/>
          <w:sz w:val="56"/>
          <w:szCs w:val="56"/>
        </w:rPr>
        <w:t>МБОУ «</w:t>
      </w:r>
      <w:proofErr w:type="spellStart"/>
      <w:r w:rsidRPr="009F21E2">
        <w:rPr>
          <w:b/>
          <w:sz w:val="56"/>
          <w:szCs w:val="56"/>
        </w:rPr>
        <w:t>Старокувакская</w:t>
      </w:r>
      <w:proofErr w:type="spellEnd"/>
      <w:r w:rsidRPr="009F21E2">
        <w:rPr>
          <w:b/>
          <w:sz w:val="56"/>
          <w:szCs w:val="56"/>
        </w:rPr>
        <w:t xml:space="preserve"> СОШ»</w:t>
      </w:r>
    </w:p>
    <w:p w:rsidR="00FE678C" w:rsidRPr="009F21E2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FE678C" w:rsidRPr="009F21E2" w:rsidRDefault="00FE678C" w:rsidP="00FE678C">
      <w:pPr>
        <w:pStyle w:val="a3"/>
        <w:spacing w:before="0" w:beforeAutospacing="0" w:after="0" w:afterAutospacing="0"/>
        <w:jc w:val="center"/>
        <w:rPr>
          <w:b/>
          <w:sz w:val="56"/>
          <w:szCs w:val="56"/>
        </w:rPr>
      </w:pPr>
      <w:r w:rsidRPr="009F21E2">
        <w:rPr>
          <w:b/>
          <w:sz w:val="56"/>
          <w:szCs w:val="56"/>
        </w:rPr>
        <w:t>Учитель начальных классов</w:t>
      </w:r>
    </w:p>
    <w:p w:rsidR="00FE678C" w:rsidRDefault="00FE678C" w:rsidP="00FE678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E678C" w:rsidRDefault="00FE678C" w:rsidP="00FE678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FE678C" w:rsidRDefault="00FE678C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CC0B53" w:rsidRPr="00872BC5" w:rsidRDefault="00CC0B53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lastRenderedPageBreak/>
        <w:t>Классный час на тему: ЗОЖ в начальной школе «Слагаемые здоровья»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актуализировать знания учащихся о компонентах здорового образа жизни, обратив особое внимание на организацию режима дня школьника и гигиенические аспекты учебной деятельности.</w:t>
      </w:r>
    </w:p>
    <w:p w:rsidR="00CC0B53" w:rsidRPr="00872BC5" w:rsidRDefault="00CC0B53" w:rsidP="00CC0B53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Ход классного часа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Организационный момент. Создание эмоционального настроя. Постановка целей.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Всем известна пословица: «Деньги потерял - ничего не потерял, время потерял - много</w:t>
      </w:r>
      <w:r w:rsidR="002F56B3"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потерял, здоровье потерял - всё</w:t>
      </w: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потерял!». Почему так говорят? </w:t>
      </w:r>
      <w:proofErr w:type="gramStart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(Нездоровый человек не может жить полноценной жизнью, учиться, работать, радоваться жизни.</w:t>
      </w:r>
      <w:proofErr w:type="gramEnd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мешает боль и болезни.)</w:t>
      </w:r>
      <w:proofErr w:type="gramEnd"/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еще раз вспомним компоненты здоровья и выясним, что мешает человеку быть здоровым.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такое здоровье? (Здоровье - это самое дорогое, самый драгоценный дар, который получил человек от природы.)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Конкурс «Вспомни пословицу».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сейчас мы проверим, как вы знаете другие пословицы и поговорки о здоровье.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разделились на три творческие группы, каждой из которых необходимо составить из фрагментов правильный вариант поговорки.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предлагают набор карточек, на которых написана часть пословицы. Нужно найти вторую часть.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«Береги платье </w:t>
      </w:r>
      <w:proofErr w:type="spellStart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снову</w:t>
      </w:r>
      <w:proofErr w:type="spellEnd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... (а здоровье смолоду)».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«Болен - лечись, ... (а здоров - берегись)».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«Здоровье сгубишь - ... (новое не купишь)».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«Двигайся больше - ... (проживешь дольше)».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«Лук семь недугов... (лечит)».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«Было бы здоровье, ... (а счастье найдется)».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«Тот здоровья не знает, ... (кто </w:t>
      </w:r>
      <w:proofErr w:type="gramStart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болен</w:t>
      </w:r>
      <w:proofErr w:type="gramEnd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бывает)».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«Забота о здоровье - ... (лучшее лекарство)».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«Смолоду закалиться — ... (на весь век пригодится)».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зачитывают свои поговорки.</w:t>
      </w:r>
    </w:p>
    <w:p w:rsidR="00CC0B53" w:rsidRPr="00872BC5" w:rsidRDefault="00CC0B53" w:rsidP="002F56B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</w:t>
      </w:r>
      <w:r w:rsid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1-ое слагаемое –</w:t>
      </w:r>
      <w:r w:rsidRP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2F56B3" w:rsidRP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Здоровое питание</w:t>
      </w:r>
      <w:r w:rsidR="00872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Первая предпосылка здоровья -</w:t>
      </w:r>
      <w:r w:rsidR="002F56B3"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рациональное питание.</w:t>
      </w:r>
    </w:p>
    <w:p w:rsidR="00CC0B53" w:rsidRPr="00872BC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Объясните значение фразы «Мы едим для того, чтобы жить, а не живем, чтобы есть». </w:t>
      </w:r>
      <w:proofErr w:type="gramStart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(Пища должна давать организму полезные вещества и энергию.</w:t>
      </w:r>
      <w:proofErr w:type="gramEnd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переедать, есть вредные продукты, которые приводят к заболеваниям органов.)</w:t>
      </w:r>
      <w:proofErr w:type="gramEnd"/>
      <w:r w:rsidRPr="00872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верно, многие болезни - следствие избыточного и неправильного питания.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358AE">
        <w:rPr>
          <w:rFonts w:ascii="Times New Roman" w:hAnsi="Times New Roman" w:cs="Times New Roman"/>
          <w:b/>
          <w:sz w:val="28"/>
          <w:szCs w:val="28"/>
        </w:rPr>
        <w:t xml:space="preserve">            Игра «Хлопай-топай».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 xml:space="preserve">   - Ребята, давайте поиграем. Я получила письмо от </w:t>
      </w:r>
      <w:proofErr w:type="spellStart"/>
      <w:r w:rsidRPr="00D358AE">
        <w:rPr>
          <w:rFonts w:ascii="Times New Roman" w:hAnsi="Times New Roman" w:cs="Times New Roman"/>
          <w:sz w:val="28"/>
          <w:szCs w:val="28"/>
        </w:rPr>
        <w:t>Карлсона</w:t>
      </w:r>
      <w:proofErr w:type="spellEnd"/>
      <w:r w:rsidRPr="00D358AE">
        <w:rPr>
          <w:rFonts w:ascii="Times New Roman" w:hAnsi="Times New Roman" w:cs="Times New Roman"/>
          <w:sz w:val="28"/>
          <w:szCs w:val="28"/>
        </w:rPr>
        <w:t>. Он заболел и лежит в больнице. Составил себе меню из любимых продуктов, но лучше ему не становится.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lastRenderedPageBreak/>
        <w:t xml:space="preserve">Я прочитаю,  из каких  продуктов он составил  меню. А вы  хлопаете в </w:t>
      </w:r>
      <w:proofErr w:type="gramStart"/>
      <w:r w:rsidRPr="00D358AE">
        <w:rPr>
          <w:rFonts w:ascii="Times New Roman" w:hAnsi="Times New Roman" w:cs="Times New Roman"/>
          <w:sz w:val="28"/>
          <w:szCs w:val="28"/>
        </w:rPr>
        <w:t>ладоши</w:t>
      </w:r>
      <w:proofErr w:type="gramEnd"/>
      <w:r w:rsidRPr="00D358AE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8AE">
        <w:rPr>
          <w:rFonts w:ascii="Times New Roman" w:hAnsi="Times New Roman" w:cs="Times New Roman"/>
          <w:sz w:val="28"/>
          <w:szCs w:val="28"/>
        </w:rPr>
        <w:t xml:space="preserve">продукты нужно оставить в меню. И топаете если их  нужно исключить из рациона. 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>- Давайте поможем ему составить меню.</w:t>
      </w:r>
    </w:p>
    <w:p w:rsidR="00872BC5" w:rsidRDefault="00872BC5" w:rsidP="00872BC5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  <w:u w:val="single"/>
        </w:rPr>
        <w:t>Завтрак.</w:t>
      </w:r>
      <w:r w:rsidRPr="00D358AE">
        <w:rPr>
          <w:rFonts w:ascii="Times New Roman" w:hAnsi="Times New Roman" w:cs="Times New Roman"/>
          <w:i/>
          <w:sz w:val="28"/>
          <w:szCs w:val="28"/>
        </w:rPr>
        <w:t xml:space="preserve">  Конфеты, торт, каша овсяная, пепси-кола, хлеб с маслом, чипсы, чай. 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  <w:u w:val="single"/>
        </w:rPr>
        <w:t>Обед.</w:t>
      </w:r>
      <w:r w:rsidRPr="00D358AE">
        <w:rPr>
          <w:rFonts w:ascii="Times New Roman" w:hAnsi="Times New Roman" w:cs="Times New Roman"/>
          <w:sz w:val="28"/>
          <w:szCs w:val="28"/>
        </w:rPr>
        <w:t xml:space="preserve">     </w:t>
      </w:r>
      <w:r w:rsidRPr="00D358AE">
        <w:rPr>
          <w:rFonts w:ascii="Times New Roman" w:hAnsi="Times New Roman" w:cs="Times New Roman"/>
          <w:i/>
          <w:sz w:val="28"/>
          <w:szCs w:val="28"/>
        </w:rPr>
        <w:t xml:space="preserve">Суп с сухариками, пирожное, салат из свежих овощей, </w:t>
      </w:r>
      <w:proofErr w:type="spellStart"/>
      <w:r w:rsidRPr="00D358AE">
        <w:rPr>
          <w:rFonts w:ascii="Times New Roman" w:hAnsi="Times New Roman" w:cs="Times New Roman"/>
          <w:i/>
          <w:sz w:val="28"/>
          <w:szCs w:val="28"/>
        </w:rPr>
        <w:t>чупа</w:t>
      </w:r>
      <w:proofErr w:type="spellEnd"/>
      <w:r w:rsidRPr="00D358AE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Pr="00D358AE">
        <w:rPr>
          <w:rFonts w:ascii="Times New Roman" w:hAnsi="Times New Roman" w:cs="Times New Roman"/>
          <w:i/>
          <w:sz w:val="28"/>
          <w:szCs w:val="28"/>
        </w:rPr>
        <w:t>чупсы</w:t>
      </w:r>
      <w:proofErr w:type="spellEnd"/>
      <w:r w:rsidRPr="00D358AE">
        <w:rPr>
          <w:rFonts w:ascii="Times New Roman" w:hAnsi="Times New Roman" w:cs="Times New Roman"/>
          <w:i/>
          <w:sz w:val="28"/>
          <w:szCs w:val="28"/>
        </w:rPr>
        <w:t xml:space="preserve">,  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D358AE">
        <w:rPr>
          <w:rFonts w:ascii="Times New Roman" w:hAnsi="Times New Roman" w:cs="Times New Roman"/>
          <w:i/>
          <w:sz w:val="28"/>
          <w:szCs w:val="28"/>
        </w:rPr>
        <w:t xml:space="preserve">                паровая рыба с гарниром, кока-кола, компот из сухофруктов.              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i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  <w:u w:val="single"/>
        </w:rPr>
        <w:t>Ужин.</w:t>
      </w:r>
      <w:r w:rsidRPr="00D358AE">
        <w:rPr>
          <w:rFonts w:ascii="Times New Roman" w:hAnsi="Times New Roman" w:cs="Times New Roman"/>
          <w:i/>
          <w:sz w:val="28"/>
          <w:szCs w:val="28"/>
        </w:rPr>
        <w:t xml:space="preserve">    Торт, шоколад, каша манная, </w:t>
      </w:r>
      <w:proofErr w:type="spellStart"/>
      <w:r w:rsidRPr="00D358AE">
        <w:rPr>
          <w:rFonts w:ascii="Times New Roman" w:hAnsi="Times New Roman" w:cs="Times New Roman"/>
          <w:i/>
          <w:sz w:val="28"/>
          <w:szCs w:val="28"/>
        </w:rPr>
        <w:t>кириешки</w:t>
      </w:r>
      <w:proofErr w:type="spellEnd"/>
      <w:r w:rsidRPr="00D358AE">
        <w:rPr>
          <w:rFonts w:ascii="Times New Roman" w:hAnsi="Times New Roman" w:cs="Times New Roman"/>
          <w:i/>
          <w:sz w:val="28"/>
          <w:szCs w:val="28"/>
        </w:rPr>
        <w:t>, фрукты, шоколадные конфеты, кефир на ночь.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 xml:space="preserve">- Правильно ли составил меню </w:t>
      </w:r>
      <w:proofErr w:type="spellStart"/>
      <w:r w:rsidRPr="00D358AE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D358AE">
        <w:rPr>
          <w:rFonts w:ascii="Times New Roman" w:hAnsi="Times New Roman" w:cs="Times New Roman"/>
          <w:sz w:val="28"/>
          <w:szCs w:val="28"/>
        </w:rPr>
        <w:t>?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>- Какую ошибку он допустил?</w:t>
      </w:r>
    </w:p>
    <w:p w:rsidR="00872BC5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 xml:space="preserve"> Да, ребята, вы п</w:t>
      </w:r>
      <w:r>
        <w:rPr>
          <w:rFonts w:ascii="Times New Roman" w:hAnsi="Times New Roman" w:cs="Times New Roman"/>
          <w:sz w:val="28"/>
          <w:szCs w:val="28"/>
        </w:rPr>
        <w:t>равы.  Чтобы быть здоровым, весё</w:t>
      </w:r>
      <w:r w:rsidRPr="00D358AE">
        <w:rPr>
          <w:rFonts w:ascii="Times New Roman" w:hAnsi="Times New Roman" w:cs="Times New Roman"/>
          <w:sz w:val="28"/>
          <w:szCs w:val="28"/>
        </w:rPr>
        <w:t>лым и хорошо учиться, надо есть - много овощей,  фруктов и обязательно супы, мясо, рыбу.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358AE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2-ое слагаемое – «</w:t>
      </w:r>
      <w:r w:rsidRPr="00D358AE">
        <w:rPr>
          <w:rFonts w:ascii="Times New Roman" w:hAnsi="Times New Roman" w:cs="Times New Roman"/>
          <w:b/>
          <w:sz w:val="28"/>
          <w:szCs w:val="28"/>
        </w:rPr>
        <w:t>Хорошее настроение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358AE">
        <w:rPr>
          <w:rFonts w:ascii="Times New Roman" w:hAnsi="Times New Roman" w:cs="Times New Roman"/>
          <w:b/>
          <w:sz w:val="28"/>
          <w:szCs w:val="28"/>
        </w:rPr>
        <w:t>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>Расшифруйте предложение.</w:t>
      </w:r>
    </w:p>
    <w:p w:rsidR="00872BC5" w:rsidRPr="00D358AE" w:rsidRDefault="00872BC5" w:rsidP="00872BC5">
      <w:pPr>
        <w:pStyle w:val="a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358AE">
        <w:rPr>
          <w:rFonts w:ascii="Times New Roman" w:hAnsi="Times New Roman" w:cs="Times New Roman"/>
          <w:sz w:val="28"/>
          <w:szCs w:val="28"/>
          <w:u w:val="single"/>
        </w:rPr>
        <w:t>Радость молодит, горе старит.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358AE">
        <w:rPr>
          <w:rFonts w:ascii="Times New Roman" w:hAnsi="Times New Roman" w:cs="Times New Roman"/>
          <w:b/>
          <w:sz w:val="28"/>
          <w:szCs w:val="28"/>
        </w:rPr>
        <w:t>Здоровь</w:t>
      </w:r>
      <w:proofErr w:type="gramStart"/>
      <w:r w:rsidRPr="00D358AE">
        <w:rPr>
          <w:rFonts w:ascii="Times New Roman" w:hAnsi="Times New Roman" w:cs="Times New Roman"/>
          <w:b/>
          <w:sz w:val="28"/>
          <w:szCs w:val="28"/>
        </w:rPr>
        <w:t>е-</w:t>
      </w:r>
      <w:proofErr w:type="gramEnd"/>
      <w:r w:rsidRPr="00D358AE">
        <w:rPr>
          <w:rFonts w:ascii="Times New Roman" w:hAnsi="Times New Roman" w:cs="Times New Roman"/>
          <w:b/>
          <w:sz w:val="28"/>
          <w:szCs w:val="28"/>
        </w:rPr>
        <w:t xml:space="preserve"> царство смехе,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358AE">
        <w:rPr>
          <w:rFonts w:ascii="Times New Roman" w:hAnsi="Times New Roman" w:cs="Times New Roman"/>
          <w:b/>
          <w:sz w:val="28"/>
          <w:szCs w:val="28"/>
        </w:rPr>
        <w:t>Сам смех – тропа успеха.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всё нам удаё</w:t>
      </w:r>
      <w:r w:rsidRPr="00D358AE">
        <w:rPr>
          <w:rFonts w:ascii="Times New Roman" w:hAnsi="Times New Roman" w:cs="Times New Roman"/>
          <w:b/>
          <w:sz w:val="28"/>
          <w:szCs w:val="28"/>
        </w:rPr>
        <w:t>тся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Когда душа смеё</w:t>
      </w:r>
      <w:r w:rsidRPr="00D358AE">
        <w:rPr>
          <w:rFonts w:ascii="Times New Roman" w:hAnsi="Times New Roman" w:cs="Times New Roman"/>
          <w:b/>
          <w:sz w:val="28"/>
          <w:szCs w:val="28"/>
        </w:rPr>
        <w:t>тся.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 xml:space="preserve">Значит, ребята, </w:t>
      </w:r>
      <w:r w:rsidRPr="00D358AE">
        <w:rPr>
          <w:rFonts w:ascii="Times New Roman" w:hAnsi="Times New Roman" w:cs="Times New Roman"/>
          <w:sz w:val="28"/>
          <w:szCs w:val="28"/>
        </w:rPr>
        <w:t>чтобы быть здоровым, нужно чаще улыбаться и радоваться жизни.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b/>
          <w:sz w:val="28"/>
          <w:szCs w:val="28"/>
        </w:rPr>
        <w:t xml:space="preserve">Физкультминутка.  </w:t>
      </w:r>
      <w:r w:rsidRPr="00D358AE">
        <w:rPr>
          <w:rFonts w:ascii="Times New Roman" w:hAnsi="Times New Roman" w:cs="Times New Roman"/>
          <w:sz w:val="28"/>
          <w:szCs w:val="28"/>
        </w:rPr>
        <w:t>(Все движения дети показывают)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>Как живешь?      Вот так! Вот так!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>Как идешь?         Вот так! Вот так!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>Как бежишь?      Вот так! Вот так!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берё</w:t>
      </w:r>
      <w:r w:rsidRPr="00D358AE">
        <w:rPr>
          <w:rFonts w:ascii="Times New Roman" w:hAnsi="Times New Roman" w:cs="Times New Roman"/>
          <w:sz w:val="28"/>
          <w:szCs w:val="28"/>
        </w:rPr>
        <w:t>шь?       Вот так! Вот так!</w:t>
      </w:r>
    </w:p>
    <w:p w:rsidR="00872BC5" w:rsidRPr="00D358AE" w:rsidRDefault="00872BC5" w:rsidP="00872BC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>Как шалишь?      Вот так! Вот так!</w:t>
      </w:r>
    </w:p>
    <w:p w:rsidR="00E20E4F" w:rsidRPr="00D358AE" w:rsidRDefault="00E20E4F" w:rsidP="00E20E4F">
      <w:pPr>
        <w:pStyle w:val="a6"/>
        <w:rPr>
          <w:rFonts w:ascii="Times New Roman" w:hAnsi="Times New Roman" w:cs="Times New Roman"/>
          <w:sz w:val="28"/>
          <w:szCs w:val="28"/>
        </w:rPr>
      </w:pP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II. В далекие времена для того, чтобы прокормиться, </w:t>
      </w:r>
      <w:r w:rsidRPr="00D358AE">
        <w:rPr>
          <w:rFonts w:ascii="Times New Roman" w:hAnsi="Times New Roman" w:cs="Times New Roman"/>
          <w:sz w:val="28"/>
          <w:szCs w:val="28"/>
        </w:rPr>
        <w:t xml:space="preserve">Как грозишь?      Вот так! Вот так! </w:t>
      </w:r>
    </w:p>
    <w:p w:rsidR="00E20E4F" w:rsidRDefault="00E20E4F" w:rsidP="00E20E4F">
      <w:pPr>
        <w:pStyle w:val="a6"/>
        <w:rPr>
          <w:rFonts w:ascii="Times New Roman" w:hAnsi="Times New Roman" w:cs="Times New Roman"/>
          <w:sz w:val="28"/>
          <w:szCs w:val="28"/>
        </w:rPr>
      </w:pPr>
      <w:r w:rsidRPr="00D358AE">
        <w:rPr>
          <w:rFonts w:ascii="Times New Roman" w:hAnsi="Times New Roman" w:cs="Times New Roman"/>
          <w:sz w:val="28"/>
          <w:szCs w:val="28"/>
        </w:rPr>
        <w:t>На уроке как сидишь? Вот так! Вот так!</w:t>
      </w:r>
    </w:p>
    <w:p w:rsidR="00E20E4F" w:rsidRDefault="00E20E4F" w:rsidP="00E20E4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Следующий компонент здоровья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</w:t>
      </w:r>
      <w:r w:rsidRPr="00E2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E2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ДВИЖЕНИЕ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E2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20E4F" w:rsidRDefault="00E20E4F" w:rsidP="00E20E4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Вашему вниманию предлагается следующая ситуация.</w:t>
      </w:r>
    </w:p>
    <w:p w:rsidR="00E20E4F" w:rsidRPr="00E20E4F" w:rsidRDefault="00E20E4F" w:rsidP="00E20E4F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>Сценка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Мама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Дочка, почему ты так долго шла из школы?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Дочь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Я не шла, а долго ждала троллейбус. Пешком было лень идти.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Мама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</w:t>
      </w:r>
      <w:proofErr w:type="gramEnd"/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пообедай, а потом поможешь мне с уборкой квартиры.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Дочь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Нет, мама. Я так устала в школе, и полы мыть уже не могу.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Мама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тогда сходи в магазин за продуктами.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Дочь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Нет, мама. Я так устала на физкультуре, что и ходить не могу.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Мама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Смотри, доченька, раньше меня старушкой станешь.</w:t>
      </w:r>
    </w:p>
    <w:p w:rsid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Учитель. В чем не права девочка? </w:t>
      </w:r>
      <w:proofErr w:type="gramStart"/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(Девочка пришла из школы, где занималась умственной работой, и нужно было сменить вид деятельности, дать организму физическую нагрузку.</w:t>
      </w:r>
      <w:proofErr w:type="gramEnd"/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того, малая подвижность ведет к множеству заболеваний и раннему старению. </w:t>
      </w:r>
      <w:proofErr w:type="gramStart"/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должен много ходить пешком, заниматься спортом или хотя бы делать зарядку.)</w:t>
      </w:r>
      <w:proofErr w:type="gramEnd"/>
    </w:p>
    <w:p w:rsid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Еще один компонент здоровья - это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E20E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 ДНЯ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E20E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являетесь учениками, а учеба - это тяжелый труд. И чтобы не переутомиться, нужно правильно организовывать свой день.</w:t>
      </w:r>
    </w:p>
    <w:p w:rsidR="00E20E4F" w:rsidRPr="00E20E4F" w:rsidRDefault="00E20E4F" w:rsidP="00E20E4F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>Сценка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Мама.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Юроч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 вставай!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Сынок</w:t>
      </w: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Сейчас!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Мама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Уж день, взгляни в окно!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Бабушка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Ведь ты задерживаешь нас!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Сестра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Ведь ты не спишь давно!</w:t>
      </w:r>
    </w:p>
    <w:p w:rsid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Сынок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Ну, маменька, ну, чуточку, еще одну минуточку!</w:t>
      </w:r>
    </w:p>
    <w:p w:rsidR="00E20E4F" w:rsidRP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E4F" w:rsidRDefault="00E20E4F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Сколько часов должен спать ученик? Когда он должен ложиться спать? (Спать ученик должен от 8 до 10 часов в сутки, а ложиться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не позже 21 часа, так как</w:t>
      </w:r>
      <w:r w:rsidRPr="00E20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восполняющий силы сон продолжается с 9 часов вечера до 12 часов ночи.)</w:t>
      </w:r>
    </w:p>
    <w:p w:rsidR="00E65C84" w:rsidRPr="00E65C84" w:rsidRDefault="00E65C84" w:rsidP="00E20E4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5C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Слагаемое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следующее - </w:t>
      </w:r>
      <w:r w:rsidRPr="00E65C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«Исключение вредных привычек»</w:t>
      </w:r>
    </w:p>
    <w:p w:rsidR="00E65C84" w:rsidRPr="00E65C84" w:rsidRDefault="00E65C84" w:rsidP="00E65C84">
      <w:pPr>
        <w:pStyle w:val="a3"/>
        <w:ind w:firstLine="900"/>
        <w:jc w:val="center"/>
        <w:rPr>
          <w:color w:val="000000"/>
          <w:sz w:val="28"/>
          <w:szCs w:val="28"/>
        </w:rPr>
      </w:pPr>
      <w:r w:rsidRPr="00E65C84">
        <w:rPr>
          <w:b/>
          <w:sz w:val="28"/>
          <w:szCs w:val="28"/>
        </w:rPr>
        <w:t xml:space="preserve">Сценка </w:t>
      </w:r>
      <w:r w:rsidRPr="00E65C84">
        <w:rPr>
          <w:b/>
          <w:bCs/>
          <w:color w:val="000000"/>
          <w:sz w:val="28"/>
          <w:szCs w:val="28"/>
        </w:rPr>
        <w:t xml:space="preserve"> “На лесной полянке”</w:t>
      </w:r>
      <w:r w:rsidRPr="00E65C84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:rsidR="00E65C84" w:rsidRPr="00E65C84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E65C84">
        <w:rPr>
          <w:color w:val="000000"/>
          <w:sz w:val="28"/>
          <w:szCs w:val="28"/>
        </w:rPr>
        <w:t>А сейчас мы с вами посмотрим сценку “На лесной полянке”.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color w:val="000000"/>
          <w:sz w:val="28"/>
          <w:szCs w:val="28"/>
        </w:rPr>
        <w:t>На лесной полянке звери. Они собирают лекарственные растения. Появляется во</w:t>
      </w:r>
      <w:proofErr w:type="gramStart"/>
      <w:r w:rsidRPr="00D358AE">
        <w:rPr>
          <w:color w:val="000000"/>
          <w:sz w:val="28"/>
          <w:szCs w:val="28"/>
        </w:rPr>
        <w:t>лк с тр</w:t>
      </w:r>
      <w:proofErr w:type="gramEnd"/>
      <w:r w:rsidRPr="00D358AE">
        <w:rPr>
          <w:color w:val="000000"/>
          <w:sz w:val="28"/>
          <w:szCs w:val="28"/>
        </w:rPr>
        <w:t>убкой во рту.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Волк:</w:t>
      </w:r>
      <w:r w:rsidRPr="00D358AE">
        <w:rPr>
          <w:color w:val="000000"/>
          <w:sz w:val="28"/>
          <w:szCs w:val="28"/>
        </w:rPr>
        <w:t xml:space="preserve"> Ну что, </w:t>
      </w:r>
      <w:proofErr w:type="gramStart"/>
      <w:r w:rsidRPr="00D358AE">
        <w:rPr>
          <w:color w:val="000000"/>
          <w:sz w:val="28"/>
          <w:szCs w:val="28"/>
        </w:rPr>
        <w:t>малявки</w:t>
      </w:r>
      <w:proofErr w:type="gramEnd"/>
      <w:r w:rsidRPr="00D358AE">
        <w:rPr>
          <w:color w:val="000000"/>
          <w:sz w:val="28"/>
          <w:szCs w:val="28"/>
        </w:rPr>
        <w:t>, дать закурить.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Заяц:</w:t>
      </w:r>
      <w:r w:rsidRPr="00D358AE">
        <w:rPr>
          <w:color w:val="000000"/>
          <w:sz w:val="28"/>
          <w:szCs w:val="28"/>
        </w:rPr>
        <w:t xml:space="preserve"> Нет.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Белка:</w:t>
      </w:r>
      <w:r w:rsidRPr="00D358AE">
        <w:rPr>
          <w:color w:val="000000"/>
          <w:sz w:val="28"/>
          <w:szCs w:val="28"/>
        </w:rPr>
        <w:t xml:space="preserve"> Мы не курим.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Еж:</w:t>
      </w:r>
      <w:r w:rsidRPr="00D358AE">
        <w:rPr>
          <w:color w:val="000000"/>
          <w:sz w:val="28"/>
          <w:szCs w:val="28"/>
        </w:rPr>
        <w:t xml:space="preserve"> Фу-фу-фу – какая гадость! Ты разве не знаешь, что вредно курить?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Волк:</w:t>
      </w:r>
      <w:r w:rsidRPr="00D358AE">
        <w:rPr>
          <w:color w:val="000000"/>
          <w:sz w:val="28"/>
          <w:szCs w:val="28"/>
        </w:rPr>
        <w:t xml:space="preserve"> Ерунда! Курят только настоящие, смелые звери. А люди-то как это ЛЮБЯТ! Я вот у них трубку стащил. Слабо закурить?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lastRenderedPageBreak/>
        <w:t>Заяц:</w:t>
      </w:r>
      <w:r w:rsidRPr="00D358AE">
        <w:rPr>
          <w:color w:val="000000"/>
          <w:sz w:val="28"/>
          <w:szCs w:val="28"/>
        </w:rPr>
        <w:t xml:space="preserve"> Мне не слабо! Я закурю! </w:t>
      </w:r>
      <w:r w:rsidRPr="00D358AE">
        <w:rPr>
          <w:i/>
          <w:iCs/>
          <w:color w:val="000000"/>
          <w:sz w:val="28"/>
          <w:szCs w:val="28"/>
        </w:rPr>
        <w:t>(Закуривает, кашляет, падает без сознания).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 xml:space="preserve">Белка: </w:t>
      </w:r>
      <w:r w:rsidRPr="00D358AE">
        <w:rPr>
          <w:color w:val="000000"/>
          <w:sz w:val="28"/>
          <w:szCs w:val="28"/>
        </w:rPr>
        <w:t>Ну, зачем ты это сделал? Зачем закурил?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color w:val="000000"/>
          <w:sz w:val="28"/>
          <w:szCs w:val="28"/>
        </w:rPr>
        <w:t>Появляется Лиса.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Лиса:</w:t>
      </w:r>
      <w:r w:rsidRPr="00D358AE">
        <w:rPr>
          <w:color w:val="000000"/>
          <w:sz w:val="28"/>
          <w:szCs w:val="28"/>
        </w:rPr>
        <w:t xml:space="preserve"> Ой! Ой! Ой! Какие мы нежные! В обморок упали. Ничего привыкнет.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Еж:</w:t>
      </w:r>
      <w:r w:rsidRPr="00D358AE">
        <w:rPr>
          <w:color w:val="000000"/>
          <w:sz w:val="28"/>
          <w:szCs w:val="28"/>
        </w:rPr>
        <w:t xml:space="preserve"> Да привыкнет, а потом уж и не отвыкнет. Столько людей пытается бросить курить, а удается это немногим. Лучше уж не начинать совсем!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Белка:</w:t>
      </w:r>
      <w:r w:rsidRPr="00D358AE">
        <w:rPr>
          <w:color w:val="000000"/>
          <w:sz w:val="28"/>
          <w:szCs w:val="28"/>
        </w:rPr>
        <w:t xml:space="preserve"> Ты прав, Еж, не нужно привыкать. Я уж лучше орехов поем. Хочешь, Ежик?</w:t>
      </w:r>
    </w:p>
    <w:p w:rsidR="00E65C84" w:rsidRPr="00D358AE" w:rsidRDefault="00E65C84" w:rsidP="00E65C84">
      <w:pPr>
        <w:pStyle w:val="a3"/>
        <w:ind w:firstLine="900"/>
        <w:jc w:val="both"/>
        <w:rPr>
          <w:color w:val="000000"/>
          <w:sz w:val="28"/>
          <w:szCs w:val="28"/>
        </w:rPr>
      </w:pPr>
      <w:r w:rsidRPr="00D358AE">
        <w:rPr>
          <w:b/>
          <w:bCs/>
          <w:color w:val="000000"/>
          <w:sz w:val="28"/>
          <w:szCs w:val="28"/>
        </w:rPr>
        <w:t>Еж:</w:t>
      </w:r>
      <w:r w:rsidRPr="00D358AE">
        <w:rPr>
          <w:color w:val="000000"/>
          <w:sz w:val="28"/>
          <w:szCs w:val="28"/>
        </w:rPr>
        <w:t xml:space="preserve"> Спасибо, Белка. У меня вот яблоко есть – и приятно и полезно. Кстати, чтобы отказаться от первой выкуренной сигареты или от первой рюмки, нужно больше СМЕЛОСТИ, чем требуется для того, чтобы согласиться. Денежки и время лучше тратить на что-то хорошее и полезное.</w:t>
      </w:r>
    </w:p>
    <w:p w:rsidR="00CC0B53" w:rsidRPr="00E65C84" w:rsidRDefault="00CC0B53" w:rsidP="00E65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0B5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</w:t>
      </w:r>
      <w:r w:rsidRPr="00E65C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итогов.</w:t>
      </w:r>
    </w:p>
    <w:p w:rsidR="00462705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E65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62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если мы с вами все эти компоненты сложим, получится ЗДОРОВЬЕ. Мы вспомнили некоторые компоненты здоровья.</w:t>
      </w:r>
    </w:p>
    <w:p w:rsidR="00CC0B53" w:rsidRPr="00E65C84" w:rsidRDefault="00CC0B53" w:rsidP="00CC0B5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Надеюсь, в вашей жизни найдется мес</w:t>
      </w:r>
      <w:r w:rsidR="004627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для всех</w:t>
      </w:r>
      <w:r w:rsidRPr="00E65C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значит, на ваших лицах будет сиять счастливая улыбка здорового человека.</w:t>
      </w:r>
    </w:p>
    <w:p w:rsidR="00714430" w:rsidRPr="00E65C84" w:rsidRDefault="00714430">
      <w:pPr>
        <w:rPr>
          <w:rFonts w:ascii="Times New Roman" w:hAnsi="Times New Roman" w:cs="Times New Roman"/>
          <w:sz w:val="28"/>
          <w:szCs w:val="28"/>
        </w:rPr>
      </w:pPr>
    </w:p>
    <w:sectPr w:rsidR="00714430" w:rsidRPr="00E65C84" w:rsidSect="00714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0B53"/>
    <w:rsid w:val="00000CA9"/>
    <w:rsid w:val="0000365F"/>
    <w:rsid w:val="00012295"/>
    <w:rsid w:val="00014E2C"/>
    <w:rsid w:val="000206FB"/>
    <w:rsid w:val="00020F14"/>
    <w:rsid w:val="0002266E"/>
    <w:rsid w:val="000256EF"/>
    <w:rsid w:val="0002675A"/>
    <w:rsid w:val="000313F0"/>
    <w:rsid w:val="00035B7A"/>
    <w:rsid w:val="0003650B"/>
    <w:rsid w:val="000402F1"/>
    <w:rsid w:val="0004216E"/>
    <w:rsid w:val="00051128"/>
    <w:rsid w:val="0005135F"/>
    <w:rsid w:val="000621C8"/>
    <w:rsid w:val="00072E4E"/>
    <w:rsid w:val="0007414C"/>
    <w:rsid w:val="00074D44"/>
    <w:rsid w:val="00075AB0"/>
    <w:rsid w:val="00087E3F"/>
    <w:rsid w:val="000A3198"/>
    <w:rsid w:val="000A7B26"/>
    <w:rsid w:val="000B3268"/>
    <w:rsid w:val="000B57A8"/>
    <w:rsid w:val="000C0E8A"/>
    <w:rsid w:val="000C2116"/>
    <w:rsid w:val="000C4AFF"/>
    <w:rsid w:val="000C715C"/>
    <w:rsid w:val="000D141C"/>
    <w:rsid w:val="000D211C"/>
    <w:rsid w:val="000D276C"/>
    <w:rsid w:val="000D440A"/>
    <w:rsid w:val="000D70D6"/>
    <w:rsid w:val="000D74B2"/>
    <w:rsid w:val="000E5144"/>
    <w:rsid w:val="000E6CF6"/>
    <w:rsid w:val="000E7ED3"/>
    <w:rsid w:val="000F1869"/>
    <w:rsid w:val="000F1FCE"/>
    <w:rsid w:val="000F2B4E"/>
    <w:rsid w:val="00101F9D"/>
    <w:rsid w:val="00103A96"/>
    <w:rsid w:val="0010791C"/>
    <w:rsid w:val="00114BA7"/>
    <w:rsid w:val="00115D18"/>
    <w:rsid w:val="0012078B"/>
    <w:rsid w:val="00122059"/>
    <w:rsid w:val="00123460"/>
    <w:rsid w:val="00127EB8"/>
    <w:rsid w:val="00132663"/>
    <w:rsid w:val="001337C0"/>
    <w:rsid w:val="00133D42"/>
    <w:rsid w:val="001370AD"/>
    <w:rsid w:val="0013717D"/>
    <w:rsid w:val="001429A8"/>
    <w:rsid w:val="0014504C"/>
    <w:rsid w:val="001475A3"/>
    <w:rsid w:val="001645E4"/>
    <w:rsid w:val="001667F4"/>
    <w:rsid w:val="001736EA"/>
    <w:rsid w:val="001744D4"/>
    <w:rsid w:val="00177105"/>
    <w:rsid w:val="0018007B"/>
    <w:rsid w:val="00182D8E"/>
    <w:rsid w:val="00190B7E"/>
    <w:rsid w:val="00191A9D"/>
    <w:rsid w:val="0019724E"/>
    <w:rsid w:val="001A3A09"/>
    <w:rsid w:val="001B0990"/>
    <w:rsid w:val="001C0696"/>
    <w:rsid w:val="001C1E93"/>
    <w:rsid w:val="001C40E3"/>
    <w:rsid w:val="001D1FC1"/>
    <w:rsid w:val="001D2524"/>
    <w:rsid w:val="001D61DE"/>
    <w:rsid w:val="001D6F53"/>
    <w:rsid w:val="001E0D64"/>
    <w:rsid w:val="001E2D64"/>
    <w:rsid w:val="001E3B58"/>
    <w:rsid w:val="001E4986"/>
    <w:rsid w:val="001E6190"/>
    <w:rsid w:val="001E7021"/>
    <w:rsid w:val="001F532E"/>
    <w:rsid w:val="0020513C"/>
    <w:rsid w:val="00206170"/>
    <w:rsid w:val="002073E7"/>
    <w:rsid w:val="002105F6"/>
    <w:rsid w:val="0021337D"/>
    <w:rsid w:val="00217F5C"/>
    <w:rsid w:val="002213FC"/>
    <w:rsid w:val="00221456"/>
    <w:rsid w:val="00222FFD"/>
    <w:rsid w:val="002238EA"/>
    <w:rsid w:val="00227BAC"/>
    <w:rsid w:val="0023577E"/>
    <w:rsid w:val="00243BF3"/>
    <w:rsid w:val="00254B7F"/>
    <w:rsid w:val="002576BE"/>
    <w:rsid w:val="00257F08"/>
    <w:rsid w:val="00261E8C"/>
    <w:rsid w:val="0026356F"/>
    <w:rsid w:val="00280845"/>
    <w:rsid w:val="00281F30"/>
    <w:rsid w:val="00281F86"/>
    <w:rsid w:val="00292365"/>
    <w:rsid w:val="00293836"/>
    <w:rsid w:val="002A0B73"/>
    <w:rsid w:val="002A4968"/>
    <w:rsid w:val="002A5285"/>
    <w:rsid w:val="002B2529"/>
    <w:rsid w:val="002B2AA4"/>
    <w:rsid w:val="002B53EE"/>
    <w:rsid w:val="002B586D"/>
    <w:rsid w:val="002C01FA"/>
    <w:rsid w:val="002C0B7D"/>
    <w:rsid w:val="002C5D3E"/>
    <w:rsid w:val="002C6CDA"/>
    <w:rsid w:val="002D1B9E"/>
    <w:rsid w:val="002D4EAD"/>
    <w:rsid w:val="002D530B"/>
    <w:rsid w:val="002D6563"/>
    <w:rsid w:val="002E226D"/>
    <w:rsid w:val="002E541D"/>
    <w:rsid w:val="002E6034"/>
    <w:rsid w:val="002F2615"/>
    <w:rsid w:val="002F350B"/>
    <w:rsid w:val="002F3B62"/>
    <w:rsid w:val="002F56B3"/>
    <w:rsid w:val="002F5EE4"/>
    <w:rsid w:val="002F62D2"/>
    <w:rsid w:val="00300248"/>
    <w:rsid w:val="0030124D"/>
    <w:rsid w:val="00303F03"/>
    <w:rsid w:val="0030579F"/>
    <w:rsid w:val="00314535"/>
    <w:rsid w:val="00317BD8"/>
    <w:rsid w:val="00317DCB"/>
    <w:rsid w:val="00320903"/>
    <w:rsid w:val="003328BD"/>
    <w:rsid w:val="003330E0"/>
    <w:rsid w:val="003362C4"/>
    <w:rsid w:val="00342764"/>
    <w:rsid w:val="00345715"/>
    <w:rsid w:val="00346F41"/>
    <w:rsid w:val="00353707"/>
    <w:rsid w:val="00357C21"/>
    <w:rsid w:val="0036032E"/>
    <w:rsid w:val="003732E6"/>
    <w:rsid w:val="00374EFD"/>
    <w:rsid w:val="00376720"/>
    <w:rsid w:val="00380A6C"/>
    <w:rsid w:val="00380E47"/>
    <w:rsid w:val="00381771"/>
    <w:rsid w:val="00387F6D"/>
    <w:rsid w:val="003954A6"/>
    <w:rsid w:val="003A7555"/>
    <w:rsid w:val="003C0D9E"/>
    <w:rsid w:val="003C70BE"/>
    <w:rsid w:val="003D13EB"/>
    <w:rsid w:val="003D1ABC"/>
    <w:rsid w:val="003D2FCE"/>
    <w:rsid w:val="003D6AEE"/>
    <w:rsid w:val="003E1018"/>
    <w:rsid w:val="003E4FD1"/>
    <w:rsid w:val="003F02AD"/>
    <w:rsid w:val="003F6E12"/>
    <w:rsid w:val="00401687"/>
    <w:rsid w:val="00403EAC"/>
    <w:rsid w:val="00405574"/>
    <w:rsid w:val="00407DA2"/>
    <w:rsid w:val="00410073"/>
    <w:rsid w:val="00410754"/>
    <w:rsid w:val="00412F96"/>
    <w:rsid w:val="00415DC6"/>
    <w:rsid w:val="00430C8A"/>
    <w:rsid w:val="00431713"/>
    <w:rsid w:val="00434C89"/>
    <w:rsid w:val="00435204"/>
    <w:rsid w:val="00436AD7"/>
    <w:rsid w:val="004408EC"/>
    <w:rsid w:val="004452C6"/>
    <w:rsid w:val="00447BA8"/>
    <w:rsid w:val="0045002A"/>
    <w:rsid w:val="004579A3"/>
    <w:rsid w:val="00457E3F"/>
    <w:rsid w:val="00462705"/>
    <w:rsid w:val="00463AA9"/>
    <w:rsid w:val="00464D2A"/>
    <w:rsid w:val="00465F21"/>
    <w:rsid w:val="00467D90"/>
    <w:rsid w:val="0047201C"/>
    <w:rsid w:val="00491DE3"/>
    <w:rsid w:val="00492450"/>
    <w:rsid w:val="004A0A54"/>
    <w:rsid w:val="004B1EE6"/>
    <w:rsid w:val="004B28C4"/>
    <w:rsid w:val="004B5E92"/>
    <w:rsid w:val="004C2E9E"/>
    <w:rsid w:val="004C7B9B"/>
    <w:rsid w:val="004C7EEB"/>
    <w:rsid w:val="004D6350"/>
    <w:rsid w:val="004E35F3"/>
    <w:rsid w:val="004E6099"/>
    <w:rsid w:val="004E6BCE"/>
    <w:rsid w:val="004F2D4C"/>
    <w:rsid w:val="00501594"/>
    <w:rsid w:val="00503799"/>
    <w:rsid w:val="00504FBB"/>
    <w:rsid w:val="00514CC6"/>
    <w:rsid w:val="00516E8C"/>
    <w:rsid w:val="005226AC"/>
    <w:rsid w:val="005243AC"/>
    <w:rsid w:val="0052441E"/>
    <w:rsid w:val="00525761"/>
    <w:rsid w:val="0052602E"/>
    <w:rsid w:val="00527CA3"/>
    <w:rsid w:val="0053032A"/>
    <w:rsid w:val="005347F8"/>
    <w:rsid w:val="00540151"/>
    <w:rsid w:val="0055068D"/>
    <w:rsid w:val="00552F74"/>
    <w:rsid w:val="00560931"/>
    <w:rsid w:val="00561F64"/>
    <w:rsid w:val="00565EC5"/>
    <w:rsid w:val="00572810"/>
    <w:rsid w:val="00573FCC"/>
    <w:rsid w:val="00575971"/>
    <w:rsid w:val="005769C6"/>
    <w:rsid w:val="0057765A"/>
    <w:rsid w:val="00577EBE"/>
    <w:rsid w:val="005864BE"/>
    <w:rsid w:val="00595370"/>
    <w:rsid w:val="00595A1D"/>
    <w:rsid w:val="005A5C08"/>
    <w:rsid w:val="005B0EDA"/>
    <w:rsid w:val="005B200B"/>
    <w:rsid w:val="005C6043"/>
    <w:rsid w:val="005C71D8"/>
    <w:rsid w:val="005D353C"/>
    <w:rsid w:val="005E0871"/>
    <w:rsid w:val="005F2411"/>
    <w:rsid w:val="00605C98"/>
    <w:rsid w:val="00614948"/>
    <w:rsid w:val="0061548E"/>
    <w:rsid w:val="00615944"/>
    <w:rsid w:val="0062214C"/>
    <w:rsid w:val="00622E73"/>
    <w:rsid w:val="00635CDA"/>
    <w:rsid w:val="0063649B"/>
    <w:rsid w:val="00636A34"/>
    <w:rsid w:val="006426FF"/>
    <w:rsid w:val="00654311"/>
    <w:rsid w:val="00656E30"/>
    <w:rsid w:val="00657112"/>
    <w:rsid w:val="006610A5"/>
    <w:rsid w:val="0066192A"/>
    <w:rsid w:val="00664781"/>
    <w:rsid w:val="006669E8"/>
    <w:rsid w:val="00675E05"/>
    <w:rsid w:val="00676B07"/>
    <w:rsid w:val="00676E59"/>
    <w:rsid w:val="0068199B"/>
    <w:rsid w:val="006836E2"/>
    <w:rsid w:val="006845D8"/>
    <w:rsid w:val="0069306E"/>
    <w:rsid w:val="0069586C"/>
    <w:rsid w:val="00697115"/>
    <w:rsid w:val="006A2BBF"/>
    <w:rsid w:val="006B024A"/>
    <w:rsid w:val="006B0C59"/>
    <w:rsid w:val="006B2F16"/>
    <w:rsid w:val="006B6F3A"/>
    <w:rsid w:val="006C09DD"/>
    <w:rsid w:val="006C3719"/>
    <w:rsid w:val="006C3EAB"/>
    <w:rsid w:val="006C6966"/>
    <w:rsid w:val="006C746C"/>
    <w:rsid w:val="006D3544"/>
    <w:rsid w:val="006D4B85"/>
    <w:rsid w:val="006D5AFE"/>
    <w:rsid w:val="006D5F58"/>
    <w:rsid w:val="006D73A8"/>
    <w:rsid w:val="006E1D0F"/>
    <w:rsid w:val="006E5EF5"/>
    <w:rsid w:val="006E7C46"/>
    <w:rsid w:val="006F449E"/>
    <w:rsid w:val="006F44D2"/>
    <w:rsid w:val="006F6E0C"/>
    <w:rsid w:val="00700FAD"/>
    <w:rsid w:val="007018A5"/>
    <w:rsid w:val="007038A4"/>
    <w:rsid w:val="007059D7"/>
    <w:rsid w:val="00714430"/>
    <w:rsid w:val="007154EE"/>
    <w:rsid w:val="00716FC0"/>
    <w:rsid w:val="00723A6E"/>
    <w:rsid w:val="00724D8A"/>
    <w:rsid w:val="0072548B"/>
    <w:rsid w:val="00730679"/>
    <w:rsid w:val="0073124A"/>
    <w:rsid w:val="007313E9"/>
    <w:rsid w:val="00734E86"/>
    <w:rsid w:val="00735A70"/>
    <w:rsid w:val="0074280E"/>
    <w:rsid w:val="00745218"/>
    <w:rsid w:val="00754289"/>
    <w:rsid w:val="00756297"/>
    <w:rsid w:val="007678E3"/>
    <w:rsid w:val="00770B4B"/>
    <w:rsid w:val="0077341F"/>
    <w:rsid w:val="00777D3D"/>
    <w:rsid w:val="0078183F"/>
    <w:rsid w:val="00783AC2"/>
    <w:rsid w:val="00794232"/>
    <w:rsid w:val="007A5203"/>
    <w:rsid w:val="007A59D2"/>
    <w:rsid w:val="007B27C3"/>
    <w:rsid w:val="007B6AC8"/>
    <w:rsid w:val="007B7C99"/>
    <w:rsid w:val="007C1E46"/>
    <w:rsid w:val="007C35E7"/>
    <w:rsid w:val="007C5446"/>
    <w:rsid w:val="007D2370"/>
    <w:rsid w:val="007D618B"/>
    <w:rsid w:val="007D6376"/>
    <w:rsid w:val="007E2F7C"/>
    <w:rsid w:val="007F1207"/>
    <w:rsid w:val="007F14B2"/>
    <w:rsid w:val="007F2D02"/>
    <w:rsid w:val="007F47AA"/>
    <w:rsid w:val="007F48B2"/>
    <w:rsid w:val="00800E1B"/>
    <w:rsid w:val="008013F8"/>
    <w:rsid w:val="0081003B"/>
    <w:rsid w:val="0081202C"/>
    <w:rsid w:val="00812B11"/>
    <w:rsid w:val="00826FAB"/>
    <w:rsid w:val="00827BF1"/>
    <w:rsid w:val="00831193"/>
    <w:rsid w:val="008328A1"/>
    <w:rsid w:val="0083318E"/>
    <w:rsid w:val="00833193"/>
    <w:rsid w:val="00833743"/>
    <w:rsid w:val="0083674E"/>
    <w:rsid w:val="00845C64"/>
    <w:rsid w:val="00854C6E"/>
    <w:rsid w:val="00856E00"/>
    <w:rsid w:val="00857C50"/>
    <w:rsid w:val="008636DE"/>
    <w:rsid w:val="00863CB4"/>
    <w:rsid w:val="008660F4"/>
    <w:rsid w:val="00872BC5"/>
    <w:rsid w:val="00875DFB"/>
    <w:rsid w:val="00881BA5"/>
    <w:rsid w:val="00895278"/>
    <w:rsid w:val="00897820"/>
    <w:rsid w:val="008A32F9"/>
    <w:rsid w:val="008A3918"/>
    <w:rsid w:val="008B2466"/>
    <w:rsid w:val="008B255A"/>
    <w:rsid w:val="008B3334"/>
    <w:rsid w:val="008B491F"/>
    <w:rsid w:val="008C35BA"/>
    <w:rsid w:val="008C3ABC"/>
    <w:rsid w:val="008C3C84"/>
    <w:rsid w:val="008C6D1E"/>
    <w:rsid w:val="008D6D6E"/>
    <w:rsid w:val="008E0680"/>
    <w:rsid w:val="008F24AA"/>
    <w:rsid w:val="008F42A7"/>
    <w:rsid w:val="008F5457"/>
    <w:rsid w:val="008F6BEC"/>
    <w:rsid w:val="0090395D"/>
    <w:rsid w:val="0090470A"/>
    <w:rsid w:val="00905A48"/>
    <w:rsid w:val="00921BE4"/>
    <w:rsid w:val="00921FAA"/>
    <w:rsid w:val="009236F6"/>
    <w:rsid w:val="00927E59"/>
    <w:rsid w:val="0093010D"/>
    <w:rsid w:val="00933D11"/>
    <w:rsid w:val="00937FC5"/>
    <w:rsid w:val="00940528"/>
    <w:rsid w:val="0094270C"/>
    <w:rsid w:val="00946BD1"/>
    <w:rsid w:val="0095558E"/>
    <w:rsid w:val="0095660D"/>
    <w:rsid w:val="00956A7D"/>
    <w:rsid w:val="00960F68"/>
    <w:rsid w:val="009668B0"/>
    <w:rsid w:val="00966DBD"/>
    <w:rsid w:val="00967678"/>
    <w:rsid w:val="00986498"/>
    <w:rsid w:val="0099460B"/>
    <w:rsid w:val="00994F24"/>
    <w:rsid w:val="009A1679"/>
    <w:rsid w:val="009A3756"/>
    <w:rsid w:val="009A55AC"/>
    <w:rsid w:val="009A7C7E"/>
    <w:rsid w:val="009B29CB"/>
    <w:rsid w:val="009B63F3"/>
    <w:rsid w:val="009C1BEB"/>
    <w:rsid w:val="009D153F"/>
    <w:rsid w:val="009D2844"/>
    <w:rsid w:val="009D3CC5"/>
    <w:rsid w:val="009D41DB"/>
    <w:rsid w:val="009D4C9F"/>
    <w:rsid w:val="009D63F0"/>
    <w:rsid w:val="009D7873"/>
    <w:rsid w:val="009E0ED8"/>
    <w:rsid w:val="009E133E"/>
    <w:rsid w:val="009E43EC"/>
    <w:rsid w:val="009E7BBD"/>
    <w:rsid w:val="009F24AA"/>
    <w:rsid w:val="009F5BCC"/>
    <w:rsid w:val="009F6EFC"/>
    <w:rsid w:val="00A03A3C"/>
    <w:rsid w:val="00A0411A"/>
    <w:rsid w:val="00A05219"/>
    <w:rsid w:val="00A06C72"/>
    <w:rsid w:val="00A1030C"/>
    <w:rsid w:val="00A1072A"/>
    <w:rsid w:val="00A1388E"/>
    <w:rsid w:val="00A1545E"/>
    <w:rsid w:val="00A315B3"/>
    <w:rsid w:val="00A34A69"/>
    <w:rsid w:val="00A35E18"/>
    <w:rsid w:val="00A36EE0"/>
    <w:rsid w:val="00A4229C"/>
    <w:rsid w:val="00A47BEA"/>
    <w:rsid w:val="00A52671"/>
    <w:rsid w:val="00A56BCD"/>
    <w:rsid w:val="00A63393"/>
    <w:rsid w:val="00A63E0C"/>
    <w:rsid w:val="00A6407F"/>
    <w:rsid w:val="00A64552"/>
    <w:rsid w:val="00A65927"/>
    <w:rsid w:val="00A70A77"/>
    <w:rsid w:val="00A71078"/>
    <w:rsid w:val="00A71E87"/>
    <w:rsid w:val="00A736C2"/>
    <w:rsid w:val="00A76A1B"/>
    <w:rsid w:val="00A76D23"/>
    <w:rsid w:val="00A77006"/>
    <w:rsid w:val="00A77F50"/>
    <w:rsid w:val="00A8098E"/>
    <w:rsid w:val="00A91856"/>
    <w:rsid w:val="00A920E7"/>
    <w:rsid w:val="00AA5316"/>
    <w:rsid w:val="00AD3826"/>
    <w:rsid w:val="00AD4728"/>
    <w:rsid w:val="00AD50B9"/>
    <w:rsid w:val="00AD679F"/>
    <w:rsid w:val="00AE6CAA"/>
    <w:rsid w:val="00AF2A43"/>
    <w:rsid w:val="00AF711F"/>
    <w:rsid w:val="00B00012"/>
    <w:rsid w:val="00B01EE8"/>
    <w:rsid w:val="00B0430D"/>
    <w:rsid w:val="00B06C06"/>
    <w:rsid w:val="00B1218A"/>
    <w:rsid w:val="00B30144"/>
    <w:rsid w:val="00B34E71"/>
    <w:rsid w:val="00B46112"/>
    <w:rsid w:val="00B4629E"/>
    <w:rsid w:val="00B46965"/>
    <w:rsid w:val="00B50D86"/>
    <w:rsid w:val="00B525F7"/>
    <w:rsid w:val="00B535E0"/>
    <w:rsid w:val="00B55299"/>
    <w:rsid w:val="00B57044"/>
    <w:rsid w:val="00B62E42"/>
    <w:rsid w:val="00B62EF0"/>
    <w:rsid w:val="00B704EC"/>
    <w:rsid w:val="00B7076A"/>
    <w:rsid w:val="00B72D16"/>
    <w:rsid w:val="00B75A4A"/>
    <w:rsid w:val="00B75D56"/>
    <w:rsid w:val="00B770AA"/>
    <w:rsid w:val="00B82665"/>
    <w:rsid w:val="00B87E90"/>
    <w:rsid w:val="00B952F0"/>
    <w:rsid w:val="00B95D03"/>
    <w:rsid w:val="00B96FEB"/>
    <w:rsid w:val="00BA1DDB"/>
    <w:rsid w:val="00BB5CAF"/>
    <w:rsid w:val="00BC3295"/>
    <w:rsid w:val="00BC381F"/>
    <w:rsid w:val="00BC41DE"/>
    <w:rsid w:val="00BC6019"/>
    <w:rsid w:val="00BC750A"/>
    <w:rsid w:val="00BD2F2A"/>
    <w:rsid w:val="00BD5E8F"/>
    <w:rsid w:val="00BD6F18"/>
    <w:rsid w:val="00BE407B"/>
    <w:rsid w:val="00BE6E37"/>
    <w:rsid w:val="00BF61D2"/>
    <w:rsid w:val="00BF7A7B"/>
    <w:rsid w:val="00C00E90"/>
    <w:rsid w:val="00C0497E"/>
    <w:rsid w:val="00C050D1"/>
    <w:rsid w:val="00C10604"/>
    <w:rsid w:val="00C106C1"/>
    <w:rsid w:val="00C109FD"/>
    <w:rsid w:val="00C13EEE"/>
    <w:rsid w:val="00C217F1"/>
    <w:rsid w:val="00C30E78"/>
    <w:rsid w:val="00C366B8"/>
    <w:rsid w:val="00C3696F"/>
    <w:rsid w:val="00C37241"/>
    <w:rsid w:val="00C37AE3"/>
    <w:rsid w:val="00C42F56"/>
    <w:rsid w:val="00C55C6E"/>
    <w:rsid w:val="00C55D0C"/>
    <w:rsid w:val="00C63A9F"/>
    <w:rsid w:val="00C66E4D"/>
    <w:rsid w:val="00C67F97"/>
    <w:rsid w:val="00C742C5"/>
    <w:rsid w:val="00C74BD1"/>
    <w:rsid w:val="00C816E3"/>
    <w:rsid w:val="00C86A83"/>
    <w:rsid w:val="00C903F7"/>
    <w:rsid w:val="00C94F68"/>
    <w:rsid w:val="00C96147"/>
    <w:rsid w:val="00C965AE"/>
    <w:rsid w:val="00CA2B23"/>
    <w:rsid w:val="00CA35C8"/>
    <w:rsid w:val="00CA3C94"/>
    <w:rsid w:val="00CA476B"/>
    <w:rsid w:val="00CA6547"/>
    <w:rsid w:val="00CC0B53"/>
    <w:rsid w:val="00CC1275"/>
    <w:rsid w:val="00CC24F9"/>
    <w:rsid w:val="00CC355C"/>
    <w:rsid w:val="00CC7A9D"/>
    <w:rsid w:val="00CD0F71"/>
    <w:rsid w:val="00CD3ABC"/>
    <w:rsid w:val="00CE0B5E"/>
    <w:rsid w:val="00CE4860"/>
    <w:rsid w:val="00CE5049"/>
    <w:rsid w:val="00CE550C"/>
    <w:rsid w:val="00CE59AC"/>
    <w:rsid w:val="00CE67C2"/>
    <w:rsid w:val="00CE6AE1"/>
    <w:rsid w:val="00CF0E28"/>
    <w:rsid w:val="00CF1125"/>
    <w:rsid w:val="00CF57FC"/>
    <w:rsid w:val="00CF789B"/>
    <w:rsid w:val="00D0583F"/>
    <w:rsid w:val="00D145D5"/>
    <w:rsid w:val="00D148CD"/>
    <w:rsid w:val="00D1579A"/>
    <w:rsid w:val="00D1636C"/>
    <w:rsid w:val="00D16B19"/>
    <w:rsid w:val="00D20EB7"/>
    <w:rsid w:val="00D23CB0"/>
    <w:rsid w:val="00D24DE0"/>
    <w:rsid w:val="00D44B49"/>
    <w:rsid w:val="00D5288D"/>
    <w:rsid w:val="00D5625D"/>
    <w:rsid w:val="00D62DBA"/>
    <w:rsid w:val="00D721B8"/>
    <w:rsid w:val="00D740F2"/>
    <w:rsid w:val="00D77194"/>
    <w:rsid w:val="00D813A0"/>
    <w:rsid w:val="00D825E1"/>
    <w:rsid w:val="00D85EEF"/>
    <w:rsid w:val="00D9452C"/>
    <w:rsid w:val="00D950E4"/>
    <w:rsid w:val="00D97396"/>
    <w:rsid w:val="00D977D8"/>
    <w:rsid w:val="00DB0DFA"/>
    <w:rsid w:val="00DB2E34"/>
    <w:rsid w:val="00DB57D2"/>
    <w:rsid w:val="00DC651F"/>
    <w:rsid w:val="00DC6CC7"/>
    <w:rsid w:val="00DD3AB8"/>
    <w:rsid w:val="00DE31C4"/>
    <w:rsid w:val="00DE5D71"/>
    <w:rsid w:val="00DF0F31"/>
    <w:rsid w:val="00DF6F94"/>
    <w:rsid w:val="00E009B8"/>
    <w:rsid w:val="00E01A18"/>
    <w:rsid w:val="00E0465B"/>
    <w:rsid w:val="00E06373"/>
    <w:rsid w:val="00E06DF9"/>
    <w:rsid w:val="00E15E82"/>
    <w:rsid w:val="00E20E4F"/>
    <w:rsid w:val="00E33D69"/>
    <w:rsid w:val="00E374F8"/>
    <w:rsid w:val="00E4073D"/>
    <w:rsid w:val="00E45BC7"/>
    <w:rsid w:val="00E511C7"/>
    <w:rsid w:val="00E5254E"/>
    <w:rsid w:val="00E53FFB"/>
    <w:rsid w:val="00E65C84"/>
    <w:rsid w:val="00E65FB9"/>
    <w:rsid w:val="00E72A36"/>
    <w:rsid w:val="00E7397C"/>
    <w:rsid w:val="00E763A2"/>
    <w:rsid w:val="00E763CC"/>
    <w:rsid w:val="00E83101"/>
    <w:rsid w:val="00E8389B"/>
    <w:rsid w:val="00E92EA3"/>
    <w:rsid w:val="00E9382A"/>
    <w:rsid w:val="00EC42BC"/>
    <w:rsid w:val="00EC57F0"/>
    <w:rsid w:val="00ED17A5"/>
    <w:rsid w:val="00ED37AB"/>
    <w:rsid w:val="00ED5FA9"/>
    <w:rsid w:val="00ED64C2"/>
    <w:rsid w:val="00ED69C2"/>
    <w:rsid w:val="00ED6FB3"/>
    <w:rsid w:val="00EE39A7"/>
    <w:rsid w:val="00EE409B"/>
    <w:rsid w:val="00EF799B"/>
    <w:rsid w:val="00F01007"/>
    <w:rsid w:val="00F01A3E"/>
    <w:rsid w:val="00F204D7"/>
    <w:rsid w:val="00F20A94"/>
    <w:rsid w:val="00F20D0B"/>
    <w:rsid w:val="00F21188"/>
    <w:rsid w:val="00F23952"/>
    <w:rsid w:val="00F27CA0"/>
    <w:rsid w:val="00F32ADE"/>
    <w:rsid w:val="00F33588"/>
    <w:rsid w:val="00F373FD"/>
    <w:rsid w:val="00F516DE"/>
    <w:rsid w:val="00F5237F"/>
    <w:rsid w:val="00F54C35"/>
    <w:rsid w:val="00F60029"/>
    <w:rsid w:val="00F62DB3"/>
    <w:rsid w:val="00F645F0"/>
    <w:rsid w:val="00F66716"/>
    <w:rsid w:val="00F67237"/>
    <w:rsid w:val="00F67B62"/>
    <w:rsid w:val="00F81F31"/>
    <w:rsid w:val="00F84FA2"/>
    <w:rsid w:val="00F874B4"/>
    <w:rsid w:val="00F87D17"/>
    <w:rsid w:val="00F95C36"/>
    <w:rsid w:val="00F960F6"/>
    <w:rsid w:val="00FA05A4"/>
    <w:rsid w:val="00FB3189"/>
    <w:rsid w:val="00FB56DE"/>
    <w:rsid w:val="00FB5CBF"/>
    <w:rsid w:val="00FB7E4C"/>
    <w:rsid w:val="00FE0738"/>
    <w:rsid w:val="00FE12CB"/>
    <w:rsid w:val="00FE1A22"/>
    <w:rsid w:val="00FE678C"/>
    <w:rsid w:val="00FE6FF5"/>
    <w:rsid w:val="00FF28A6"/>
    <w:rsid w:val="00FF48F3"/>
    <w:rsid w:val="00FF7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430"/>
  </w:style>
  <w:style w:type="paragraph" w:styleId="2">
    <w:name w:val="heading 2"/>
    <w:basedOn w:val="a"/>
    <w:link w:val="20"/>
    <w:uiPriority w:val="9"/>
    <w:qFormat/>
    <w:rsid w:val="00CC0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C0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C0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0B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B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C0B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CC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0B53"/>
    <w:rPr>
      <w:b/>
      <w:bCs/>
    </w:rPr>
  </w:style>
  <w:style w:type="character" w:customStyle="1" w:styleId="apple-converted-space">
    <w:name w:val="apple-converted-space"/>
    <w:basedOn w:val="a0"/>
    <w:rsid w:val="00CC0B53"/>
  </w:style>
  <w:style w:type="character" w:styleId="a5">
    <w:name w:val="Emphasis"/>
    <w:basedOn w:val="a0"/>
    <w:uiPriority w:val="20"/>
    <w:qFormat/>
    <w:rsid w:val="00CC0B53"/>
    <w:rPr>
      <w:i/>
      <w:iCs/>
    </w:rPr>
  </w:style>
  <w:style w:type="paragraph" w:styleId="a6">
    <w:name w:val="No Spacing"/>
    <w:uiPriority w:val="1"/>
    <w:qFormat/>
    <w:rsid w:val="00872B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14</cp:revision>
  <cp:lastPrinted>2016-11-20T08:39:00Z</cp:lastPrinted>
  <dcterms:created xsi:type="dcterms:W3CDTF">2016-11-14T13:36:00Z</dcterms:created>
  <dcterms:modified xsi:type="dcterms:W3CDTF">2017-02-28T14:18:00Z</dcterms:modified>
</cp:coreProperties>
</file>