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FA2" w:rsidRPr="0011752B" w:rsidRDefault="00987FA2" w:rsidP="00987FA2">
      <w:pPr>
        <w:spacing w:after="0" w:line="240" w:lineRule="auto"/>
        <w:jc w:val="center"/>
        <w:rPr>
          <w:sz w:val="22"/>
          <w:lang w:eastAsia="ru-RU"/>
        </w:rPr>
      </w:pPr>
      <w:r w:rsidRPr="0011752B">
        <w:rPr>
          <w:rFonts w:ascii="Times New Roman" w:hAnsi="Times New Roman"/>
          <w:b/>
          <w:bCs/>
          <w:sz w:val="32"/>
          <w:u w:val="single"/>
          <w:lang w:eastAsia="ru-RU"/>
        </w:rPr>
        <w:t xml:space="preserve">*Новый год </w:t>
      </w:r>
      <w:proofErr w:type="gramStart"/>
      <w:r w:rsidRPr="0011752B">
        <w:rPr>
          <w:rFonts w:ascii="Times New Roman" w:hAnsi="Times New Roman"/>
          <w:b/>
          <w:bCs/>
          <w:sz w:val="32"/>
          <w:u w:val="single"/>
          <w:lang w:eastAsia="ru-RU"/>
        </w:rPr>
        <w:t>–в</w:t>
      </w:r>
      <w:proofErr w:type="gramEnd"/>
      <w:r w:rsidRPr="0011752B">
        <w:rPr>
          <w:rFonts w:ascii="Times New Roman" w:hAnsi="Times New Roman"/>
          <w:b/>
          <w:bCs/>
          <w:sz w:val="32"/>
          <w:u w:val="single"/>
          <w:lang w:eastAsia="ru-RU"/>
        </w:rPr>
        <w:t>олшебный праздник*</w:t>
      </w:r>
    </w:p>
    <w:p w:rsidR="00987FA2" w:rsidRPr="00C6101E" w:rsidRDefault="00C7126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>
        <w:rPr>
          <w:rFonts w:ascii="Times New Roman" w:hAnsi="Times New Roman"/>
          <w:color w:val="000000"/>
          <w:sz w:val="28"/>
          <w:lang w:eastAsia="ru-RU"/>
        </w:rPr>
        <w:t xml:space="preserve">Праздник </w:t>
      </w:r>
      <w:r w:rsidR="00987FA2" w:rsidRPr="00C6101E">
        <w:rPr>
          <w:rFonts w:ascii="Times New Roman" w:hAnsi="Times New Roman"/>
          <w:color w:val="000000"/>
          <w:sz w:val="28"/>
          <w:lang w:eastAsia="ru-RU"/>
        </w:rPr>
        <w:t xml:space="preserve"> подготовительной группы</w:t>
      </w:r>
    </w:p>
    <w:p w:rsidR="00987FA2" w:rsidRPr="00C6101E" w:rsidRDefault="00987FA2" w:rsidP="00987FA2">
      <w:pPr>
        <w:spacing w:after="0" w:line="240" w:lineRule="auto"/>
        <w:jc w:val="both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Дети входят в музыкальный, обходят вокруг ёлки, становятся</w:t>
      </w:r>
      <w:r w:rsidR="00C71262">
        <w:rPr>
          <w:rFonts w:ascii="Times New Roman" w:hAnsi="Times New Roman"/>
          <w:color w:val="000000"/>
          <w:szCs w:val="24"/>
          <w:lang w:eastAsia="ru-RU"/>
        </w:rPr>
        <w:t xml:space="preserve"> в хоровод</w:t>
      </w:r>
      <w:r w:rsidRPr="00C6101E">
        <w:rPr>
          <w:rFonts w:ascii="Times New Roman" w:hAnsi="Times New Roman"/>
          <w:color w:val="000000"/>
          <w:szCs w:val="24"/>
          <w:lang w:eastAsia="ru-RU"/>
        </w:rPr>
        <w:t>, читают новогодний монтаж.</w:t>
      </w:r>
    </w:p>
    <w:p w:rsidR="00E36E29" w:rsidRDefault="00E36E29" w:rsidP="00E36E29">
      <w:pPr>
        <w:spacing w:after="0" w:line="240" w:lineRule="auto"/>
        <w:rPr>
          <w:rFonts w:ascii="Times New Roman" w:hAnsi="Times New Roman"/>
          <w:szCs w:val="24"/>
        </w:rPr>
      </w:pPr>
    </w:p>
    <w:p w:rsidR="00E36E29" w:rsidRPr="00E36E29" w:rsidRDefault="00E36E29" w:rsidP="00E36E29">
      <w:pPr>
        <w:spacing w:after="0" w:line="240" w:lineRule="auto"/>
        <w:rPr>
          <w:rFonts w:ascii="Times New Roman" w:hAnsi="Times New Roman"/>
          <w:i/>
          <w:iCs/>
          <w:szCs w:val="24"/>
        </w:rPr>
      </w:pPr>
      <w:r w:rsidRPr="00E36E29">
        <w:rPr>
          <w:rFonts w:ascii="Times New Roman" w:hAnsi="Times New Roman"/>
          <w:b/>
          <w:szCs w:val="24"/>
        </w:rPr>
        <w:t>1 вед:</w:t>
      </w:r>
      <w:r>
        <w:rPr>
          <w:rFonts w:ascii="Times New Roman" w:hAnsi="Times New Roman"/>
          <w:szCs w:val="24"/>
        </w:rPr>
        <w:t xml:space="preserve"> </w:t>
      </w:r>
      <w:r w:rsidRPr="00E36E29">
        <w:rPr>
          <w:rFonts w:ascii="Times New Roman" w:hAnsi="Times New Roman"/>
          <w:szCs w:val="24"/>
        </w:rPr>
        <w:t>Дни, словно стрелочки часов,</w:t>
      </w:r>
      <w:r w:rsidRPr="00E36E29">
        <w:rPr>
          <w:rFonts w:ascii="Times New Roman" w:hAnsi="Times New Roman"/>
          <w:szCs w:val="24"/>
        </w:rPr>
        <w:br/>
        <w:t>Спешат, спешат вперёд!</w:t>
      </w:r>
      <w:r w:rsidRPr="00E36E29">
        <w:rPr>
          <w:rFonts w:ascii="Times New Roman" w:hAnsi="Times New Roman"/>
          <w:szCs w:val="24"/>
        </w:rPr>
        <w:br/>
        <w:t>И вот уже в который раз</w:t>
      </w:r>
      <w:r w:rsidRPr="00E36E29">
        <w:rPr>
          <w:rFonts w:ascii="Times New Roman" w:hAnsi="Times New Roman"/>
          <w:szCs w:val="24"/>
        </w:rPr>
        <w:br/>
        <w:t>Зимы настал черёд.</w:t>
      </w:r>
      <w:r w:rsidRPr="00E36E29">
        <w:rPr>
          <w:rFonts w:ascii="Times New Roman" w:hAnsi="Times New Roman"/>
          <w:szCs w:val="24"/>
        </w:rPr>
        <w:br/>
      </w:r>
    </w:p>
    <w:p w:rsidR="00E36E29" w:rsidRPr="00E36E29" w:rsidRDefault="00E36E29" w:rsidP="00E36E29">
      <w:pPr>
        <w:spacing w:after="0" w:line="240" w:lineRule="auto"/>
        <w:rPr>
          <w:rFonts w:ascii="Times New Roman" w:hAnsi="Times New Roman"/>
          <w:color w:val="000000"/>
          <w:szCs w:val="24"/>
          <w:lang w:eastAsia="ru-RU"/>
        </w:rPr>
      </w:pPr>
      <w:r w:rsidRPr="00E36E29">
        <w:rPr>
          <w:rFonts w:ascii="Times New Roman" w:hAnsi="Times New Roman"/>
          <w:b/>
          <w:szCs w:val="24"/>
        </w:rPr>
        <w:t>2 вед:</w:t>
      </w:r>
      <w:r>
        <w:rPr>
          <w:rFonts w:ascii="Times New Roman" w:hAnsi="Times New Roman"/>
          <w:szCs w:val="24"/>
        </w:rPr>
        <w:t xml:space="preserve"> </w:t>
      </w:r>
      <w:r w:rsidRPr="00E36E29">
        <w:rPr>
          <w:rFonts w:ascii="Times New Roman" w:hAnsi="Times New Roman"/>
          <w:szCs w:val="24"/>
        </w:rPr>
        <w:t>А с ней весёлый, озорной,</w:t>
      </w:r>
      <w:r w:rsidRPr="00E36E29"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t xml:space="preserve"> </w:t>
      </w:r>
      <w:r w:rsidRPr="00E36E29">
        <w:rPr>
          <w:rFonts w:ascii="Times New Roman" w:hAnsi="Times New Roman"/>
          <w:szCs w:val="24"/>
        </w:rPr>
        <w:t>Спешит к нам Новый год.</w:t>
      </w:r>
      <w:r w:rsidRPr="00E36E29"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t xml:space="preserve"> </w:t>
      </w:r>
      <w:r w:rsidRPr="00E36E29">
        <w:rPr>
          <w:rFonts w:ascii="Times New Roman" w:hAnsi="Times New Roman"/>
          <w:szCs w:val="24"/>
        </w:rPr>
        <w:t>И возле ёлки детвора</w:t>
      </w:r>
      <w:proofErr w:type="gramStart"/>
      <w:r w:rsidRPr="00E36E29">
        <w:rPr>
          <w:rFonts w:ascii="Times New Roman" w:hAnsi="Times New Roman"/>
          <w:szCs w:val="24"/>
        </w:rPr>
        <w:br/>
        <w:t>З</w:t>
      </w:r>
      <w:proofErr w:type="gramEnd"/>
      <w:r w:rsidRPr="00E36E29">
        <w:rPr>
          <w:rFonts w:ascii="Times New Roman" w:hAnsi="Times New Roman"/>
          <w:szCs w:val="24"/>
        </w:rPr>
        <w:t>аводит хоровод</w:t>
      </w:r>
      <w:r w:rsidRPr="00E36E29">
        <w:rPr>
          <w:rFonts w:ascii="Times New Roman" w:hAnsi="Times New Roman"/>
          <w:color w:val="000000"/>
          <w:szCs w:val="24"/>
          <w:lang w:eastAsia="ru-RU"/>
        </w:rPr>
        <w:t xml:space="preserve"> </w:t>
      </w:r>
    </w:p>
    <w:p w:rsidR="00E36E29" w:rsidRDefault="00E36E29" w:rsidP="00987FA2">
      <w:pPr>
        <w:spacing w:after="0" w:line="240" w:lineRule="auto"/>
        <w:jc w:val="center"/>
        <w:rPr>
          <w:rFonts w:ascii="Times New Roman" w:hAnsi="Times New Roman"/>
          <w:color w:val="000000"/>
          <w:szCs w:val="24"/>
          <w:lang w:eastAsia="ru-RU"/>
        </w:rPr>
      </w:pPr>
    </w:p>
    <w:p w:rsidR="00987FA2" w:rsidRPr="00C6101E" w:rsidRDefault="00E36E29" w:rsidP="00E36E29">
      <w:pPr>
        <w:spacing w:after="0" w:line="240" w:lineRule="auto"/>
        <w:rPr>
          <w:color w:val="000000"/>
          <w:sz w:val="22"/>
          <w:lang w:eastAsia="ru-RU"/>
        </w:rPr>
      </w:pPr>
      <w:r w:rsidRPr="00E36E29">
        <w:rPr>
          <w:rFonts w:ascii="Times New Roman" w:hAnsi="Times New Roman"/>
          <w:b/>
          <w:color w:val="000000"/>
          <w:szCs w:val="24"/>
          <w:lang w:eastAsia="ru-RU"/>
        </w:rPr>
        <w:t xml:space="preserve">1 </w:t>
      </w:r>
      <w:proofErr w:type="spellStart"/>
      <w:r w:rsidRPr="00E36E29">
        <w:rPr>
          <w:rFonts w:ascii="Times New Roman" w:hAnsi="Times New Roman"/>
          <w:b/>
          <w:color w:val="000000"/>
          <w:szCs w:val="24"/>
          <w:lang w:eastAsia="ru-RU"/>
        </w:rPr>
        <w:t>реб</w:t>
      </w:r>
      <w:proofErr w:type="spellEnd"/>
      <w:r w:rsidRPr="00E36E29">
        <w:rPr>
          <w:rFonts w:ascii="Times New Roman" w:hAnsi="Times New Roman"/>
          <w:b/>
          <w:color w:val="000000"/>
          <w:szCs w:val="24"/>
          <w:lang w:eastAsia="ru-RU"/>
        </w:rPr>
        <w:t>:</w:t>
      </w:r>
      <w:r w:rsidR="00C67B0C">
        <w:rPr>
          <w:rFonts w:ascii="Times New Roman" w:hAnsi="Times New Roman"/>
          <w:b/>
          <w:color w:val="000000"/>
          <w:szCs w:val="24"/>
          <w:lang w:eastAsia="ru-RU"/>
        </w:rPr>
        <w:t xml:space="preserve"> </w:t>
      </w:r>
      <w:r w:rsidR="00987FA2" w:rsidRPr="00C6101E">
        <w:rPr>
          <w:rFonts w:ascii="Times New Roman" w:hAnsi="Times New Roman"/>
          <w:color w:val="000000"/>
          <w:szCs w:val="24"/>
          <w:lang w:eastAsia="ru-RU"/>
        </w:rPr>
        <w:t>Новый год – волшебный праздник,</w:t>
      </w:r>
    </w:p>
    <w:p w:rsidR="00987FA2" w:rsidRPr="00C6101E" w:rsidRDefault="00987FA2" w:rsidP="00E36E29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Столько смеха, столько шума!</w:t>
      </w:r>
    </w:p>
    <w:p w:rsidR="00987FA2" w:rsidRPr="00C6101E" w:rsidRDefault="00987FA2" w:rsidP="00E36E29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Он одел всех нас, проказник,</w:t>
      </w:r>
    </w:p>
    <w:p w:rsidR="00987FA2" w:rsidRPr="00C6101E" w:rsidRDefault="00987FA2" w:rsidP="00E36E29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В карнавальные костюмы.</w:t>
      </w:r>
    </w:p>
    <w:p w:rsidR="00C71262" w:rsidRDefault="00C71262" w:rsidP="00E36E29">
      <w:pPr>
        <w:spacing w:after="0" w:line="240" w:lineRule="auto"/>
        <w:rPr>
          <w:rFonts w:ascii="Times New Roman" w:hAnsi="Times New Roman"/>
          <w:color w:val="000000"/>
          <w:szCs w:val="24"/>
          <w:lang w:eastAsia="ru-RU"/>
        </w:rPr>
      </w:pPr>
    </w:p>
    <w:p w:rsidR="00E36E29" w:rsidRPr="00E36E29" w:rsidRDefault="00C67B0C" w:rsidP="00E36E2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2 </w:t>
      </w:r>
      <w:proofErr w:type="spellStart"/>
      <w:r w:rsidR="00E36E29" w:rsidRPr="00E36E29">
        <w:rPr>
          <w:rFonts w:ascii="Times New Roman" w:hAnsi="Times New Roman"/>
          <w:b/>
          <w:color w:val="000000"/>
          <w:sz w:val="24"/>
          <w:szCs w:val="24"/>
          <w:lang w:eastAsia="ru-RU"/>
        </w:rPr>
        <w:t>реб</w:t>
      </w:r>
      <w:proofErr w:type="spellEnd"/>
      <w:r w:rsidR="00E36E29" w:rsidRPr="00E36E29">
        <w:rPr>
          <w:rFonts w:ascii="Times New Roman" w:hAnsi="Times New Roman"/>
          <w:b/>
          <w:color w:val="000000"/>
          <w:sz w:val="24"/>
          <w:szCs w:val="24"/>
          <w:lang w:eastAsia="ru-RU"/>
        </w:rPr>
        <w:t>:</w:t>
      </w:r>
      <w:r w:rsidR="00E36E29" w:rsidRPr="00E36E29">
        <w:rPr>
          <w:rFonts w:ascii="Times New Roman" w:hAnsi="Times New Roman"/>
          <w:sz w:val="24"/>
          <w:szCs w:val="24"/>
        </w:rPr>
        <w:t xml:space="preserve"> </w:t>
      </w:r>
      <w:r w:rsidR="00E36E29" w:rsidRPr="00E36E29">
        <w:rPr>
          <w:rFonts w:ascii="Times New Roman" w:hAnsi="Times New Roman" w:cs="Times New Roman"/>
          <w:sz w:val="24"/>
          <w:szCs w:val="24"/>
        </w:rPr>
        <w:t>Ёлочка-красавица</w:t>
      </w:r>
    </w:p>
    <w:p w:rsidR="00E36E29" w:rsidRPr="00E36E29" w:rsidRDefault="00E36E29" w:rsidP="00E36E29">
      <w:pPr>
        <w:pStyle w:val="a3"/>
        <w:rPr>
          <w:rFonts w:ascii="Times New Roman" w:hAnsi="Times New Roman" w:cs="Times New Roman"/>
          <w:sz w:val="24"/>
          <w:szCs w:val="24"/>
        </w:rPr>
      </w:pPr>
      <w:r w:rsidRPr="00E36E29">
        <w:rPr>
          <w:rFonts w:ascii="Times New Roman" w:hAnsi="Times New Roman" w:cs="Times New Roman"/>
          <w:sz w:val="24"/>
          <w:szCs w:val="24"/>
        </w:rPr>
        <w:t>Вся переливается!</w:t>
      </w:r>
    </w:p>
    <w:p w:rsidR="00E36E29" w:rsidRPr="00E36E29" w:rsidRDefault="00E36E29" w:rsidP="00E36E29">
      <w:pPr>
        <w:pStyle w:val="a3"/>
        <w:rPr>
          <w:rFonts w:ascii="Times New Roman" w:hAnsi="Times New Roman" w:cs="Times New Roman"/>
          <w:sz w:val="24"/>
          <w:szCs w:val="24"/>
        </w:rPr>
      </w:pPr>
      <w:r w:rsidRPr="00E36E29">
        <w:rPr>
          <w:rFonts w:ascii="Times New Roman" w:hAnsi="Times New Roman" w:cs="Times New Roman"/>
          <w:sz w:val="24"/>
          <w:szCs w:val="24"/>
        </w:rPr>
        <w:t>На ветвях - флажки, игрушки,</w:t>
      </w:r>
    </w:p>
    <w:p w:rsidR="00E36E29" w:rsidRPr="00E36E29" w:rsidRDefault="00E36E29" w:rsidP="00E36E29">
      <w:pPr>
        <w:pStyle w:val="a3"/>
        <w:rPr>
          <w:rFonts w:ascii="Times New Roman" w:hAnsi="Times New Roman" w:cs="Times New Roman"/>
          <w:sz w:val="24"/>
          <w:szCs w:val="24"/>
        </w:rPr>
      </w:pPr>
      <w:r w:rsidRPr="00E36E29">
        <w:rPr>
          <w:rFonts w:ascii="Times New Roman" w:hAnsi="Times New Roman" w:cs="Times New Roman"/>
          <w:sz w:val="24"/>
          <w:szCs w:val="24"/>
        </w:rPr>
        <w:t>Бусы, звёздочки, хлопушки,</w:t>
      </w:r>
    </w:p>
    <w:p w:rsidR="00E36E29" w:rsidRPr="00E36E29" w:rsidRDefault="00E36E29" w:rsidP="00E36E29">
      <w:pPr>
        <w:pStyle w:val="a3"/>
        <w:rPr>
          <w:rFonts w:ascii="Times New Roman" w:hAnsi="Times New Roman" w:cs="Times New Roman"/>
          <w:sz w:val="24"/>
          <w:szCs w:val="24"/>
        </w:rPr>
      </w:pPr>
      <w:r w:rsidRPr="00E36E29">
        <w:rPr>
          <w:rFonts w:ascii="Times New Roman" w:hAnsi="Times New Roman" w:cs="Times New Roman"/>
          <w:sz w:val="24"/>
          <w:szCs w:val="24"/>
        </w:rPr>
        <w:t>Серебрится мишура,</w:t>
      </w:r>
    </w:p>
    <w:p w:rsidR="00E36E29" w:rsidRPr="00E36E29" w:rsidRDefault="00E36E29" w:rsidP="00E36E29">
      <w:pPr>
        <w:pStyle w:val="a3"/>
        <w:rPr>
          <w:rFonts w:ascii="Times New Roman" w:hAnsi="Times New Roman" w:cs="Times New Roman"/>
          <w:sz w:val="24"/>
          <w:szCs w:val="24"/>
        </w:rPr>
      </w:pPr>
      <w:r w:rsidRPr="00E36E29">
        <w:rPr>
          <w:rFonts w:ascii="Times New Roman" w:hAnsi="Times New Roman" w:cs="Times New Roman"/>
          <w:sz w:val="24"/>
          <w:szCs w:val="24"/>
        </w:rPr>
        <w:t>Новый год пришёл! Ура!</w:t>
      </w:r>
    </w:p>
    <w:p w:rsidR="00E36E29" w:rsidRPr="00E36E29" w:rsidRDefault="00E36E29" w:rsidP="00E36E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6E29" w:rsidRPr="00E36E29" w:rsidRDefault="00E36E29" w:rsidP="00E36E29">
      <w:pPr>
        <w:pStyle w:val="a3"/>
        <w:rPr>
          <w:rFonts w:ascii="Times New Roman" w:hAnsi="Times New Roman" w:cs="Times New Roman"/>
          <w:sz w:val="24"/>
          <w:szCs w:val="24"/>
        </w:rPr>
      </w:pPr>
      <w:r w:rsidRPr="00E36E29">
        <w:rPr>
          <w:rFonts w:ascii="Times New Roman" w:hAnsi="Times New Roman" w:cs="Times New Roman"/>
          <w:b/>
          <w:sz w:val="24"/>
          <w:szCs w:val="24"/>
        </w:rPr>
        <w:t xml:space="preserve">3 </w:t>
      </w:r>
      <w:proofErr w:type="spellStart"/>
      <w:r w:rsidRPr="00E36E29">
        <w:rPr>
          <w:rFonts w:ascii="Times New Roman" w:hAnsi="Times New Roman" w:cs="Times New Roman"/>
          <w:b/>
          <w:sz w:val="24"/>
          <w:szCs w:val="24"/>
        </w:rPr>
        <w:t>реб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C67B0C">
        <w:rPr>
          <w:rFonts w:ascii="Times New Roman" w:hAnsi="Times New Roman" w:cs="Times New Roman"/>
          <w:sz w:val="24"/>
          <w:szCs w:val="24"/>
        </w:rPr>
        <w:t xml:space="preserve"> </w:t>
      </w:r>
      <w:r w:rsidRPr="00E36E29">
        <w:rPr>
          <w:rFonts w:ascii="Times New Roman" w:hAnsi="Times New Roman" w:cs="Times New Roman"/>
          <w:sz w:val="24"/>
          <w:szCs w:val="24"/>
        </w:rPr>
        <w:t>Этот праздник - лучше всех!</w:t>
      </w:r>
    </w:p>
    <w:p w:rsidR="00E36E29" w:rsidRPr="00E36E29" w:rsidRDefault="00E36E29" w:rsidP="00E36E29">
      <w:pPr>
        <w:pStyle w:val="a3"/>
        <w:rPr>
          <w:rFonts w:ascii="Times New Roman" w:hAnsi="Times New Roman" w:cs="Times New Roman"/>
          <w:sz w:val="24"/>
          <w:szCs w:val="24"/>
        </w:rPr>
      </w:pPr>
      <w:r w:rsidRPr="00E36E29">
        <w:rPr>
          <w:rFonts w:ascii="Times New Roman" w:hAnsi="Times New Roman" w:cs="Times New Roman"/>
          <w:sz w:val="24"/>
          <w:szCs w:val="24"/>
        </w:rPr>
        <w:t>Возле ёлки - песни, смех.</w:t>
      </w:r>
    </w:p>
    <w:p w:rsidR="00E36E29" w:rsidRPr="00E36E29" w:rsidRDefault="00E36E29" w:rsidP="00E36E29">
      <w:pPr>
        <w:pStyle w:val="a3"/>
        <w:rPr>
          <w:rFonts w:ascii="Times New Roman" w:hAnsi="Times New Roman" w:cs="Times New Roman"/>
          <w:sz w:val="24"/>
          <w:szCs w:val="24"/>
        </w:rPr>
      </w:pPr>
      <w:r w:rsidRPr="00E36E29">
        <w:rPr>
          <w:rFonts w:ascii="Times New Roman" w:hAnsi="Times New Roman" w:cs="Times New Roman"/>
          <w:sz w:val="24"/>
          <w:szCs w:val="24"/>
        </w:rPr>
        <w:t>Пляшут клоун, фея, мышка,</w:t>
      </w:r>
    </w:p>
    <w:p w:rsidR="00E36E29" w:rsidRPr="00E36E29" w:rsidRDefault="00E36E29" w:rsidP="00E36E29">
      <w:pPr>
        <w:pStyle w:val="a3"/>
        <w:rPr>
          <w:rFonts w:ascii="Times New Roman" w:hAnsi="Times New Roman" w:cs="Times New Roman"/>
          <w:sz w:val="24"/>
          <w:szCs w:val="24"/>
        </w:rPr>
      </w:pPr>
      <w:r w:rsidRPr="00E36E29">
        <w:rPr>
          <w:rFonts w:ascii="Times New Roman" w:hAnsi="Times New Roman" w:cs="Times New Roman"/>
          <w:sz w:val="24"/>
          <w:szCs w:val="24"/>
        </w:rPr>
        <w:t>Рыцарь, бабочка, мартышка –</w:t>
      </w:r>
    </w:p>
    <w:p w:rsidR="00E36E29" w:rsidRPr="00E36E29" w:rsidRDefault="00E36E29" w:rsidP="00E36E29">
      <w:pPr>
        <w:pStyle w:val="a3"/>
        <w:rPr>
          <w:rFonts w:ascii="Times New Roman" w:hAnsi="Times New Roman" w:cs="Times New Roman"/>
          <w:sz w:val="24"/>
          <w:szCs w:val="24"/>
        </w:rPr>
      </w:pPr>
      <w:r w:rsidRPr="00E36E29">
        <w:rPr>
          <w:rFonts w:ascii="Times New Roman" w:hAnsi="Times New Roman" w:cs="Times New Roman"/>
          <w:sz w:val="24"/>
          <w:szCs w:val="24"/>
        </w:rPr>
        <w:t>Веселится детвора!</w:t>
      </w:r>
    </w:p>
    <w:p w:rsidR="00E36E29" w:rsidRPr="00E36E29" w:rsidRDefault="00E36E29" w:rsidP="00E36E29">
      <w:pPr>
        <w:pStyle w:val="a3"/>
        <w:rPr>
          <w:rFonts w:ascii="Times New Roman" w:hAnsi="Times New Roman" w:cs="Times New Roman"/>
          <w:sz w:val="24"/>
          <w:szCs w:val="24"/>
        </w:rPr>
      </w:pPr>
      <w:r w:rsidRPr="00E36E29">
        <w:rPr>
          <w:rFonts w:ascii="Times New Roman" w:hAnsi="Times New Roman" w:cs="Times New Roman"/>
          <w:sz w:val="24"/>
          <w:szCs w:val="24"/>
        </w:rPr>
        <w:t>Новый год пришёл! Ура!</w:t>
      </w:r>
    </w:p>
    <w:p w:rsidR="00E36E29" w:rsidRPr="00E36E29" w:rsidRDefault="00E36E29" w:rsidP="00E36E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6E29" w:rsidRPr="00E36E29" w:rsidRDefault="00E36E29" w:rsidP="00C67B0C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r w:rsidRPr="00E36E29">
        <w:rPr>
          <w:rFonts w:ascii="Times New Roman" w:hAnsi="Times New Roman" w:cs="Times New Roman"/>
          <w:b/>
          <w:sz w:val="24"/>
          <w:szCs w:val="24"/>
        </w:rPr>
        <w:t xml:space="preserve">4 </w:t>
      </w:r>
      <w:proofErr w:type="spellStart"/>
      <w:r w:rsidRPr="00E36E29">
        <w:rPr>
          <w:rFonts w:ascii="Times New Roman" w:hAnsi="Times New Roman" w:cs="Times New Roman"/>
          <w:b/>
          <w:sz w:val="24"/>
          <w:szCs w:val="24"/>
        </w:rPr>
        <w:t>реб</w:t>
      </w:r>
      <w:proofErr w:type="gramStart"/>
      <w:r w:rsidRPr="00E36E29">
        <w:rPr>
          <w:rFonts w:ascii="Times New Roman" w:hAnsi="Times New Roman" w:cs="Times New Roman"/>
          <w:b/>
          <w:sz w:val="24"/>
          <w:szCs w:val="24"/>
        </w:rPr>
        <w:t>:</w:t>
      </w:r>
      <w:r w:rsidRPr="00E36E29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E36E29">
        <w:rPr>
          <w:rFonts w:ascii="Times New Roman" w:hAnsi="Times New Roman" w:cs="Times New Roman"/>
          <w:sz w:val="24"/>
          <w:szCs w:val="24"/>
        </w:rPr>
        <w:t>ед</w:t>
      </w:r>
      <w:proofErr w:type="spellEnd"/>
      <w:r w:rsidRPr="00E36E29">
        <w:rPr>
          <w:rFonts w:ascii="Times New Roman" w:hAnsi="Times New Roman" w:cs="Times New Roman"/>
          <w:sz w:val="24"/>
          <w:szCs w:val="24"/>
        </w:rPr>
        <w:t xml:space="preserve"> Мороз принёс подарки.</w:t>
      </w:r>
    </w:p>
    <w:p w:rsidR="00E36E29" w:rsidRPr="00E36E29" w:rsidRDefault="00E36E29" w:rsidP="00C67B0C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r w:rsidRPr="00E36E29">
        <w:rPr>
          <w:rFonts w:ascii="Times New Roman" w:hAnsi="Times New Roman" w:cs="Times New Roman"/>
          <w:sz w:val="24"/>
          <w:szCs w:val="24"/>
        </w:rPr>
        <w:t>Вот они: альбом и марки,</w:t>
      </w:r>
    </w:p>
    <w:p w:rsidR="00E36E29" w:rsidRPr="00E36E29" w:rsidRDefault="00E36E29" w:rsidP="00C67B0C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r w:rsidRPr="00E36E29">
        <w:rPr>
          <w:rFonts w:ascii="Times New Roman" w:hAnsi="Times New Roman" w:cs="Times New Roman"/>
          <w:sz w:val="24"/>
          <w:szCs w:val="24"/>
        </w:rPr>
        <w:t>Кукла, робот, вездеход,</w:t>
      </w:r>
    </w:p>
    <w:p w:rsidR="00E36E29" w:rsidRPr="00E36E29" w:rsidRDefault="00E36E29" w:rsidP="00C67B0C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r w:rsidRPr="00E36E29">
        <w:rPr>
          <w:rFonts w:ascii="Times New Roman" w:hAnsi="Times New Roman" w:cs="Times New Roman"/>
          <w:sz w:val="24"/>
          <w:szCs w:val="24"/>
        </w:rPr>
        <w:t>Самокат и самолёт,</w:t>
      </w:r>
    </w:p>
    <w:p w:rsidR="00E36E29" w:rsidRPr="00E36E29" w:rsidRDefault="00E36E29" w:rsidP="00C67B0C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r w:rsidRPr="00E36E29">
        <w:rPr>
          <w:rFonts w:ascii="Times New Roman" w:hAnsi="Times New Roman" w:cs="Times New Roman"/>
          <w:sz w:val="24"/>
          <w:szCs w:val="24"/>
        </w:rPr>
        <w:t>Разных сладостей гора!</w:t>
      </w:r>
    </w:p>
    <w:p w:rsidR="00E36E29" w:rsidRPr="00E36E29" w:rsidRDefault="00E36E29" w:rsidP="00C67B0C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r w:rsidRPr="00E36E29">
        <w:rPr>
          <w:rFonts w:ascii="Times New Roman" w:hAnsi="Times New Roman" w:cs="Times New Roman"/>
          <w:sz w:val="24"/>
          <w:szCs w:val="24"/>
        </w:rPr>
        <w:t>Новый год пришёл! Ура!</w:t>
      </w:r>
    </w:p>
    <w:p w:rsidR="00E36E29" w:rsidRPr="009409D1" w:rsidRDefault="00E36E29" w:rsidP="00C67B0C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</w:p>
    <w:p w:rsidR="00987FA2" w:rsidRPr="00C6101E" w:rsidRDefault="00E36E29" w:rsidP="00C67B0C">
      <w:pPr>
        <w:spacing w:after="0" w:line="240" w:lineRule="auto"/>
        <w:ind w:left="426"/>
        <w:rPr>
          <w:color w:val="000000"/>
          <w:sz w:val="22"/>
          <w:lang w:eastAsia="ru-RU"/>
        </w:rPr>
      </w:pPr>
      <w:r w:rsidRPr="00E36E29">
        <w:rPr>
          <w:rFonts w:ascii="Times New Roman" w:hAnsi="Times New Roman"/>
          <w:b/>
          <w:color w:val="000000"/>
          <w:szCs w:val="24"/>
          <w:lang w:eastAsia="ru-RU"/>
        </w:rPr>
        <w:t xml:space="preserve">5 </w:t>
      </w:r>
      <w:proofErr w:type="spellStart"/>
      <w:r w:rsidRPr="00E36E29">
        <w:rPr>
          <w:rFonts w:ascii="Times New Roman" w:hAnsi="Times New Roman"/>
          <w:b/>
          <w:color w:val="000000"/>
          <w:szCs w:val="24"/>
          <w:lang w:eastAsia="ru-RU"/>
        </w:rPr>
        <w:t>реб</w:t>
      </w:r>
      <w:proofErr w:type="spellEnd"/>
      <w:r w:rsidRPr="00E36E29">
        <w:rPr>
          <w:rFonts w:ascii="Times New Roman" w:hAnsi="Times New Roman"/>
          <w:b/>
          <w:color w:val="000000"/>
          <w:szCs w:val="24"/>
          <w:lang w:eastAsia="ru-RU"/>
        </w:rPr>
        <w:t>:</w:t>
      </w:r>
      <w:r w:rsidR="00C67B0C">
        <w:rPr>
          <w:rFonts w:ascii="Times New Roman" w:hAnsi="Times New Roman"/>
          <w:b/>
          <w:color w:val="000000"/>
          <w:szCs w:val="24"/>
          <w:lang w:eastAsia="ru-RU"/>
        </w:rPr>
        <w:t xml:space="preserve"> </w:t>
      </w:r>
      <w:r w:rsidR="00987FA2" w:rsidRPr="00C6101E">
        <w:rPr>
          <w:rFonts w:ascii="Times New Roman" w:hAnsi="Times New Roman"/>
          <w:color w:val="000000"/>
          <w:szCs w:val="24"/>
          <w:lang w:eastAsia="ru-RU"/>
        </w:rPr>
        <w:t>Ах, как это здорово – Новый год!</w:t>
      </w:r>
    </w:p>
    <w:p w:rsidR="00987FA2" w:rsidRPr="00C6101E" w:rsidRDefault="00987FA2" w:rsidP="00C67B0C">
      <w:pPr>
        <w:spacing w:after="0" w:line="240" w:lineRule="auto"/>
        <w:ind w:left="426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Мы ведём у ёлочки хоровод.</w:t>
      </w:r>
    </w:p>
    <w:p w:rsidR="00987FA2" w:rsidRPr="00C6101E" w:rsidRDefault="00987FA2" w:rsidP="00C67B0C">
      <w:pPr>
        <w:spacing w:after="0" w:line="240" w:lineRule="auto"/>
        <w:ind w:left="426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Ну-ка, песню, дружок, запевай!</w:t>
      </w:r>
    </w:p>
    <w:p w:rsidR="00987FA2" w:rsidRDefault="00987FA2" w:rsidP="00C67B0C">
      <w:pPr>
        <w:spacing w:after="0" w:line="240" w:lineRule="auto"/>
        <w:ind w:left="426"/>
        <w:rPr>
          <w:rFonts w:ascii="Times New Roman" w:hAnsi="Times New Roman"/>
          <w:color w:val="000000"/>
          <w:szCs w:val="24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Веселее пляши, не отставай!</w:t>
      </w:r>
    </w:p>
    <w:p w:rsidR="00F1105A" w:rsidRDefault="00F1105A" w:rsidP="00C67B0C">
      <w:pPr>
        <w:spacing w:after="0" w:line="240" w:lineRule="auto"/>
        <w:ind w:left="426"/>
        <w:rPr>
          <w:rFonts w:ascii="Times New Roman" w:hAnsi="Times New Roman"/>
          <w:b/>
          <w:color w:val="000000"/>
          <w:szCs w:val="24"/>
          <w:lang w:eastAsia="ru-RU"/>
        </w:rPr>
      </w:pPr>
    </w:p>
    <w:p w:rsidR="00987FA2" w:rsidRDefault="00987FA2" w:rsidP="00F1105A">
      <w:pPr>
        <w:spacing w:after="0" w:line="240" w:lineRule="auto"/>
        <w:rPr>
          <w:rFonts w:ascii="Times New Roman" w:hAnsi="Times New Roman"/>
          <w:b/>
          <w:color w:val="000000"/>
          <w:szCs w:val="24"/>
          <w:lang w:eastAsia="ru-RU"/>
        </w:rPr>
      </w:pPr>
      <w:r w:rsidRPr="00D6521A">
        <w:rPr>
          <w:rFonts w:ascii="Times New Roman" w:hAnsi="Times New Roman"/>
          <w:b/>
          <w:color w:val="000000"/>
          <w:szCs w:val="24"/>
          <w:lang w:eastAsia="ru-RU"/>
        </w:rPr>
        <w:t>Песня</w:t>
      </w:r>
      <w:r w:rsidR="00C67B0C">
        <w:rPr>
          <w:rFonts w:ascii="Times New Roman" w:hAnsi="Times New Roman"/>
          <w:b/>
          <w:color w:val="000000"/>
          <w:szCs w:val="24"/>
          <w:lang w:eastAsia="ru-RU"/>
        </w:rPr>
        <w:t>: Чудесные деньки.</w:t>
      </w:r>
    </w:p>
    <w:p w:rsidR="00C67B0C" w:rsidRDefault="00C67B0C" w:rsidP="00C67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7B0C" w:rsidRPr="00C67B0C" w:rsidRDefault="00C67B0C" w:rsidP="00C67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7B0C">
        <w:rPr>
          <w:rFonts w:ascii="Times New Roman" w:hAnsi="Times New Roman" w:cs="Times New Roman"/>
          <w:sz w:val="24"/>
          <w:szCs w:val="24"/>
        </w:rPr>
        <w:t>1. Морозные и снежные, чудесные деньки</w:t>
      </w:r>
    </w:p>
    <w:p w:rsidR="00C67B0C" w:rsidRPr="00C67B0C" w:rsidRDefault="00C67B0C" w:rsidP="00C67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7B0C">
        <w:rPr>
          <w:rFonts w:ascii="Times New Roman" w:hAnsi="Times New Roman" w:cs="Times New Roman"/>
          <w:sz w:val="24"/>
          <w:szCs w:val="24"/>
        </w:rPr>
        <w:t xml:space="preserve">    На ёлочке веселые сверкают огоньки</w:t>
      </w:r>
    </w:p>
    <w:p w:rsidR="00C67B0C" w:rsidRDefault="00C67B0C" w:rsidP="00C67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7B0C" w:rsidRDefault="00C67B0C" w:rsidP="00C67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Припев:</w:t>
      </w:r>
    </w:p>
    <w:p w:rsidR="00C67B0C" w:rsidRPr="00C67B0C" w:rsidRDefault="00C67B0C" w:rsidP="00C67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C67B0C">
        <w:rPr>
          <w:rFonts w:ascii="Times New Roman" w:hAnsi="Times New Roman" w:cs="Times New Roman"/>
          <w:sz w:val="24"/>
          <w:szCs w:val="24"/>
        </w:rPr>
        <w:t>Улыбнись! Посмотри! Ёлка нарядилась.</w:t>
      </w:r>
    </w:p>
    <w:p w:rsidR="00C67B0C" w:rsidRPr="00C67B0C" w:rsidRDefault="00C67B0C" w:rsidP="00C67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7B0C">
        <w:rPr>
          <w:rFonts w:ascii="Times New Roman" w:hAnsi="Times New Roman" w:cs="Times New Roman"/>
          <w:sz w:val="24"/>
          <w:szCs w:val="24"/>
        </w:rPr>
        <w:t xml:space="preserve">    Раз, два, три(2р) с нами в пляс пустилась.</w:t>
      </w:r>
    </w:p>
    <w:p w:rsidR="00C67B0C" w:rsidRDefault="00C67B0C" w:rsidP="00C67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7B0C" w:rsidRPr="00C67B0C" w:rsidRDefault="00C67B0C" w:rsidP="00C67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7B0C">
        <w:rPr>
          <w:rFonts w:ascii="Times New Roman" w:hAnsi="Times New Roman" w:cs="Times New Roman"/>
          <w:sz w:val="24"/>
          <w:szCs w:val="24"/>
        </w:rPr>
        <w:t>2. И нам сегодня весело, не будем мы скучать</w:t>
      </w:r>
    </w:p>
    <w:p w:rsidR="00C67B0C" w:rsidRPr="00C67B0C" w:rsidRDefault="00C67B0C" w:rsidP="00C67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7B0C">
        <w:rPr>
          <w:rFonts w:ascii="Times New Roman" w:hAnsi="Times New Roman" w:cs="Times New Roman"/>
          <w:sz w:val="24"/>
          <w:szCs w:val="24"/>
        </w:rPr>
        <w:t xml:space="preserve">    Споем мы дружно песенку и станем танцевать.</w:t>
      </w:r>
    </w:p>
    <w:p w:rsidR="00C67B0C" w:rsidRDefault="00C67B0C" w:rsidP="00C67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7B0C" w:rsidRPr="00C67B0C" w:rsidRDefault="00C67B0C" w:rsidP="00C67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7B0C">
        <w:rPr>
          <w:rFonts w:ascii="Times New Roman" w:hAnsi="Times New Roman" w:cs="Times New Roman"/>
          <w:sz w:val="24"/>
          <w:szCs w:val="24"/>
        </w:rPr>
        <w:t>3.  Вокруг  зеленой ёлочки мы весело идем</w:t>
      </w:r>
    </w:p>
    <w:p w:rsidR="00C67B0C" w:rsidRPr="00C67B0C" w:rsidRDefault="00C67B0C" w:rsidP="00C67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7B0C">
        <w:rPr>
          <w:rFonts w:ascii="Times New Roman" w:hAnsi="Times New Roman" w:cs="Times New Roman"/>
          <w:sz w:val="24"/>
          <w:szCs w:val="24"/>
        </w:rPr>
        <w:t xml:space="preserve">     И песенку веселую мы елочке поем.</w:t>
      </w:r>
    </w:p>
    <w:p w:rsidR="00C67B0C" w:rsidRDefault="00C67B0C" w:rsidP="00C67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7B0C" w:rsidRPr="00C67B0C" w:rsidRDefault="00C67B0C" w:rsidP="00C67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7B0C">
        <w:rPr>
          <w:rFonts w:ascii="Times New Roman" w:hAnsi="Times New Roman" w:cs="Times New Roman"/>
          <w:sz w:val="24"/>
          <w:szCs w:val="24"/>
        </w:rPr>
        <w:t>4. Мы к ёлочке красавице поближе подойдем</w:t>
      </w:r>
    </w:p>
    <w:p w:rsidR="00C67B0C" w:rsidRPr="00C67B0C" w:rsidRDefault="00C67B0C" w:rsidP="00C67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7B0C">
        <w:rPr>
          <w:rFonts w:ascii="Times New Roman" w:hAnsi="Times New Roman" w:cs="Times New Roman"/>
          <w:sz w:val="24"/>
          <w:szCs w:val="24"/>
        </w:rPr>
        <w:t xml:space="preserve">   На елку полюбуемся! И снова в пляс пойдем.</w:t>
      </w:r>
    </w:p>
    <w:p w:rsidR="00E36E29" w:rsidRDefault="00E36E29" w:rsidP="00987FA2">
      <w:pPr>
        <w:spacing w:after="0" w:line="240" w:lineRule="auto"/>
        <w:rPr>
          <w:rFonts w:ascii="Times New Roman" w:hAnsi="Times New Roman"/>
          <w:b/>
          <w:color w:val="000000"/>
          <w:szCs w:val="24"/>
          <w:lang w:eastAsia="ru-RU"/>
        </w:rPr>
      </w:pPr>
    </w:p>
    <w:p w:rsidR="00E36E29" w:rsidRDefault="00E36E29" w:rsidP="00987FA2">
      <w:pPr>
        <w:spacing w:after="0" w:line="240" w:lineRule="auto"/>
        <w:rPr>
          <w:rFonts w:ascii="Times New Roman" w:hAnsi="Times New Roman"/>
          <w:b/>
          <w:color w:val="000000"/>
          <w:szCs w:val="24"/>
          <w:lang w:eastAsia="ru-RU"/>
        </w:rPr>
      </w:pPr>
    </w:p>
    <w:p w:rsidR="00E36E29" w:rsidRDefault="00E36E29" w:rsidP="00987FA2">
      <w:pPr>
        <w:spacing w:after="0" w:line="240" w:lineRule="auto"/>
        <w:rPr>
          <w:rFonts w:ascii="Times New Roman" w:hAnsi="Times New Roman"/>
          <w:b/>
          <w:color w:val="000000"/>
          <w:szCs w:val="24"/>
          <w:lang w:eastAsia="ru-RU"/>
        </w:rPr>
      </w:pPr>
    </w:p>
    <w:p w:rsidR="00C67B0C" w:rsidRDefault="00C67B0C" w:rsidP="00987FA2">
      <w:pPr>
        <w:spacing w:after="0" w:line="240" w:lineRule="auto"/>
        <w:rPr>
          <w:rFonts w:ascii="Times New Roman" w:hAnsi="Times New Roman"/>
          <w:b/>
          <w:color w:val="000000"/>
          <w:szCs w:val="24"/>
          <w:lang w:eastAsia="ru-RU"/>
        </w:rPr>
      </w:pPr>
    </w:p>
    <w:p w:rsidR="00987FA2" w:rsidRPr="00D6521A" w:rsidRDefault="00987FA2" w:rsidP="00987FA2">
      <w:pPr>
        <w:spacing w:after="0" w:line="240" w:lineRule="auto"/>
        <w:rPr>
          <w:b/>
          <w:color w:val="000000"/>
          <w:sz w:val="22"/>
          <w:lang w:eastAsia="ru-RU"/>
        </w:rPr>
      </w:pPr>
      <w:r w:rsidRPr="00D6521A">
        <w:rPr>
          <w:rFonts w:ascii="Times New Roman" w:hAnsi="Times New Roman"/>
          <w:b/>
          <w:color w:val="000000"/>
          <w:szCs w:val="24"/>
          <w:lang w:eastAsia="ru-RU"/>
        </w:rPr>
        <w:t>Под музыку заходит </w:t>
      </w:r>
      <w:r w:rsidRPr="00D6521A">
        <w:rPr>
          <w:rFonts w:ascii="Times New Roman" w:hAnsi="Times New Roman"/>
          <w:b/>
          <w:bCs/>
          <w:color w:val="000000"/>
          <w:szCs w:val="24"/>
          <w:lang w:eastAsia="ru-RU"/>
        </w:rPr>
        <w:t>Царь.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Здравствуйте, друзья!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Чудно, чудно! Все собрались!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Мелькают ушки и хвосты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Причудливые маски,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Сегодня все мы – я и ты –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Герои дивной сказки!</w:t>
      </w:r>
    </w:p>
    <w:p w:rsidR="00987FA2" w:rsidRPr="00C6101E" w:rsidRDefault="00987FA2" w:rsidP="00987FA2">
      <w:pPr>
        <w:spacing w:after="0" w:line="240" w:lineRule="auto"/>
        <w:jc w:val="both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Я всех приглашаю на Новогодний бал в своё королевство!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Люди сказочной страны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быть на бале том </w:t>
      </w:r>
      <w:proofErr w:type="gramStart"/>
      <w:r w:rsidRPr="00C6101E">
        <w:rPr>
          <w:rFonts w:ascii="Times New Roman" w:hAnsi="Times New Roman"/>
          <w:color w:val="000000"/>
          <w:szCs w:val="24"/>
          <w:lang w:eastAsia="ru-RU"/>
        </w:rPr>
        <w:t>должны</w:t>
      </w:r>
      <w:proofErr w:type="gramEnd"/>
      <w:r w:rsidRPr="00C6101E">
        <w:rPr>
          <w:rFonts w:ascii="Times New Roman" w:hAnsi="Times New Roman"/>
          <w:color w:val="000000"/>
          <w:szCs w:val="24"/>
          <w:lang w:eastAsia="ru-RU"/>
        </w:rPr>
        <w:t>!</w:t>
      </w:r>
    </w:p>
    <w:p w:rsidR="00987FA2" w:rsidRPr="00C6101E" w:rsidRDefault="00987FA2" w:rsidP="00F1105A">
      <w:pPr>
        <w:spacing w:after="0" w:line="240" w:lineRule="auto"/>
        <w:jc w:val="both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Интересно, как идут дела в моём королевстве? Всё ли готово к встрече Нового года? Давайте позвоним и спросим (набирает номер телефона, звонит, раздаётся громкий плач). Ребята, что это? Что там происходит? Скорее отправляемся в моё королевство и всё выясним!!!  (выключается  свет, звучит  музыка путешествия, включается зеркальный  шар, </w:t>
      </w:r>
      <w:proofErr w:type="spellStart"/>
      <w:r w:rsidRPr="00C6101E">
        <w:rPr>
          <w:rFonts w:ascii="Times New Roman" w:hAnsi="Times New Roman"/>
          <w:color w:val="000000"/>
          <w:szCs w:val="24"/>
          <w:lang w:eastAsia="ru-RU"/>
        </w:rPr>
        <w:t>светоэффекты</w:t>
      </w:r>
      <w:proofErr w:type="spellEnd"/>
      <w:r w:rsidRPr="00C6101E">
        <w:rPr>
          <w:rFonts w:ascii="Times New Roman" w:hAnsi="Times New Roman"/>
          <w:color w:val="000000"/>
          <w:szCs w:val="24"/>
          <w:lang w:eastAsia="ru-RU"/>
        </w:rPr>
        <w:t>; дети проходят 2-3 круга вокруг ёлки; включается свет, появляются изображения дворца (на рулонах бумаги), дворцовые украшения (канделябры, сказочные деревья, трон  и т.д.</w:t>
      </w:r>
      <w:proofErr w:type="gramStart"/>
      <w:r w:rsidRPr="00C6101E">
        <w:rPr>
          <w:rFonts w:ascii="Times New Roman" w:hAnsi="Times New Roman"/>
          <w:color w:val="000000"/>
          <w:szCs w:val="24"/>
          <w:lang w:eastAsia="ru-RU"/>
        </w:rPr>
        <w:t>)Д</w:t>
      </w:r>
      <w:proofErr w:type="gramEnd"/>
      <w:r w:rsidRPr="00C6101E">
        <w:rPr>
          <w:rFonts w:ascii="Times New Roman" w:hAnsi="Times New Roman"/>
          <w:color w:val="000000"/>
          <w:szCs w:val="24"/>
          <w:lang w:eastAsia="ru-RU"/>
        </w:rPr>
        <w:t>ети рассаживаются.</w:t>
      </w:r>
    </w:p>
    <w:p w:rsidR="00F1105A" w:rsidRDefault="00F1105A" w:rsidP="00987FA2">
      <w:pPr>
        <w:spacing w:after="0" w:line="240" w:lineRule="auto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Царь</w:t>
      </w:r>
      <w:proofErr w:type="gramStart"/>
      <w:r w:rsidRPr="00C6101E">
        <w:rPr>
          <w:rFonts w:ascii="Times New Roman" w:hAnsi="Times New Roman"/>
          <w:color w:val="000000"/>
          <w:szCs w:val="24"/>
          <w:lang w:eastAsia="ru-RU"/>
        </w:rPr>
        <w:t>.</w:t>
      </w:r>
      <w:proofErr w:type="gramEnd"/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 (</w:t>
      </w:r>
      <w:proofErr w:type="gramStart"/>
      <w:r w:rsidRPr="00C6101E">
        <w:rPr>
          <w:rFonts w:ascii="Times New Roman" w:hAnsi="Times New Roman"/>
          <w:color w:val="000000"/>
          <w:szCs w:val="24"/>
          <w:lang w:eastAsia="ru-RU"/>
        </w:rPr>
        <w:t>с</w:t>
      </w:r>
      <w:proofErr w:type="gramEnd"/>
      <w:r w:rsidRPr="00C6101E">
        <w:rPr>
          <w:rFonts w:ascii="Times New Roman" w:hAnsi="Times New Roman"/>
          <w:color w:val="000000"/>
          <w:szCs w:val="24"/>
          <w:lang w:eastAsia="ru-RU"/>
        </w:rPr>
        <w:t>адится на трон)  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Прибыли мы во дворец!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 (Появляется рыдающий принц)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Ну вот, опять ты плачешь, сорванец?!</w:t>
      </w:r>
    </w:p>
    <w:p w:rsidR="00987FA2" w:rsidRPr="00C6101E" w:rsidRDefault="00987FA2" w:rsidP="00987FA2">
      <w:pPr>
        <w:spacing w:after="0" w:line="240" w:lineRule="auto"/>
        <w:jc w:val="both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Посмотри, сколько любезных гостей в огромном количестве к нам прибыло на праздник!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А ты, мой любимый сыночек,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И на секунду замолкнуть не хочешь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И ведь за это тебя там и тут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Все </w:t>
      </w:r>
      <w:proofErr w:type="spellStart"/>
      <w:r w:rsidRPr="00C6101E">
        <w:rPr>
          <w:rFonts w:ascii="Times New Roman" w:hAnsi="Times New Roman"/>
          <w:color w:val="000000"/>
          <w:szCs w:val="24"/>
          <w:lang w:eastAsia="ru-RU"/>
        </w:rPr>
        <w:t>Несмеяном</w:t>
      </w:r>
      <w:proofErr w:type="spellEnd"/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 с рожденья зовут.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Что же нам делать и как же нам быть? (думает)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А! Придумал!! Надо его нам развеселить!</w:t>
      </w:r>
    </w:p>
    <w:p w:rsidR="00C67B0C" w:rsidRDefault="00C67B0C" w:rsidP="00987FA2">
      <w:pPr>
        <w:spacing w:after="0" w:line="240" w:lineRule="auto"/>
        <w:jc w:val="center"/>
        <w:rPr>
          <w:rFonts w:ascii="Times New Roman" w:hAnsi="Times New Roman"/>
          <w:color w:val="000000"/>
          <w:szCs w:val="24"/>
          <w:lang w:eastAsia="ru-RU"/>
        </w:rPr>
      </w:pP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Я издаю новый царский указ: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Развеселить </w:t>
      </w:r>
      <w:proofErr w:type="spellStart"/>
      <w:r w:rsidRPr="00C6101E">
        <w:rPr>
          <w:rFonts w:ascii="Times New Roman" w:hAnsi="Times New Roman"/>
          <w:color w:val="000000"/>
          <w:szCs w:val="24"/>
          <w:lang w:eastAsia="ru-RU"/>
        </w:rPr>
        <w:t>Несмеяна</w:t>
      </w:r>
      <w:proofErr w:type="spellEnd"/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 сейчас!</w:t>
      </w:r>
    </w:p>
    <w:p w:rsidR="00987FA2" w:rsidRPr="00C6101E" w:rsidRDefault="00987FA2" w:rsidP="00987FA2">
      <w:pPr>
        <w:spacing w:after="0" w:line="240" w:lineRule="auto"/>
        <w:jc w:val="both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Ребята, поможете мне любимого сыночка развеселить? А то скоро Дедушка Мороз со Снегурочкой приедут на бал, а у нас такое происшествие – с </w:t>
      </w:r>
      <w:proofErr w:type="spellStart"/>
      <w:r w:rsidRPr="00C6101E">
        <w:rPr>
          <w:rFonts w:ascii="Times New Roman" w:hAnsi="Times New Roman"/>
          <w:color w:val="000000"/>
          <w:szCs w:val="24"/>
          <w:lang w:eastAsia="ru-RU"/>
        </w:rPr>
        <w:t>Несмеяном</w:t>
      </w:r>
      <w:proofErr w:type="spellEnd"/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 сумасшествие!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Здравствуйте, господа!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Если мы пришли сюда,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То на празднике </w:t>
      </w:r>
      <w:proofErr w:type="gramStart"/>
      <w:r w:rsidRPr="00C6101E">
        <w:rPr>
          <w:rFonts w:ascii="Times New Roman" w:hAnsi="Times New Roman"/>
          <w:color w:val="000000"/>
          <w:szCs w:val="24"/>
          <w:lang w:eastAsia="ru-RU"/>
        </w:rPr>
        <w:t>на</w:t>
      </w:r>
      <w:proofErr w:type="gramEnd"/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 вашем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Будет весело всегда!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Яркий танец начинай!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Громче музыка играй!</w:t>
      </w:r>
    </w:p>
    <w:p w:rsidR="00F1105A" w:rsidRDefault="00F1105A" w:rsidP="00987FA2">
      <w:pPr>
        <w:spacing w:after="0" w:line="240" w:lineRule="auto"/>
        <w:rPr>
          <w:rFonts w:ascii="Times New Roman" w:hAnsi="Times New Roman"/>
          <w:b/>
          <w:color w:val="000000"/>
          <w:szCs w:val="24"/>
          <w:lang w:eastAsia="ru-RU"/>
        </w:rPr>
      </w:pPr>
      <w:r w:rsidRPr="00F1105A">
        <w:rPr>
          <w:rFonts w:ascii="Times New Roman" w:hAnsi="Times New Roman"/>
          <w:b/>
          <w:color w:val="000000"/>
          <w:szCs w:val="24"/>
          <w:lang w:eastAsia="ru-RU"/>
        </w:rPr>
        <w:t>Танец  « Шутов»</w:t>
      </w:r>
    </w:p>
    <w:p w:rsidR="00F1105A" w:rsidRDefault="00F1105A" w:rsidP="00987FA2">
      <w:pPr>
        <w:spacing w:after="0" w:line="240" w:lineRule="auto"/>
        <w:rPr>
          <w:rFonts w:ascii="Times New Roman" w:hAnsi="Times New Roman"/>
          <w:b/>
          <w:color w:val="000000"/>
          <w:szCs w:val="24"/>
          <w:lang w:eastAsia="ru-RU"/>
        </w:rPr>
      </w:pPr>
    </w:p>
    <w:p w:rsidR="00F1105A" w:rsidRDefault="00F1105A" w:rsidP="00987FA2">
      <w:pPr>
        <w:spacing w:after="0" w:line="240" w:lineRule="auto"/>
        <w:rPr>
          <w:rFonts w:ascii="Times New Roman" w:hAnsi="Times New Roman"/>
          <w:b/>
          <w:color w:val="000000"/>
          <w:szCs w:val="24"/>
          <w:lang w:eastAsia="ru-RU"/>
        </w:rPr>
      </w:pPr>
    </w:p>
    <w:p w:rsidR="00F1105A" w:rsidRPr="00F1105A" w:rsidRDefault="00F1105A" w:rsidP="00987FA2">
      <w:pPr>
        <w:spacing w:after="0" w:line="240" w:lineRule="auto"/>
        <w:rPr>
          <w:rFonts w:ascii="Times New Roman" w:hAnsi="Times New Roman"/>
          <w:b/>
          <w:color w:val="000000"/>
          <w:szCs w:val="24"/>
          <w:lang w:eastAsia="ru-RU"/>
        </w:rPr>
      </w:pP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Царь.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Ах, как весело у вас! Ноги сами рвутся в пляс!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Только </w:t>
      </w:r>
      <w:proofErr w:type="spellStart"/>
      <w:r w:rsidRPr="00C6101E">
        <w:rPr>
          <w:rFonts w:ascii="Times New Roman" w:hAnsi="Times New Roman"/>
          <w:color w:val="000000"/>
          <w:szCs w:val="24"/>
          <w:lang w:eastAsia="ru-RU"/>
        </w:rPr>
        <w:t>Несмеян</w:t>
      </w:r>
      <w:proofErr w:type="spellEnd"/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 сидит,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И на нас он не глядит! У, вредина!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Ох, ты меня рассердил!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Есть у меня знакомый крокодил!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Надо его срочно позвать.</w:t>
      </w: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Принц.</w:t>
      </w:r>
      <w:r w:rsidRPr="00C6101E">
        <w:rPr>
          <w:rFonts w:ascii="Times New Roman" w:hAnsi="Times New Roman"/>
          <w:color w:val="000000"/>
          <w:szCs w:val="24"/>
          <w:lang w:eastAsia="ru-RU"/>
        </w:rPr>
        <w:t> Зачем?!</w:t>
      </w: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Царь. </w:t>
      </w:r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Будешь с ним в </w:t>
      </w:r>
      <w:proofErr w:type="spellStart"/>
      <w:r w:rsidRPr="00C6101E">
        <w:rPr>
          <w:rFonts w:ascii="Times New Roman" w:hAnsi="Times New Roman"/>
          <w:color w:val="000000"/>
          <w:szCs w:val="24"/>
          <w:lang w:eastAsia="ru-RU"/>
        </w:rPr>
        <w:t>догоняшки</w:t>
      </w:r>
      <w:proofErr w:type="spellEnd"/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 играть!</w:t>
      </w: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(Принц рыдает)</w:t>
      </w: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Заходит </w:t>
      </w: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Кикимора.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И не стыдно вам ребёнка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Прямо до смерти пугать!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Пусть рыдает –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Мне как раз мокроты и не хватает.</w:t>
      </w:r>
    </w:p>
    <w:p w:rsidR="00987FA2" w:rsidRPr="00C6101E" w:rsidRDefault="00987FA2" w:rsidP="00987FA2">
      <w:pPr>
        <w:spacing w:after="0" w:line="240" w:lineRule="auto"/>
        <w:jc w:val="both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Вся вода замёрзла зимой. Скуки тоже маловато. Реви, реви сильней (подставляет ведро с надписью « Для слёз»)</w:t>
      </w:r>
    </w:p>
    <w:p w:rsidR="00987FA2" w:rsidRDefault="00987FA2" w:rsidP="00987FA2">
      <w:pPr>
        <w:spacing w:after="0" w:line="240" w:lineRule="auto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C67B0C" w:rsidRPr="00C6101E" w:rsidRDefault="00C67B0C" w:rsidP="00987FA2">
      <w:pPr>
        <w:spacing w:after="0" w:line="240" w:lineRule="auto"/>
        <w:rPr>
          <w:color w:val="000000"/>
          <w:sz w:val="22"/>
          <w:lang w:eastAsia="ru-RU"/>
        </w:rPr>
      </w:pPr>
      <w:r>
        <w:rPr>
          <w:rFonts w:ascii="Times New Roman" w:hAnsi="Times New Roman"/>
          <w:b/>
          <w:bCs/>
          <w:color w:val="000000"/>
          <w:szCs w:val="24"/>
          <w:lang w:eastAsia="ru-RU"/>
        </w:rPr>
        <w:t>Царь: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Это что ещё за чудо?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И взялось оно откуда?</w:t>
      </w:r>
    </w:p>
    <w:p w:rsidR="00F1105A" w:rsidRDefault="00F1105A" w:rsidP="00987FA2">
      <w:pPr>
        <w:spacing w:after="0" w:line="240" w:lineRule="auto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Кикимора.</w:t>
      </w:r>
      <w:r w:rsidRPr="00C6101E">
        <w:rPr>
          <w:rFonts w:ascii="Times New Roman" w:hAnsi="Times New Roman"/>
          <w:color w:val="000000"/>
          <w:szCs w:val="24"/>
          <w:lang w:eastAsia="ru-RU"/>
        </w:rPr>
        <w:t> </w:t>
      </w:r>
      <w:r w:rsidR="00F1105A">
        <w:rPr>
          <w:rFonts w:ascii="Times New Roman" w:hAnsi="Times New Roman"/>
          <w:color w:val="000000"/>
          <w:szCs w:val="24"/>
          <w:lang w:eastAsia="ru-RU"/>
        </w:rPr>
        <w:t xml:space="preserve">                                        </w:t>
      </w:r>
      <w:r w:rsidRPr="00C6101E">
        <w:rPr>
          <w:rFonts w:ascii="Times New Roman" w:hAnsi="Times New Roman"/>
          <w:color w:val="000000"/>
          <w:szCs w:val="24"/>
          <w:lang w:eastAsia="ru-RU"/>
        </w:rPr>
        <w:t>Сам ты чудо!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Я - Кикимора-красавица.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Чем же вид мой вам не нравится?!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Ты дедуля дорогой, лучше б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Поплясал со мной.</w:t>
      </w: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Царь.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Я – дедуля?! Ну и дерзость!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Я – дедуля?! Ну и мерзость!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Я же царь!!!</w:t>
      </w:r>
    </w:p>
    <w:p w:rsidR="00F1105A" w:rsidRDefault="00F1105A" w:rsidP="00987FA2">
      <w:pPr>
        <w:spacing w:after="0" w:line="240" w:lineRule="auto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F1105A" w:rsidRDefault="00F1105A" w:rsidP="00987FA2">
      <w:pPr>
        <w:spacing w:after="0" w:line="240" w:lineRule="auto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987FA2" w:rsidRPr="00C6101E" w:rsidRDefault="00987FA2" w:rsidP="00F1105A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Кикимора.</w:t>
      </w:r>
      <w:r w:rsidR="00F1105A">
        <w:rPr>
          <w:color w:val="000000"/>
          <w:sz w:val="22"/>
          <w:lang w:eastAsia="ru-RU"/>
        </w:rPr>
        <w:t xml:space="preserve">                                              </w:t>
      </w:r>
      <w:r w:rsidRPr="00C6101E">
        <w:rPr>
          <w:rFonts w:ascii="Times New Roman" w:hAnsi="Times New Roman"/>
          <w:color w:val="000000"/>
          <w:szCs w:val="24"/>
          <w:lang w:eastAsia="ru-RU"/>
        </w:rPr>
        <w:t>Фи, подумаешь, царишка.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Знаю я тебя по книжкам.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Я и сама уйти хочу,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Вот только принца прихвачу.</w:t>
      </w: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Исполняет  танец шуточного характера (по выбору музыкального руководителя)</w:t>
      </w: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В финале танца  Кикимора убегает вместе с принцем.</w:t>
      </w:r>
    </w:p>
    <w:p w:rsidR="00E964ED" w:rsidRDefault="00E964ED" w:rsidP="00987FA2">
      <w:pPr>
        <w:spacing w:after="0" w:line="240" w:lineRule="auto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E964ED" w:rsidRDefault="00E964ED" w:rsidP="00987FA2">
      <w:pPr>
        <w:spacing w:after="0" w:line="240" w:lineRule="auto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Царь.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Горе мне! Беда, беда!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Что же делать, ребятня?!</w:t>
      </w:r>
    </w:p>
    <w:p w:rsidR="00E964ED" w:rsidRDefault="00E964ED" w:rsidP="00E964ED">
      <w:pPr>
        <w:spacing w:after="0" w:line="240" w:lineRule="auto"/>
        <w:jc w:val="center"/>
        <w:rPr>
          <w:rFonts w:ascii="Times New Roman" w:hAnsi="Times New Roman"/>
          <w:color w:val="000000"/>
          <w:szCs w:val="24"/>
          <w:lang w:eastAsia="ru-RU"/>
        </w:rPr>
      </w:pPr>
      <w:r>
        <w:rPr>
          <w:rFonts w:ascii="Times New Roman" w:hAnsi="Times New Roman"/>
          <w:color w:val="000000"/>
          <w:szCs w:val="24"/>
          <w:lang w:eastAsia="ru-RU"/>
        </w:rPr>
        <w:t>Новогодний колокольчик поскорее  зазвени</w:t>
      </w:r>
    </w:p>
    <w:p w:rsidR="00E964ED" w:rsidRDefault="00E964ED" w:rsidP="00E964ED">
      <w:pPr>
        <w:spacing w:after="0" w:line="240" w:lineRule="auto"/>
        <w:jc w:val="center"/>
        <w:rPr>
          <w:rFonts w:ascii="Times New Roman" w:hAnsi="Times New Roman"/>
          <w:color w:val="000000"/>
          <w:szCs w:val="24"/>
          <w:lang w:eastAsia="ru-RU"/>
        </w:rPr>
      </w:pPr>
      <w:r>
        <w:rPr>
          <w:rFonts w:ascii="Times New Roman" w:hAnsi="Times New Roman"/>
          <w:color w:val="000000"/>
          <w:szCs w:val="24"/>
          <w:lang w:eastAsia="ru-RU"/>
        </w:rPr>
        <w:t>Дед Мороза и Снегурку</w:t>
      </w:r>
      <w:proofErr w:type="gramStart"/>
      <w:r>
        <w:rPr>
          <w:rFonts w:ascii="Times New Roman" w:hAnsi="Times New Roman"/>
          <w:color w:val="000000"/>
          <w:szCs w:val="24"/>
          <w:lang w:eastAsia="ru-RU"/>
        </w:rPr>
        <w:t xml:space="preserve"> ,</w:t>
      </w:r>
      <w:proofErr w:type="gramEnd"/>
      <w:r>
        <w:rPr>
          <w:rFonts w:ascii="Times New Roman" w:hAnsi="Times New Roman"/>
          <w:color w:val="000000"/>
          <w:szCs w:val="24"/>
          <w:lang w:eastAsia="ru-RU"/>
        </w:rPr>
        <w:t>к нам  скорее позови.</w:t>
      </w:r>
    </w:p>
    <w:p w:rsidR="00E964ED" w:rsidRDefault="00E964ED" w:rsidP="00987FA2">
      <w:pPr>
        <w:spacing w:after="0" w:line="240" w:lineRule="auto"/>
        <w:rPr>
          <w:rFonts w:ascii="Times New Roman" w:hAnsi="Times New Roman"/>
          <w:b/>
          <w:color w:val="000000"/>
          <w:szCs w:val="24"/>
          <w:lang w:eastAsia="ru-RU"/>
        </w:rPr>
      </w:pPr>
      <w:r w:rsidRPr="00E964ED">
        <w:rPr>
          <w:rFonts w:ascii="Times New Roman" w:hAnsi="Times New Roman"/>
          <w:b/>
          <w:color w:val="000000"/>
          <w:szCs w:val="24"/>
          <w:lang w:eastAsia="ru-RU"/>
        </w:rPr>
        <w:t>Танец « Новогодние колокольчики»</w:t>
      </w:r>
    </w:p>
    <w:p w:rsidR="00E964ED" w:rsidRDefault="00E964ED" w:rsidP="00987FA2">
      <w:pPr>
        <w:spacing w:after="0" w:line="240" w:lineRule="auto"/>
        <w:rPr>
          <w:rFonts w:ascii="Times New Roman" w:hAnsi="Times New Roman"/>
          <w:b/>
          <w:color w:val="000000"/>
          <w:szCs w:val="24"/>
          <w:lang w:eastAsia="ru-RU"/>
        </w:rPr>
      </w:pPr>
    </w:p>
    <w:p w:rsidR="00E964ED" w:rsidRDefault="00E964ED" w:rsidP="00987FA2">
      <w:pPr>
        <w:spacing w:after="0" w:line="240" w:lineRule="auto"/>
        <w:rPr>
          <w:rFonts w:ascii="Times New Roman" w:hAnsi="Times New Roman"/>
          <w:b/>
          <w:color w:val="000000"/>
          <w:szCs w:val="24"/>
          <w:lang w:eastAsia="ru-RU"/>
        </w:rPr>
      </w:pPr>
    </w:p>
    <w:p w:rsidR="00E964ED" w:rsidRPr="00E964ED" w:rsidRDefault="00E964ED" w:rsidP="00987FA2">
      <w:pPr>
        <w:spacing w:after="0" w:line="240" w:lineRule="auto"/>
        <w:rPr>
          <w:rFonts w:ascii="Times New Roman" w:hAnsi="Times New Roman"/>
          <w:b/>
          <w:color w:val="000000"/>
          <w:szCs w:val="24"/>
          <w:lang w:eastAsia="ru-RU"/>
        </w:rPr>
      </w:pP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Под музыку входит </w:t>
      </w: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Дед Мороз и Снегурочка.</w:t>
      </w:r>
    </w:p>
    <w:p w:rsidR="00E964ED" w:rsidRDefault="00E964ED" w:rsidP="00987FA2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987FA2" w:rsidRPr="00C6101E" w:rsidRDefault="00987FA2" w:rsidP="00987FA2">
      <w:pPr>
        <w:spacing w:after="0" w:line="240" w:lineRule="auto"/>
        <w:jc w:val="both"/>
        <w:rPr>
          <w:color w:val="000000"/>
          <w:sz w:val="22"/>
          <w:lang w:eastAsia="ru-RU"/>
        </w:rPr>
      </w:pPr>
      <w:proofErr w:type="spellStart"/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Царь</w:t>
      </w:r>
      <w:proofErr w:type="gramStart"/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.</w:t>
      </w:r>
      <w:r w:rsidR="00E964ED" w:rsidRPr="00E964ED">
        <w:rPr>
          <w:rFonts w:ascii="Times New Roman" w:hAnsi="Times New Roman"/>
          <w:bCs/>
          <w:color w:val="000000"/>
          <w:szCs w:val="24"/>
          <w:lang w:eastAsia="ru-RU"/>
        </w:rPr>
        <w:t>О</w:t>
      </w:r>
      <w:proofErr w:type="gramEnd"/>
      <w:r w:rsidR="00E964ED" w:rsidRPr="00E964ED">
        <w:rPr>
          <w:rFonts w:ascii="Times New Roman" w:hAnsi="Times New Roman"/>
          <w:bCs/>
          <w:color w:val="000000"/>
          <w:szCs w:val="24"/>
          <w:lang w:eastAsia="ru-RU"/>
        </w:rPr>
        <w:t>й</w:t>
      </w:r>
      <w:proofErr w:type="spellEnd"/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, Дедушка Мороз, беда у нас в королевстве приключилась. Кикимора пришла и нашего принца </w:t>
      </w:r>
      <w:proofErr w:type="spellStart"/>
      <w:r w:rsidRPr="00C6101E">
        <w:rPr>
          <w:rFonts w:ascii="Times New Roman" w:hAnsi="Times New Roman"/>
          <w:color w:val="000000"/>
          <w:szCs w:val="24"/>
          <w:lang w:eastAsia="ru-RU"/>
        </w:rPr>
        <w:t>Несмеяна</w:t>
      </w:r>
      <w:proofErr w:type="spellEnd"/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 увела и назад вернуть никак не хочет. Помоги нам, Дедушка!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Знаю я, что ты волшебник,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Наколдуй-ка мне, Мороз,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Чтоб у принца </w:t>
      </w:r>
      <w:proofErr w:type="spellStart"/>
      <w:r w:rsidRPr="00C6101E">
        <w:rPr>
          <w:rFonts w:ascii="Times New Roman" w:hAnsi="Times New Roman"/>
          <w:color w:val="000000"/>
          <w:szCs w:val="24"/>
          <w:lang w:eastAsia="ru-RU"/>
        </w:rPr>
        <w:t>Несмеяна</w:t>
      </w:r>
      <w:proofErr w:type="spellEnd"/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Больше я не видел слёз.</w:t>
      </w:r>
    </w:p>
    <w:p w:rsidR="00E964ED" w:rsidRDefault="00987FA2" w:rsidP="00E964ED">
      <w:pPr>
        <w:spacing w:after="0" w:line="240" w:lineRule="auto"/>
        <w:jc w:val="center"/>
        <w:rPr>
          <w:rFonts w:ascii="Times New Roman" w:hAnsi="Times New Roman"/>
          <w:color w:val="000000"/>
          <w:szCs w:val="24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Поэтому его и Кикимора с собой забрала. </w:t>
      </w:r>
    </w:p>
    <w:p w:rsidR="00E964ED" w:rsidRDefault="00987FA2" w:rsidP="00E964ED">
      <w:pPr>
        <w:spacing w:after="0" w:line="240" w:lineRule="auto"/>
        <w:jc w:val="center"/>
        <w:rPr>
          <w:rFonts w:ascii="Times New Roman" w:hAnsi="Times New Roman"/>
          <w:color w:val="000000"/>
          <w:szCs w:val="24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Мокроты и скуки ей не хватает, </w:t>
      </w:r>
    </w:p>
    <w:p w:rsidR="00987FA2" w:rsidRPr="00C6101E" w:rsidRDefault="00987FA2" w:rsidP="00E964ED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Моего сыночка увела,</w:t>
      </w:r>
      <w:r w:rsidR="00CE7F65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C6101E">
        <w:rPr>
          <w:rFonts w:ascii="Times New Roman" w:hAnsi="Times New Roman"/>
          <w:color w:val="000000"/>
          <w:szCs w:val="24"/>
          <w:lang w:eastAsia="ru-RU"/>
        </w:rPr>
        <w:t>так расстраиваюсь я!</w:t>
      </w:r>
    </w:p>
    <w:p w:rsidR="00E964ED" w:rsidRDefault="00E964ED" w:rsidP="00987FA2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CE7F65" w:rsidRDefault="00987FA2" w:rsidP="00CE7F65">
      <w:pPr>
        <w:spacing w:after="0" w:line="240" w:lineRule="auto"/>
        <w:rPr>
          <w:rFonts w:ascii="Times New Roman" w:hAnsi="Times New Roman"/>
          <w:color w:val="000000"/>
          <w:szCs w:val="24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Дед Мороз.</w:t>
      </w:r>
      <w:r w:rsidR="00CE7F65">
        <w:rPr>
          <w:rFonts w:ascii="Times New Roman" w:hAnsi="Times New Roman"/>
          <w:b/>
          <w:bCs/>
          <w:color w:val="000000"/>
          <w:szCs w:val="24"/>
          <w:lang w:eastAsia="ru-RU"/>
        </w:rPr>
        <w:t xml:space="preserve">                             </w:t>
      </w:r>
      <w:r w:rsidRPr="00C6101E">
        <w:rPr>
          <w:rFonts w:ascii="Times New Roman" w:hAnsi="Times New Roman"/>
          <w:color w:val="000000"/>
          <w:szCs w:val="24"/>
          <w:lang w:eastAsia="ru-RU"/>
        </w:rPr>
        <w:t> Опять Кикимора хулиганит?!</w:t>
      </w:r>
    </w:p>
    <w:p w:rsidR="00CE7F65" w:rsidRDefault="00987FA2" w:rsidP="00CE7F65">
      <w:pPr>
        <w:spacing w:after="0" w:line="240" w:lineRule="auto"/>
        <w:jc w:val="center"/>
        <w:rPr>
          <w:rFonts w:ascii="Times New Roman" w:hAnsi="Times New Roman"/>
          <w:color w:val="000000"/>
          <w:szCs w:val="24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Где же она? Где прячется?</w:t>
      </w:r>
    </w:p>
    <w:p w:rsidR="00CE7F65" w:rsidRDefault="00987FA2" w:rsidP="00CE7F65">
      <w:pPr>
        <w:spacing w:after="0" w:line="240" w:lineRule="auto"/>
        <w:jc w:val="center"/>
        <w:rPr>
          <w:rFonts w:ascii="Times New Roman" w:hAnsi="Times New Roman"/>
          <w:color w:val="000000"/>
          <w:szCs w:val="24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Подать сюда Кикимору!</w:t>
      </w:r>
    </w:p>
    <w:p w:rsidR="00987FA2" w:rsidRPr="00C6101E" w:rsidRDefault="00987FA2" w:rsidP="00CE7F65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Снегурочка, где мой посох волшебный?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Посох мой волшебный, постучи!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Кикимора лесная, прилети!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Посох мой волшебный, покрутись!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Кикимора лесная, появись!</w:t>
      </w: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(звук ветра, метели, появляется Кикимора, кружась)</w:t>
      </w:r>
    </w:p>
    <w:p w:rsidR="00CE7F65" w:rsidRDefault="00CE7F65" w:rsidP="00987FA2">
      <w:pPr>
        <w:spacing w:after="0" w:line="240" w:lineRule="auto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987FA2" w:rsidRPr="00C6101E" w:rsidRDefault="00987FA2" w:rsidP="00CE7F65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Кикимора.</w:t>
      </w:r>
      <w:r w:rsidR="00CE7F65">
        <w:rPr>
          <w:color w:val="000000"/>
          <w:sz w:val="22"/>
          <w:lang w:eastAsia="ru-RU"/>
        </w:rPr>
        <w:t xml:space="preserve">                                            </w:t>
      </w:r>
      <w:r w:rsidRPr="00C6101E">
        <w:rPr>
          <w:rFonts w:ascii="Times New Roman" w:hAnsi="Times New Roman"/>
          <w:color w:val="000000"/>
          <w:szCs w:val="24"/>
          <w:lang w:eastAsia="ru-RU"/>
        </w:rPr>
        <w:t>Ой, куда же я попала?!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Что за чудная здесь зала?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А кругом народ сидит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Да на дерево глядит.</w:t>
      </w:r>
    </w:p>
    <w:p w:rsidR="00987FA2" w:rsidRPr="00C6101E" w:rsidRDefault="00987FA2" w:rsidP="00987FA2">
      <w:pPr>
        <w:spacing w:after="0" w:line="240" w:lineRule="auto"/>
        <w:jc w:val="both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Ой, а это кто? Дед Мороз? Снегурочка! (радостно идёт обниматься)</w:t>
      </w:r>
    </w:p>
    <w:p w:rsidR="00CE7F65" w:rsidRDefault="00CE7F65" w:rsidP="00987FA2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987FA2" w:rsidRPr="00C6101E" w:rsidRDefault="00987FA2" w:rsidP="00987FA2">
      <w:pPr>
        <w:spacing w:after="0" w:line="240" w:lineRule="auto"/>
        <w:jc w:val="both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Дед Мороз. </w:t>
      </w:r>
      <w:r w:rsidRPr="00C6101E">
        <w:rPr>
          <w:rFonts w:ascii="Times New Roman" w:hAnsi="Times New Roman"/>
          <w:color w:val="000000"/>
          <w:szCs w:val="24"/>
          <w:lang w:eastAsia="ru-RU"/>
        </w:rPr>
        <w:t> Погоди, погоди (строго). Давай-ка разберёмся.</w:t>
      </w:r>
    </w:p>
    <w:p w:rsidR="00987FA2" w:rsidRPr="00C6101E" w:rsidRDefault="00987FA2" w:rsidP="00987FA2">
      <w:pPr>
        <w:spacing w:after="0" w:line="240" w:lineRule="auto"/>
        <w:jc w:val="both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lastRenderedPageBreak/>
        <w:t xml:space="preserve">Слышал я от гостей много разных новостей. Ты принца </w:t>
      </w:r>
      <w:proofErr w:type="spellStart"/>
      <w:r w:rsidRPr="00C6101E">
        <w:rPr>
          <w:rFonts w:ascii="Times New Roman" w:hAnsi="Times New Roman"/>
          <w:color w:val="000000"/>
          <w:szCs w:val="24"/>
          <w:lang w:eastAsia="ru-RU"/>
        </w:rPr>
        <w:t>Несмеяна</w:t>
      </w:r>
      <w:proofErr w:type="spellEnd"/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 увела?</w:t>
      </w:r>
    </w:p>
    <w:p w:rsidR="00CE7F65" w:rsidRDefault="00CE7F65" w:rsidP="00987FA2">
      <w:pPr>
        <w:spacing w:after="0" w:line="240" w:lineRule="auto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Кикимора</w:t>
      </w:r>
      <w:r w:rsidRPr="00C6101E">
        <w:rPr>
          <w:rFonts w:ascii="Times New Roman" w:hAnsi="Times New Roman"/>
          <w:color w:val="000000"/>
          <w:szCs w:val="24"/>
          <w:lang w:eastAsia="ru-RU"/>
        </w:rPr>
        <w:t>. Ну, я.</w:t>
      </w:r>
    </w:p>
    <w:p w:rsidR="00CE7F65" w:rsidRDefault="00CE7F65" w:rsidP="00987FA2">
      <w:pPr>
        <w:spacing w:after="0" w:line="240" w:lineRule="auto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Дед Мороз.</w:t>
      </w:r>
      <w:r w:rsidRPr="00C6101E">
        <w:rPr>
          <w:rFonts w:ascii="Times New Roman" w:hAnsi="Times New Roman"/>
          <w:color w:val="000000"/>
          <w:szCs w:val="24"/>
          <w:lang w:eastAsia="ru-RU"/>
        </w:rPr>
        <w:t> Отдавай назад.</w:t>
      </w:r>
    </w:p>
    <w:p w:rsidR="00CE7F65" w:rsidRDefault="00CE7F65" w:rsidP="00987FA2">
      <w:pPr>
        <w:spacing w:after="0" w:line="240" w:lineRule="auto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Кикимора.</w:t>
      </w:r>
      <w:r w:rsidRPr="00C6101E">
        <w:rPr>
          <w:rFonts w:ascii="Times New Roman" w:hAnsi="Times New Roman"/>
          <w:color w:val="000000"/>
          <w:szCs w:val="24"/>
          <w:lang w:eastAsia="ru-RU"/>
        </w:rPr>
        <w:t> Нет, не отдам. Он мне самой нужен.</w:t>
      </w:r>
    </w:p>
    <w:p w:rsidR="00CE7F65" w:rsidRDefault="00CE7F65" w:rsidP="00987FA2">
      <w:pPr>
        <w:spacing w:after="0" w:line="240" w:lineRule="auto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Дед Мороз.</w:t>
      </w:r>
      <w:r w:rsidRPr="00C6101E">
        <w:rPr>
          <w:rFonts w:ascii="Times New Roman" w:hAnsi="Times New Roman"/>
          <w:color w:val="000000"/>
          <w:szCs w:val="24"/>
          <w:lang w:eastAsia="ru-RU"/>
        </w:rPr>
        <w:t> Отдавай, говорю (спорят).</w:t>
      </w:r>
    </w:p>
    <w:p w:rsidR="00CE7F65" w:rsidRDefault="00CE7F65" w:rsidP="00987FA2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987FA2" w:rsidRPr="00C6101E" w:rsidRDefault="00987FA2" w:rsidP="00987FA2">
      <w:pPr>
        <w:spacing w:after="0" w:line="240" w:lineRule="auto"/>
        <w:jc w:val="both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Кикимора.</w:t>
      </w:r>
      <w:r w:rsidRPr="00C6101E">
        <w:rPr>
          <w:rFonts w:ascii="Times New Roman" w:hAnsi="Times New Roman"/>
          <w:color w:val="000000"/>
          <w:szCs w:val="24"/>
          <w:lang w:eastAsia="ru-RU"/>
        </w:rPr>
        <w:t> Ладно, отдам, но с условием. Хочу большой и вкусный подарок.</w:t>
      </w:r>
    </w:p>
    <w:p w:rsidR="00CE7F65" w:rsidRDefault="00CE7F65" w:rsidP="00987FA2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987FA2" w:rsidRPr="00C6101E" w:rsidRDefault="00987FA2" w:rsidP="00987FA2">
      <w:pPr>
        <w:spacing w:after="0" w:line="240" w:lineRule="auto"/>
        <w:jc w:val="both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Дед Мороз. </w:t>
      </w:r>
      <w:r w:rsidRPr="00C6101E">
        <w:rPr>
          <w:rFonts w:ascii="Times New Roman" w:hAnsi="Times New Roman"/>
          <w:color w:val="000000"/>
          <w:szCs w:val="24"/>
          <w:lang w:eastAsia="ru-RU"/>
        </w:rPr>
        <w:t>Ух, ты, какая хитрая! Ладно, будет тебе подарок.</w:t>
      </w:r>
    </w:p>
    <w:p w:rsidR="00CE7F65" w:rsidRDefault="00987FA2" w:rsidP="00987FA2">
      <w:pPr>
        <w:spacing w:after="0" w:line="240" w:lineRule="auto"/>
        <w:jc w:val="both"/>
        <w:rPr>
          <w:rFonts w:ascii="Times New Roman" w:hAnsi="Times New Roman"/>
          <w:color w:val="000000"/>
          <w:szCs w:val="24"/>
          <w:lang w:eastAsia="ru-RU"/>
        </w:rPr>
      </w:pPr>
      <w:proofErr w:type="gramStart"/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(достаёт из-под ёлки большую конфету, </w:t>
      </w:r>
      <w:proofErr w:type="gramEnd"/>
    </w:p>
    <w:p w:rsidR="00CE7F65" w:rsidRDefault="00CE7F65" w:rsidP="00987FA2">
      <w:pPr>
        <w:spacing w:after="0" w:line="240" w:lineRule="auto"/>
        <w:jc w:val="both"/>
        <w:rPr>
          <w:rFonts w:ascii="Times New Roman" w:hAnsi="Times New Roman"/>
          <w:color w:val="000000"/>
          <w:szCs w:val="24"/>
          <w:lang w:eastAsia="ru-RU"/>
        </w:rPr>
      </w:pPr>
    </w:p>
    <w:p w:rsidR="00987FA2" w:rsidRPr="00C6101E" w:rsidRDefault="00987FA2" w:rsidP="00987FA2">
      <w:pPr>
        <w:spacing w:after="0" w:line="240" w:lineRule="auto"/>
        <w:jc w:val="both"/>
        <w:rPr>
          <w:color w:val="000000"/>
          <w:sz w:val="22"/>
          <w:lang w:eastAsia="ru-RU"/>
        </w:rPr>
      </w:pPr>
      <w:proofErr w:type="gramStart"/>
      <w:r w:rsidRPr="00C6101E">
        <w:rPr>
          <w:rFonts w:ascii="Times New Roman" w:hAnsi="Times New Roman"/>
          <w:color w:val="000000"/>
          <w:szCs w:val="24"/>
          <w:lang w:eastAsia="ru-RU"/>
        </w:rPr>
        <w:t>Кикимора её разворачивает долго из множества фантиков и достаёт маленькую конфетку)</w:t>
      </w:r>
      <w:proofErr w:type="gramEnd"/>
    </w:p>
    <w:p w:rsidR="00987FA2" w:rsidRPr="00C6101E" w:rsidRDefault="00987FA2" w:rsidP="00987FA2">
      <w:pPr>
        <w:spacing w:after="0" w:line="240" w:lineRule="auto"/>
        <w:jc w:val="both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Кикимора. </w:t>
      </w:r>
      <w:proofErr w:type="spellStart"/>
      <w:r w:rsidRPr="00C6101E">
        <w:rPr>
          <w:rFonts w:ascii="Times New Roman" w:hAnsi="Times New Roman"/>
          <w:color w:val="000000"/>
          <w:szCs w:val="24"/>
          <w:lang w:eastAsia="ru-RU"/>
        </w:rPr>
        <w:t>Ну-у-у</w:t>
      </w:r>
      <w:proofErr w:type="spellEnd"/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  нет! Так не пойдёт!!! Не видать вам принца. Я вон, какая большая, а конфета вон, какая маленькая.</w:t>
      </w:r>
    </w:p>
    <w:p w:rsidR="00CE7F65" w:rsidRDefault="00CE7F65" w:rsidP="00987FA2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987FA2" w:rsidRPr="00C6101E" w:rsidRDefault="00987FA2" w:rsidP="00987FA2">
      <w:pPr>
        <w:spacing w:after="0" w:line="240" w:lineRule="auto"/>
        <w:jc w:val="both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Дед Мороз. </w:t>
      </w:r>
      <w:r w:rsidRPr="00C6101E">
        <w:rPr>
          <w:rFonts w:ascii="Times New Roman" w:hAnsi="Times New Roman"/>
          <w:color w:val="000000"/>
          <w:szCs w:val="24"/>
          <w:lang w:eastAsia="ru-RU"/>
        </w:rPr>
        <w:t>Ты что, Кикимора, ещё и жадничаешь?! Ты одна и конфета одна. Посмотри, какая она вкусненькая, сладенькая (разворачивает и съедает её).</w:t>
      </w:r>
    </w:p>
    <w:p w:rsidR="00CE7F65" w:rsidRDefault="00CE7F65" w:rsidP="00987FA2">
      <w:pPr>
        <w:spacing w:after="0" w:line="240" w:lineRule="auto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Кикимора. </w:t>
      </w:r>
      <w:r w:rsidRPr="00C6101E">
        <w:rPr>
          <w:rFonts w:ascii="Times New Roman" w:hAnsi="Times New Roman"/>
          <w:color w:val="000000"/>
          <w:szCs w:val="24"/>
          <w:lang w:eastAsia="ru-RU"/>
        </w:rPr>
        <w:t>Ты что?! Ты что наделал?!</w:t>
      </w:r>
    </w:p>
    <w:p w:rsidR="00CE7F65" w:rsidRDefault="00CE7F65" w:rsidP="00987FA2">
      <w:pPr>
        <w:spacing w:after="0" w:line="240" w:lineRule="auto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Дед Мороз.</w:t>
      </w:r>
      <w:r w:rsidRPr="00C6101E">
        <w:rPr>
          <w:rFonts w:ascii="Times New Roman" w:hAnsi="Times New Roman"/>
          <w:color w:val="000000"/>
          <w:szCs w:val="24"/>
          <w:lang w:eastAsia="ru-RU"/>
        </w:rPr>
        <w:t> А что?</w:t>
      </w:r>
    </w:p>
    <w:p w:rsidR="00CE7F65" w:rsidRDefault="00CE7F65" w:rsidP="00987FA2">
      <w:pPr>
        <w:spacing w:after="0" w:line="240" w:lineRule="auto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Кикимора. </w:t>
      </w:r>
      <w:r w:rsidRPr="00C6101E">
        <w:rPr>
          <w:rFonts w:ascii="Times New Roman" w:hAnsi="Times New Roman"/>
          <w:color w:val="000000"/>
          <w:szCs w:val="24"/>
          <w:lang w:eastAsia="ru-RU"/>
        </w:rPr>
        <w:t> Ты зачем мою конфету съел?</w:t>
      </w:r>
    </w:p>
    <w:p w:rsidR="00CE7F65" w:rsidRDefault="00CE7F65" w:rsidP="00987FA2">
      <w:pPr>
        <w:spacing w:after="0" w:line="240" w:lineRule="auto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lastRenderedPageBreak/>
        <w:t>Дед Мороз.</w:t>
      </w:r>
      <w:r w:rsidRPr="00C6101E">
        <w:rPr>
          <w:rFonts w:ascii="Times New Roman" w:hAnsi="Times New Roman"/>
          <w:color w:val="000000"/>
          <w:szCs w:val="24"/>
          <w:lang w:eastAsia="ru-RU"/>
        </w:rPr>
        <w:t> Была твоя, стала моя. И потом, ты сама от неё отказалась.</w:t>
      </w:r>
    </w:p>
    <w:p w:rsidR="00CE7F65" w:rsidRDefault="00CE7F65" w:rsidP="00987FA2">
      <w:pPr>
        <w:spacing w:after="0" w:line="240" w:lineRule="auto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Кикимора</w:t>
      </w:r>
      <w:r w:rsidRPr="00C6101E">
        <w:rPr>
          <w:rFonts w:ascii="Times New Roman" w:hAnsi="Times New Roman"/>
          <w:color w:val="000000"/>
          <w:szCs w:val="24"/>
          <w:lang w:eastAsia="ru-RU"/>
        </w:rPr>
        <w:t> (плачет). Ну вот! Хитрый Дед  Мороз!</w:t>
      </w:r>
    </w:p>
    <w:p w:rsidR="00CE7F65" w:rsidRDefault="00CE7F65" w:rsidP="00987FA2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987FA2" w:rsidRPr="00C6101E" w:rsidRDefault="00987FA2" w:rsidP="00987FA2">
      <w:pPr>
        <w:spacing w:after="0" w:line="240" w:lineRule="auto"/>
        <w:jc w:val="both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Дед Мороз.</w:t>
      </w:r>
      <w:r w:rsidRPr="00C6101E">
        <w:rPr>
          <w:rFonts w:ascii="Times New Roman" w:hAnsi="Times New Roman"/>
          <w:color w:val="000000"/>
          <w:szCs w:val="24"/>
          <w:lang w:eastAsia="ru-RU"/>
        </w:rPr>
        <w:t> Я хитрый? А ты вредная! Принца не отдаёшь, праздник всем портишь?</w:t>
      </w:r>
    </w:p>
    <w:p w:rsidR="00CE7F65" w:rsidRDefault="00CE7F65" w:rsidP="00987FA2">
      <w:pPr>
        <w:spacing w:after="0" w:line="240" w:lineRule="auto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Кикимора.  </w:t>
      </w:r>
      <w:r w:rsidRPr="00C6101E">
        <w:rPr>
          <w:rFonts w:ascii="Times New Roman" w:hAnsi="Times New Roman"/>
          <w:color w:val="000000"/>
          <w:szCs w:val="24"/>
          <w:lang w:eastAsia="ru-RU"/>
        </w:rPr>
        <w:t>Да нужен он мне, плакса-рёва.  Забирайте его, пожалуйста!</w:t>
      </w:r>
    </w:p>
    <w:p w:rsidR="00CE7F65" w:rsidRDefault="00987FA2" w:rsidP="00CE7F65">
      <w:pPr>
        <w:spacing w:after="0" w:line="240" w:lineRule="auto"/>
        <w:jc w:val="center"/>
        <w:rPr>
          <w:rFonts w:ascii="Times New Roman" w:hAnsi="Times New Roman"/>
          <w:color w:val="000000"/>
          <w:szCs w:val="24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От его противных слёз наводненье началось</w:t>
      </w:r>
      <w:proofErr w:type="gramStart"/>
      <w:r w:rsidRPr="00C6101E">
        <w:rPr>
          <w:rFonts w:ascii="Times New Roman" w:hAnsi="Times New Roman"/>
          <w:color w:val="000000"/>
          <w:szCs w:val="24"/>
          <w:lang w:eastAsia="ru-RU"/>
        </w:rPr>
        <w:t>!</w:t>
      </w:r>
      <w:r w:rsidR="00CE7F65">
        <w:rPr>
          <w:rFonts w:ascii="Times New Roman" w:hAnsi="Times New Roman"/>
          <w:color w:val="000000"/>
          <w:szCs w:val="24"/>
          <w:lang w:eastAsia="ru-RU"/>
        </w:rPr>
        <w:t>(</w:t>
      </w:r>
      <w:proofErr w:type="gramEnd"/>
      <w:r w:rsidR="00CE7F65">
        <w:rPr>
          <w:rFonts w:ascii="Times New Roman" w:hAnsi="Times New Roman"/>
          <w:color w:val="000000"/>
          <w:szCs w:val="24"/>
          <w:lang w:eastAsia="ru-RU"/>
        </w:rPr>
        <w:t>кикимора уходит.)</w:t>
      </w:r>
    </w:p>
    <w:p w:rsidR="00CE7F65" w:rsidRDefault="00CE7F65" w:rsidP="00352E64">
      <w:pPr>
        <w:spacing w:after="0" w:line="240" w:lineRule="auto"/>
        <w:rPr>
          <w:rFonts w:ascii="Times New Roman" w:hAnsi="Times New Roman"/>
          <w:b/>
          <w:color w:val="000000"/>
          <w:szCs w:val="24"/>
          <w:lang w:eastAsia="ru-RU"/>
        </w:rPr>
      </w:pPr>
      <w:r w:rsidRPr="00352E64">
        <w:rPr>
          <w:rFonts w:ascii="Times New Roman" w:hAnsi="Times New Roman"/>
          <w:b/>
          <w:color w:val="000000"/>
          <w:szCs w:val="24"/>
          <w:lang w:eastAsia="ru-RU"/>
        </w:rPr>
        <w:t>Танец принцев</w:t>
      </w:r>
      <w:r w:rsidR="00352E64">
        <w:rPr>
          <w:rFonts w:ascii="Times New Roman" w:hAnsi="Times New Roman"/>
          <w:b/>
          <w:color w:val="000000"/>
          <w:szCs w:val="24"/>
          <w:lang w:eastAsia="ru-RU"/>
        </w:rPr>
        <w:t>:</w:t>
      </w:r>
    </w:p>
    <w:p w:rsidR="00352E64" w:rsidRDefault="00352E64" w:rsidP="00352E64">
      <w:pPr>
        <w:spacing w:after="0" w:line="240" w:lineRule="auto"/>
        <w:rPr>
          <w:rFonts w:ascii="Times New Roman" w:hAnsi="Times New Roman"/>
          <w:b/>
          <w:color w:val="000000"/>
          <w:szCs w:val="24"/>
          <w:lang w:eastAsia="ru-RU"/>
        </w:rPr>
      </w:pPr>
    </w:p>
    <w:p w:rsidR="00352E64" w:rsidRDefault="00352E64" w:rsidP="00352E64">
      <w:pPr>
        <w:spacing w:after="0" w:line="240" w:lineRule="auto"/>
        <w:rPr>
          <w:rFonts w:ascii="Times New Roman" w:hAnsi="Times New Roman"/>
          <w:b/>
          <w:color w:val="000000"/>
          <w:szCs w:val="24"/>
          <w:lang w:eastAsia="ru-RU"/>
        </w:rPr>
      </w:pPr>
    </w:p>
    <w:p w:rsidR="00352E64" w:rsidRPr="00352E64" w:rsidRDefault="00352E64" w:rsidP="00352E64">
      <w:pPr>
        <w:spacing w:after="0" w:line="240" w:lineRule="auto"/>
        <w:rPr>
          <w:rFonts w:ascii="Times New Roman" w:hAnsi="Times New Roman"/>
          <w:b/>
          <w:color w:val="000000"/>
          <w:szCs w:val="24"/>
          <w:lang w:eastAsia="ru-RU"/>
        </w:rPr>
      </w:pPr>
    </w:p>
    <w:p w:rsidR="00CE7F65" w:rsidRPr="00C6101E" w:rsidRDefault="00CE7F65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E7F65">
        <w:rPr>
          <w:rFonts w:ascii="Times New Roman" w:hAnsi="Times New Roman"/>
          <w:b/>
          <w:color w:val="000000"/>
          <w:szCs w:val="24"/>
          <w:lang w:eastAsia="ru-RU"/>
        </w:rPr>
        <w:t>Выходит</w:t>
      </w:r>
      <w:r w:rsidRPr="00C6101E">
        <w:rPr>
          <w:rFonts w:ascii="Times New Roman" w:hAnsi="Times New Roman"/>
          <w:color w:val="000000"/>
          <w:szCs w:val="24"/>
          <w:lang w:eastAsia="ru-RU"/>
        </w:rPr>
        <w:t> </w:t>
      </w: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Принц.  </w:t>
      </w:r>
      <w:r w:rsidR="00BF7BFB">
        <w:rPr>
          <w:rFonts w:ascii="Times New Roman" w:hAnsi="Times New Roman"/>
          <w:b/>
          <w:bCs/>
          <w:color w:val="000000"/>
          <w:szCs w:val="24"/>
          <w:lang w:eastAsia="ru-RU"/>
        </w:rPr>
        <w:t xml:space="preserve">             </w:t>
      </w:r>
      <w:r w:rsidRPr="00C6101E">
        <w:rPr>
          <w:rFonts w:ascii="Times New Roman" w:hAnsi="Times New Roman"/>
          <w:color w:val="000000"/>
          <w:szCs w:val="24"/>
          <w:lang w:eastAsia="ru-RU"/>
        </w:rPr>
        <w:t>А я уже не плакса и никакая не рёва.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Понял я,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Что тот, кто ноет и ревёт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У Кикиморы живёт!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Не хочу быть плаксой,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А хочу смеяться!</w:t>
      </w:r>
    </w:p>
    <w:p w:rsidR="00BF7BFB" w:rsidRDefault="00BF7BFB" w:rsidP="00987FA2">
      <w:pPr>
        <w:spacing w:after="0" w:line="240" w:lineRule="auto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Царь.                                </w:t>
      </w:r>
      <w:r w:rsidRPr="00C6101E">
        <w:rPr>
          <w:rFonts w:ascii="Times New Roman" w:hAnsi="Times New Roman"/>
          <w:color w:val="000000"/>
          <w:szCs w:val="24"/>
          <w:lang w:eastAsia="ru-RU"/>
        </w:rPr>
        <w:t>О, чудо свершилось! Ура! Успех!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Вернулось счастье во дворец!</w:t>
      </w:r>
    </w:p>
    <w:p w:rsidR="00BF7BFB" w:rsidRDefault="00BF7BFB" w:rsidP="00987FA2">
      <w:pPr>
        <w:spacing w:after="0" w:line="240" w:lineRule="auto"/>
        <w:jc w:val="center"/>
        <w:rPr>
          <w:rFonts w:ascii="Times New Roman" w:hAnsi="Times New Roman"/>
          <w:color w:val="000000"/>
          <w:szCs w:val="24"/>
          <w:lang w:eastAsia="ru-RU"/>
        </w:rPr>
      </w:pPr>
    </w:p>
    <w:p w:rsidR="00987FA2" w:rsidRPr="00C6101E" w:rsidRDefault="00BF7BFB" w:rsidP="00BF7BFB">
      <w:pPr>
        <w:spacing w:after="0" w:line="240" w:lineRule="auto"/>
        <w:rPr>
          <w:color w:val="000000"/>
          <w:sz w:val="22"/>
          <w:lang w:eastAsia="ru-RU"/>
        </w:rPr>
      </w:pPr>
      <w:r w:rsidRPr="00BF7BFB">
        <w:rPr>
          <w:rFonts w:ascii="Times New Roman" w:hAnsi="Times New Roman"/>
          <w:b/>
          <w:color w:val="000000"/>
          <w:szCs w:val="24"/>
          <w:lang w:eastAsia="ru-RU"/>
        </w:rPr>
        <w:t>Дед Мороз:</w:t>
      </w:r>
      <w:r>
        <w:rPr>
          <w:rFonts w:ascii="Times New Roman" w:hAnsi="Times New Roman"/>
          <w:color w:val="000000"/>
          <w:szCs w:val="24"/>
          <w:lang w:eastAsia="ru-RU"/>
        </w:rPr>
        <w:t xml:space="preserve">                                     </w:t>
      </w:r>
      <w:r w:rsidR="00987FA2" w:rsidRPr="00C6101E">
        <w:rPr>
          <w:rFonts w:ascii="Times New Roman" w:hAnsi="Times New Roman"/>
          <w:color w:val="000000"/>
          <w:szCs w:val="24"/>
          <w:lang w:eastAsia="ru-RU"/>
        </w:rPr>
        <w:t>Приглашаю веселиться,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Петь, играть и танцевать.</w:t>
      </w:r>
    </w:p>
    <w:p w:rsidR="00987FA2" w:rsidRDefault="00987FA2" w:rsidP="00987FA2">
      <w:pPr>
        <w:spacing w:after="0" w:line="240" w:lineRule="auto"/>
        <w:jc w:val="center"/>
        <w:rPr>
          <w:rFonts w:ascii="Times New Roman" w:hAnsi="Times New Roman"/>
          <w:color w:val="000000"/>
          <w:szCs w:val="24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И весёлый праздник Новый год встречать!</w:t>
      </w:r>
    </w:p>
    <w:p w:rsidR="00BF7BFB" w:rsidRDefault="00BF7BFB" w:rsidP="00BF7BFB">
      <w:pPr>
        <w:spacing w:after="0" w:line="240" w:lineRule="auto"/>
        <w:rPr>
          <w:rFonts w:ascii="Times New Roman" w:hAnsi="Times New Roman"/>
          <w:b/>
          <w:color w:val="000000"/>
          <w:szCs w:val="24"/>
          <w:lang w:eastAsia="ru-RU"/>
        </w:rPr>
      </w:pPr>
    </w:p>
    <w:p w:rsidR="00BF7BFB" w:rsidRPr="00BF7BFB" w:rsidRDefault="00BF7BFB" w:rsidP="00BF7BFB">
      <w:pPr>
        <w:spacing w:after="0" w:line="240" w:lineRule="auto"/>
        <w:rPr>
          <w:rFonts w:ascii="Times New Roman" w:hAnsi="Times New Roman"/>
          <w:color w:val="000000"/>
          <w:szCs w:val="24"/>
          <w:lang w:eastAsia="ru-RU"/>
        </w:rPr>
      </w:pPr>
      <w:r w:rsidRPr="00BF7BFB">
        <w:rPr>
          <w:rFonts w:ascii="Times New Roman" w:hAnsi="Times New Roman"/>
          <w:b/>
          <w:color w:val="000000"/>
          <w:szCs w:val="24"/>
          <w:lang w:eastAsia="ru-RU"/>
        </w:rPr>
        <w:t>Снегурочка:</w:t>
      </w:r>
      <w:r>
        <w:rPr>
          <w:rFonts w:ascii="Times New Roman" w:hAnsi="Times New Roman"/>
          <w:b/>
          <w:color w:val="000000"/>
          <w:szCs w:val="24"/>
          <w:lang w:eastAsia="ru-RU"/>
        </w:rPr>
        <w:t xml:space="preserve">                 </w:t>
      </w:r>
      <w:r w:rsidRPr="00BF7BFB">
        <w:rPr>
          <w:rFonts w:ascii="Times New Roman" w:hAnsi="Times New Roman"/>
          <w:color w:val="000000"/>
          <w:szCs w:val="24"/>
          <w:lang w:eastAsia="ru-RU"/>
        </w:rPr>
        <w:t>Дедушка Мороз, а ёлочка грустная стоит,</w:t>
      </w:r>
    </w:p>
    <w:p w:rsidR="00BF7BFB" w:rsidRPr="00BF7BFB" w:rsidRDefault="00BF7BFB" w:rsidP="00BF7BFB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BF7BFB">
        <w:rPr>
          <w:rFonts w:ascii="Times New Roman" w:hAnsi="Times New Roman"/>
          <w:color w:val="000000"/>
          <w:szCs w:val="24"/>
          <w:lang w:eastAsia="ru-RU"/>
        </w:rPr>
        <w:t>Огоньками яркими не горит.</w:t>
      </w:r>
    </w:p>
    <w:p w:rsidR="00BF7BFB" w:rsidRDefault="00BF7BFB" w:rsidP="00987FA2">
      <w:pPr>
        <w:spacing w:after="0" w:line="240" w:lineRule="auto"/>
        <w:jc w:val="center"/>
        <w:rPr>
          <w:rFonts w:ascii="Times New Roman" w:hAnsi="Times New Roman"/>
          <w:color w:val="000000"/>
          <w:szCs w:val="24"/>
          <w:lang w:eastAsia="ru-RU"/>
        </w:rPr>
      </w:pPr>
    </w:p>
    <w:p w:rsidR="00BF7BFB" w:rsidRPr="00BF7BFB" w:rsidRDefault="00BF7BFB" w:rsidP="00BF7BFB">
      <w:pPr>
        <w:spacing w:after="0" w:line="240" w:lineRule="auto"/>
        <w:rPr>
          <w:rFonts w:ascii="Times New Roman" w:hAnsi="Times New Roman"/>
          <w:b/>
          <w:color w:val="000000"/>
          <w:szCs w:val="24"/>
          <w:lang w:eastAsia="ru-RU"/>
        </w:rPr>
      </w:pPr>
      <w:r w:rsidRPr="00BF7BFB">
        <w:rPr>
          <w:rFonts w:ascii="Times New Roman" w:hAnsi="Times New Roman"/>
          <w:b/>
          <w:color w:val="000000"/>
          <w:szCs w:val="24"/>
          <w:lang w:eastAsia="ru-RU"/>
        </w:rPr>
        <w:lastRenderedPageBreak/>
        <w:t>Дед Мороз зажигает ёлку</w:t>
      </w:r>
    </w:p>
    <w:p w:rsidR="00987FA2" w:rsidRPr="00C6101E" w:rsidRDefault="00BF7BFB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>
        <w:rPr>
          <w:rFonts w:ascii="Times New Roman" w:hAnsi="Times New Roman"/>
          <w:color w:val="000000"/>
          <w:szCs w:val="24"/>
          <w:lang w:eastAsia="ru-RU"/>
        </w:rPr>
        <w:t xml:space="preserve">Что-то детки </w:t>
      </w:r>
      <w:r w:rsidR="00987FA2" w:rsidRPr="00C6101E">
        <w:rPr>
          <w:rFonts w:ascii="Times New Roman" w:hAnsi="Times New Roman"/>
          <w:color w:val="000000"/>
          <w:szCs w:val="24"/>
          <w:lang w:eastAsia="ru-RU"/>
        </w:rPr>
        <w:t xml:space="preserve"> засиделись,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И давно они не пели,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Выходите в хоровод.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Будем петь про Новый год!</w:t>
      </w:r>
    </w:p>
    <w:p w:rsidR="00987FA2" w:rsidRDefault="00987FA2" w:rsidP="00987FA2">
      <w:pPr>
        <w:spacing w:after="0" w:line="240" w:lineRule="auto"/>
        <w:jc w:val="both"/>
        <w:rPr>
          <w:rFonts w:ascii="Times New Roman" w:hAnsi="Times New Roman"/>
          <w:b/>
          <w:color w:val="000000"/>
          <w:szCs w:val="24"/>
          <w:lang w:eastAsia="ru-RU"/>
        </w:rPr>
      </w:pPr>
      <w:r w:rsidRPr="00BF7BFB">
        <w:rPr>
          <w:rFonts w:ascii="Times New Roman" w:hAnsi="Times New Roman"/>
          <w:b/>
          <w:color w:val="000000"/>
          <w:szCs w:val="24"/>
          <w:lang w:eastAsia="ru-RU"/>
        </w:rPr>
        <w:t>Исполняется  </w:t>
      </w:r>
      <w:r w:rsidR="00C67B0C">
        <w:rPr>
          <w:rFonts w:ascii="Times New Roman" w:hAnsi="Times New Roman"/>
          <w:b/>
          <w:color w:val="000000"/>
          <w:szCs w:val="24"/>
          <w:lang w:eastAsia="ru-RU"/>
        </w:rPr>
        <w:t>«Новогодняя хороводная»</w:t>
      </w:r>
    </w:p>
    <w:p w:rsidR="00C67B0C" w:rsidRPr="00BF7BFB" w:rsidRDefault="00C67B0C" w:rsidP="00987FA2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C67B0C" w:rsidRPr="00C67B0C" w:rsidRDefault="00C67B0C" w:rsidP="00C67B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67B0C">
        <w:rPr>
          <w:rFonts w:ascii="Times New Roman" w:hAnsi="Times New Roman" w:cs="Times New Roman"/>
          <w:sz w:val="24"/>
          <w:szCs w:val="24"/>
        </w:rPr>
        <w:t>1.   Все бело на улице, снег идет, снег идет.</w:t>
      </w:r>
    </w:p>
    <w:p w:rsidR="00C67B0C" w:rsidRPr="00C67B0C" w:rsidRDefault="00C67B0C" w:rsidP="00C67B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67B0C">
        <w:rPr>
          <w:rFonts w:ascii="Times New Roman" w:hAnsi="Times New Roman" w:cs="Times New Roman"/>
          <w:sz w:val="24"/>
          <w:szCs w:val="24"/>
        </w:rPr>
        <w:t xml:space="preserve">      А под елкой кружится </w:t>
      </w:r>
      <w:proofErr w:type="spellStart"/>
      <w:r w:rsidRPr="00C67B0C">
        <w:rPr>
          <w:rFonts w:ascii="Times New Roman" w:hAnsi="Times New Roman" w:cs="Times New Roman"/>
          <w:sz w:val="24"/>
          <w:szCs w:val="24"/>
        </w:rPr>
        <w:t>хо-ро-вод</w:t>
      </w:r>
      <w:proofErr w:type="spellEnd"/>
      <w:r w:rsidRPr="00C67B0C">
        <w:rPr>
          <w:rFonts w:ascii="Times New Roman" w:hAnsi="Times New Roman" w:cs="Times New Roman"/>
          <w:sz w:val="24"/>
          <w:szCs w:val="24"/>
        </w:rPr>
        <w:t>.</w:t>
      </w:r>
    </w:p>
    <w:p w:rsidR="00C67B0C" w:rsidRDefault="00C67B0C" w:rsidP="00C67B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67B0C" w:rsidRPr="00C67B0C" w:rsidRDefault="00C67B0C" w:rsidP="00C67B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67B0C">
        <w:rPr>
          <w:rFonts w:ascii="Times New Roman" w:hAnsi="Times New Roman" w:cs="Times New Roman"/>
          <w:sz w:val="24"/>
          <w:szCs w:val="24"/>
        </w:rPr>
        <w:t>Пр</w:t>
      </w:r>
      <w:proofErr w:type="spellEnd"/>
      <w:proofErr w:type="gramEnd"/>
      <w:r w:rsidRPr="00C67B0C">
        <w:rPr>
          <w:rFonts w:ascii="Times New Roman" w:hAnsi="Times New Roman" w:cs="Times New Roman"/>
          <w:sz w:val="24"/>
          <w:szCs w:val="24"/>
        </w:rPr>
        <w:t>: Ёлочка. Ёлочка, тонкие иголочки.</w:t>
      </w:r>
    </w:p>
    <w:p w:rsidR="00C67B0C" w:rsidRPr="00C67B0C" w:rsidRDefault="00C67B0C" w:rsidP="00C67B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67B0C">
        <w:rPr>
          <w:rFonts w:ascii="Times New Roman" w:hAnsi="Times New Roman" w:cs="Times New Roman"/>
          <w:sz w:val="24"/>
          <w:szCs w:val="24"/>
        </w:rPr>
        <w:t xml:space="preserve">      Шишки смолистые, веточки пушистые.</w:t>
      </w:r>
    </w:p>
    <w:p w:rsidR="00C67B0C" w:rsidRDefault="00C67B0C" w:rsidP="00C67B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67B0C" w:rsidRPr="00C67B0C" w:rsidRDefault="00C67B0C" w:rsidP="00C67B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67B0C">
        <w:rPr>
          <w:rFonts w:ascii="Times New Roman" w:hAnsi="Times New Roman" w:cs="Times New Roman"/>
          <w:sz w:val="24"/>
          <w:szCs w:val="24"/>
        </w:rPr>
        <w:t>2.  Мы тебя увесили серебром, серебром.</w:t>
      </w:r>
    </w:p>
    <w:p w:rsidR="00C67B0C" w:rsidRPr="00C67B0C" w:rsidRDefault="00C67B0C" w:rsidP="00C67B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67B0C">
        <w:rPr>
          <w:rFonts w:ascii="Times New Roman" w:hAnsi="Times New Roman" w:cs="Times New Roman"/>
          <w:sz w:val="24"/>
          <w:szCs w:val="24"/>
        </w:rPr>
        <w:t xml:space="preserve">     Мы танцуем весело и поем.</w:t>
      </w:r>
    </w:p>
    <w:p w:rsidR="00C67B0C" w:rsidRDefault="00C67B0C" w:rsidP="00C67B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67B0C" w:rsidRPr="00C67B0C" w:rsidRDefault="00C67B0C" w:rsidP="00C67B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67B0C">
        <w:rPr>
          <w:rFonts w:ascii="Times New Roman" w:hAnsi="Times New Roman" w:cs="Times New Roman"/>
          <w:sz w:val="24"/>
          <w:szCs w:val="24"/>
        </w:rPr>
        <w:t>3.   Пусть метель все тропочки заметет, заметет</w:t>
      </w:r>
    </w:p>
    <w:p w:rsidR="00C67B0C" w:rsidRPr="00C67B0C" w:rsidRDefault="00C67B0C" w:rsidP="00C67B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67B0C">
        <w:rPr>
          <w:rFonts w:ascii="Times New Roman" w:hAnsi="Times New Roman" w:cs="Times New Roman"/>
          <w:sz w:val="24"/>
          <w:szCs w:val="24"/>
        </w:rPr>
        <w:t xml:space="preserve">      К нам спешит </w:t>
      </w:r>
      <w:proofErr w:type="gramStart"/>
      <w:r>
        <w:rPr>
          <w:rFonts w:ascii="Times New Roman" w:hAnsi="Times New Roman" w:cs="Times New Roman"/>
          <w:sz w:val="24"/>
          <w:szCs w:val="24"/>
        </w:rPr>
        <w:t>торопит</w:t>
      </w:r>
      <w:r w:rsidRPr="00C67B0C">
        <w:rPr>
          <w:rFonts w:ascii="Times New Roman" w:hAnsi="Times New Roman" w:cs="Times New Roman"/>
          <w:sz w:val="24"/>
          <w:szCs w:val="24"/>
        </w:rPr>
        <w:t>ся</w:t>
      </w:r>
      <w:proofErr w:type="gramEnd"/>
      <w:r w:rsidRPr="00C67B0C">
        <w:rPr>
          <w:rFonts w:ascii="Times New Roman" w:hAnsi="Times New Roman" w:cs="Times New Roman"/>
          <w:sz w:val="24"/>
          <w:szCs w:val="24"/>
        </w:rPr>
        <w:t xml:space="preserve"> Новый год.</w:t>
      </w:r>
    </w:p>
    <w:p w:rsidR="00C67B0C" w:rsidRDefault="00C67B0C" w:rsidP="00C67B0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BC6EF9" w:rsidRDefault="00BC6EF9" w:rsidP="00987FA2">
      <w:pPr>
        <w:spacing w:after="0" w:line="240" w:lineRule="auto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987FA2" w:rsidRPr="00C6101E" w:rsidRDefault="00C67B0C" w:rsidP="00987FA2">
      <w:pPr>
        <w:spacing w:after="0" w:line="240" w:lineRule="auto"/>
        <w:rPr>
          <w:color w:val="000000"/>
          <w:sz w:val="22"/>
          <w:lang w:eastAsia="ru-RU"/>
        </w:rPr>
      </w:pPr>
      <w:r>
        <w:rPr>
          <w:rFonts w:ascii="Times New Roman" w:hAnsi="Times New Roman"/>
          <w:b/>
          <w:bCs/>
          <w:color w:val="000000"/>
          <w:szCs w:val="24"/>
          <w:lang w:eastAsia="ru-RU"/>
        </w:rPr>
        <w:t>Дед Мороз.  </w:t>
      </w:r>
      <w:r w:rsidR="00987FA2"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 </w:t>
      </w:r>
      <w:r w:rsidR="00987FA2" w:rsidRPr="00C6101E">
        <w:rPr>
          <w:rFonts w:ascii="Times New Roman" w:hAnsi="Times New Roman"/>
          <w:color w:val="000000"/>
          <w:szCs w:val="24"/>
          <w:lang w:eastAsia="ru-RU"/>
        </w:rPr>
        <w:t>А теперь, детвора,</w:t>
      </w:r>
      <w:r w:rsidR="00987FA2"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  </w:t>
      </w:r>
      <w:r w:rsidR="00987FA2" w:rsidRPr="00C6101E">
        <w:rPr>
          <w:rFonts w:ascii="Times New Roman" w:hAnsi="Times New Roman"/>
          <w:color w:val="000000"/>
          <w:szCs w:val="24"/>
          <w:lang w:eastAsia="ru-RU"/>
        </w:rPr>
        <w:t>поиграть пришла пора.</w:t>
      </w:r>
    </w:p>
    <w:p w:rsidR="00987FA2" w:rsidRPr="00BC6EF9" w:rsidRDefault="00987FA2" w:rsidP="00987FA2">
      <w:pPr>
        <w:numPr>
          <w:ilvl w:val="0"/>
          <w:numId w:val="1"/>
        </w:numPr>
        <w:spacing w:after="0" w:line="240" w:lineRule="auto"/>
        <w:jc w:val="both"/>
        <w:rPr>
          <w:rFonts w:cs="Arial"/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Игра «Вокруг ёлки бегом» (кто вперёд сядет на стул)</w:t>
      </w:r>
    </w:p>
    <w:p w:rsidR="00BC6EF9" w:rsidRDefault="00BC6EF9" w:rsidP="00BC6EF9">
      <w:pPr>
        <w:numPr>
          <w:ilvl w:val="0"/>
          <w:numId w:val="1"/>
        </w:numPr>
        <w:spacing w:after="0" w:line="240" w:lineRule="auto"/>
        <w:jc w:val="both"/>
        <w:rPr>
          <w:rFonts w:cs="Arial"/>
          <w:color w:val="000000"/>
          <w:sz w:val="22"/>
          <w:lang w:eastAsia="ru-RU"/>
        </w:rPr>
      </w:pPr>
      <w:r>
        <w:rPr>
          <w:rFonts w:ascii="Times New Roman" w:hAnsi="Times New Roman"/>
          <w:color w:val="000000"/>
          <w:szCs w:val="24"/>
          <w:lang w:eastAsia="ru-RU"/>
        </w:rPr>
        <w:t>Игра: Варежка</w:t>
      </w:r>
    </w:p>
    <w:p w:rsidR="00987FA2" w:rsidRPr="00BC6EF9" w:rsidRDefault="00987FA2" w:rsidP="00BC6EF9">
      <w:pPr>
        <w:numPr>
          <w:ilvl w:val="0"/>
          <w:numId w:val="1"/>
        </w:numPr>
        <w:spacing w:after="0" w:line="240" w:lineRule="auto"/>
        <w:jc w:val="both"/>
        <w:rPr>
          <w:rFonts w:cs="Arial"/>
          <w:color w:val="000000"/>
          <w:sz w:val="22"/>
          <w:lang w:eastAsia="ru-RU"/>
        </w:rPr>
      </w:pPr>
      <w:r w:rsidRPr="00BC6EF9">
        <w:rPr>
          <w:rFonts w:ascii="Times New Roman" w:hAnsi="Times New Roman"/>
          <w:color w:val="000000"/>
          <w:szCs w:val="24"/>
          <w:lang w:eastAsia="ru-RU"/>
        </w:rPr>
        <w:t>Игра Снегурочки </w:t>
      </w:r>
      <w:r w:rsidRPr="00BC6EF9">
        <w:rPr>
          <w:rFonts w:ascii="Times New Roman" w:hAnsi="Times New Roman"/>
          <w:b/>
          <w:bCs/>
          <w:color w:val="000000"/>
          <w:szCs w:val="24"/>
          <w:lang w:eastAsia="ru-RU"/>
        </w:rPr>
        <w:t>«Зимние забавы»</w:t>
      </w:r>
      <w:r w:rsidRPr="00BC6EF9">
        <w:rPr>
          <w:rFonts w:ascii="Times New Roman" w:hAnsi="Times New Roman"/>
          <w:color w:val="000000"/>
          <w:szCs w:val="24"/>
          <w:lang w:eastAsia="ru-RU"/>
        </w:rPr>
        <w:t> (движения по тексту)</w:t>
      </w:r>
    </w:p>
    <w:p w:rsidR="00BC6EF9" w:rsidRPr="00C6101E" w:rsidRDefault="00BC6EF9" w:rsidP="00BC6EF9">
      <w:pPr>
        <w:spacing w:after="0" w:line="240" w:lineRule="auto"/>
        <w:ind w:left="720"/>
        <w:jc w:val="both"/>
        <w:rPr>
          <w:rFonts w:cs="Arial"/>
          <w:color w:val="000000"/>
          <w:sz w:val="22"/>
          <w:lang w:eastAsia="ru-RU"/>
        </w:rPr>
      </w:pP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Снегурочка.</w:t>
      </w:r>
      <w:r w:rsidRPr="00C6101E">
        <w:rPr>
          <w:rFonts w:ascii="Times New Roman" w:hAnsi="Times New Roman"/>
          <w:color w:val="000000"/>
          <w:szCs w:val="24"/>
          <w:lang w:eastAsia="ru-RU"/>
        </w:rPr>
        <w:t>                 Налетела вдруг пурга, закружила, унесла.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Всех девчонок вправо, а мальчишек влево.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(кружатся)</w:t>
      </w: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                                   Кругом голова идёт? Покружились наоборот!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(кружатся в противоположную сторону)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Прыгать будем как пружинки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(прыгают)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lastRenderedPageBreak/>
        <w:t>Любим мы теперь снежинки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(«ловят » снежинки)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Снежный шарик мы </w:t>
      </w:r>
      <w:proofErr w:type="gramStart"/>
      <w:r w:rsidRPr="00C6101E">
        <w:rPr>
          <w:rFonts w:ascii="Times New Roman" w:hAnsi="Times New Roman"/>
          <w:color w:val="000000"/>
          <w:szCs w:val="24"/>
          <w:lang w:eastAsia="ru-RU"/>
        </w:rPr>
        <w:t>скатаем</w:t>
      </w:r>
      <w:proofErr w:type="gramEnd"/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 и друг в друга покидаем.</w:t>
      </w:r>
    </w:p>
    <w:p w:rsidR="00987FA2" w:rsidRPr="00C6101E" w:rsidRDefault="00987FA2" w:rsidP="00987FA2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(«лепят» и «кидают» снежки)</w:t>
      </w: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Ну, что? Замёрзли ваши ручки? Снежки-то  </w:t>
      </w:r>
      <w:proofErr w:type="spellStart"/>
      <w:r w:rsidRPr="00C6101E">
        <w:rPr>
          <w:rFonts w:ascii="Times New Roman" w:hAnsi="Times New Roman"/>
          <w:color w:val="000000"/>
          <w:szCs w:val="24"/>
          <w:lang w:eastAsia="ru-RU"/>
        </w:rPr>
        <w:t>холо-о-о-дные</w:t>
      </w:r>
      <w:proofErr w:type="spellEnd"/>
      <w:r w:rsidRPr="00C6101E">
        <w:rPr>
          <w:rFonts w:ascii="Times New Roman" w:hAnsi="Times New Roman"/>
          <w:color w:val="000000"/>
          <w:szCs w:val="24"/>
          <w:lang w:eastAsia="ru-RU"/>
        </w:rPr>
        <w:t>,  </w:t>
      </w:r>
      <w:proofErr w:type="spellStart"/>
      <w:r w:rsidRPr="00C6101E">
        <w:rPr>
          <w:rFonts w:ascii="Times New Roman" w:hAnsi="Times New Roman"/>
          <w:color w:val="000000"/>
          <w:szCs w:val="24"/>
          <w:lang w:eastAsia="ru-RU"/>
        </w:rPr>
        <w:t>колю-ю-ю-чие</w:t>
      </w:r>
      <w:proofErr w:type="spellEnd"/>
      <w:r w:rsidRPr="00C6101E">
        <w:rPr>
          <w:rFonts w:ascii="Times New Roman" w:hAnsi="Times New Roman"/>
          <w:color w:val="000000"/>
          <w:szCs w:val="24"/>
          <w:lang w:eastAsia="ru-RU"/>
        </w:rPr>
        <w:t>!</w:t>
      </w:r>
    </w:p>
    <w:p w:rsidR="00C67B0C" w:rsidRDefault="00C67B0C" w:rsidP="00C67B0C">
      <w:pPr>
        <w:spacing w:after="0" w:line="240" w:lineRule="auto"/>
        <w:rPr>
          <w:color w:val="000000"/>
          <w:sz w:val="22"/>
          <w:lang w:eastAsia="ru-RU"/>
        </w:rPr>
      </w:pPr>
      <w:r>
        <w:rPr>
          <w:rFonts w:ascii="Times New Roman" w:hAnsi="Times New Roman"/>
          <w:b/>
          <w:bCs/>
          <w:color w:val="000000"/>
          <w:szCs w:val="24"/>
          <w:lang w:eastAsia="ru-RU"/>
        </w:rPr>
        <w:t>Дети.      </w:t>
      </w:r>
      <w:r w:rsidR="00987FA2"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 </w:t>
      </w:r>
      <w:r w:rsidR="00987FA2" w:rsidRPr="00C6101E">
        <w:rPr>
          <w:rFonts w:ascii="Times New Roman" w:hAnsi="Times New Roman"/>
          <w:color w:val="000000"/>
          <w:szCs w:val="24"/>
          <w:lang w:eastAsia="ru-RU"/>
        </w:rPr>
        <w:t>Мы мороза не боимся,</w:t>
      </w:r>
    </w:p>
    <w:p w:rsidR="00987FA2" w:rsidRPr="00C67B0C" w:rsidRDefault="00C67B0C" w:rsidP="00C67B0C">
      <w:pPr>
        <w:spacing w:after="0" w:line="240" w:lineRule="auto"/>
        <w:rPr>
          <w:color w:val="000000"/>
          <w:sz w:val="22"/>
          <w:lang w:eastAsia="ru-RU"/>
        </w:rPr>
      </w:pPr>
      <w:r>
        <w:rPr>
          <w:color w:val="000000"/>
          <w:sz w:val="22"/>
          <w:lang w:eastAsia="ru-RU"/>
        </w:rPr>
        <w:t xml:space="preserve">                     </w:t>
      </w:r>
      <w:r w:rsidR="00987FA2" w:rsidRPr="00C6101E">
        <w:rPr>
          <w:rFonts w:ascii="Times New Roman" w:hAnsi="Times New Roman"/>
          <w:color w:val="000000"/>
          <w:szCs w:val="24"/>
          <w:lang w:eastAsia="ru-RU"/>
        </w:rPr>
        <w:t>Мы все вместе веселимся!</w:t>
      </w:r>
    </w:p>
    <w:p w:rsidR="00C67B0C" w:rsidRPr="00C67B0C" w:rsidRDefault="00C67B0C" w:rsidP="00C67B0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67B0C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Хоровод: </w:t>
      </w:r>
      <w:r w:rsidRPr="00C67B0C">
        <w:rPr>
          <w:rFonts w:ascii="Times New Roman" w:hAnsi="Times New Roman" w:cs="Times New Roman"/>
          <w:b/>
          <w:sz w:val="24"/>
          <w:szCs w:val="24"/>
        </w:rPr>
        <w:t>Дед  Мороз борода сосулькой, красный нос.</w:t>
      </w:r>
    </w:p>
    <w:p w:rsidR="00C67B0C" w:rsidRDefault="00C67B0C" w:rsidP="00C67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7B0C" w:rsidRPr="00C67B0C" w:rsidRDefault="00C67B0C" w:rsidP="00C67B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67B0C">
        <w:rPr>
          <w:rFonts w:ascii="Times New Roman" w:hAnsi="Times New Roman" w:cs="Times New Roman"/>
          <w:sz w:val="24"/>
          <w:szCs w:val="24"/>
        </w:rPr>
        <w:t>1.По тропинкам через сёла, через речку без моста</w:t>
      </w:r>
    </w:p>
    <w:p w:rsidR="00C67B0C" w:rsidRPr="00C67B0C" w:rsidRDefault="00C67B0C" w:rsidP="00C67B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67B0C">
        <w:rPr>
          <w:rFonts w:ascii="Times New Roman" w:hAnsi="Times New Roman" w:cs="Times New Roman"/>
          <w:sz w:val="24"/>
          <w:szCs w:val="24"/>
        </w:rPr>
        <w:t>Дед Мороз идет веселый, напевая просто так.</w:t>
      </w:r>
    </w:p>
    <w:p w:rsidR="00C67B0C" w:rsidRDefault="00C67B0C" w:rsidP="00C67B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67B0C" w:rsidRPr="00C67B0C" w:rsidRDefault="00C67B0C" w:rsidP="00C67B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67B0C">
        <w:rPr>
          <w:rFonts w:ascii="Times New Roman" w:hAnsi="Times New Roman" w:cs="Times New Roman"/>
          <w:sz w:val="24"/>
          <w:szCs w:val="24"/>
        </w:rPr>
        <w:t>Пр</w:t>
      </w:r>
      <w:proofErr w:type="spellEnd"/>
      <w:proofErr w:type="gramEnd"/>
      <w:r w:rsidRPr="00C67B0C">
        <w:rPr>
          <w:rFonts w:ascii="Times New Roman" w:hAnsi="Times New Roman" w:cs="Times New Roman"/>
          <w:sz w:val="24"/>
          <w:szCs w:val="24"/>
        </w:rPr>
        <w:t>: Дед Мороз.  Дед  Мороз</w:t>
      </w:r>
    </w:p>
    <w:p w:rsidR="00C67B0C" w:rsidRPr="00C67B0C" w:rsidRDefault="00C67B0C" w:rsidP="00C67B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67B0C">
        <w:rPr>
          <w:rFonts w:ascii="Times New Roman" w:hAnsi="Times New Roman" w:cs="Times New Roman"/>
          <w:sz w:val="24"/>
          <w:szCs w:val="24"/>
        </w:rPr>
        <w:t xml:space="preserve"> Борода сосулькой,  красный нос</w:t>
      </w:r>
    </w:p>
    <w:p w:rsidR="00C67B0C" w:rsidRDefault="00C67B0C" w:rsidP="00C67B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67B0C" w:rsidRPr="00C67B0C" w:rsidRDefault="00C67B0C" w:rsidP="00C67B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67B0C">
        <w:rPr>
          <w:rFonts w:ascii="Times New Roman" w:hAnsi="Times New Roman" w:cs="Times New Roman"/>
          <w:sz w:val="24"/>
          <w:szCs w:val="24"/>
        </w:rPr>
        <w:t>2.Люди думают, что эт</w:t>
      </w:r>
      <w:proofErr w:type="gramStart"/>
      <w:r w:rsidRPr="00C67B0C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C67B0C">
        <w:rPr>
          <w:rFonts w:ascii="Times New Roman" w:hAnsi="Times New Roman" w:cs="Times New Roman"/>
          <w:sz w:val="24"/>
          <w:szCs w:val="24"/>
        </w:rPr>
        <w:t xml:space="preserve"> воет вьюга над рекой.</w:t>
      </w:r>
    </w:p>
    <w:p w:rsidR="00C67B0C" w:rsidRPr="00C67B0C" w:rsidRDefault="00C67B0C" w:rsidP="00C67B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67B0C">
        <w:rPr>
          <w:rFonts w:ascii="Times New Roman" w:hAnsi="Times New Roman" w:cs="Times New Roman"/>
          <w:sz w:val="24"/>
          <w:szCs w:val="24"/>
        </w:rPr>
        <w:t xml:space="preserve">   А у Деда – то Мороза, просто слух такой плохой.</w:t>
      </w:r>
    </w:p>
    <w:p w:rsidR="00C67B0C" w:rsidRDefault="00C67B0C" w:rsidP="00C67B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67B0C" w:rsidRPr="00C67B0C" w:rsidRDefault="00C67B0C" w:rsidP="00C67B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67B0C">
        <w:rPr>
          <w:rFonts w:ascii="Times New Roman" w:hAnsi="Times New Roman" w:cs="Times New Roman"/>
          <w:sz w:val="24"/>
          <w:szCs w:val="24"/>
        </w:rPr>
        <w:t xml:space="preserve">3.Сыплет пряники и сласти, пастилу и мармелад. </w:t>
      </w:r>
    </w:p>
    <w:p w:rsidR="00C67B0C" w:rsidRPr="00C67B0C" w:rsidRDefault="00C67B0C" w:rsidP="00C67B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67B0C">
        <w:rPr>
          <w:rFonts w:ascii="Times New Roman" w:hAnsi="Times New Roman" w:cs="Times New Roman"/>
          <w:sz w:val="24"/>
          <w:szCs w:val="24"/>
        </w:rPr>
        <w:t>Говорит старушкам</w:t>
      </w:r>
      <w:proofErr w:type="gramStart"/>
      <w:r w:rsidRPr="00C67B0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67B0C">
        <w:rPr>
          <w:rFonts w:ascii="Times New Roman" w:hAnsi="Times New Roman" w:cs="Times New Roman"/>
          <w:sz w:val="24"/>
          <w:szCs w:val="24"/>
        </w:rPr>
        <w:t xml:space="preserve"> « </w:t>
      </w:r>
      <w:proofErr w:type="spellStart"/>
      <w:r w:rsidRPr="00C67B0C">
        <w:rPr>
          <w:rFonts w:ascii="Times New Roman" w:hAnsi="Times New Roman" w:cs="Times New Roman"/>
          <w:sz w:val="24"/>
          <w:szCs w:val="24"/>
        </w:rPr>
        <w:t>Здрасьте</w:t>
      </w:r>
      <w:proofErr w:type="spellEnd"/>
      <w:r w:rsidRPr="00C67B0C">
        <w:rPr>
          <w:rFonts w:ascii="Times New Roman" w:hAnsi="Times New Roman" w:cs="Times New Roman"/>
          <w:sz w:val="24"/>
          <w:szCs w:val="24"/>
        </w:rPr>
        <w:t xml:space="preserve"> »!  Как, красавицы, дела?</w:t>
      </w:r>
    </w:p>
    <w:p w:rsidR="00C67B0C" w:rsidRDefault="00C67B0C" w:rsidP="00C67B0C">
      <w:pPr>
        <w:rPr>
          <w:rFonts w:ascii="Times New Roman" w:hAnsi="Times New Roman"/>
          <w:sz w:val="28"/>
          <w:szCs w:val="28"/>
        </w:rPr>
      </w:pPr>
    </w:p>
    <w:p w:rsidR="00CE25A8" w:rsidRDefault="00CE25A8" w:rsidP="00BC6EF9">
      <w:pPr>
        <w:spacing w:after="0" w:line="240" w:lineRule="auto"/>
        <w:rPr>
          <w:rFonts w:ascii="Times New Roman" w:hAnsi="Times New Roman"/>
          <w:b/>
          <w:color w:val="000000"/>
          <w:szCs w:val="24"/>
          <w:lang w:eastAsia="ru-RU"/>
        </w:rPr>
      </w:pPr>
    </w:p>
    <w:p w:rsidR="00BC6EF9" w:rsidRDefault="00BC6EF9" w:rsidP="00BC6EF9">
      <w:pPr>
        <w:spacing w:after="0" w:line="240" w:lineRule="auto"/>
        <w:rPr>
          <w:rFonts w:ascii="Times New Roman" w:hAnsi="Times New Roman"/>
          <w:b/>
          <w:color w:val="000000"/>
          <w:szCs w:val="24"/>
          <w:lang w:eastAsia="ru-RU"/>
        </w:rPr>
      </w:pPr>
      <w:r w:rsidRPr="00BC6EF9">
        <w:rPr>
          <w:rFonts w:ascii="Times New Roman" w:hAnsi="Times New Roman"/>
          <w:b/>
          <w:color w:val="000000"/>
          <w:szCs w:val="24"/>
          <w:lang w:eastAsia="ru-RU"/>
        </w:rPr>
        <w:t>Дед Мороз:</w:t>
      </w:r>
      <w:r>
        <w:rPr>
          <w:rFonts w:ascii="Times New Roman" w:hAnsi="Times New Roman"/>
          <w:b/>
          <w:color w:val="000000"/>
          <w:szCs w:val="24"/>
          <w:lang w:eastAsia="ru-RU"/>
        </w:rPr>
        <w:t xml:space="preserve"> </w:t>
      </w:r>
      <w:r w:rsidR="00CE25A8">
        <w:rPr>
          <w:rFonts w:ascii="Times New Roman" w:hAnsi="Times New Roman"/>
          <w:b/>
          <w:color w:val="000000"/>
          <w:szCs w:val="24"/>
          <w:lang w:eastAsia="ru-RU"/>
        </w:rPr>
        <w:t>А я сейчас вас заморожу!</w:t>
      </w:r>
    </w:p>
    <w:p w:rsidR="00CE25A8" w:rsidRPr="00BC6EF9" w:rsidRDefault="00CE25A8" w:rsidP="00BC6EF9">
      <w:pPr>
        <w:spacing w:after="0" w:line="240" w:lineRule="auto"/>
        <w:rPr>
          <w:b/>
          <w:color w:val="000000"/>
          <w:sz w:val="22"/>
          <w:lang w:eastAsia="ru-RU"/>
        </w:rPr>
      </w:pPr>
    </w:p>
    <w:p w:rsidR="00CE25A8" w:rsidRPr="00C6101E" w:rsidRDefault="00987FA2" w:rsidP="00CE25A8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Дед Мороз. </w:t>
      </w:r>
      <w:r w:rsidR="00CE25A8" w:rsidRPr="00C6101E">
        <w:rPr>
          <w:rFonts w:ascii="Times New Roman" w:hAnsi="Times New Roman"/>
          <w:color w:val="000000"/>
          <w:szCs w:val="24"/>
          <w:lang w:eastAsia="ru-RU"/>
        </w:rPr>
        <w:t xml:space="preserve">Ух, </w:t>
      </w:r>
      <w:proofErr w:type="gramStart"/>
      <w:r w:rsidR="00CE25A8" w:rsidRPr="00C6101E">
        <w:rPr>
          <w:rFonts w:ascii="Times New Roman" w:hAnsi="Times New Roman"/>
          <w:color w:val="000000"/>
          <w:szCs w:val="24"/>
          <w:lang w:eastAsia="ru-RU"/>
        </w:rPr>
        <w:t>уморился</w:t>
      </w:r>
      <w:proofErr w:type="gramEnd"/>
      <w:r w:rsidR="00CE25A8" w:rsidRPr="00C6101E">
        <w:rPr>
          <w:rFonts w:ascii="Times New Roman" w:hAnsi="Times New Roman"/>
          <w:color w:val="000000"/>
          <w:szCs w:val="24"/>
          <w:lang w:eastAsia="ru-RU"/>
        </w:rPr>
        <w:t>! (садится на стул)</w:t>
      </w:r>
    </w:p>
    <w:p w:rsidR="00CE25A8" w:rsidRPr="00C6101E" w:rsidRDefault="00CE25A8" w:rsidP="00CE25A8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Хоть плясать я и привык</w:t>
      </w:r>
    </w:p>
    <w:p w:rsidR="00CE25A8" w:rsidRPr="00C6101E" w:rsidRDefault="00CE25A8" w:rsidP="00CE25A8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Но ведь я уже старик.</w:t>
      </w:r>
    </w:p>
    <w:p w:rsidR="00CE25A8" w:rsidRPr="00C6101E" w:rsidRDefault="00CE25A8" w:rsidP="00CE25A8">
      <w:pPr>
        <w:spacing w:after="0" w:line="240" w:lineRule="auto"/>
        <w:jc w:val="center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Отдохну, посижу,</w:t>
      </w:r>
    </w:p>
    <w:p w:rsidR="00CE25A8" w:rsidRDefault="00CE25A8" w:rsidP="00CE25A8">
      <w:pPr>
        <w:spacing w:after="0" w:line="240" w:lineRule="auto"/>
        <w:jc w:val="center"/>
        <w:rPr>
          <w:rFonts w:ascii="Times New Roman" w:hAnsi="Times New Roman"/>
          <w:color w:val="000000"/>
          <w:szCs w:val="24"/>
          <w:lang w:eastAsia="ru-RU"/>
        </w:rPr>
      </w:pPr>
      <w:r>
        <w:rPr>
          <w:rFonts w:ascii="Times New Roman" w:hAnsi="Times New Roman"/>
          <w:color w:val="000000"/>
          <w:szCs w:val="24"/>
          <w:lang w:eastAsia="ru-RU"/>
        </w:rPr>
        <w:t xml:space="preserve">Зеркальце своё достану, </w:t>
      </w:r>
    </w:p>
    <w:p w:rsidR="00CE25A8" w:rsidRDefault="00CE25A8" w:rsidP="00CE25A8">
      <w:pPr>
        <w:spacing w:after="0" w:line="240" w:lineRule="auto"/>
        <w:jc w:val="center"/>
        <w:rPr>
          <w:rFonts w:ascii="Times New Roman" w:hAnsi="Times New Roman"/>
          <w:color w:val="000000"/>
          <w:szCs w:val="24"/>
          <w:lang w:eastAsia="ru-RU"/>
        </w:rPr>
      </w:pPr>
      <w:r>
        <w:rPr>
          <w:rFonts w:ascii="Times New Roman" w:hAnsi="Times New Roman"/>
          <w:color w:val="000000"/>
          <w:szCs w:val="24"/>
          <w:lang w:eastAsia="ru-RU"/>
        </w:rPr>
        <w:t>Говорить его заставлю</w:t>
      </w:r>
      <w:r w:rsidRPr="00C6101E">
        <w:rPr>
          <w:rFonts w:ascii="Times New Roman" w:hAnsi="Times New Roman"/>
          <w:color w:val="000000"/>
          <w:szCs w:val="24"/>
          <w:lang w:eastAsia="ru-RU"/>
        </w:rPr>
        <w:t>.</w:t>
      </w:r>
    </w:p>
    <w:p w:rsidR="00CE25A8" w:rsidRDefault="00CE25A8" w:rsidP="00CE25A8">
      <w:pPr>
        <w:spacing w:after="0" w:line="240" w:lineRule="auto"/>
        <w:jc w:val="center"/>
        <w:rPr>
          <w:rFonts w:ascii="Times New Roman" w:hAnsi="Times New Roman"/>
          <w:color w:val="000000"/>
          <w:szCs w:val="24"/>
          <w:lang w:eastAsia="ru-RU"/>
        </w:rPr>
      </w:pPr>
      <w:r>
        <w:rPr>
          <w:rFonts w:ascii="Times New Roman" w:hAnsi="Times New Roman"/>
          <w:color w:val="000000"/>
          <w:szCs w:val="24"/>
          <w:lang w:eastAsia="ru-RU"/>
        </w:rPr>
        <w:t>Свет мой зеркальце скажи,</w:t>
      </w:r>
    </w:p>
    <w:p w:rsidR="00CE25A8" w:rsidRPr="00C67B0C" w:rsidRDefault="00CE25A8" w:rsidP="00C67B0C">
      <w:pPr>
        <w:spacing w:after="0" w:line="240" w:lineRule="auto"/>
        <w:rPr>
          <w:rFonts w:ascii="Times New Roman" w:hAnsi="Times New Roman"/>
          <w:color w:val="000000"/>
          <w:szCs w:val="24"/>
          <w:lang w:eastAsia="ru-RU"/>
        </w:rPr>
      </w:pPr>
      <w:r w:rsidRPr="00C67B0C">
        <w:rPr>
          <w:rFonts w:ascii="Times New Roman" w:hAnsi="Times New Roman"/>
          <w:color w:val="000000"/>
          <w:szCs w:val="24"/>
          <w:lang w:eastAsia="ru-RU"/>
        </w:rPr>
        <w:lastRenderedPageBreak/>
        <w:t>Да всю правду доложи.</w:t>
      </w:r>
    </w:p>
    <w:p w:rsidR="00CE25A8" w:rsidRPr="00C67B0C" w:rsidRDefault="00CE25A8" w:rsidP="00C67B0C">
      <w:pPr>
        <w:spacing w:after="0" w:line="240" w:lineRule="auto"/>
        <w:rPr>
          <w:rFonts w:ascii="Times New Roman" w:hAnsi="Times New Roman"/>
          <w:color w:val="000000"/>
          <w:szCs w:val="24"/>
          <w:lang w:eastAsia="ru-RU"/>
        </w:rPr>
      </w:pPr>
      <w:r w:rsidRPr="00C67B0C">
        <w:rPr>
          <w:rFonts w:ascii="Times New Roman" w:hAnsi="Times New Roman"/>
          <w:color w:val="000000"/>
          <w:szCs w:val="24"/>
          <w:lang w:eastAsia="ru-RU"/>
        </w:rPr>
        <w:t>Кто сейчас ко мне придет</w:t>
      </w:r>
    </w:p>
    <w:p w:rsidR="00CE25A8" w:rsidRPr="00C67B0C" w:rsidRDefault="00CE25A8" w:rsidP="00C67B0C">
      <w:pPr>
        <w:spacing w:after="0" w:line="240" w:lineRule="auto"/>
        <w:rPr>
          <w:rFonts w:ascii="Times New Roman" w:hAnsi="Times New Roman"/>
          <w:b/>
          <w:color w:val="000000"/>
          <w:szCs w:val="24"/>
          <w:lang w:eastAsia="ru-RU"/>
        </w:rPr>
      </w:pPr>
      <w:r w:rsidRPr="00C67B0C">
        <w:rPr>
          <w:rFonts w:ascii="Times New Roman" w:hAnsi="Times New Roman"/>
          <w:b/>
          <w:color w:val="000000"/>
          <w:szCs w:val="24"/>
          <w:lang w:eastAsia="ru-RU"/>
        </w:rPr>
        <w:t>Да стихотворение прочтет?</w:t>
      </w:r>
    </w:p>
    <w:p w:rsidR="00CE25A8" w:rsidRDefault="00CE25A8" w:rsidP="00C67B0C">
      <w:pPr>
        <w:spacing w:after="0" w:line="240" w:lineRule="auto"/>
        <w:rPr>
          <w:rFonts w:ascii="Times New Roman" w:hAnsi="Times New Roman"/>
          <w:color w:val="000000"/>
          <w:szCs w:val="24"/>
          <w:lang w:eastAsia="ru-RU"/>
        </w:rPr>
      </w:pPr>
    </w:p>
    <w:p w:rsidR="00CE25A8" w:rsidRDefault="00CE25A8" w:rsidP="00CE25A8">
      <w:pPr>
        <w:spacing w:after="0" w:line="240" w:lineRule="auto"/>
        <w:jc w:val="center"/>
        <w:rPr>
          <w:rFonts w:ascii="Times New Roman" w:hAnsi="Times New Roman"/>
          <w:color w:val="000000"/>
          <w:szCs w:val="24"/>
          <w:lang w:eastAsia="ru-RU"/>
        </w:rPr>
      </w:pPr>
    </w:p>
    <w:p w:rsidR="00C67B0C" w:rsidRDefault="00C67B0C" w:rsidP="00C67B0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C67B0C" w:rsidRDefault="00C67B0C" w:rsidP="00C67B0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C67B0C" w:rsidRDefault="00C67B0C" w:rsidP="00C67B0C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67B0C" w:rsidSect="00C67B0C">
          <w:type w:val="continuous"/>
          <w:pgSz w:w="16838" w:h="11906" w:orient="landscape"/>
          <w:pgMar w:top="850" w:right="1134" w:bottom="1701" w:left="1134" w:header="708" w:footer="708" w:gutter="0"/>
          <w:cols w:num="2" w:space="708"/>
          <w:docGrid w:linePitch="360"/>
        </w:sectPr>
      </w:pPr>
    </w:p>
    <w:p w:rsidR="00C67B0C" w:rsidRDefault="00C67B0C" w:rsidP="00C67B0C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Папа ёлку украшает.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 сказал, что детям всем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этой ночью разре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ложиться спать совсем.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 в году такое можно,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только раз, под Новый год.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Но представьте, как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нарочно,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назло зевает рот.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Сторожу свою квартиру.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Жду ответа на вопрос: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«Как подарки в это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 мире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нам приносит Дед Мороз?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он к Ёлке проберётся?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Где его волшебный путь?»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Буду я с собой бороться,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 дождаться, не уснуть!</w:t>
      </w:r>
    </w:p>
    <w:p w:rsidR="00C67B0C" w:rsidRDefault="00C67B0C" w:rsidP="00C67B0C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7B0C" w:rsidRDefault="00C67B0C" w:rsidP="00C67B0C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в сапожках белых</w:t>
      </w:r>
      <w:proofErr w:type="gramStart"/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шубке голубой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Букет снежинок спелых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Приносит нам с тобой.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Белым-бела</w:t>
      </w:r>
      <w:proofErr w:type="spellEnd"/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пояса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Роскошная коса</w:t>
      </w:r>
      <w:proofErr w:type="gramStart"/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теплые-претеплые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Лучистые глаза.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прозрачных льдинках шапочка</w:t>
      </w:r>
      <w:proofErr w:type="gramStart"/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варежки на ней.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Нам свет и радость даришь ты,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Любимица детей</w:t>
      </w:r>
    </w:p>
    <w:p w:rsidR="00C67B0C" w:rsidRPr="00C67B0C" w:rsidRDefault="00C67B0C" w:rsidP="00C67B0C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C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 поликлинику пришёл</w:t>
      </w:r>
    </w:p>
    <w:p w:rsidR="00C67B0C" w:rsidRPr="004370CC" w:rsidRDefault="00C67B0C" w:rsidP="00C67B0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370CC">
        <w:rPr>
          <w:rFonts w:ascii="Times New Roman" w:hAnsi="Times New Roman" w:cs="Times New Roman"/>
          <w:sz w:val="24"/>
          <w:szCs w:val="24"/>
          <w:lang w:eastAsia="ru-RU"/>
        </w:rPr>
        <w:t>Дед Мороз вприпрыжку.</w:t>
      </w:r>
    </w:p>
    <w:p w:rsidR="00C67B0C" w:rsidRPr="004370CC" w:rsidRDefault="00C67B0C" w:rsidP="00C67B0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370CC">
        <w:rPr>
          <w:rFonts w:ascii="Times New Roman" w:hAnsi="Times New Roman" w:cs="Times New Roman"/>
          <w:sz w:val="24"/>
          <w:szCs w:val="24"/>
          <w:lang w:eastAsia="ru-RU"/>
        </w:rPr>
        <w:t>И ему поставил врач</w:t>
      </w:r>
    </w:p>
    <w:p w:rsidR="00C67B0C" w:rsidRPr="004370CC" w:rsidRDefault="00C67B0C" w:rsidP="00C67B0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370CC">
        <w:rPr>
          <w:rFonts w:ascii="Times New Roman" w:hAnsi="Times New Roman" w:cs="Times New Roman"/>
          <w:sz w:val="24"/>
          <w:szCs w:val="24"/>
          <w:lang w:eastAsia="ru-RU"/>
        </w:rPr>
        <w:t>Градусник под мышку.</w:t>
      </w:r>
    </w:p>
    <w:p w:rsidR="00C67B0C" w:rsidRPr="004370CC" w:rsidRDefault="00C67B0C" w:rsidP="00C67B0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370CC">
        <w:rPr>
          <w:rFonts w:ascii="Times New Roman" w:hAnsi="Times New Roman" w:cs="Times New Roman"/>
          <w:sz w:val="24"/>
          <w:szCs w:val="24"/>
          <w:lang w:eastAsia="ru-RU"/>
        </w:rPr>
        <w:t> Врач на градусник взглянул –</w:t>
      </w:r>
    </w:p>
    <w:p w:rsidR="00C67B0C" w:rsidRPr="004370CC" w:rsidRDefault="00C67B0C" w:rsidP="00C67B0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370CC">
        <w:rPr>
          <w:rFonts w:ascii="Times New Roman" w:hAnsi="Times New Roman" w:cs="Times New Roman"/>
          <w:sz w:val="24"/>
          <w:szCs w:val="24"/>
          <w:lang w:eastAsia="ru-RU"/>
        </w:rPr>
        <w:t xml:space="preserve">А </w:t>
      </w:r>
      <w:proofErr w:type="gramStart"/>
      <w:r w:rsidRPr="004370CC">
        <w:rPr>
          <w:rFonts w:ascii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4370C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370CC">
        <w:rPr>
          <w:rFonts w:ascii="Times New Roman" w:hAnsi="Times New Roman" w:cs="Times New Roman"/>
          <w:sz w:val="24"/>
          <w:szCs w:val="24"/>
          <w:lang w:eastAsia="ru-RU"/>
        </w:rPr>
        <w:t>Дед</w:t>
      </w:r>
      <w:proofErr w:type="gramEnd"/>
      <w:r w:rsidRPr="004370CC">
        <w:rPr>
          <w:rFonts w:ascii="Times New Roman" w:hAnsi="Times New Roman" w:cs="Times New Roman"/>
          <w:sz w:val="24"/>
          <w:szCs w:val="24"/>
          <w:lang w:eastAsia="ru-RU"/>
        </w:rPr>
        <w:t xml:space="preserve"> Мороза</w:t>
      </w:r>
    </w:p>
    <w:p w:rsidR="00C67B0C" w:rsidRPr="004370CC" w:rsidRDefault="00C67B0C" w:rsidP="00C67B0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370CC">
        <w:rPr>
          <w:rFonts w:ascii="Times New Roman" w:hAnsi="Times New Roman" w:cs="Times New Roman"/>
          <w:sz w:val="24"/>
          <w:szCs w:val="24"/>
          <w:lang w:eastAsia="ru-RU"/>
        </w:rPr>
        <w:t>Тридцать шесть и шесть десятых</w:t>
      </w:r>
    </w:p>
    <w:p w:rsidR="00C67B0C" w:rsidRDefault="00C67B0C" w:rsidP="00C67B0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370CC">
        <w:rPr>
          <w:rFonts w:ascii="Times New Roman" w:hAnsi="Times New Roman" w:cs="Times New Roman"/>
          <w:sz w:val="24"/>
          <w:szCs w:val="24"/>
          <w:lang w:eastAsia="ru-RU"/>
        </w:rPr>
        <w:t>Градусов... мороза!</w:t>
      </w:r>
    </w:p>
    <w:p w:rsidR="00C67B0C" w:rsidRDefault="00C67B0C" w:rsidP="00C67B0C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67B0C" w:rsidRPr="00C67B0C" w:rsidRDefault="00C67B0C" w:rsidP="00C67B0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7B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Тайна деда Мороза</w:t>
      </w:r>
      <w:proofErr w:type="gramStart"/>
      <w:r w:rsidRPr="00C67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7B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</w:t>
      </w:r>
      <w:proofErr w:type="gramEnd"/>
      <w:r w:rsidRPr="00C67B0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видеть хоть раз бы, одним бы глазком,</w:t>
      </w:r>
      <w:r w:rsidRPr="00C67B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как он справляется с нашим замком,</w:t>
      </w:r>
      <w:r w:rsidRPr="00C67B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как он подходит неслышно, тайком,</w:t>
      </w:r>
      <w:r w:rsidRPr="00C67B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огромным и старым, тяжёлым мешком…</w:t>
      </w:r>
      <w:r w:rsidRPr="00C67B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как проверяет: а крепко ли сплю?</w:t>
      </w:r>
      <w:r w:rsidRPr="00C67B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вдруг притворяюсь, а вдруг подсмотрю?</w:t>
      </w:r>
      <w:r w:rsidRPr="00C67B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</w:t>
      </w:r>
      <w:proofErr w:type="gramStart"/>
      <w:r w:rsidRPr="00C67B0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proofErr w:type="gramEnd"/>
      <w:r w:rsidRPr="00C67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наконец достаёт из мешка</w:t>
      </w:r>
      <w:r w:rsidRPr="00C67B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Подарок.</w:t>
      </w:r>
      <w:r w:rsidRPr="00C67B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Какой? Я не знаю пока,</w:t>
      </w:r>
      <w:r w:rsidRPr="00C67B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Там будет записка: "Для мальчика К.".</w:t>
      </w:r>
      <w:r w:rsidRPr="00C67B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Потом он под ёлку положит его,</w:t>
      </w:r>
      <w:r w:rsidRPr="00C67B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И, может, шепнёт: "Не забыл ли чего?.."</w:t>
      </w:r>
      <w:r w:rsidRPr="00C67B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Потом посидит, повздыхает немного:</w:t>
      </w:r>
      <w:r w:rsidRPr="00C67B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"Какая тяжёлая нынче дорога!"</w:t>
      </w:r>
      <w:r w:rsidRPr="00C67B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Смахнёт с бороды он налипший снежок,</w:t>
      </w:r>
      <w:r w:rsidRPr="00C67B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Проверит, завязан ли крепко мешок,</w:t>
      </w:r>
      <w:r w:rsidRPr="00C67B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Закинет на плечи и тихо растает...</w:t>
      </w:r>
      <w:r w:rsidRPr="00C67B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тайну Мороза никто не узнает.</w:t>
      </w:r>
    </w:p>
    <w:p w:rsidR="008076B6" w:rsidRPr="004370CC" w:rsidRDefault="008076B6" w:rsidP="008076B6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0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Бедный дедушка Мороз!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Бедный Дедушка Мороз!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Жалко мне тебя до слез!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 тебя под Новый год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Дел совсем </w:t>
      </w:r>
      <w:proofErr w:type="gramStart"/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невпроворот</w:t>
      </w:r>
      <w:proofErr w:type="gramEnd"/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каждый дом доставить ёлку,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Всем подарки подарить,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Белоснежным снежным шелком</w:t>
      </w:r>
      <w:proofErr w:type="gramStart"/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t>се дорожки застелить!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Занят ты с утра до ночи,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Устаешь, должно быть, очень!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Жду тебя я у окошка.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Отдохнешь у нас немножко.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 горячий сладкий чай –</w:t>
      </w:r>
      <w:r w:rsidRPr="00437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Пей, да только не растай!</w:t>
      </w:r>
    </w:p>
    <w:p w:rsidR="008076B6" w:rsidRDefault="008076B6" w:rsidP="008076B6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8076B6" w:rsidRPr="004370CC" w:rsidRDefault="008076B6" w:rsidP="008076B6">
      <w:pPr>
        <w:pStyle w:val="a3"/>
        <w:rPr>
          <w:rFonts w:ascii="Times New Roman" w:hAnsi="Times New Roman" w:cs="Times New Roman"/>
          <w:sz w:val="24"/>
          <w:szCs w:val="24"/>
        </w:rPr>
      </w:pPr>
      <w:r w:rsidRPr="004370CC">
        <w:rPr>
          <w:rFonts w:ascii="Times New Roman" w:hAnsi="Times New Roman" w:cs="Times New Roman"/>
          <w:b/>
          <w:bCs/>
          <w:sz w:val="24"/>
          <w:szCs w:val="24"/>
        </w:rPr>
        <w:t>Мороз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4370CC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4370CC">
        <w:rPr>
          <w:rFonts w:ascii="Times New Roman" w:hAnsi="Times New Roman" w:cs="Times New Roman"/>
          <w:sz w:val="24"/>
          <w:szCs w:val="24"/>
        </w:rPr>
        <w:t>х, как напугал всех вечерний прогноз,</w:t>
      </w:r>
      <w:r w:rsidRPr="004370CC">
        <w:rPr>
          <w:rFonts w:ascii="Times New Roman" w:hAnsi="Times New Roman" w:cs="Times New Roman"/>
          <w:sz w:val="24"/>
          <w:szCs w:val="24"/>
        </w:rPr>
        <w:br/>
        <w:t>Что в ночь ожидается сильный мороз.</w:t>
      </w:r>
      <w:r w:rsidRPr="004370CC">
        <w:rPr>
          <w:rFonts w:ascii="Times New Roman" w:hAnsi="Times New Roman" w:cs="Times New Roman"/>
          <w:sz w:val="24"/>
          <w:szCs w:val="24"/>
        </w:rPr>
        <w:br/>
        <w:t>Мне хочется очень увидеть его,</w:t>
      </w:r>
      <w:r w:rsidRPr="004370CC">
        <w:rPr>
          <w:rFonts w:ascii="Times New Roman" w:hAnsi="Times New Roman" w:cs="Times New Roman"/>
          <w:sz w:val="24"/>
          <w:szCs w:val="24"/>
        </w:rPr>
        <w:br/>
        <w:t>Наверно, ужаснее нет ничего.</w:t>
      </w:r>
      <w:r w:rsidRPr="004370CC">
        <w:rPr>
          <w:rFonts w:ascii="Times New Roman" w:hAnsi="Times New Roman" w:cs="Times New Roman"/>
          <w:sz w:val="24"/>
          <w:szCs w:val="24"/>
        </w:rPr>
        <w:br/>
        <w:t>И вот я не сплю, я в окошко гляжу,</w:t>
      </w:r>
      <w:r w:rsidRPr="004370CC">
        <w:rPr>
          <w:rFonts w:ascii="Times New Roman" w:hAnsi="Times New Roman" w:cs="Times New Roman"/>
          <w:sz w:val="24"/>
          <w:szCs w:val="24"/>
        </w:rPr>
        <w:br/>
        <w:t>Я, не шелохнувшись, полночи сижу.</w:t>
      </w:r>
      <w:r w:rsidRPr="004370CC">
        <w:rPr>
          <w:rFonts w:ascii="Times New Roman" w:hAnsi="Times New Roman" w:cs="Times New Roman"/>
          <w:sz w:val="24"/>
          <w:szCs w:val="24"/>
        </w:rPr>
        <w:br/>
        <w:t>Вдруг вижу, что кто-то, невидимый мне,</w:t>
      </w:r>
      <w:r w:rsidRPr="004370CC">
        <w:rPr>
          <w:rFonts w:ascii="Times New Roman" w:hAnsi="Times New Roman" w:cs="Times New Roman"/>
          <w:sz w:val="24"/>
          <w:szCs w:val="24"/>
        </w:rPr>
        <w:br/>
        <w:t>Рисует красивый узор на окне.</w:t>
      </w:r>
      <w:r w:rsidRPr="004370CC">
        <w:rPr>
          <w:rFonts w:ascii="Times New Roman" w:hAnsi="Times New Roman" w:cs="Times New Roman"/>
          <w:sz w:val="24"/>
          <w:szCs w:val="24"/>
        </w:rPr>
        <w:br/>
        <w:t>Один лишь загадочной кисточки взмах –</w:t>
      </w:r>
      <w:r w:rsidRPr="004370CC">
        <w:rPr>
          <w:rFonts w:ascii="Times New Roman" w:hAnsi="Times New Roman" w:cs="Times New Roman"/>
          <w:sz w:val="24"/>
          <w:szCs w:val="24"/>
        </w:rPr>
        <w:br/>
        <w:t>Цветы появились, деревья, дома.</w:t>
      </w:r>
      <w:r w:rsidRPr="004370CC">
        <w:rPr>
          <w:rFonts w:ascii="Times New Roman" w:hAnsi="Times New Roman" w:cs="Times New Roman"/>
          <w:sz w:val="24"/>
          <w:szCs w:val="24"/>
        </w:rPr>
        <w:br/>
        <w:t>Волшебные птицы красы неземной</w:t>
      </w:r>
      <w:proofErr w:type="gramStart"/>
      <w:r w:rsidRPr="004370CC">
        <w:rPr>
          <w:rFonts w:ascii="Times New Roman" w:hAnsi="Times New Roman" w:cs="Times New Roman"/>
          <w:sz w:val="24"/>
          <w:szCs w:val="24"/>
        </w:rPr>
        <w:t xml:space="preserve"> </w:t>
      </w:r>
      <w:r w:rsidRPr="004370CC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Pr="004370CC">
        <w:rPr>
          <w:rFonts w:ascii="Times New Roman" w:hAnsi="Times New Roman" w:cs="Times New Roman"/>
          <w:sz w:val="24"/>
          <w:szCs w:val="24"/>
        </w:rPr>
        <w:t xml:space="preserve"> звери как будто с планеты чужой.</w:t>
      </w:r>
      <w:r w:rsidRPr="004370CC">
        <w:rPr>
          <w:rFonts w:ascii="Times New Roman" w:hAnsi="Times New Roman" w:cs="Times New Roman"/>
          <w:sz w:val="24"/>
          <w:szCs w:val="24"/>
        </w:rPr>
        <w:br/>
        <w:t>Выходит, не зря я полночи не спал,</w:t>
      </w:r>
      <w:r w:rsidRPr="004370CC">
        <w:rPr>
          <w:rFonts w:ascii="Times New Roman" w:hAnsi="Times New Roman" w:cs="Times New Roman"/>
          <w:sz w:val="24"/>
          <w:szCs w:val="24"/>
        </w:rPr>
        <w:br/>
        <w:t>Выходит, не зря я его поджидал,</w:t>
      </w:r>
      <w:r w:rsidRPr="004370CC">
        <w:rPr>
          <w:rFonts w:ascii="Times New Roman" w:hAnsi="Times New Roman" w:cs="Times New Roman"/>
          <w:sz w:val="24"/>
          <w:szCs w:val="24"/>
        </w:rPr>
        <w:br/>
        <w:t>Он вовсе не страшный, он добрый, мороз.</w:t>
      </w:r>
      <w:r w:rsidRPr="004370CC">
        <w:rPr>
          <w:rFonts w:ascii="Times New Roman" w:hAnsi="Times New Roman" w:cs="Times New Roman"/>
          <w:sz w:val="24"/>
          <w:szCs w:val="24"/>
        </w:rPr>
        <w:br/>
        <w:t>Пожалуй, не буду я слушать прогноз.</w:t>
      </w:r>
    </w:p>
    <w:p w:rsidR="00C67B0C" w:rsidRDefault="008076B6" w:rsidP="00C67B0C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Песня: С Новым годом!</w:t>
      </w:r>
    </w:p>
    <w:p w:rsidR="008076B6" w:rsidRDefault="008076B6" w:rsidP="00C67B0C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76B6" w:rsidRPr="008076B6" w:rsidRDefault="008076B6" w:rsidP="008076B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076B6">
        <w:rPr>
          <w:rFonts w:ascii="Times New Roman" w:hAnsi="Times New Roman" w:cs="Times New Roman"/>
          <w:sz w:val="24"/>
          <w:szCs w:val="24"/>
        </w:rPr>
        <w:t>1.Добрый и загадочный, Озорной и сказочный</w:t>
      </w:r>
    </w:p>
    <w:p w:rsidR="008076B6" w:rsidRPr="008076B6" w:rsidRDefault="008076B6" w:rsidP="008076B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076B6">
        <w:rPr>
          <w:rFonts w:ascii="Times New Roman" w:hAnsi="Times New Roman" w:cs="Times New Roman"/>
          <w:sz w:val="24"/>
          <w:szCs w:val="24"/>
        </w:rPr>
        <w:t>Праздник</w:t>
      </w:r>
      <w:proofErr w:type="gramEnd"/>
      <w:r w:rsidRPr="008076B6">
        <w:rPr>
          <w:rFonts w:ascii="Times New Roman" w:hAnsi="Times New Roman" w:cs="Times New Roman"/>
          <w:sz w:val="24"/>
          <w:szCs w:val="24"/>
        </w:rPr>
        <w:t xml:space="preserve"> словно снежный ком прикатил в наш дом.</w:t>
      </w:r>
    </w:p>
    <w:p w:rsidR="008076B6" w:rsidRPr="008076B6" w:rsidRDefault="008076B6" w:rsidP="008076B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076B6">
        <w:rPr>
          <w:rFonts w:ascii="Times New Roman" w:hAnsi="Times New Roman" w:cs="Times New Roman"/>
          <w:sz w:val="24"/>
          <w:szCs w:val="24"/>
        </w:rPr>
        <w:t>Он принес нам ёлочку, снег подмел метелочкой.</w:t>
      </w:r>
    </w:p>
    <w:p w:rsidR="008076B6" w:rsidRPr="008076B6" w:rsidRDefault="008076B6" w:rsidP="008076B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076B6">
        <w:rPr>
          <w:rFonts w:ascii="Times New Roman" w:hAnsi="Times New Roman" w:cs="Times New Roman"/>
          <w:sz w:val="24"/>
          <w:szCs w:val="24"/>
        </w:rPr>
        <w:t>В сказку добрую позвал и устроил бал.</w:t>
      </w:r>
    </w:p>
    <w:p w:rsidR="008076B6" w:rsidRDefault="008076B6" w:rsidP="008076B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076B6" w:rsidRPr="008076B6" w:rsidRDefault="008076B6" w:rsidP="008076B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076B6">
        <w:rPr>
          <w:rFonts w:ascii="Times New Roman" w:hAnsi="Times New Roman" w:cs="Times New Roman"/>
          <w:sz w:val="24"/>
          <w:szCs w:val="24"/>
        </w:rPr>
        <w:t>Пр</w:t>
      </w:r>
      <w:proofErr w:type="spellEnd"/>
      <w:proofErr w:type="gramEnd"/>
      <w:r w:rsidRPr="008076B6">
        <w:rPr>
          <w:rFonts w:ascii="Times New Roman" w:hAnsi="Times New Roman" w:cs="Times New Roman"/>
          <w:sz w:val="24"/>
          <w:szCs w:val="24"/>
        </w:rPr>
        <w:t>: С новым годом поздравляем всех друзей1</w:t>
      </w:r>
    </w:p>
    <w:p w:rsidR="008076B6" w:rsidRPr="008076B6" w:rsidRDefault="008076B6" w:rsidP="008076B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076B6">
        <w:rPr>
          <w:rFonts w:ascii="Times New Roman" w:hAnsi="Times New Roman" w:cs="Times New Roman"/>
          <w:sz w:val="24"/>
          <w:szCs w:val="24"/>
        </w:rPr>
        <w:t>С  новым годом поздравляем всех гостей!</w:t>
      </w:r>
    </w:p>
    <w:p w:rsidR="008076B6" w:rsidRPr="008076B6" w:rsidRDefault="008076B6" w:rsidP="008076B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076B6">
        <w:rPr>
          <w:rFonts w:ascii="Times New Roman" w:hAnsi="Times New Roman" w:cs="Times New Roman"/>
          <w:sz w:val="24"/>
          <w:szCs w:val="24"/>
        </w:rPr>
        <w:t>Ёлка веточками машет папа, мама, дети пляшут.</w:t>
      </w:r>
    </w:p>
    <w:p w:rsidR="008076B6" w:rsidRPr="008076B6" w:rsidRDefault="008076B6" w:rsidP="008076B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076B6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8076B6">
        <w:rPr>
          <w:rFonts w:ascii="Times New Roman" w:hAnsi="Times New Roman" w:cs="Times New Roman"/>
          <w:sz w:val="24"/>
          <w:szCs w:val="24"/>
        </w:rPr>
        <w:t>нет праздника на свете веселей</w:t>
      </w:r>
      <w:proofErr w:type="gramEnd"/>
      <w:r w:rsidRPr="008076B6">
        <w:rPr>
          <w:rFonts w:ascii="Times New Roman" w:hAnsi="Times New Roman" w:cs="Times New Roman"/>
          <w:sz w:val="24"/>
          <w:szCs w:val="24"/>
        </w:rPr>
        <w:t>, веселей.</w:t>
      </w:r>
    </w:p>
    <w:p w:rsidR="008076B6" w:rsidRDefault="008076B6" w:rsidP="008076B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076B6" w:rsidRPr="008076B6" w:rsidRDefault="008076B6" w:rsidP="008076B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076B6">
        <w:rPr>
          <w:rFonts w:ascii="Times New Roman" w:hAnsi="Times New Roman" w:cs="Times New Roman"/>
          <w:sz w:val="24"/>
          <w:szCs w:val="24"/>
        </w:rPr>
        <w:t xml:space="preserve">2. Ах, какой он Новый год. Очень много с ним хлопот, </w:t>
      </w:r>
    </w:p>
    <w:p w:rsidR="008076B6" w:rsidRPr="008076B6" w:rsidRDefault="008076B6" w:rsidP="008076B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076B6">
        <w:rPr>
          <w:rFonts w:ascii="Times New Roman" w:hAnsi="Times New Roman" w:cs="Times New Roman"/>
          <w:sz w:val="24"/>
          <w:szCs w:val="24"/>
        </w:rPr>
        <w:t>Очень много суеты, но и я и ты.</w:t>
      </w:r>
    </w:p>
    <w:p w:rsidR="008076B6" w:rsidRPr="008076B6" w:rsidRDefault="008076B6" w:rsidP="008076B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076B6">
        <w:rPr>
          <w:rFonts w:ascii="Times New Roman" w:hAnsi="Times New Roman" w:cs="Times New Roman"/>
          <w:sz w:val="24"/>
          <w:szCs w:val="24"/>
        </w:rPr>
        <w:t>Любим елку наряжать, и подарки получать,</w:t>
      </w:r>
    </w:p>
    <w:p w:rsidR="008076B6" w:rsidRPr="008076B6" w:rsidRDefault="008076B6" w:rsidP="008076B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076B6">
        <w:rPr>
          <w:rFonts w:ascii="Times New Roman" w:hAnsi="Times New Roman" w:cs="Times New Roman"/>
          <w:sz w:val="24"/>
          <w:szCs w:val="24"/>
        </w:rPr>
        <w:t>И смеяться, и шутить, и родным звонить.</w:t>
      </w:r>
    </w:p>
    <w:p w:rsidR="00C67B0C" w:rsidRDefault="00C67B0C" w:rsidP="00C67B0C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76B6" w:rsidRPr="008076B6" w:rsidRDefault="008076B6" w:rsidP="00C67B0C">
      <w:pPr>
        <w:spacing w:after="0" w:line="240" w:lineRule="auto"/>
        <w:rPr>
          <w:rFonts w:ascii="Times New Roman" w:hAnsi="Times New Roman"/>
          <w:b/>
          <w:color w:val="000000"/>
          <w:szCs w:val="24"/>
          <w:lang w:eastAsia="ru-RU"/>
        </w:rPr>
      </w:pPr>
      <w:r w:rsidRPr="008076B6">
        <w:rPr>
          <w:rFonts w:ascii="Times New Roman" w:hAnsi="Times New Roman"/>
          <w:b/>
          <w:color w:val="000000"/>
          <w:szCs w:val="24"/>
          <w:lang w:eastAsia="ru-RU"/>
        </w:rPr>
        <w:t>Дед Мороз:</w:t>
      </w:r>
    </w:p>
    <w:p w:rsidR="008076B6" w:rsidRDefault="00987FA2" w:rsidP="00C67B0C">
      <w:pPr>
        <w:spacing w:after="0" w:line="240" w:lineRule="auto"/>
        <w:rPr>
          <w:rFonts w:ascii="Times New Roman" w:hAnsi="Times New Roman"/>
          <w:color w:val="000000"/>
          <w:szCs w:val="24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Молодцы, ребята. </w:t>
      </w:r>
    </w:p>
    <w:p w:rsidR="00987FA2" w:rsidRPr="00C6101E" w:rsidRDefault="00987FA2" w:rsidP="00C67B0C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Понравились мне ваши песни, стихи, игры.</w:t>
      </w:r>
    </w:p>
    <w:p w:rsidR="00987FA2" w:rsidRPr="008076B6" w:rsidRDefault="00987FA2" w:rsidP="008076B6">
      <w:pPr>
        <w:spacing w:after="0" w:line="240" w:lineRule="auto"/>
        <w:rPr>
          <w:rFonts w:ascii="Times New Roman" w:hAnsi="Times New Roman"/>
          <w:color w:val="000000"/>
          <w:szCs w:val="24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Пора подарки получать.</w:t>
      </w:r>
    </w:p>
    <w:p w:rsidR="00987FA2" w:rsidRPr="00C6101E" w:rsidRDefault="00987FA2" w:rsidP="008076B6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Мой сундук давно заждался</w:t>
      </w:r>
    </w:p>
    <w:p w:rsidR="00987FA2" w:rsidRPr="00C6101E" w:rsidRDefault="00987FA2" w:rsidP="008076B6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Ну-ка быстро открывайся!</w:t>
      </w:r>
    </w:p>
    <w:p w:rsidR="00987FA2" w:rsidRPr="00C6101E" w:rsidRDefault="00987FA2" w:rsidP="00987FA2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(ищет сундук</w:t>
      </w:r>
      <w:proofErr w:type="gramStart"/>
      <w:r w:rsidRPr="00C6101E">
        <w:rPr>
          <w:rFonts w:ascii="Times New Roman" w:hAnsi="Times New Roman"/>
          <w:color w:val="000000"/>
          <w:szCs w:val="24"/>
          <w:lang w:eastAsia="ru-RU"/>
        </w:rPr>
        <w:t>)Г</w:t>
      </w:r>
      <w:proofErr w:type="gramEnd"/>
      <w:r w:rsidRPr="00C6101E">
        <w:rPr>
          <w:rFonts w:ascii="Times New Roman" w:hAnsi="Times New Roman"/>
          <w:color w:val="000000"/>
          <w:szCs w:val="24"/>
          <w:lang w:eastAsia="ru-RU"/>
        </w:rPr>
        <w:t>де же он?!</w:t>
      </w:r>
    </w:p>
    <w:p w:rsidR="00987FA2" w:rsidRPr="00C6101E" w:rsidRDefault="00987FA2" w:rsidP="00987FA2">
      <w:pPr>
        <w:spacing w:after="0" w:line="240" w:lineRule="auto"/>
        <w:jc w:val="both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Снегурочка. </w:t>
      </w:r>
      <w:r w:rsidRPr="00C6101E">
        <w:rPr>
          <w:rFonts w:ascii="Times New Roman" w:hAnsi="Times New Roman"/>
          <w:color w:val="000000"/>
          <w:szCs w:val="24"/>
          <w:lang w:eastAsia="ru-RU"/>
        </w:rPr>
        <w:t> Да, дедушка, где же сундук с Новогодними подарками?!</w:t>
      </w:r>
    </w:p>
    <w:p w:rsidR="00987FA2" w:rsidRPr="00C6101E" w:rsidRDefault="00987FA2" w:rsidP="00987FA2">
      <w:pPr>
        <w:spacing w:after="0" w:line="240" w:lineRule="auto"/>
        <w:jc w:val="both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Дед Мороз</w:t>
      </w:r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. Где, где. Не помню. Был всегда со мной. Волчата помогали нести, лисята тоже. Зайчата, </w:t>
      </w:r>
      <w:proofErr w:type="spellStart"/>
      <w:r w:rsidRPr="00C6101E">
        <w:rPr>
          <w:rFonts w:ascii="Times New Roman" w:hAnsi="Times New Roman"/>
          <w:color w:val="000000"/>
          <w:szCs w:val="24"/>
          <w:lang w:eastAsia="ru-RU"/>
        </w:rPr>
        <w:t>снеговички</w:t>
      </w:r>
      <w:proofErr w:type="spellEnd"/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 несли  до опушки снежной по сугробам.</w:t>
      </w:r>
    </w:p>
    <w:p w:rsidR="00987FA2" w:rsidRPr="00C6101E" w:rsidRDefault="00987FA2" w:rsidP="00987FA2">
      <w:pPr>
        <w:spacing w:after="0" w:line="240" w:lineRule="auto"/>
        <w:jc w:val="both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Снегурочка.</w:t>
      </w:r>
      <w:r w:rsidRPr="00C6101E">
        <w:rPr>
          <w:rFonts w:ascii="Times New Roman" w:hAnsi="Times New Roman"/>
          <w:color w:val="000000"/>
          <w:szCs w:val="24"/>
          <w:lang w:eastAsia="ru-RU"/>
        </w:rPr>
        <w:t> Ай-ай. Дедушка! Опять ты в сугробе сундучок потерял. Что теперь делать?</w:t>
      </w:r>
    </w:p>
    <w:p w:rsidR="00B409B9" w:rsidRDefault="00B409B9" w:rsidP="00987FA2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B409B9" w:rsidRDefault="00987FA2" w:rsidP="00987FA2">
      <w:pPr>
        <w:spacing w:after="0" w:line="240" w:lineRule="auto"/>
        <w:jc w:val="both"/>
        <w:rPr>
          <w:rFonts w:ascii="Times New Roman" w:hAnsi="Times New Roman"/>
          <w:color w:val="000000"/>
          <w:szCs w:val="24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lastRenderedPageBreak/>
        <w:t>Дед Мороз. </w:t>
      </w:r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 Не волнуйся, Снегурочка. Что-нибудь придумаю. Кого же на помощь позвать? Бабу Ягу нельзя, Кикимору тем более, Буратино, Золушку, Кая с </w:t>
      </w:r>
      <w:proofErr w:type="spellStart"/>
      <w:r w:rsidRPr="00C6101E">
        <w:rPr>
          <w:rFonts w:ascii="Times New Roman" w:hAnsi="Times New Roman"/>
          <w:color w:val="000000"/>
          <w:szCs w:val="24"/>
          <w:lang w:eastAsia="ru-RU"/>
        </w:rPr>
        <w:t>Гердой</w:t>
      </w:r>
      <w:proofErr w:type="spellEnd"/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? </w:t>
      </w:r>
    </w:p>
    <w:p w:rsidR="00B409B9" w:rsidRDefault="00987FA2" w:rsidP="00987FA2">
      <w:pPr>
        <w:spacing w:after="0" w:line="240" w:lineRule="auto"/>
        <w:jc w:val="both"/>
        <w:rPr>
          <w:rFonts w:ascii="Times New Roman" w:hAnsi="Times New Roman"/>
          <w:color w:val="000000"/>
          <w:szCs w:val="24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А, придумал, </w:t>
      </w:r>
      <w:proofErr w:type="spellStart"/>
      <w:r w:rsidRPr="00C6101E">
        <w:rPr>
          <w:rFonts w:ascii="Times New Roman" w:hAnsi="Times New Roman"/>
          <w:color w:val="000000"/>
          <w:szCs w:val="24"/>
          <w:lang w:eastAsia="ru-RU"/>
        </w:rPr>
        <w:t>попрошу-ка</w:t>
      </w:r>
      <w:proofErr w:type="spellEnd"/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 я </w:t>
      </w:r>
      <w:r w:rsidR="00B409B9">
        <w:rPr>
          <w:rFonts w:ascii="Times New Roman" w:hAnsi="Times New Roman"/>
          <w:color w:val="000000"/>
          <w:szCs w:val="24"/>
          <w:lang w:eastAsia="ru-RU"/>
        </w:rPr>
        <w:t>лесных зверей.</w:t>
      </w:r>
    </w:p>
    <w:p w:rsidR="00B409B9" w:rsidRDefault="00987FA2" w:rsidP="00987FA2">
      <w:pPr>
        <w:spacing w:after="0" w:line="240" w:lineRule="auto"/>
        <w:jc w:val="both"/>
        <w:rPr>
          <w:rFonts w:ascii="Times New Roman" w:hAnsi="Times New Roman"/>
          <w:color w:val="000000"/>
          <w:szCs w:val="24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Дед М</w:t>
      </w:r>
      <w:r w:rsidR="00B409B9">
        <w:rPr>
          <w:rFonts w:ascii="Times New Roman" w:hAnsi="Times New Roman"/>
          <w:color w:val="000000"/>
          <w:szCs w:val="24"/>
          <w:lang w:eastAsia="ru-RU"/>
        </w:rPr>
        <w:t xml:space="preserve">ороз свистит, </w:t>
      </w:r>
    </w:p>
    <w:p w:rsidR="008076B6" w:rsidRDefault="008076B6" w:rsidP="00987FA2">
      <w:pPr>
        <w:spacing w:after="0" w:line="240" w:lineRule="auto"/>
        <w:jc w:val="both"/>
        <w:rPr>
          <w:rFonts w:ascii="Times New Roman" w:hAnsi="Times New Roman"/>
          <w:b/>
          <w:color w:val="000000"/>
          <w:szCs w:val="24"/>
          <w:lang w:eastAsia="ru-RU"/>
        </w:rPr>
      </w:pPr>
    </w:p>
    <w:p w:rsidR="008076B6" w:rsidRPr="00B409B9" w:rsidRDefault="008076B6" w:rsidP="008076B6">
      <w:pPr>
        <w:spacing w:after="0" w:line="240" w:lineRule="auto"/>
        <w:jc w:val="both"/>
        <w:rPr>
          <w:rFonts w:ascii="Times New Roman" w:hAnsi="Times New Roman"/>
          <w:b/>
          <w:color w:val="000000"/>
          <w:szCs w:val="24"/>
          <w:lang w:eastAsia="ru-RU"/>
        </w:rPr>
      </w:pPr>
      <w:r w:rsidRPr="00B409B9">
        <w:rPr>
          <w:rFonts w:ascii="Times New Roman" w:hAnsi="Times New Roman"/>
          <w:b/>
          <w:color w:val="000000"/>
          <w:szCs w:val="24"/>
          <w:lang w:eastAsia="ru-RU"/>
        </w:rPr>
        <w:t>Танец  зверей белки, лисы.</w:t>
      </w:r>
    </w:p>
    <w:p w:rsidR="008076B6" w:rsidRDefault="008076B6" w:rsidP="008076B6">
      <w:pPr>
        <w:spacing w:after="0" w:line="240" w:lineRule="auto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8076B6" w:rsidRDefault="008076B6" w:rsidP="008076B6">
      <w:pPr>
        <w:spacing w:after="0" w:line="240" w:lineRule="auto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8076B6" w:rsidRDefault="008076B6" w:rsidP="00987FA2">
      <w:pPr>
        <w:spacing w:after="0" w:line="240" w:lineRule="auto"/>
        <w:jc w:val="both"/>
        <w:rPr>
          <w:rFonts w:ascii="Times New Roman" w:hAnsi="Times New Roman"/>
          <w:b/>
          <w:color w:val="000000"/>
          <w:szCs w:val="24"/>
          <w:lang w:eastAsia="ru-RU"/>
        </w:rPr>
      </w:pPr>
    </w:p>
    <w:p w:rsidR="008076B6" w:rsidRDefault="008076B6" w:rsidP="00987FA2">
      <w:pPr>
        <w:spacing w:after="0" w:line="240" w:lineRule="auto"/>
        <w:jc w:val="both"/>
        <w:rPr>
          <w:rFonts w:ascii="Times New Roman" w:hAnsi="Times New Roman"/>
          <w:b/>
          <w:color w:val="000000"/>
          <w:szCs w:val="24"/>
          <w:lang w:eastAsia="ru-RU"/>
        </w:rPr>
      </w:pPr>
    </w:p>
    <w:p w:rsidR="008076B6" w:rsidRDefault="008076B6" w:rsidP="00987FA2">
      <w:pPr>
        <w:spacing w:after="0" w:line="240" w:lineRule="auto"/>
        <w:jc w:val="both"/>
        <w:rPr>
          <w:rFonts w:ascii="Times New Roman" w:hAnsi="Times New Roman"/>
          <w:b/>
          <w:color w:val="000000"/>
          <w:szCs w:val="24"/>
          <w:lang w:eastAsia="ru-RU"/>
        </w:rPr>
      </w:pPr>
    </w:p>
    <w:p w:rsidR="008076B6" w:rsidRDefault="008076B6" w:rsidP="00987FA2">
      <w:pPr>
        <w:spacing w:after="0" w:line="240" w:lineRule="auto"/>
        <w:jc w:val="both"/>
        <w:rPr>
          <w:rFonts w:ascii="Times New Roman" w:hAnsi="Times New Roman"/>
          <w:b/>
          <w:color w:val="000000"/>
          <w:szCs w:val="24"/>
          <w:lang w:eastAsia="ru-RU"/>
        </w:rPr>
      </w:pPr>
    </w:p>
    <w:p w:rsidR="008076B6" w:rsidRDefault="008076B6" w:rsidP="00987FA2">
      <w:pPr>
        <w:spacing w:after="0" w:line="240" w:lineRule="auto"/>
        <w:jc w:val="both"/>
        <w:rPr>
          <w:rFonts w:ascii="Times New Roman" w:hAnsi="Times New Roman"/>
          <w:b/>
          <w:color w:val="000000"/>
          <w:szCs w:val="24"/>
          <w:lang w:eastAsia="ru-RU"/>
        </w:rPr>
      </w:pPr>
    </w:p>
    <w:p w:rsidR="008076B6" w:rsidRDefault="008076B6" w:rsidP="00987FA2">
      <w:pPr>
        <w:spacing w:after="0" w:line="240" w:lineRule="auto"/>
        <w:jc w:val="both"/>
        <w:rPr>
          <w:rFonts w:ascii="Times New Roman" w:hAnsi="Times New Roman"/>
          <w:b/>
          <w:color w:val="000000"/>
          <w:szCs w:val="24"/>
          <w:lang w:eastAsia="ru-RU"/>
        </w:rPr>
      </w:pPr>
    </w:p>
    <w:p w:rsidR="008076B6" w:rsidRDefault="008076B6" w:rsidP="00987FA2">
      <w:pPr>
        <w:spacing w:after="0" w:line="240" w:lineRule="auto"/>
        <w:jc w:val="both"/>
        <w:rPr>
          <w:rFonts w:ascii="Times New Roman" w:hAnsi="Times New Roman"/>
          <w:b/>
          <w:color w:val="000000"/>
          <w:szCs w:val="24"/>
          <w:lang w:eastAsia="ru-RU"/>
        </w:rPr>
      </w:pPr>
    </w:p>
    <w:p w:rsidR="008076B6" w:rsidRDefault="008076B6" w:rsidP="00987FA2">
      <w:pPr>
        <w:spacing w:after="0" w:line="240" w:lineRule="auto"/>
        <w:jc w:val="both"/>
        <w:rPr>
          <w:rFonts w:ascii="Times New Roman" w:hAnsi="Times New Roman"/>
          <w:b/>
          <w:color w:val="000000"/>
          <w:szCs w:val="24"/>
          <w:lang w:eastAsia="ru-RU"/>
        </w:rPr>
      </w:pPr>
    </w:p>
    <w:p w:rsidR="008076B6" w:rsidRDefault="008076B6" w:rsidP="00987FA2">
      <w:pPr>
        <w:spacing w:after="0" w:line="240" w:lineRule="auto"/>
        <w:jc w:val="both"/>
        <w:rPr>
          <w:rFonts w:ascii="Times New Roman" w:hAnsi="Times New Roman"/>
          <w:b/>
          <w:color w:val="000000"/>
          <w:szCs w:val="24"/>
          <w:lang w:eastAsia="ru-RU"/>
        </w:rPr>
      </w:pPr>
    </w:p>
    <w:p w:rsidR="008076B6" w:rsidRDefault="008076B6" w:rsidP="00987FA2">
      <w:pPr>
        <w:spacing w:after="0" w:line="240" w:lineRule="auto"/>
        <w:jc w:val="both"/>
        <w:rPr>
          <w:rFonts w:ascii="Times New Roman" w:hAnsi="Times New Roman"/>
          <w:b/>
          <w:color w:val="000000"/>
          <w:szCs w:val="24"/>
          <w:lang w:eastAsia="ru-RU"/>
        </w:rPr>
      </w:pPr>
    </w:p>
    <w:p w:rsidR="008076B6" w:rsidRDefault="008076B6" w:rsidP="00987FA2">
      <w:pPr>
        <w:spacing w:after="0" w:line="240" w:lineRule="auto"/>
        <w:jc w:val="both"/>
        <w:rPr>
          <w:rFonts w:ascii="Times New Roman" w:hAnsi="Times New Roman"/>
          <w:b/>
          <w:color w:val="000000"/>
          <w:szCs w:val="24"/>
          <w:lang w:eastAsia="ru-RU"/>
        </w:rPr>
      </w:pPr>
    </w:p>
    <w:p w:rsidR="008076B6" w:rsidRDefault="008076B6" w:rsidP="00B409B9">
      <w:pPr>
        <w:spacing w:after="0" w:line="240" w:lineRule="auto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8076B6" w:rsidRDefault="008076B6" w:rsidP="00B409B9">
      <w:pPr>
        <w:spacing w:after="0" w:line="240" w:lineRule="auto"/>
        <w:rPr>
          <w:rFonts w:ascii="Times New Roman" w:hAnsi="Times New Roman"/>
          <w:b/>
          <w:bCs/>
          <w:color w:val="000000"/>
          <w:szCs w:val="24"/>
          <w:lang w:eastAsia="ru-RU"/>
        </w:rPr>
      </w:pPr>
    </w:p>
    <w:p w:rsidR="008076B6" w:rsidRDefault="008076B6" w:rsidP="00B409B9">
      <w:pPr>
        <w:spacing w:after="0" w:line="240" w:lineRule="auto"/>
        <w:rPr>
          <w:rFonts w:ascii="Times New Roman" w:hAnsi="Times New Roman"/>
          <w:b/>
          <w:bCs/>
          <w:color w:val="000000"/>
          <w:szCs w:val="24"/>
          <w:lang w:eastAsia="ru-RU"/>
        </w:rPr>
        <w:sectPr w:rsidR="008076B6" w:rsidSect="00C67B0C">
          <w:type w:val="continuous"/>
          <w:pgSz w:w="16838" w:h="11906" w:orient="landscape"/>
          <w:pgMar w:top="850" w:right="1134" w:bottom="1701" w:left="1134" w:header="708" w:footer="708" w:gutter="0"/>
          <w:cols w:num="2" w:space="740"/>
          <w:docGrid w:linePitch="360"/>
        </w:sectPr>
      </w:pPr>
    </w:p>
    <w:p w:rsidR="008076B6" w:rsidRDefault="00987FA2" w:rsidP="00B409B9">
      <w:pPr>
        <w:spacing w:after="0" w:line="240" w:lineRule="auto"/>
        <w:rPr>
          <w:rFonts w:ascii="Times New Roman" w:hAnsi="Times New Roman"/>
          <w:b/>
          <w:bCs/>
          <w:color w:val="000000"/>
          <w:szCs w:val="24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lastRenderedPageBreak/>
        <w:t>Дед Мороз. </w:t>
      </w:r>
      <w:r w:rsidR="00B409B9">
        <w:rPr>
          <w:rFonts w:ascii="Times New Roman" w:hAnsi="Times New Roman"/>
          <w:b/>
          <w:bCs/>
          <w:color w:val="000000"/>
          <w:szCs w:val="24"/>
          <w:lang w:eastAsia="ru-RU"/>
        </w:rPr>
        <w:t xml:space="preserve">    </w:t>
      </w:r>
      <w:r w:rsidR="004370CC">
        <w:rPr>
          <w:rFonts w:ascii="Times New Roman" w:hAnsi="Times New Roman"/>
          <w:b/>
          <w:bCs/>
          <w:color w:val="000000"/>
          <w:szCs w:val="24"/>
          <w:lang w:eastAsia="ru-RU"/>
        </w:rPr>
        <w:t xml:space="preserve">           </w:t>
      </w:r>
    </w:p>
    <w:p w:rsidR="00987FA2" w:rsidRPr="00C6101E" w:rsidRDefault="00B409B9" w:rsidP="00B409B9">
      <w:pPr>
        <w:spacing w:after="0" w:line="240" w:lineRule="auto"/>
        <w:rPr>
          <w:color w:val="000000"/>
          <w:sz w:val="22"/>
          <w:lang w:eastAsia="ru-RU"/>
        </w:rPr>
      </w:pPr>
      <w:r>
        <w:rPr>
          <w:rFonts w:ascii="Times New Roman" w:hAnsi="Times New Roman"/>
          <w:b/>
          <w:bCs/>
          <w:color w:val="000000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/>
          <w:szCs w:val="24"/>
          <w:lang w:eastAsia="ru-RU"/>
        </w:rPr>
        <w:t>Вот спасибо помогли.</w:t>
      </w:r>
    </w:p>
    <w:p w:rsidR="00987FA2" w:rsidRPr="00C6101E" w:rsidRDefault="00987FA2" w:rsidP="008076B6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Ну, Снегурка, помогай,</w:t>
      </w:r>
    </w:p>
    <w:p w:rsidR="00987FA2" w:rsidRPr="00C6101E" w:rsidRDefault="00987FA2" w:rsidP="008076B6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Сундучок мой открывай,</w:t>
      </w:r>
    </w:p>
    <w:p w:rsidR="00987FA2" w:rsidRPr="00C6101E" w:rsidRDefault="00987FA2" w:rsidP="008076B6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Да порадуй поскорей</w:t>
      </w:r>
    </w:p>
    <w:p w:rsidR="00987FA2" w:rsidRPr="00C6101E" w:rsidRDefault="00B409B9" w:rsidP="008076B6">
      <w:pPr>
        <w:spacing w:after="0" w:line="240" w:lineRule="auto"/>
        <w:rPr>
          <w:color w:val="000000"/>
          <w:sz w:val="22"/>
          <w:lang w:eastAsia="ru-RU"/>
        </w:rPr>
      </w:pPr>
      <w:r>
        <w:rPr>
          <w:rFonts w:ascii="Times New Roman" w:hAnsi="Times New Roman"/>
          <w:color w:val="000000"/>
          <w:szCs w:val="24"/>
          <w:lang w:eastAsia="ru-RU"/>
        </w:rPr>
        <w:t>Ты подарками  друз</w:t>
      </w:r>
      <w:r w:rsidR="00987FA2" w:rsidRPr="00C6101E">
        <w:rPr>
          <w:rFonts w:ascii="Times New Roman" w:hAnsi="Times New Roman"/>
          <w:color w:val="000000"/>
          <w:szCs w:val="24"/>
          <w:lang w:eastAsia="ru-RU"/>
        </w:rPr>
        <w:t>ей!</w:t>
      </w:r>
    </w:p>
    <w:p w:rsidR="00987FA2" w:rsidRPr="00C6101E" w:rsidRDefault="00987FA2" w:rsidP="008076B6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Я желаю вам расти и не скучать,</w:t>
      </w:r>
    </w:p>
    <w:p w:rsidR="00987FA2" w:rsidRPr="00C6101E" w:rsidRDefault="00987FA2" w:rsidP="008076B6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И родителей своих не огорчать.</w:t>
      </w:r>
    </w:p>
    <w:p w:rsidR="00987FA2" w:rsidRPr="00C6101E" w:rsidRDefault="00987FA2" w:rsidP="008076B6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Быть добрыми, бодрыми, здоровыми</w:t>
      </w:r>
    </w:p>
    <w:p w:rsidR="00987FA2" w:rsidRPr="00C6101E" w:rsidRDefault="00987FA2" w:rsidP="008076B6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Красивыми и не ленивыми.</w:t>
      </w:r>
    </w:p>
    <w:p w:rsidR="00987FA2" w:rsidRPr="00C6101E" w:rsidRDefault="00987FA2" w:rsidP="008076B6">
      <w:pPr>
        <w:spacing w:after="0" w:line="240" w:lineRule="auto"/>
        <w:rPr>
          <w:color w:val="000000"/>
          <w:sz w:val="22"/>
          <w:lang w:eastAsia="ru-RU"/>
        </w:rPr>
      </w:pPr>
      <w:r w:rsidRPr="00C6101E">
        <w:rPr>
          <w:rFonts w:ascii="Times New Roman" w:hAnsi="Times New Roman"/>
          <w:color w:val="000000"/>
          <w:szCs w:val="24"/>
          <w:lang w:eastAsia="ru-RU"/>
        </w:rPr>
        <w:t>Ну, а в следующем году я проверить вас зайду.</w:t>
      </w:r>
    </w:p>
    <w:p w:rsidR="00B409B9" w:rsidRDefault="00987FA2" w:rsidP="008076B6">
      <w:pPr>
        <w:spacing w:after="0" w:line="240" w:lineRule="auto"/>
        <w:rPr>
          <w:rFonts w:ascii="Times New Roman" w:hAnsi="Times New Roman"/>
          <w:color w:val="000000"/>
          <w:szCs w:val="24"/>
          <w:lang w:eastAsia="ru-RU"/>
        </w:rPr>
      </w:pPr>
      <w:r w:rsidRPr="00C6101E">
        <w:rPr>
          <w:rFonts w:ascii="Times New Roman" w:hAnsi="Times New Roman"/>
          <w:b/>
          <w:bCs/>
          <w:color w:val="000000"/>
          <w:szCs w:val="24"/>
          <w:lang w:eastAsia="ru-RU"/>
        </w:rPr>
        <w:t>Снегурочка.  </w:t>
      </w:r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Я желаю вам быть счастливыми, радостными, трудолюбивыми! </w:t>
      </w:r>
    </w:p>
    <w:p w:rsidR="00987FA2" w:rsidRPr="00B409B9" w:rsidRDefault="00987FA2" w:rsidP="008076B6">
      <w:pPr>
        <w:spacing w:after="0" w:line="240" w:lineRule="auto"/>
        <w:rPr>
          <w:b/>
          <w:color w:val="000000"/>
          <w:sz w:val="22"/>
          <w:lang w:eastAsia="ru-RU"/>
        </w:rPr>
      </w:pPr>
      <w:r w:rsidRPr="00B409B9">
        <w:rPr>
          <w:rFonts w:ascii="Times New Roman" w:hAnsi="Times New Roman"/>
          <w:b/>
          <w:color w:val="000000"/>
          <w:szCs w:val="24"/>
          <w:lang w:eastAsia="ru-RU"/>
        </w:rPr>
        <w:t>С Новым годом!</w:t>
      </w:r>
    </w:p>
    <w:p w:rsidR="00E36E29" w:rsidRDefault="00987FA2" w:rsidP="00987FA2">
      <w:pPr>
        <w:spacing w:after="0" w:line="240" w:lineRule="auto"/>
        <w:rPr>
          <w:rFonts w:ascii="Times New Roman" w:hAnsi="Times New Roman"/>
          <w:color w:val="000000"/>
          <w:szCs w:val="24"/>
          <w:lang w:eastAsia="ru-RU"/>
        </w:rPr>
      </w:pPr>
      <w:bookmarkStart w:id="0" w:name="h.gjdgxs"/>
      <w:bookmarkEnd w:id="0"/>
      <w:r w:rsidRPr="00C6101E">
        <w:rPr>
          <w:rFonts w:ascii="Times New Roman" w:hAnsi="Times New Roman"/>
          <w:color w:val="000000"/>
          <w:szCs w:val="24"/>
          <w:lang w:eastAsia="ru-RU"/>
        </w:rPr>
        <w:t xml:space="preserve">  </w:t>
      </w:r>
    </w:p>
    <w:p w:rsidR="004370CC" w:rsidRDefault="004370CC" w:rsidP="004370CC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76B6" w:rsidRDefault="008076B6" w:rsidP="004370CC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8076B6" w:rsidSect="008076B6">
          <w:type w:val="continuous"/>
          <w:pgSz w:w="16838" w:h="11906" w:orient="landscape"/>
          <w:pgMar w:top="850" w:right="1134" w:bottom="1701" w:left="1134" w:header="708" w:footer="708" w:gutter="0"/>
          <w:cols w:space="740"/>
          <w:docGrid w:linePitch="360"/>
        </w:sectPr>
      </w:pPr>
    </w:p>
    <w:p w:rsidR="004370CC" w:rsidRDefault="004370CC" w:rsidP="004370CC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70CC" w:rsidRDefault="004370CC" w:rsidP="004370CC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70CC" w:rsidRDefault="004370CC" w:rsidP="004370CC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67B0C" w:rsidRDefault="00C67B0C" w:rsidP="00E36E2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  <w:sectPr w:rsidR="00C67B0C" w:rsidSect="00C67B0C">
          <w:type w:val="continuous"/>
          <w:pgSz w:w="16838" w:h="11906" w:orient="landscape"/>
          <w:pgMar w:top="850" w:right="1134" w:bottom="1701" w:left="1134" w:header="708" w:footer="708" w:gutter="0"/>
          <w:cols w:num="2" w:space="740"/>
          <w:docGrid w:linePitch="360"/>
        </w:sectPr>
      </w:pPr>
    </w:p>
    <w:p w:rsidR="004370CC" w:rsidRPr="00E36E29" w:rsidRDefault="004370CC" w:rsidP="00E36E2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sectPr w:rsidR="004370CC" w:rsidRPr="00E36E29" w:rsidSect="004370CC">
      <w:type w:val="continuous"/>
      <w:pgSz w:w="16838" w:h="11906" w:orient="landscape"/>
      <w:pgMar w:top="850" w:right="1134" w:bottom="1701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526CC3"/>
    <w:multiLevelType w:val="multilevel"/>
    <w:tmpl w:val="803E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987FA2"/>
    <w:rsid w:val="00001731"/>
    <w:rsid w:val="00001A6A"/>
    <w:rsid w:val="00001D79"/>
    <w:rsid w:val="000020EC"/>
    <w:rsid w:val="00002224"/>
    <w:rsid w:val="00002A07"/>
    <w:rsid w:val="00002BFC"/>
    <w:rsid w:val="000041E3"/>
    <w:rsid w:val="00004B6A"/>
    <w:rsid w:val="00004EA3"/>
    <w:rsid w:val="00005A90"/>
    <w:rsid w:val="00006804"/>
    <w:rsid w:val="0000722B"/>
    <w:rsid w:val="00007FE4"/>
    <w:rsid w:val="0001016A"/>
    <w:rsid w:val="000102AA"/>
    <w:rsid w:val="00011492"/>
    <w:rsid w:val="00011E52"/>
    <w:rsid w:val="00012E7C"/>
    <w:rsid w:val="00013B60"/>
    <w:rsid w:val="0001431C"/>
    <w:rsid w:val="00015327"/>
    <w:rsid w:val="00015C00"/>
    <w:rsid w:val="00020371"/>
    <w:rsid w:val="00020C60"/>
    <w:rsid w:val="00023FBA"/>
    <w:rsid w:val="00024072"/>
    <w:rsid w:val="00025B0A"/>
    <w:rsid w:val="00025C94"/>
    <w:rsid w:val="00030FB4"/>
    <w:rsid w:val="00031D45"/>
    <w:rsid w:val="00032966"/>
    <w:rsid w:val="00034642"/>
    <w:rsid w:val="0003535B"/>
    <w:rsid w:val="000378C8"/>
    <w:rsid w:val="0003796C"/>
    <w:rsid w:val="00040604"/>
    <w:rsid w:val="0004090C"/>
    <w:rsid w:val="00040B50"/>
    <w:rsid w:val="00040C59"/>
    <w:rsid w:val="0004159C"/>
    <w:rsid w:val="00041B97"/>
    <w:rsid w:val="00041DD7"/>
    <w:rsid w:val="0004259A"/>
    <w:rsid w:val="00042AAC"/>
    <w:rsid w:val="00043ADE"/>
    <w:rsid w:val="00043CA4"/>
    <w:rsid w:val="00044646"/>
    <w:rsid w:val="000453E2"/>
    <w:rsid w:val="000457D6"/>
    <w:rsid w:val="000463C2"/>
    <w:rsid w:val="00046E76"/>
    <w:rsid w:val="000502E2"/>
    <w:rsid w:val="000504D5"/>
    <w:rsid w:val="0005167C"/>
    <w:rsid w:val="000527E2"/>
    <w:rsid w:val="00054C5E"/>
    <w:rsid w:val="000550D3"/>
    <w:rsid w:val="0005560F"/>
    <w:rsid w:val="0005648F"/>
    <w:rsid w:val="00056D78"/>
    <w:rsid w:val="00057FFC"/>
    <w:rsid w:val="00060FAE"/>
    <w:rsid w:val="00061AD9"/>
    <w:rsid w:val="0006253F"/>
    <w:rsid w:val="00062B24"/>
    <w:rsid w:val="00062ECE"/>
    <w:rsid w:val="00064C80"/>
    <w:rsid w:val="00065258"/>
    <w:rsid w:val="00065E68"/>
    <w:rsid w:val="00066776"/>
    <w:rsid w:val="00070575"/>
    <w:rsid w:val="000713BE"/>
    <w:rsid w:val="00071C39"/>
    <w:rsid w:val="00072291"/>
    <w:rsid w:val="0007247F"/>
    <w:rsid w:val="000725C1"/>
    <w:rsid w:val="00072CB6"/>
    <w:rsid w:val="00073052"/>
    <w:rsid w:val="00073FA9"/>
    <w:rsid w:val="00074466"/>
    <w:rsid w:val="00075822"/>
    <w:rsid w:val="0007591F"/>
    <w:rsid w:val="0007741E"/>
    <w:rsid w:val="000800F1"/>
    <w:rsid w:val="00080228"/>
    <w:rsid w:val="00080A78"/>
    <w:rsid w:val="00080BED"/>
    <w:rsid w:val="0008134D"/>
    <w:rsid w:val="00082D10"/>
    <w:rsid w:val="000849E9"/>
    <w:rsid w:val="00084A7E"/>
    <w:rsid w:val="00084DBB"/>
    <w:rsid w:val="00084E80"/>
    <w:rsid w:val="000858FD"/>
    <w:rsid w:val="00086369"/>
    <w:rsid w:val="00087982"/>
    <w:rsid w:val="00092897"/>
    <w:rsid w:val="00092C67"/>
    <w:rsid w:val="00095672"/>
    <w:rsid w:val="00097337"/>
    <w:rsid w:val="000A2764"/>
    <w:rsid w:val="000A5670"/>
    <w:rsid w:val="000A5CB4"/>
    <w:rsid w:val="000B17DE"/>
    <w:rsid w:val="000B36E9"/>
    <w:rsid w:val="000B402F"/>
    <w:rsid w:val="000B53B7"/>
    <w:rsid w:val="000B5665"/>
    <w:rsid w:val="000C0539"/>
    <w:rsid w:val="000C0866"/>
    <w:rsid w:val="000C08A1"/>
    <w:rsid w:val="000C0EFC"/>
    <w:rsid w:val="000C1189"/>
    <w:rsid w:val="000C171C"/>
    <w:rsid w:val="000C17A8"/>
    <w:rsid w:val="000C629F"/>
    <w:rsid w:val="000C7310"/>
    <w:rsid w:val="000D07AB"/>
    <w:rsid w:val="000D22A3"/>
    <w:rsid w:val="000D2BE7"/>
    <w:rsid w:val="000D303A"/>
    <w:rsid w:val="000D31A5"/>
    <w:rsid w:val="000D3732"/>
    <w:rsid w:val="000D42DD"/>
    <w:rsid w:val="000D46DB"/>
    <w:rsid w:val="000D474B"/>
    <w:rsid w:val="000D4D63"/>
    <w:rsid w:val="000D607D"/>
    <w:rsid w:val="000D61F6"/>
    <w:rsid w:val="000D6C8F"/>
    <w:rsid w:val="000D7C7F"/>
    <w:rsid w:val="000E19EB"/>
    <w:rsid w:val="000E34BB"/>
    <w:rsid w:val="000E47B5"/>
    <w:rsid w:val="000E4E5F"/>
    <w:rsid w:val="000E5863"/>
    <w:rsid w:val="000E612D"/>
    <w:rsid w:val="000E64A5"/>
    <w:rsid w:val="000E7724"/>
    <w:rsid w:val="000E7B42"/>
    <w:rsid w:val="000F07F8"/>
    <w:rsid w:val="000F344F"/>
    <w:rsid w:val="000F3F75"/>
    <w:rsid w:val="000F43FA"/>
    <w:rsid w:val="000F4CCE"/>
    <w:rsid w:val="000F5139"/>
    <w:rsid w:val="000F5B40"/>
    <w:rsid w:val="000F62AF"/>
    <w:rsid w:val="000F7946"/>
    <w:rsid w:val="00100C7E"/>
    <w:rsid w:val="00101D84"/>
    <w:rsid w:val="00102091"/>
    <w:rsid w:val="0010317D"/>
    <w:rsid w:val="001034B2"/>
    <w:rsid w:val="00104101"/>
    <w:rsid w:val="0010410A"/>
    <w:rsid w:val="001056D5"/>
    <w:rsid w:val="00105DF0"/>
    <w:rsid w:val="00105F59"/>
    <w:rsid w:val="00106390"/>
    <w:rsid w:val="00106699"/>
    <w:rsid w:val="001077AF"/>
    <w:rsid w:val="00107D39"/>
    <w:rsid w:val="001100AE"/>
    <w:rsid w:val="00110E24"/>
    <w:rsid w:val="001119E0"/>
    <w:rsid w:val="00111DFB"/>
    <w:rsid w:val="00114BD5"/>
    <w:rsid w:val="00116E19"/>
    <w:rsid w:val="00117224"/>
    <w:rsid w:val="0011752B"/>
    <w:rsid w:val="00120198"/>
    <w:rsid w:val="0012051D"/>
    <w:rsid w:val="00120C47"/>
    <w:rsid w:val="00123A10"/>
    <w:rsid w:val="00124FD0"/>
    <w:rsid w:val="00125588"/>
    <w:rsid w:val="00125832"/>
    <w:rsid w:val="00126DE4"/>
    <w:rsid w:val="0013011E"/>
    <w:rsid w:val="00130651"/>
    <w:rsid w:val="001308D7"/>
    <w:rsid w:val="00131AF1"/>
    <w:rsid w:val="00132C97"/>
    <w:rsid w:val="00133DB4"/>
    <w:rsid w:val="00135E84"/>
    <w:rsid w:val="00137FD7"/>
    <w:rsid w:val="00140D09"/>
    <w:rsid w:val="00140F71"/>
    <w:rsid w:val="0014138F"/>
    <w:rsid w:val="00141CF7"/>
    <w:rsid w:val="00141FB4"/>
    <w:rsid w:val="00144A2A"/>
    <w:rsid w:val="00145032"/>
    <w:rsid w:val="0014524A"/>
    <w:rsid w:val="0014585F"/>
    <w:rsid w:val="00146A1C"/>
    <w:rsid w:val="00146FD3"/>
    <w:rsid w:val="001475D6"/>
    <w:rsid w:val="00153B8B"/>
    <w:rsid w:val="00154720"/>
    <w:rsid w:val="00154EF6"/>
    <w:rsid w:val="00155F28"/>
    <w:rsid w:val="001565A9"/>
    <w:rsid w:val="00156B80"/>
    <w:rsid w:val="0015753B"/>
    <w:rsid w:val="00160136"/>
    <w:rsid w:val="00160325"/>
    <w:rsid w:val="00160E27"/>
    <w:rsid w:val="001611C6"/>
    <w:rsid w:val="00161F66"/>
    <w:rsid w:val="00162A5B"/>
    <w:rsid w:val="00163112"/>
    <w:rsid w:val="00163770"/>
    <w:rsid w:val="00164C84"/>
    <w:rsid w:val="00165866"/>
    <w:rsid w:val="00167798"/>
    <w:rsid w:val="00170547"/>
    <w:rsid w:val="0017146F"/>
    <w:rsid w:val="001728BB"/>
    <w:rsid w:val="0017364C"/>
    <w:rsid w:val="001745B1"/>
    <w:rsid w:val="001747F4"/>
    <w:rsid w:val="0017589B"/>
    <w:rsid w:val="00176105"/>
    <w:rsid w:val="00176173"/>
    <w:rsid w:val="001772AF"/>
    <w:rsid w:val="00177B40"/>
    <w:rsid w:val="00177B77"/>
    <w:rsid w:val="001809FE"/>
    <w:rsid w:val="0018113A"/>
    <w:rsid w:val="001814AF"/>
    <w:rsid w:val="00181ADA"/>
    <w:rsid w:val="00181DB7"/>
    <w:rsid w:val="00182488"/>
    <w:rsid w:val="001826D0"/>
    <w:rsid w:val="00182BF6"/>
    <w:rsid w:val="00183958"/>
    <w:rsid w:val="00183A59"/>
    <w:rsid w:val="00183A8A"/>
    <w:rsid w:val="00183C41"/>
    <w:rsid w:val="00184749"/>
    <w:rsid w:val="001862C8"/>
    <w:rsid w:val="001866D9"/>
    <w:rsid w:val="001875A6"/>
    <w:rsid w:val="00187CBF"/>
    <w:rsid w:val="00190F45"/>
    <w:rsid w:val="0019197C"/>
    <w:rsid w:val="001923F1"/>
    <w:rsid w:val="00194555"/>
    <w:rsid w:val="00195EF3"/>
    <w:rsid w:val="001963B5"/>
    <w:rsid w:val="00196695"/>
    <w:rsid w:val="00196DA4"/>
    <w:rsid w:val="001970D6"/>
    <w:rsid w:val="001A01A9"/>
    <w:rsid w:val="001A0633"/>
    <w:rsid w:val="001A0C64"/>
    <w:rsid w:val="001A2874"/>
    <w:rsid w:val="001A2A54"/>
    <w:rsid w:val="001A2D7A"/>
    <w:rsid w:val="001A3AA6"/>
    <w:rsid w:val="001A41CA"/>
    <w:rsid w:val="001A7417"/>
    <w:rsid w:val="001B0000"/>
    <w:rsid w:val="001B0176"/>
    <w:rsid w:val="001B029A"/>
    <w:rsid w:val="001B20C1"/>
    <w:rsid w:val="001B223E"/>
    <w:rsid w:val="001B2B50"/>
    <w:rsid w:val="001B3968"/>
    <w:rsid w:val="001B407D"/>
    <w:rsid w:val="001B4129"/>
    <w:rsid w:val="001B5A1E"/>
    <w:rsid w:val="001C1138"/>
    <w:rsid w:val="001C375B"/>
    <w:rsid w:val="001C6908"/>
    <w:rsid w:val="001D197D"/>
    <w:rsid w:val="001D1F55"/>
    <w:rsid w:val="001D3D8A"/>
    <w:rsid w:val="001D601C"/>
    <w:rsid w:val="001D77BC"/>
    <w:rsid w:val="001D7FBF"/>
    <w:rsid w:val="001E00D9"/>
    <w:rsid w:val="001E1B34"/>
    <w:rsid w:val="001E3072"/>
    <w:rsid w:val="001E44B0"/>
    <w:rsid w:val="001E4C0C"/>
    <w:rsid w:val="001E4D82"/>
    <w:rsid w:val="001F092A"/>
    <w:rsid w:val="001F1277"/>
    <w:rsid w:val="001F2027"/>
    <w:rsid w:val="001F23BE"/>
    <w:rsid w:val="001F2577"/>
    <w:rsid w:val="00200207"/>
    <w:rsid w:val="0020097F"/>
    <w:rsid w:val="0020274C"/>
    <w:rsid w:val="00202F65"/>
    <w:rsid w:val="002041B8"/>
    <w:rsid w:val="002064DB"/>
    <w:rsid w:val="00206FE0"/>
    <w:rsid w:val="0020796A"/>
    <w:rsid w:val="00207970"/>
    <w:rsid w:val="00211B46"/>
    <w:rsid w:val="00211E98"/>
    <w:rsid w:val="00213EA0"/>
    <w:rsid w:val="00214422"/>
    <w:rsid w:val="00215210"/>
    <w:rsid w:val="002158AE"/>
    <w:rsid w:val="0021610C"/>
    <w:rsid w:val="00216CED"/>
    <w:rsid w:val="00217A0E"/>
    <w:rsid w:val="00220D18"/>
    <w:rsid w:val="00221D69"/>
    <w:rsid w:val="00225110"/>
    <w:rsid w:val="002258F6"/>
    <w:rsid w:val="002272C9"/>
    <w:rsid w:val="0023059A"/>
    <w:rsid w:val="00230D67"/>
    <w:rsid w:val="0023187E"/>
    <w:rsid w:val="0023245F"/>
    <w:rsid w:val="00234A9E"/>
    <w:rsid w:val="00234AED"/>
    <w:rsid w:val="0023524F"/>
    <w:rsid w:val="00236597"/>
    <w:rsid w:val="002371C7"/>
    <w:rsid w:val="0023735C"/>
    <w:rsid w:val="00237A73"/>
    <w:rsid w:val="00237CBC"/>
    <w:rsid w:val="0024142D"/>
    <w:rsid w:val="00242DD2"/>
    <w:rsid w:val="002445FA"/>
    <w:rsid w:val="0024647F"/>
    <w:rsid w:val="0024691B"/>
    <w:rsid w:val="00246C2A"/>
    <w:rsid w:val="00247E6E"/>
    <w:rsid w:val="0025039A"/>
    <w:rsid w:val="00251CB6"/>
    <w:rsid w:val="00252D24"/>
    <w:rsid w:val="00253272"/>
    <w:rsid w:val="002549D4"/>
    <w:rsid w:val="00255029"/>
    <w:rsid w:val="00256D1B"/>
    <w:rsid w:val="00261851"/>
    <w:rsid w:val="00262D94"/>
    <w:rsid w:val="0027011A"/>
    <w:rsid w:val="00270145"/>
    <w:rsid w:val="00271B84"/>
    <w:rsid w:val="002733B6"/>
    <w:rsid w:val="00273435"/>
    <w:rsid w:val="00274BDD"/>
    <w:rsid w:val="00276A83"/>
    <w:rsid w:val="002812BA"/>
    <w:rsid w:val="00281361"/>
    <w:rsid w:val="00282AAF"/>
    <w:rsid w:val="002831C9"/>
    <w:rsid w:val="00283F47"/>
    <w:rsid w:val="00285194"/>
    <w:rsid w:val="00285E7E"/>
    <w:rsid w:val="00287C1B"/>
    <w:rsid w:val="00287C94"/>
    <w:rsid w:val="00290492"/>
    <w:rsid w:val="00290924"/>
    <w:rsid w:val="00290B3F"/>
    <w:rsid w:val="00290D20"/>
    <w:rsid w:val="00293013"/>
    <w:rsid w:val="00293391"/>
    <w:rsid w:val="00294D66"/>
    <w:rsid w:val="002954D3"/>
    <w:rsid w:val="002956A1"/>
    <w:rsid w:val="002959BE"/>
    <w:rsid w:val="00296C9E"/>
    <w:rsid w:val="002A05E6"/>
    <w:rsid w:val="002A0969"/>
    <w:rsid w:val="002A3B45"/>
    <w:rsid w:val="002A529C"/>
    <w:rsid w:val="002A5441"/>
    <w:rsid w:val="002A553A"/>
    <w:rsid w:val="002A57A4"/>
    <w:rsid w:val="002A5ECA"/>
    <w:rsid w:val="002A75DB"/>
    <w:rsid w:val="002B04BF"/>
    <w:rsid w:val="002B1497"/>
    <w:rsid w:val="002B1754"/>
    <w:rsid w:val="002B238F"/>
    <w:rsid w:val="002B242F"/>
    <w:rsid w:val="002B2AEB"/>
    <w:rsid w:val="002B3D03"/>
    <w:rsid w:val="002B44A4"/>
    <w:rsid w:val="002B629D"/>
    <w:rsid w:val="002B73C1"/>
    <w:rsid w:val="002B74B6"/>
    <w:rsid w:val="002C11D4"/>
    <w:rsid w:val="002C140B"/>
    <w:rsid w:val="002C2BE3"/>
    <w:rsid w:val="002C339E"/>
    <w:rsid w:val="002C5AE2"/>
    <w:rsid w:val="002C5C37"/>
    <w:rsid w:val="002D006A"/>
    <w:rsid w:val="002D0484"/>
    <w:rsid w:val="002D09D8"/>
    <w:rsid w:val="002D2234"/>
    <w:rsid w:val="002D24C6"/>
    <w:rsid w:val="002D3C3F"/>
    <w:rsid w:val="002D452E"/>
    <w:rsid w:val="002D5B92"/>
    <w:rsid w:val="002D6311"/>
    <w:rsid w:val="002D66AB"/>
    <w:rsid w:val="002D7814"/>
    <w:rsid w:val="002D7AB7"/>
    <w:rsid w:val="002E4503"/>
    <w:rsid w:val="002E5544"/>
    <w:rsid w:val="002E5E30"/>
    <w:rsid w:val="002E7054"/>
    <w:rsid w:val="002E7651"/>
    <w:rsid w:val="002E798B"/>
    <w:rsid w:val="002F06C7"/>
    <w:rsid w:val="002F0775"/>
    <w:rsid w:val="002F0872"/>
    <w:rsid w:val="002F09D1"/>
    <w:rsid w:val="002F1345"/>
    <w:rsid w:val="002F158D"/>
    <w:rsid w:val="002F241F"/>
    <w:rsid w:val="002F4F02"/>
    <w:rsid w:val="002F7E1C"/>
    <w:rsid w:val="00301A08"/>
    <w:rsid w:val="003039F1"/>
    <w:rsid w:val="00304F8D"/>
    <w:rsid w:val="003068A9"/>
    <w:rsid w:val="00306B25"/>
    <w:rsid w:val="00311AE6"/>
    <w:rsid w:val="00312054"/>
    <w:rsid w:val="0031306B"/>
    <w:rsid w:val="00313DCC"/>
    <w:rsid w:val="00314A51"/>
    <w:rsid w:val="003158C3"/>
    <w:rsid w:val="003162A5"/>
    <w:rsid w:val="003170BF"/>
    <w:rsid w:val="00317418"/>
    <w:rsid w:val="00317B05"/>
    <w:rsid w:val="0032004E"/>
    <w:rsid w:val="003228E1"/>
    <w:rsid w:val="00323201"/>
    <w:rsid w:val="00324348"/>
    <w:rsid w:val="00324EAF"/>
    <w:rsid w:val="00330518"/>
    <w:rsid w:val="00330DFC"/>
    <w:rsid w:val="003315B2"/>
    <w:rsid w:val="00331661"/>
    <w:rsid w:val="00333F1A"/>
    <w:rsid w:val="003342A7"/>
    <w:rsid w:val="003342B7"/>
    <w:rsid w:val="003409A1"/>
    <w:rsid w:val="00340E9B"/>
    <w:rsid w:val="003415A6"/>
    <w:rsid w:val="00345FB6"/>
    <w:rsid w:val="003462F1"/>
    <w:rsid w:val="003466D9"/>
    <w:rsid w:val="00346BA8"/>
    <w:rsid w:val="00347E81"/>
    <w:rsid w:val="003526B7"/>
    <w:rsid w:val="00352E64"/>
    <w:rsid w:val="00352F6A"/>
    <w:rsid w:val="00354FB0"/>
    <w:rsid w:val="00355138"/>
    <w:rsid w:val="00355DA6"/>
    <w:rsid w:val="00356209"/>
    <w:rsid w:val="00361354"/>
    <w:rsid w:val="00361C40"/>
    <w:rsid w:val="003627D0"/>
    <w:rsid w:val="003638E8"/>
    <w:rsid w:val="00364760"/>
    <w:rsid w:val="00364D1E"/>
    <w:rsid w:val="00366971"/>
    <w:rsid w:val="00367936"/>
    <w:rsid w:val="003705F6"/>
    <w:rsid w:val="0037232C"/>
    <w:rsid w:val="00372368"/>
    <w:rsid w:val="00372F5D"/>
    <w:rsid w:val="003731C7"/>
    <w:rsid w:val="003804A0"/>
    <w:rsid w:val="0038275D"/>
    <w:rsid w:val="003837E5"/>
    <w:rsid w:val="00383FAF"/>
    <w:rsid w:val="00384BC2"/>
    <w:rsid w:val="00384CC4"/>
    <w:rsid w:val="003857CC"/>
    <w:rsid w:val="00386C21"/>
    <w:rsid w:val="0039172D"/>
    <w:rsid w:val="0039201A"/>
    <w:rsid w:val="0039247A"/>
    <w:rsid w:val="00392742"/>
    <w:rsid w:val="00394FE4"/>
    <w:rsid w:val="0039511C"/>
    <w:rsid w:val="00395C82"/>
    <w:rsid w:val="003A0457"/>
    <w:rsid w:val="003A0642"/>
    <w:rsid w:val="003A1A8E"/>
    <w:rsid w:val="003A1D8D"/>
    <w:rsid w:val="003A21DB"/>
    <w:rsid w:val="003A32DD"/>
    <w:rsid w:val="003A5D4D"/>
    <w:rsid w:val="003B0DC5"/>
    <w:rsid w:val="003B2197"/>
    <w:rsid w:val="003B256D"/>
    <w:rsid w:val="003B4558"/>
    <w:rsid w:val="003B48FD"/>
    <w:rsid w:val="003B4915"/>
    <w:rsid w:val="003B4961"/>
    <w:rsid w:val="003B7A43"/>
    <w:rsid w:val="003C036C"/>
    <w:rsid w:val="003C0C2C"/>
    <w:rsid w:val="003D06CC"/>
    <w:rsid w:val="003D07A9"/>
    <w:rsid w:val="003D0E82"/>
    <w:rsid w:val="003D33F6"/>
    <w:rsid w:val="003D4CF6"/>
    <w:rsid w:val="003D7010"/>
    <w:rsid w:val="003D7705"/>
    <w:rsid w:val="003E008B"/>
    <w:rsid w:val="003E2A6E"/>
    <w:rsid w:val="003E2CF3"/>
    <w:rsid w:val="003E307E"/>
    <w:rsid w:val="003E3D5E"/>
    <w:rsid w:val="003E45E3"/>
    <w:rsid w:val="003E4B27"/>
    <w:rsid w:val="003E4E03"/>
    <w:rsid w:val="003E6E7C"/>
    <w:rsid w:val="003E757E"/>
    <w:rsid w:val="003E7866"/>
    <w:rsid w:val="003E7BF3"/>
    <w:rsid w:val="003F00F3"/>
    <w:rsid w:val="003F1965"/>
    <w:rsid w:val="003F2123"/>
    <w:rsid w:val="003F24B2"/>
    <w:rsid w:val="003F3A36"/>
    <w:rsid w:val="003F4C2A"/>
    <w:rsid w:val="003F55B6"/>
    <w:rsid w:val="003F6BEE"/>
    <w:rsid w:val="003F78A1"/>
    <w:rsid w:val="00400A76"/>
    <w:rsid w:val="00400C60"/>
    <w:rsid w:val="00401786"/>
    <w:rsid w:val="00402B6E"/>
    <w:rsid w:val="004045A8"/>
    <w:rsid w:val="0040474A"/>
    <w:rsid w:val="004065A0"/>
    <w:rsid w:val="00406D86"/>
    <w:rsid w:val="00407182"/>
    <w:rsid w:val="00407335"/>
    <w:rsid w:val="00411AB1"/>
    <w:rsid w:val="0041277A"/>
    <w:rsid w:val="0041309E"/>
    <w:rsid w:val="00413988"/>
    <w:rsid w:val="00413C5B"/>
    <w:rsid w:val="00414C5A"/>
    <w:rsid w:val="00414F4E"/>
    <w:rsid w:val="00415649"/>
    <w:rsid w:val="00416219"/>
    <w:rsid w:val="00416A99"/>
    <w:rsid w:val="00416FB2"/>
    <w:rsid w:val="00420A29"/>
    <w:rsid w:val="00422539"/>
    <w:rsid w:val="00422CD5"/>
    <w:rsid w:val="004236DA"/>
    <w:rsid w:val="00423A90"/>
    <w:rsid w:val="00423CD4"/>
    <w:rsid w:val="004256EF"/>
    <w:rsid w:val="004268F4"/>
    <w:rsid w:val="004321A3"/>
    <w:rsid w:val="00432614"/>
    <w:rsid w:val="00434F5E"/>
    <w:rsid w:val="00436109"/>
    <w:rsid w:val="00436E15"/>
    <w:rsid w:val="004370CC"/>
    <w:rsid w:val="00437424"/>
    <w:rsid w:val="00437DF5"/>
    <w:rsid w:val="00443E87"/>
    <w:rsid w:val="00444221"/>
    <w:rsid w:val="00444B89"/>
    <w:rsid w:val="00445CC6"/>
    <w:rsid w:val="0044637E"/>
    <w:rsid w:val="00446508"/>
    <w:rsid w:val="004465D4"/>
    <w:rsid w:val="0044682B"/>
    <w:rsid w:val="0044711D"/>
    <w:rsid w:val="0044747B"/>
    <w:rsid w:val="00447A45"/>
    <w:rsid w:val="00447D44"/>
    <w:rsid w:val="00450199"/>
    <w:rsid w:val="004508C5"/>
    <w:rsid w:val="004508D0"/>
    <w:rsid w:val="00450C99"/>
    <w:rsid w:val="004516DA"/>
    <w:rsid w:val="0045244A"/>
    <w:rsid w:val="00452CDB"/>
    <w:rsid w:val="004543A4"/>
    <w:rsid w:val="00455A2F"/>
    <w:rsid w:val="00455C64"/>
    <w:rsid w:val="004566DB"/>
    <w:rsid w:val="00457352"/>
    <w:rsid w:val="00457E41"/>
    <w:rsid w:val="00460A5C"/>
    <w:rsid w:val="00461099"/>
    <w:rsid w:val="00461CEE"/>
    <w:rsid w:val="00464192"/>
    <w:rsid w:val="004649BD"/>
    <w:rsid w:val="004660BD"/>
    <w:rsid w:val="0046669B"/>
    <w:rsid w:val="00466F56"/>
    <w:rsid w:val="00470833"/>
    <w:rsid w:val="00471FCA"/>
    <w:rsid w:val="004729B2"/>
    <w:rsid w:val="00472CCC"/>
    <w:rsid w:val="004736CD"/>
    <w:rsid w:val="00473FAE"/>
    <w:rsid w:val="00474076"/>
    <w:rsid w:val="004743C4"/>
    <w:rsid w:val="00474D8B"/>
    <w:rsid w:val="00476161"/>
    <w:rsid w:val="004766A3"/>
    <w:rsid w:val="00480E4E"/>
    <w:rsid w:val="00480FA8"/>
    <w:rsid w:val="00481015"/>
    <w:rsid w:val="004810E5"/>
    <w:rsid w:val="00481716"/>
    <w:rsid w:val="00483A5A"/>
    <w:rsid w:val="00484724"/>
    <w:rsid w:val="00485B23"/>
    <w:rsid w:val="00485B63"/>
    <w:rsid w:val="00485BD2"/>
    <w:rsid w:val="0048693E"/>
    <w:rsid w:val="00487588"/>
    <w:rsid w:val="00490C03"/>
    <w:rsid w:val="00493C36"/>
    <w:rsid w:val="00493EC1"/>
    <w:rsid w:val="00495F08"/>
    <w:rsid w:val="0049792F"/>
    <w:rsid w:val="004A0F16"/>
    <w:rsid w:val="004A113F"/>
    <w:rsid w:val="004A2314"/>
    <w:rsid w:val="004A3163"/>
    <w:rsid w:val="004A68D4"/>
    <w:rsid w:val="004A7431"/>
    <w:rsid w:val="004A7CA0"/>
    <w:rsid w:val="004B1DAB"/>
    <w:rsid w:val="004B21E0"/>
    <w:rsid w:val="004B382D"/>
    <w:rsid w:val="004B4EEB"/>
    <w:rsid w:val="004B530D"/>
    <w:rsid w:val="004B5491"/>
    <w:rsid w:val="004B66A3"/>
    <w:rsid w:val="004B7947"/>
    <w:rsid w:val="004B7B36"/>
    <w:rsid w:val="004C0D33"/>
    <w:rsid w:val="004C11B0"/>
    <w:rsid w:val="004C2085"/>
    <w:rsid w:val="004C2C8E"/>
    <w:rsid w:val="004C6227"/>
    <w:rsid w:val="004C7CFB"/>
    <w:rsid w:val="004D1C03"/>
    <w:rsid w:val="004D280B"/>
    <w:rsid w:val="004D2B06"/>
    <w:rsid w:val="004D3D09"/>
    <w:rsid w:val="004D6ACD"/>
    <w:rsid w:val="004D7777"/>
    <w:rsid w:val="004D7CC2"/>
    <w:rsid w:val="004E0DA6"/>
    <w:rsid w:val="004E32F8"/>
    <w:rsid w:val="004E3A57"/>
    <w:rsid w:val="004E3B22"/>
    <w:rsid w:val="004E4BAD"/>
    <w:rsid w:val="004E4CB5"/>
    <w:rsid w:val="004E53D4"/>
    <w:rsid w:val="004E7637"/>
    <w:rsid w:val="004F03DE"/>
    <w:rsid w:val="004F0873"/>
    <w:rsid w:val="004F0D1D"/>
    <w:rsid w:val="004F0F27"/>
    <w:rsid w:val="004F0FC8"/>
    <w:rsid w:val="004F1A8D"/>
    <w:rsid w:val="004F2A62"/>
    <w:rsid w:val="004F36E2"/>
    <w:rsid w:val="004F4357"/>
    <w:rsid w:val="004F63F8"/>
    <w:rsid w:val="004F6400"/>
    <w:rsid w:val="004F7553"/>
    <w:rsid w:val="004F7B1F"/>
    <w:rsid w:val="0050319F"/>
    <w:rsid w:val="005032D1"/>
    <w:rsid w:val="0050331B"/>
    <w:rsid w:val="0050334E"/>
    <w:rsid w:val="00503815"/>
    <w:rsid w:val="00503C5A"/>
    <w:rsid w:val="00504EE9"/>
    <w:rsid w:val="00505EB5"/>
    <w:rsid w:val="00507994"/>
    <w:rsid w:val="005103CD"/>
    <w:rsid w:val="005141B1"/>
    <w:rsid w:val="00514E39"/>
    <w:rsid w:val="005157C4"/>
    <w:rsid w:val="005174E3"/>
    <w:rsid w:val="005224C9"/>
    <w:rsid w:val="00522B64"/>
    <w:rsid w:val="00524439"/>
    <w:rsid w:val="00525FA4"/>
    <w:rsid w:val="005273D8"/>
    <w:rsid w:val="00530D7D"/>
    <w:rsid w:val="00531C47"/>
    <w:rsid w:val="005335B6"/>
    <w:rsid w:val="005353D3"/>
    <w:rsid w:val="005356E2"/>
    <w:rsid w:val="00536962"/>
    <w:rsid w:val="00536A21"/>
    <w:rsid w:val="005374FD"/>
    <w:rsid w:val="00540E50"/>
    <w:rsid w:val="0054122E"/>
    <w:rsid w:val="00541351"/>
    <w:rsid w:val="00541649"/>
    <w:rsid w:val="00542C92"/>
    <w:rsid w:val="00543667"/>
    <w:rsid w:val="00543C5C"/>
    <w:rsid w:val="0054407A"/>
    <w:rsid w:val="0054462B"/>
    <w:rsid w:val="00544CEF"/>
    <w:rsid w:val="00547126"/>
    <w:rsid w:val="005510B7"/>
    <w:rsid w:val="00551620"/>
    <w:rsid w:val="00551DB3"/>
    <w:rsid w:val="00552016"/>
    <w:rsid w:val="0055295E"/>
    <w:rsid w:val="00552FFA"/>
    <w:rsid w:val="00553652"/>
    <w:rsid w:val="005547F9"/>
    <w:rsid w:val="00560718"/>
    <w:rsid w:val="00564559"/>
    <w:rsid w:val="00565CAA"/>
    <w:rsid w:val="00566C23"/>
    <w:rsid w:val="00567136"/>
    <w:rsid w:val="00570DAC"/>
    <w:rsid w:val="00570FD1"/>
    <w:rsid w:val="00571C4A"/>
    <w:rsid w:val="0057324F"/>
    <w:rsid w:val="00574AA3"/>
    <w:rsid w:val="00575D60"/>
    <w:rsid w:val="00576282"/>
    <w:rsid w:val="005766CF"/>
    <w:rsid w:val="00576BE6"/>
    <w:rsid w:val="0058089B"/>
    <w:rsid w:val="00580BFE"/>
    <w:rsid w:val="00582592"/>
    <w:rsid w:val="00584478"/>
    <w:rsid w:val="00584596"/>
    <w:rsid w:val="005847A9"/>
    <w:rsid w:val="00584CA3"/>
    <w:rsid w:val="00584D41"/>
    <w:rsid w:val="005850B4"/>
    <w:rsid w:val="00585B49"/>
    <w:rsid w:val="00585FCD"/>
    <w:rsid w:val="0058646E"/>
    <w:rsid w:val="00587331"/>
    <w:rsid w:val="005912E8"/>
    <w:rsid w:val="00594235"/>
    <w:rsid w:val="00595245"/>
    <w:rsid w:val="0059574C"/>
    <w:rsid w:val="00596601"/>
    <w:rsid w:val="00597A00"/>
    <w:rsid w:val="00597B4E"/>
    <w:rsid w:val="005A0356"/>
    <w:rsid w:val="005A0414"/>
    <w:rsid w:val="005A191A"/>
    <w:rsid w:val="005A524E"/>
    <w:rsid w:val="005A5628"/>
    <w:rsid w:val="005A757B"/>
    <w:rsid w:val="005A7851"/>
    <w:rsid w:val="005B0F72"/>
    <w:rsid w:val="005B11D3"/>
    <w:rsid w:val="005B186F"/>
    <w:rsid w:val="005B2298"/>
    <w:rsid w:val="005B26A7"/>
    <w:rsid w:val="005B28F6"/>
    <w:rsid w:val="005B3119"/>
    <w:rsid w:val="005B343F"/>
    <w:rsid w:val="005B405A"/>
    <w:rsid w:val="005B49C9"/>
    <w:rsid w:val="005B4A20"/>
    <w:rsid w:val="005B515D"/>
    <w:rsid w:val="005B5D5D"/>
    <w:rsid w:val="005B5E57"/>
    <w:rsid w:val="005C3C41"/>
    <w:rsid w:val="005C59FC"/>
    <w:rsid w:val="005C7C81"/>
    <w:rsid w:val="005D0C21"/>
    <w:rsid w:val="005D1D45"/>
    <w:rsid w:val="005D1F4F"/>
    <w:rsid w:val="005D3F7C"/>
    <w:rsid w:val="005D3F9E"/>
    <w:rsid w:val="005D4783"/>
    <w:rsid w:val="005D4C67"/>
    <w:rsid w:val="005D5410"/>
    <w:rsid w:val="005D677C"/>
    <w:rsid w:val="005E0155"/>
    <w:rsid w:val="005E0926"/>
    <w:rsid w:val="005E0AC5"/>
    <w:rsid w:val="005E1613"/>
    <w:rsid w:val="005E2A7D"/>
    <w:rsid w:val="005E325E"/>
    <w:rsid w:val="005E3BCC"/>
    <w:rsid w:val="005F4224"/>
    <w:rsid w:val="005F4307"/>
    <w:rsid w:val="005F4F17"/>
    <w:rsid w:val="005F5504"/>
    <w:rsid w:val="005F558C"/>
    <w:rsid w:val="005F5976"/>
    <w:rsid w:val="006008CD"/>
    <w:rsid w:val="00600F37"/>
    <w:rsid w:val="00602BFF"/>
    <w:rsid w:val="0060350B"/>
    <w:rsid w:val="006038E0"/>
    <w:rsid w:val="0060434E"/>
    <w:rsid w:val="006046A5"/>
    <w:rsid w:val="006065DD"/>
    <w:rsid w:val="00607ADE"/>
    <w:rsid w:val="00610728"/>
    <w:rsid w:val="00611767"/>
    <w:rsid w:val="0061647A"/>
    <w:rsid w:val="00616FBF"/>
    <w:rsid w:val="006179F8"/>
    <w:rsid w:val="00620F06"/>
    <w:rsid w:val="006223C8"/>
    <w:rsid w:val="006241A5"/>
    <w:rsid w:val="00626D90"/>
    <w:rsid w:val="00627E2C"/>
    <w:rsid w:val="00627F40"/>
    <w:rsid w:val="0063230A"/>
    <w:rsid w:val="006325E3"/>
    <w:rsid w:val="00633F7E"/>
    <w:rsid w:val="006358D1"/>
    <w:rsid w:val="00635A33"/>
    <w:rsid w:val="00635B0E"/>
    <w:rsid w:val="0063679F"/>
    <w:rsid w:val="006377BF"/>
    <w:rsid w:val="00637D2F"/>
    <w:rsid w:val="006404D2"/>
    <w:rsid w:val="006424CB"/>
    <w:rsid w:val="00642DD0"/>
    <w:rsid w:val="00642E03"/>
    <w:rsid w:val="00643ACC"/>
    <w:rsid w:val="00644A63"/>
    <w:rsid w:val="00645C00"/>
    <w:rsid w:val="00646DA0"/>
    <w:rsid w:val="0065000D"/>
    <w:rsid w:val="00650BBF"/>
    <w:rsid w:val="00651888"/>
    <w:rsid w:val="00651EDC"/>
    <w:rsid w:val="0065244E"/>
    <w:rsid w:val="00652511"/>
    <w:rsid w:val="00652D24"/>
    <w:rsid w:val="00653B2D"/>
    <w:rsid w:val="006556B7"/>
    <w:rsid w:val="00655DBD"/>
    <w:rsid w:val="00657555"/>
    <w:rsid w:val="00657FE7"/>
    <w:rsid w:val="0066225D"/>
    <w:rsid w:val="00665EAD"/>
    <w:rsid w:val="00665FB7"/>
    <w:rsid w:val="0066632D"/>
    <w:rsid w:val="006665B2"/>
    <w:rsid w:val="00667CD2"/>
    <w:rsid w:val="0067182D"/>
    <w:rsid w:val="00671D23"/>
    <w:rsid w:val="006733ED"/>
    <w:rsid w:val="006743AC"/>
    <w:rsid w:val="00676CB6"/>
    <w:rsid w:val="0067770F"/>
    <w:rsid w:val="00677C0E"/>
    <w:rsid w:val="00677F76"/>
    <w:rsid w:val="00681607"/>
    <w:rsid w:val="00681DFC"/>
    <w:rsid w:val="006826A5"/>
    <w:rsid w:val="00682B87"/>
    <w:rsid w:val="00683AC4"/>
    <w:rsid w:val="006853D6"/>
    <w:rsid w:val="006866FF"/>
    <w:rsid w:val="00686730"/>
    <w:rsid w:val="0068770F"/>
    <w:rsid w:val="0068795D"/>
    <w:rsid w:val="00691674"/>
    <w:rsid w:val="0069195D"/>
    <w:rsid w:val="006924A9"/>
    <w:rsid w:val="00692676"/>
    <w:rsid w:val="0069329B"/>
    <w:rsid w:val="006934A9"/>
    <w:rsid w:val="00694612"/>
    <w:rsid w:val="00695B1A"/>
    <w:rsid w:val="00697684"/>
    <w:rsid w:val="006A1518"/>
    <w:rsid w:val="006A1916"/>
    <w:rsid w:val="006A2EAB"/>
    <w:rsid w:val="006A3628"/>
    <w:rsid w:val="006A46C0"/>
    <w:rsid w:val="006A67D9"/>
    <w:rsid w:val="006A7F21"/>
    <w:rsid w:val="006B0697"/>
    <w:rsid w:val="006B12F8"/>
    <w:rsid w:val="006B1784"/>
    <w:rsid w:val="006B1D07"/>
    <w:rsid w:val="006B2CC0"/>
    <w:rsid w:val="006B7858"/>
    <w:rsid w:val="006C17F1"/>
    <w:rsid w:val="006C22E1"/>
    <w:rsid w:val="006C2FA9"/>
    <w:rsid w:val="006C3D5B"/>
    <w:rsid w:val="006C3E5F"/>
    <w:rsid w:val="006C4BBF"/>
    <w:rsid w:val="006C588B"/>
    <w:rsid w:val="006C636B"/>
    <w:rsid w:val="006C65A2"/>
    <w:rsid w:val="006C6C30"/>
    <w:rsid w:val="006C7A0E"/>
    <w:rsid w:val="006D083C"/>
    <w:rsid w:val="006D0FF9"/>
    <w:rsid w:val="006D1E58"/>
    <w:rsid w:val="006D526E"/>
    <w:rsid w:val="006D5495"/>
    <w:rsid w:val="006D57A8"/>
    <w:rsid w:val="006D5F5B"/>
    <w:rsid w:val="006D6181"/>
    <w:rsid w:val="006D6B05"/>
    <w:rsid w:val="006D7220"/>
    <w:rsid w:val="006D78D5"/>
    <w:rsid w:val="006E002C"/>
    <w:rsid w:val="006E0331"/>
    <w:rsid w:val="006E391E"/>
    <w:rsid w:val="006E4281"/>
    <w:rsid w:val="006E4764"/>
    <w:rsid w:val="006E52C1"/>
    <w:rsid w:val="006E5427"/>
    <w:rsid w:val="006E5CC2"/>
    <w:rsid w:val="006E61E8"/>
    <w:rsid w:val="006E696C"/>
    <w:rsid w:val="006E6E0B"/>
    <w:rsid w:val="006E75F1"/>
    <w:rsid w:val="006E7D94"/>
    <w:rsid w:val="006F042F"/>
    <w:rsid w:val="006F0538"/>
    <w:rsid w:val="006F1680"/>
    <w:rsid w:val="006F1AAC"/>
    <w:rsid w:val="006F1E3C"/>
    <w:rsid w:val="006F3F22"/>
    <w:rsid w:val="006F7D00"/>
    <w:rsid w:val="00702E14"/>
    <w:rsid w:val="00704637"/>
    <w:rsid w:val="0070646C"/>
    <w:rsid w:val="00706D33"/>
    <w:rsid w:val="00711980"/>
    <w:rsid w:val="007124B5"/>
    <w:rsid w:val="0071290F"/>
    <w:rsid w:val="00712AF9"/>
    <w:rsid w:val="007130DF"/>
    <w:rsid w:val="007131BF"/>
    <w:rsid w:val="00713EF4"/>
    <w:rsid w:val="00714610"/>
    <w:rsid w:val="00715124"/>
    <w:rsid w:val="00716325"/>
    <w:rsid w:val="0071702A"/>
    <w:rsid w:val="00720AC9"/>
    <w:rsid w:val="0072139B"/>
    <w:rsid w:val="007215E3"/>
    <w:rsid w:val="00723491"/>
    <w:rsid w:val="00725611"/>
    <w:rsid w:val="00727309"/>
    <w:rsid w:val="00727BF8"/>
    <w:rsid w:val="0073148C"/>
    <w:rsid w:val="00732A1A"/>
    <w:rsid w:val="007338B8"/>
    <w:rsid w:val="0073400F"/>
    <w:rsid w:val="0073604D"/>
    <w:rsid w:val="00736733"/>
    <w:rsid w:val="007370F7"/>
    <w:rsid w:val="00737467"/>
    <w:rsid w:val="00737CBC"/>
    <w:rsid w:val="00740127"/>
    <w:rsid w:val="00741FEA"/>
    <w:rsid w:val="00742301"/>
    <w:rsid w:val="00742533"/>
    <w:rsid w:val="00742B43"/>
    <w:rsid w:val="00742D27"/>
    <w:rsid w:val="00743246"/>
    <w:rsid w:val="007443C6"/>
    <w:rsid w:val="007444AB"/>
    <w:rsid w:val="00744863"/>
    <w:rsid w:val="00744EDB"/>
    <w:rsid w:val="0074517A"/>
    <w:rsid w:val="00745463"/>
    <w:rsid w:val="007455C0"/>
    <w:rsid w:val="007467F3"/>
    <w:rsid w:val="00747B31"/>
    <w:rsid w:val="007502DF"/>
    <w:rsid w:val="00750301"/>
    <w:rsid w:val="00750E08"/>
    <w:rsid w:val="00751386"/>
    <w:rsid w:val="007513A2"/>
    <w:rsid w:val="00751BBC"/>
    <w:rsid w:val="00752AE9"/>
    <w:rsid w:val="007534C2"/>
    <w:rsid w:val="00753CD6"/>
    <w:rsid w:val="007541CA"/>
    <w:rsid w:val="007545E4"/>
    <w:rsid w:val="00756896"/>
    <w:rsid w:val="00757BC7"/>
    <w:rsid w:val="0076282C"/>
    <w:rsid w:val="00766299"/>
    <w:rsid w:val="00766394"/>
    <w:rsid w:val="007669FB"/>
    <w:rsid w:val="00766EF5"/>
    <w:rsid w:val="00767E9B"/>
    <w:rsid w:val="00771B32"/>
    <w:rsid w:val="00771E32"/>
    <w:rsid w:val="007726F3"/>
    <w:rsid w:val="00772B86"/>
    <w:rsid w:val="007731D1"/>
    <w:rsid w:val="00773D9A"/>
    <w:rsid w:val="00774B6A"/>
    <w:rsid w:val="00775D53"/>
    <w:rsid w:val="00780A83"/>
    <w:rsid w:val="0078130A"/>
    <w:rsid w:val="00781378"/>
    <w:rsid w:val="0078425C"/>
    <w:rsid w:val="00786D2A"/>
    <w:rsid w:val="007877D7"/>
    <w:rsid w:val="00787D40"/>
    <w:rsid w:val="00790647"/>
    <w:rsid w:val="00791B82"/>
    <w:rsid w:val="00791E3A"/>
    <w:rsid w:val="0079285F"/>
    <w:rsid w:val="00792AB2"/>
    <w:rsid w:val="00792B52"/>
    <w:rsid w:val="00793828"/>
    <w:rsid w:val="00794FD5"/>
    <w:rsid w:val="00795023"/>
    <w:rsid w:val="007958B5"/>
    <w:rsid w:val="00797C4E"/>
    <w:rsid w:val="007A0111"/>
    <w:rsid w:val="007A06BA"/>
    <w:rsid w:val="007A1BC7"/>
    <w:rsid w:val="007A258D"/>
    <w:rsid w:val="007A39EE"/>
    <w:rsid w:val="007A3C42"/>
    <w:rsid w:val="007A3CA2"/>
    <w:rsid w:val="007A3E14"/>
    <w:rsid w:val="007A43D7"/>
    <w:rsid w:val="007A57AE"/>
    <w:rsid w:val="007A5B35"/>
    <w:rsid w:val="007A5C2E"/>
    <w:rsid w:val="007A6AC3"/>
    <w:rsid w:val="007A6BF5"/>
    <w:rsid w:val="007A7CBB"/>
    <w:rsid w:val="007B0E72"/>
    <w:rsid w:val="007B6F85"/>
    <w:rsid w:val="007B7032"/>
    <w:rsid w:val="007C18C9"/>
    <w:rsid w:val="007C19F8"/>
    <w:rsid w:val="007C2BFA"/>
    <w:rsid w:val="007C467F"/>
    <w:rsid w:val="007C5EE0"/>
    <w:rsid w:val="007C6A6C"/>
    <w:rsid w:val="007C758F"/>
    <w:rsid w:val="007D0977"/>
    <w:rsid w:val="007D1DD5"/>
    <w:rsid w:val="007D33B4"/>
    <w:rsid w:val="007D3C91"/>
    <w:rsid w:val="007D6EDA"/>
    <w:rsid w:val="007E2440"/>
    <w:rsid w:val="007E2EE5"/>
    <w:rsid w:val="007E3F2C"/>
    <w:rsid w:val="007E4C60"/>
    <w:rsid w:val="007E6385"/>
    <w:rsid w:val="007F2CA1"/>
    <w:rsid w:val="007F3947"/>
    <w:rsid w:val="007F619E"/>
    <w:rsid w:val="007F749C"/>
    <w:rsid w:val="00800862"/>
    <w:rsid w:val="008013AD"/>
    <w:rsid w:val="008038F9"/>
    <w:rsid w:val="00804DE3"/>
    <w:rsid w:val="00805E80"/>
    <w:rsid w:val="00806A2D"/>
    <w:rsid w:val="008076B6"/>
    <w:rsid w:val="00807B76"/>
    <w:rsid w:val="00807D6E"/>
    <w:rsid w:val="00812052"/>
    <w:rsid w:val="008137D9"/>
    <w:rsid w:val="008141C4"/>
    <w:rsid w:val="00814F6B"/>
    <w:rsid w:val="0081533F"/>
    <w:rsid w:val="00816848"/>
    <w:rsid w:val="00816AEE"/>
    <w:rsid w:val="00816D62"/>
    <w:rsid w:val="0081792A"/>
    <w:rsid w:val="00817AF5"/>
    <w:rsid w:val="00817B6E"/>
    <w:rsid w:val="00817CEF"/>
    <w:rsid w:val="00820BFE"/>
    <w:rsid w:val="00821A0F"/>
    <w:rsid w:val="00821EF2"/>
    <w:rsid w:val="0082329C"/>
    <w:rsid w:val="00824AE8"/>
    <w:rsid w:val="00824FAA"/>
    <w:rsid w:val="00825572"/>
    <w:rsid w:val="0082607E"/>
    <w:rsid w:val="008263A7"/>
    <w:rsid w:val="00830B0B"/>
    <w:rsid w:val="00830B66"/>
    <w:rsid w:val="00832E18"/>
    <w:rsid w:val="008331DD"/>
    <w:rsid w:val="00833ABB"/>
    <w:rsid w:val="00834007"/>
    <w:rsid w:val="00834865"/>
    <w:rsid w:val="00834BEE"/>
    <w:rsid w:val="00835515"/>
    <w:rsid w:val="008356B6"/>
    <w:rsid w:val="008371F8"/>
    <w:rsid w:val="0083748E"/>
    <w:rsid w:val="00837D50"/>
    <w:rsid w:val="008409AA"/>
    <w:rsid w:val="00840B19"/>
    <w:rsid w:val="008412BC"/>
    <w:rsid w:val="008413D9"/>
    <w:rsid w:val="0084168A"/>
    <w:rsid w:val="00842C46"/>
    <w:rsid w:val="00844D77"/>
    <w:rsid w:val="00845C26"/>
    <w:rsid w:val="008476CE"/>
    <w:rsid w:val="008510E5"/>
    <w:rsid w:val="00851964"/>
    <w:rsid w:val="00851ABD"/>
    <w:rsid w:val="00852929"/>
    <w:rsid w:val="00853EA2"/>
    <w:rsid w:val="008545A8"/>
    <w:rsid w:val="008549C3"/>
    <w:rsid w:val="00854BE0"/>
    <w:rsid w:val="00854C8D"/>
    <w:rsid w:val="00855468"/>
    <w:rsid w:val="00855AB9"/>
    <w:rsid w:val="00855B46"/>
    <w:rsid w:val="00857043"/>
    <w:rsid w:val="008572DD"/>
    <w:rsid w:val="00857CC0"/>
    <w:rsid w:val="00861E9B"/>
    <w:rsid w:val="008627DD"/>
    <w:rsid w:val="00862EAB"/>
    <w:rsid w:val="0086314A"/>
    <w:rsid w:val="00863A85"/>
    <w:rsid w:val="00865978"/>
    <w:rsid w:val="0086715F"/>
    <w:rsid w:val="00867D27"/>
    <w:rsid w:val="008701F7"/>
    <w:rsid w:val="0087077D"/>
    <w:rsid w:val="00870A12"/>
    <w:rsid w:val="008717AD"/>
    <w:rsid w:val="00872CF4"/>
    <w:rsid w:val="00872DD5"/>
    <w:rsid w:val="00872EC0"/>
    <w:rsid w:val="00873B40"/>
    <w:rsid w:val="00874D79"/>
    <w:rsid w:val="00875B4A"/>
    <w:rsid w:val="00876326"/>
    <w:rsid w:val="0087665F"/>
    <w:rsid w:val="00876ED8"/>
    <w:rsid w:val="00881CF0"/>
    <w:rsid w:val="008820EA"/>
    <w:rsid w:val="008833E0"/>
    <w:rsid w:val="00883FFD"/>
    <w:rsid w:val="00884D8F"/>
    <w:rsid w:val="008862B9"/>
    <w:rsid w:val="00886575"/>
    <w:rsid w:val="00890215"/>
    <w:rsid w:val="008915A1"/>
    <w:rsid w:val="008934C4"/>
    <w:rsid w:val="0089452F"/>
    <w:rsid w:val="00894CB6"/>
    <w:rsid w:val="0089576A"/>
    <w:rsid w:val="008959CE"/>
    <w:rsid w:val="00896611"/>
    <w:rsid w:val="00896E05"/>
    <w:rsid w:val="00897108"/>
    <w:rsid w:val="008A0DCC"/>
    <w:rsid w:val="008A0E8C"/>
    <w:rsid w:val="008A196A"/>
    <w:rsid w:val="008A2D31"/>
    <w:rsid w:val="008A2D64"/>
    <w:rsid w:val="008A3375"/>
    <w:rsid w:val="008A36C9"/>
    <w:rsid w:val="008A3B81"/>
    <w:rsid w:val="008A3E34"/>
    <w:rsid w:val="008A3FA7"/>
    <w:rsid w:val="008A6316"/>
    <w:rsid w:val="008A6422"/>
    <w:rsid w:val="008A7A14"/>
    <w:rsid w:val="008B0235"/>
    <w:rsid w:val="008B2038"/>
    <w:rsid w:val="008B2A5E"/>
    <w:rsid w:val="008B2F3B"/>
    <w:rsid w:val="008B4A4A"/>
    <w:rsid w:val="008B53A4"/>
    <w:rsid w:val="008C290D"/>
    <w:rsid w:val="008C3E85"/>
    <w:rsid w:val="008C4CD3"/>
    <w:rsid w:val="008C4E6A"/>
    <w:rsid w:val="008C504F"/>
    <w:rsid w:val="008C53D0"/>
    <w:rsid w:val="008C5F56"/>
    <w:rsid w:val="008C6EFD"/>
    <w:rsid w:val="008C75D9"/>
    <w:rsid w:val="008C7797"/>
    <w:rsid w:val="008D048C"/>
    <w:rsid w:val="008D08E2"/>
    <w:rsid w:val="008D1E38"/>
    <w:rsid w:val="008D4162"/>
    <w:rsid w:val="008D43CD"/>
    <w:rsid w:val="008D4A7D"/>
    <w:rsid w:val="008D4C9E"/>
    <w:rsid w:val="008D57D1"/>
    <w:rsid w:val="008D5DA5"/>
    <w:rsid w:val="008D72B5"/>
    <w:rsid w:val="008D75EE"/>
    <w:rsid w:val="008D7FD3"/>
    <w:rsid w:val="008E0F9E"/>
    <w:rsid w:val="008E18DD"/>
    <w:rsid w:val="008E1EB1"/>
    <w:rsid w:val="008E25CF"/>
    <w:rsid w:val="008E2E9C"/>
    <w:rsid w:val="008E4B56"/>
    <w:rsid w:val="008E4D60"/>
    <w:rsid w:val="008E582F"/>
    <w:rsid w:val="008E7758"/>
    <w:rsid w:val="008F176D"/>
    <w:rsid w:val="008F1848"/>
    <w:rsid w:val="008F2A23"/>
    <w:rsid w:val="008F2E97"/>
    <w:rsid w:val="008F4EF7"/>
    <w:rsid w:val="008F6288"/>
    <w:rsid w:val="008F6515"/>
    <w:rsid w:val="008F7253"/>
    <w:rsid w:val="009001FF"/>
    <w:rsid w:val="00900A01"/>
    <w:rsid w:val="00900ECB"/>
    <w:rsid w:val="00901626"/>
    <w:rsid w:val="00901C88"/>
    <w:rsid w:val="0090345B"/>
    <w:rsid w:val="00903593"/>
    <w:rsid w:val="009039BC"/>
    <w:rsid w:val="00903F13"/>
    <w:rsid w:val="0090546D"/>
    <w:rsid w:val="009054CC"/>
    <w:rsid w:val="00905F68"/>
    <w:rsid w:val="009068A3"/>
    <w:rsid w:val="00907FBB"/>
    <w:rsid w:val="0091417B"/>
    <w:rsid w:val="00914772"/>
    <w:rsid w:val="00915232"/>
    <w:rsid w:val="00915837"/>
    <w:rsid w:val="00916185"/>
    <w:rsid w:val="00916337"/>
    <w:rsid w:val="0091639E"/>
    <w:rsid w:val="009164F5"/>
    <w:rsid w:val="00921A29"/>
    <w:rsid w:val="00922D45"/>
    <w:rsid w:val="0092424D"/>
    <w:rsid w:val="00925490"/>
    <w:rsid w:val="009275C0"/>
    <w:rsid w:val="009276AA"/>
    <w:rsid w:val="009304DA"/>
    <w:rsid w:val="00930E87"/>
    <w:rsid w:val="0093129D"/>
    <w:rsid w:val="00933873"/>
    <w:rsid w:val="009366F7"/>
    <w:rsid w:val="00937D5C"/>
    <w:rsid w:val="00941445"/>
    <w:rsid w:val="00943C69"/>
    <w:rsid w:val="0094469E"/>
    <w:rsid w:val="0094470E"/>
    <w:rsid w:val="00944B4B"/>
    <w:rsid w:val="00944D6C"/>
    <w:rsid w:val="0094601D"/>
    <w:rsid w:val="00946AA5"/>
    <w:rsid w:val="00946C47"/>
    <w:rsid w:val="00947102"/>
    <w:rsid w:val="00950B9A"/>
    <w:rsid w:val="00950E48"/>
    <w:rsid w:val="00951417"/>
    <w:rsid w:val="00952E2E"/>
    <w:rsid w:val="0095327D"/>
    <w:rsid w:val="00953DC8"/>
    <w:rsid w:val="00954369"/>
    <w:rsid w:val="009558E8"/>
    <w:rsid w:val="009563C5"/>
    <w:rsid w:val="00961B6D"/>
    <w:rsid w:val="00961F97"/>
    <w:rsid w:val="0096423B"/>
    <w:rsid w:val="009643AA"/>
    <w:rsid w:val="00964F62"/>
    <w:rsid w:val="00965342"/>
    <w:rsid w:val="00965375"/>
    <w:rsid w:val="00965426"/>
    <w:rsid w:val="00965A27"/>
    <w:rsid w:val="00965D86"/>
    <w:rsid w:val="00965F15"/>
    <w:rsid w:val="0096697C"/>
    <w:rsid w:val="00967BA0"/>
    <w:rsid w:val="009700B0"/>
    <w:rsid w:val="00970C05"/>
    <w:rsid w:val="00970D7B"/>
    <w:rsid w:val="009724FB"/>
    <w:rsid w:val="00973616"/>
    <w:rsid w:val="00975EB1"/>
    <w:rsid w:val="00976918"/>
    <w:rsid w:val="0097742D"/>
    <w:rsid w:val="00980166"/>
    <w:rsid w:val="00980410"/>
    <w:rsid w:val="009810F6"/>
    <w:rsid w:val="00981409"/>
    <w:rsid w:val="009816A1"/>
    <w:rsid w:val="009841C9"/>
    <w:rsid w:val="009849BC"/>
    <w:rsid w:val="00985199"/>
    <w:rsid w:val="00985B3F"/>
    <w:rsid w:val="00986054"/>
    <w:rsid w:val="00986397"/>
    <w:rsid w:val="009872C0"/>
    <w:rsid w:val="009875CE"/>
    <w:rsid w:val="00987FA2"/>
    <w:rsid w:val="00990B7C"/>
    <w:rsid w:val="00990F0D"/>
    <w:rsid w:val="00991137"/>
    <w:rsid w:val="00991440"/>
    <w:rsid w:val="009940AD"/>
    <w:rsid w:val="00997E23"/>
    <w:rsid w:val="00997ED0"/>
    <w:rsid w:val="009A0C33"/>
    <w:rsid w:val="009A1370"/>
    <w:rsid w:val="009A15FB"/>
    <w:rsid w:val="009A20FF"/>
    <w:rsid w:val="009A318E"/>
    <w:rsid w:val="009A420D"/>
    <w:rsid w:val="009A4272"/>
    <w:rsid w:val="009A6A72"/>
    <w:rsid w:val="009A6D21"/>
    <w:rsid w:val="009B072D"/>
    <w:rsid w:val="009B0961"/>
    <w:rsid w:val="009B1CD7"/>
    <w:rsid w:val="009B257E"/>
    <w:rsid w:val="009B2F5C"/>
    <w:rsid w:val="009B3150"/>
    <w:rsid w:val="009B3A1C"/>
    <w:rsid w:val="009B3C37"/>
    <w:rsid w:val="009B424C"/>
    <w:rsid w:val="009B5031"/>
    <w:rsid w:val="009B6E8D"/>
    <w:rsid w:val="009B75A1"/>
    <w:rsid w:val="009C15EF"/>
    <w:rsid w:val="009C1742"/>
    <w:rsid w:val="009C27FA"/>
    <w:rsid w:val="009C2B8B"/>
    <w:rsid w:val="009C39C4"/>
    <w:rsid w:val="009C51B9"/>
    <w:rsid w:val="009C5808"/>
    <w:rsid w:val="009C5FAE"/>
    <w:rsid w:val="009C61EB"/>
    <w:rsid w:val="009C64E5"/>
    <w:rsid w:val="009D0236"/>
    <w:rsid w:val="009D2394"/>
    <w:rsid w:val="009D2A0E"/>
    <w:rsid w:val="009D2C48"/>
    <w:rsid w:val="009E0A30"/>
    <w:rsid w:val="009E265E"/>
    <w:rsid w:val="009E2B30"/>
    <w:rsid w:val="009E352E"/>
    <w:rsid w:val="009E3670"/>
    <w:rsid w:val="009E4232"/>
    <w:rsid w:val="009E6AA5"/>
    <w:rsid w:val="009E7A58"/>
    <w:rsid w:val="009F0A9D"/>
    <w:rsid w:val="009F110A"/>
    <w:rsid w:val="009F1C8E"/>
    <w:rsid w:val="009F58A0"/>
    <w:rsid w:val="009F6B7E"/>
    <w:rsid w:val="009F7217"/>
    <w:rsid w:val="009F7E6A"/>
    <w:rsid w:val="00A0257D"/>
    <w:rsid w:val="00A02C32"/>
    <w:rsid w:val="00A0377C"/>
    <w:rsid w:val="00A06851"/>
    <w:rsid w:val="00A069B6"/>
    <w:rsid w:val="00A071EF"/>
    <w:rsid w:val="00A10B4E"/>
    <w:rsid w:val="00A11A21"/>
    <w:rsid w:val="00A12A1F"/>
    <w:rsid w:val="00A157F6"/>
    <w:rsid w:val="00A21689"/>
    <w:rsid w:val="00A216A1"/>
    <w:rsid w:val="00A21FBD"/>
    <w:rsid w:val="00A22AC3"/>
    <w:rsid w:val="00A23B40"/>
    <w:rsid w:val="00A24CC6"/>
    <w:rsid w:val="00A3018A"/>
    <w:rsid w:val="00A33840"/>
    <w:rsid w:val="00A3684F"/>
    <w:rsid w:val="00A400FF"/>
    <w:rsid w:val="00A4014C"/>
    <w:rsid w:val="00A42C41"/>
    <w:rsid w:val="00A444B0"/>
    <w:rsid w:val="00A44679"/>
    <w:rsid w:val="00A459A7"/>
    <w:rsid w:val="00A46349"/>
    <w:rsid w:val="00A475A3"/>
    <w:rsid w:val="00A477C6"/>
    <w:rsid w:val="00A504B3"/>
    <w:rsid w:val="00A52A07"/>
    <w:rsid w:val="00A52C21"/>
    <w:rsid w:val="00A534D0"/>
    <w:rsid w:val="00A54353"/>
    <w:rsid w:val="00A545EB"/>
    <w:rsid w:val="00A57194"/>
    <w:rsid w:val="00A60E5C"/>
    <w:rsid w:val="00A613D9"/>
    <w:rsid w:val="00A619EE"/>
    <w:rsid w:val="00A62572"/>
    <w:rsid w:val="00A62B85"/>
    <w:rsid w:val="00A6339D"/>
    <w:rsid w:val="00A63F23"/>
    <w:rsid w:val="00A63F50"/>
    <w:rsid w:val="00A64663"/>
    <w:rsid w:val="00A6479C"/>
    <w:rsid w:val="00A65177"/>
    <w:rsid w:val="00A65E92"/>
    <w:rsid w:val="00A671BF"/>
    <w:rsid w:val="00A673A7"/>
    <w:rsid w:val="00A67C6A"/>
    <w:rsid w:val="00A70BD9"/>
    <w:rsid w:val="00A7260D"/>
    <w:rsid w:val="00A7288C"/>
    <w:rsid w:val="00A72B55"/>
    <w:rsid w:val="00A73076"/>
    <w:rsid w:val="00A73518"/>
    <w:rsid w:val="00A7381B"/>
    <w:rsid w:val="00A74391"/>
    <w:rsid w:val="00A7473F"/>
    <w:rsid w:val="00A756D4"/>
    <w:rsid w:val="00A76802"/>
    <w:rsid w:val="00A77686"/>
    <w:rsid w:val="00A80865"/>
    <w:rsid w:val="00A8175F"/>
    <w:rsid w:val="00A82AC2"/>
    <w:rsid w:val="00A83082"/>
    <w:rsid w:val="00A838FF"/>
    <w:rsid w:val="00A83AF2"/>
    <w:rsid w:val="00A840DB"/>
    <w:rsid w:val="00A86B1D"/>
    <w:rsid w:val="00A902CD"/>
    <w:rsid w:val="00A908F8"/>
    <w:rsid w:val="00A913B4"/>
    <w:rsid w:val="00A91FAA"/>
    <w:rsid w:val="00A93DC8"/>
    <w:rsid w:val="00A9432B"/>
    <w:rsid w:val="00A94BB7"/>
    <w:rsid w:val="00A976B9"/>
    <w:rsid w:val="00A97D8B"/>
    <w:rsid w:val="00AA0664"/>
    <w:rsid w:val="00AA099E"/>
    <w:rsid w:val="00AA2393"/>
    <w:rsid w:val="00AA2DE4"/>
    <w:rsid w:val="00AA3008"/>
    <w:rsid w:val="00AA4E87"/>
    <w:rsid w:val="00AA5076"/>
    <w:rsid w:val="00AA55DC"/>
    <w:rsid w:val="00AA58E7"/>
    <w:rsid w:val="00AA605D"/>
    <w:rsid w:val="00AA64B8"/>
    <w:rsid w:val="00AA718F"/>
    <w:rsid w:val="00AA71B4"/>
    <w:rsid w:val="00AA7EE7"/>
    <w:rsid w:val="00AB108A"/>
    <w:rsid w:val="00AB116B"/>
    <w:rsid w:val="00AB19C7"/>
    <w:rsid w:val="00AB1CBB"/>
    <w:rsid w:val="00AB200E"/>
    <w:rsid w:val="00AB2501"/>
    <w:rsid w:val="00AB2631"/>
    <w:rsid w:val="00AB34A6"/>
    <w:rsid w:val="00AB4B92"/>
    <w:rsid w:val="00AB78E8"/>
    <w:rsid w:val="00AC0A18"/>
    <w:rsid w:val="00AC24A6"/>
    <w:rsid w:val="00AC325F"/>
    <w:rsid w:val="00AC3993"/>
    <w:rsid w:val="00AC5046"/>
    <w:rsid w:val="00AC5C9E"/>
    <w:rsid w:val="00AC5EE1"/>
    <w:rsid w:val="00AC6C5D"/>
    <w:rsid w:val="00AD1CA6"/>
    <w:rsid w:val="00AD2772"/>
    <w:rsid w:val="00AD2BA7"/>
    <w:rsid w:val="00AD750D"/>
    <w:rsid w:val="00AE0A26"/>
    <w:rsid w:val="00AE15FB"/>
    <w:rsid w:val="00AE1CF6"/>
    <w:rsid w:val="00AE2540"/>
    <w:rsid w:val="00AE3AF4"/>
    <w:rsid w:val="00AE4E18"/>
    <w:rsid w:val="00AE5F33"/>
    <w:rsid w:val="00AE6714"/>
    <w:rsid w:val="00AE772A"/>
    <w:rsid w:val="00AE7AD5"/>
    <w:rsid w:val="00AF0FE8"/>
    <w:rsid w:val="00AF2D4D"/>
    <w:rsid w:val="00AF4B76"/>
    <w:rsid w:val="00AF4FB9"/>
    <w:rsid w:val="00AF61D6"/>
    <w:rsid w:val="00AF72AE"/>
    <w:rsid w:val="00AF769A"/>
    <w:rsid w:val="00B003B3"/>
    <w:rsid w:val="00B02395"/>
    <w:rsid w:val="00B0245F"/>
    <w:rsid w:val="00B04200"/>
    <w:rsid w:val="00B048AB"/>
    <w:rsid w:val="00B05B00"/>
    <w:rsid w:val="00B06E2E"/>
    <w:rsid w:val="00B072E7"/>
    <w:rsid w:val="00B10218"/>
    <w:rsid w:val="00B10AE6"/>
    <w:rsid w:val="00B10C93"/>
    <w:rsid w:val="00B10E9B"/>
    <w:rsid w:val="00B11FEE"/>
    <w:rsid w:val="00B13CC3"/>
    <w:rsid w:val="00B153AB"/>
    <w:rsid w:val="00B15446"/>
    <w:rsid w:val="00B16944"/>
    <w:rsid w:val="00B16C22"/>
    <w:rsid w:val="00B17780"/>
    <w:rsid w:val="00B20D76"/>
    <w:rsid w:val="00B215FB"/>
    <w:rsid w:val="00B222DA"/>
    <w:rsid w:val="00B22914"/>
    <w:rsid w:val="00B232CC"/>
    <w:rsid w:val="00B2409C"/>
    <w:rsid w:val="00B24F7F"/>
    <w:rsid w:val="00B26DC5"/>
    <w:rsid w:val="00B26ECD"/>
    <w:rsid w:val="00B30140"/>
    <w:rsid w:val="00B3092B"/>
    <w:rsid w:val="00B31ABF"/>
    <w:rsid w:val="00B33128"/>
    <w:rsid w:val="00B33708"/>
    <w:rsid w:val="00B33A64"/>
    <w:rsid w:val="00B33DCA"/>
    <w:rsid w:val="00B3437B"/>
    <w:rsid w:val="00B35232"/>
    <w:rsid w:val="00B35555"/>
    <w:rsid w:val="00B36244"/>
    <w:rsid w:val="00B36735"/>
    <w:rsid w:val="00B376AA"/>
    <w:rsid w:val="00B409B9"/>
    <w:rsid w:val="00B411E5"/>
    <w:rsid w:val="00B42152"/>
    <w:rsid w:val="00B433E2"/>
    <w:rsid w:val="00B45A8B"/>
    <w:rsid w:val="00B50267"/>
    <w:rsid w:val="00B50761"/>
    <w:rsid w:val="00B51C6A"/>
    <w:rsid w:val="00B523CD"/>
    <w:rsid w:val="00B52551"/>
    <w:rsid w:val="00B52EE5"/>
    <w:rsid w:val="00B53517"/>
    <w:rsid w:val="00B53D67"/>
    <w:rsid w:val="00B53E53"/>
    <w:rsid w:val="00B5554B"/>
    <w:rsid w:val="00B556F4"/>
    <w:rsid w:val="00B566B0"/>
    <w:rsid w:val="00B601E5"/>
    <w:rsid w:val="00B60363"/>
    <w:rsid w:val="00B60FBA"/>
    <w:rsid w:val="00B6119F"/>
    <w:rsid w:val="00B620B2"/>
    <w:rsid w:val="00B62100"/>
    <w:rsid w:val="00B62697"/>
    <w:rsid w:val="00B62C23"/>
    <w:rsid w:val="00B63169"/>
    <w:rsid w:val="00B643A0"/>
    <w:rsid w:val="00B647F7"/>
    <w:rsid w:val="00B64F4D"/>
    <w:rsid w:val="00B65146"/>
    <w:rsid w:val="00B65C1B"/>
    <w:rsid w:val="00B67DA1"/>
    <w:rsid w:val="00B71DFE"/>
    <w:rsid w:val="00B72586"/>
    <w:rsid w:val="00B73906"/>
    <w:rsid w:val="00B74899"/>
    <w:rsid w:val="00B769F4"/>
    <w:rsid w:val="00B77046"/>
    <w:rsid w:val="00B80D73"/>
    <w:rsid w:val="00B819F8"/>
    <w:rsid w:val="00B81EAE"/>
    <w:rsid w:val="00B8333D"/>
    <w:rsid w:val="00B856F7"/>
    <w:rsid w:val="00B86015"/>
    <w:rsid w:val="00B862A4"/>
    <w:rsid w:val="00B86463"/>
    <w:rsid w:val="00B87EFA"/>
    <w:rsid w:val="00B87F56"/>
    <w:rsid w:val="00B90978"/>
    <w:rsid w:val="00B93F50"/>
    <w:rsid w:val="00B947F7"/>
    <w:rsid w:val="00B95143"/>
    <w:rsid w:val="00B952F3"/>
    <w:rsid w:val="00B96F15"/>
    <w:rsid w:val="00B97EA3"/>
    <w:rsid w:val="00BA00D0"/>
    <w:rsid w:val="00BA050F"/>
    <w:rsid w:val="00BA0520"/>
    <w:rsid w:val="00BA13D2"/>
    <w:rsid w:val="00BA2C21"/>
    <w:rsid w:val="00BA358A"/>
    <w:rsid w:val="00BA39BA"/>
    <w:rsid w:val="00BA4A6B"/>
    <w:rsid w:val="00BA4DFB"/>
    <w:rsid w:val="00BA79F3"/>
    <w:rsid w:val="00BA7B92"/>
    <w:rsid w:val="00BA7F79"/>
    <w:rsid w:val="00BB038E"/>
    <w:rsid w:val="00BB31F9"/>
    <w:rsid w:val="00BB4CE1"/>
    <w:rsid w:val="00BB5C05"/>
    <w:rsid w:val="00BB6378"/>
    <w:rsid w:val="00BB63BC"/>
    <w:rsid w:val="00BB7CD3"/>
    <w:rsid w:val="00BC0B7C"/>
    <w:rsid w:val="00BC1F82"/>
    <w:rsid w:val="00BC22B1"/>
    <w:rsid w:val="00BC2371"/>
    <w:rsid w:val="00BC26BD"/>
    <w:rsid w:val="00BC3130"/>
    <w:rsid w:val="00BC385D"/>
    <w:rsid w:val="00BC3ADC"/>
    <w:rsid w:val="00BC5376"/>
    <w:rsid w:val="00BC55B7"/>
    <w:rsid w:val="00BC6EF9"/>
    <w:rsid w:val="00BC7448"/>
    <w:rsid w:val="00BD00C4"/>
    <w:rsid w:val="00BD0307"/>
    <w:rsid w:val="00BD046C"/>
    <w:rsid w:val="00BD0606"/>
    <w:rsid w:val="00BD08E3"/>
    <w:rsid w:val="00BD1E4B"/>
    <w:rsid w:val="00BD277B"/>
    <w:rsid w:val="00BD3363"/>
    <w:rsid w:val="00BD3E5A"/>
    <w:rsid w:val="00BD670F"/>
    <w:rsid w:val="00BD77D5"/>
    <w:rsid w:val="00BE0393"/>
    <w:rsid w:val="00BE04C5"/>
    <w:rsid w:val="00BE11E0"/>
    <w:rsid w:val="00BE1A4B"/>
    <w:rsid w:val="00BE1EB3"/>
    <w:rsid w:val="00BE2204"/>
    <w:rsid w:val="00BE2597"/>
    <w:rsid w:val="00BE4190"/>
    <w:rsid w:val="00BE4324"/>
    <w:rsid w:val="00BE7364"/>
    <w:rsid w:val="00BE760A"/>
    <w:rsid w:val="00BF0444"/>
    <w:rsid w:val="00BF0C5A"/>
    <w:rsid w:val="00BF1F75"/>
    <w:rsid w:val="00BF2123"/>
    <w:rsid w:val="00BF23AC"/>
    <w:rsid w:val="00BF3F5C"/>
    <w:rsid w:val="00BF552E"/>
    <w:rsid w:val="00BF57FB"/>
    <w:rsid w:val="00BF5879"/>
    <w:rsid w:val="00BF74F3"/>
    <w:rsid w:val="00BF7BFB"/>
    <w:rsid w:val="00BF7EF1"/>
    <w:rsid w:val="00C00DE4"/>
    <w:rsid w:val="00C00F83"/>
    <w:rsid w:val="00C01933"/>
    <w:rsid w:val="00C02792"/>
    <w:rsid w:val="00C02A0F"/>
    <w:rsid w:val="00C03B08"/>
    <w:rsid w:val="00C042F6"/>
    <w:rsid w:val="00C058DD"/>
    <w:rsid w:val="00C06D3F"/>
    <w:rsid w:val="00C11934"/>
    <w:rsid w:val="00C15673"/>
    <w:rsid w:val="00C15DAA"/>
    <w:rsid w:val="00C16269"/>
    <w:rsid w:val="00C20E8B"/>
    <w:rsid w:val="00C20FF7"/>
    <w:rsid w:val="00C21708"/>
    <w:rsid w:val="00C21859"/>
    <w:rsid w:val="00C2222C"/>
    <w:rsid w:val="00C2267A"/>
    <w:rsid w:val="00C23907"/>
    <w:rsid w:val="00C23D79"/>
    <w:rsid w:val="00C25346"/>
    <w:rsid w:val="00C25A54"/>
    <w:rsid w:val="00C25ECB"/>
    <w:rsid w:val="00C26425"/>
    <w:rsid w:val="00C26A6C"/>
    <w:rsid w:val="00C27459"/>
    <w:rsid w:val="00C3045A"/>
    <w:rsid w:val="00C3097E"/>
    <w:rsid w:val="00C30E49"/>
    <w:rsid w:val="00C30FBD"/>
    <w:rsid w:val="00C3158D"/>
    <w:rsid w:val="00C3173F"/>
    <w:rsid w:val="00C32D5F"/>
    <w:rsid w:val="00C335F4"/>
    <w:rsid w:val="00C3434D"/>
    <w:rsid w:val="00C34A82"/>
    <w:rsid w:val="00C353AA"/>
    <w:rsid w:val="00C364FC"/>
    <w:rsid w:val="00C3675E"/>
    <w:rsid w:val="00C37317"/>
    <w:rsid w:val="00C40CC1"/>
    <w:rsid w:val="00C412AE"/>
    <w:rsid w:val="00C42EA6"/>
    <w:rsid w:val="00C4376D"/>
    <w:rsid w:val="00C43D9E"/>
    <w:rsid w:val="00C4498A"/>
    <w:rsid w:val="00C44FCA"/>
    <w:rsid w:val="00C459A9"/>
    <w:rsid w:val="00C4631A"/>
    <w:rsid w:val="00C466B4"/>
    <w:rsid w:val="00C478D8"/>
    <w:rsid w:val="00C479CC"/>
    <w:rsid w:val="00C5044D"/>
    <w:rsid w:val="00C50D57"/>
    <w:rsid w:val="00C51B98"/>
    <w:rsid w:val="00C52986"/>
    <w:rsid w:val="00C53B47"/>
    <w:rsid w:val="00C549F0"/>
    <w:rsid w:val="00C55534"/>
    <w:rsid w:val="00C55887"/>
    <w:rsid w:val="00C55ED6"/>
    <w:rsid w:val="00C56DF7"/>
    <w:rsid w:val="00C60692"/>
    <w:rsid w:val="00C61C1D"/>
    <w:rsid w:val="00C62785"/>
    <w:rsid w:val="00C62AD0"/>
    <w:rsid w:val="00C63F74"/>
    <w:rsid w:val="00C64258"/>
    <w:rsid w:val="00C65D0F"/>
    <w:rsid w:val="00C666F5"/>
    <w:rsid w:val="00C67B0C"/>
    <w:rsid w:val="00C71262"/>
    <w:rsid w:val="00C7270F"/>
    <w:rsid w:val="00C72BBF"/>
    <w:rsid w:val="00C73B28"/>
    <w:rsid w:val="00C73D34"/>
    <w:rsid w:val="00C741E8"/>
    <w:rsid w:val="00C75C32"/>
    <w:rsid w:val="00C76788"/>
    <w:rsid w:val="00C77980"/>
    <w:rsid w:val="00C81C9D"/>
    <w:rsid w:val="00C83ED3"/>
    <w:rsid w:val="00C84B2E"/>
    <w:rsid w:val="00C8697C"/>
    <w:rsid w:val="00C86C16"/>
    <w:rsid w:val="00C92690"/>
    <w:rsid w:val="00C93332"/>
    <w:rsid w:val="00C94C5C"/>
    <w:rsid w:val="00C94CDE"/>
    <w:rsid w:val="00C97CFE"/>
    <w:rsid w:val="00CA1803"/>
    <w:rsid w:val="00CA2F32"/>
    <w:rsid w:val="00CA33EF"/>
    <w:rsid w:val="00CA34BA"/>
    <w:rsid w:val="00CA495F"/>
    <w:rsid w:val="00CA5F66"/>
    <w:rsid w:val="00CA6460"/>
    <w:rsid w:val="00CA71BB"/>
    <w:rsid w:val="00CA781F"/>
    <w:rsid w:val="00CB05CA"/>
    <w:rsid w:val="00CB1533"/>
    <w:rsid w:val="00CB1A7E"/>
    <w:rsid w:val="00CB389E"/>
    <w:rsid w:val="00CB4820"/>
    <w:rsid w:val="00CB49BE"/>
    <w:rsid w:val="00CB5913"/>
    <w:rsid w:val="00CB6964"/>
    <w:rsid w:val="00CB711D"/>
    <w:rsid w:val="00CC074E"/>
    <w:rsid w:val="00CC0D90"/>
    <w:rsid w:val="00CC1EDB"/>
    <w:rsid w:val="00CC1F9E"/>
    <w:rsid w:val="00CC1FD3"/>
    <w:rsid w:val="00CC250B"/>
    <w:rsid w:val="00CC293B"/>
    <w:rsid w:val="00CC2A29"/>
    <w:rsid w:val="00CC32C1"/>
    <w:rsid w:val="00CC419C"/>
    <w:rsid w:val="00CC5664"/>
    <w:rsid w:val="00CC5A4C"/>
    <w:rsid w:val="00CC669E"/>
    <w:rsid w:val="00CC69D7"/>
    <w:rsid w:val="00CD004F"/>
    <w:rsid w:val="00CD06B9"/>
    <w:rsid w:val="00CD21BC"/>
    <w:rsid w:val="00CD4149"/>
    <w:rsid w:val="00CD6436"/>
    <w:rsid w:val="00CE08C1"/>
    <w:rsid w:val="00CE0AE7"/>
    <w:rsid w:val="00CE25A8"/>
    <w:rsid w:val="00CE2A47"/>
    <w:rsid w:val="00CE697A"/>
    <w:rsid w:val="00CE6BF5"/>
    <w:rsid w:val="00CE7C94"/>
    <w:rsid w:val="00CE7F65"/>
    <w:rsid w:val="00CF1049"/>
    <w:rsid w:val="00CF1C1E"/>
    <w:rsid w:val="00CF2856"/>
    <w:rsid w:val="00CF2A05"/>
    <w:rsid w:val="00CF6678"/>
    <w:rsid w:val="00CF6BCD"/>
    <w:rsid w:val="00D02177"/>
    <w:rsid w:val="00D02CF0"/>
    <w:rsid w:val="00D03B85"/>
    <w:rsid w:val="00D05E31"/>
    <w:rsid w:val="00D0690B"/>
    <w:rsid w:val="00D07793"/>
    <w:rsid w:val="00D07EFA"/>
    <w:rsid w:val="00D1044C"/>
    <w:rsid w:val="00D112DC"/>
    <w:rsid w:val="00D11A8E"/>
    <w:rsid w:val="00D12174"/>
    <w:rsid w:val="00D15C91"/>
    <w:rsid w:val="00D15EB9"/>
    <w:rsid w:val="00D15FF4"/>
    <w:rsid w:val="00D20E61"/>
    <w:rsid w:val="00D21F97"/>
    <w:rsid w:val="00D2245C"/>
    <w:rsid w:val="00D22716"/>
    <w:rsid w:val="00D2280A"/>
    <w:rsid w:val="00D22A81"/>
    <w:rsid w:val="00D2302E"/>
    <w:rsid w:val="00D23A92"/>
    <w:rsid w:val="00D242D5"/>
    <w:rsid w:val="00D244A2"/>
    <w:rsid w:val="00D24F28"/>
    <w:rsid w:val="00D27199"/>
    <w:rsid w:val="00D27A01"/>
    <w:rsid w:val="00D30613"/>
    <w:rsid w:val="00D315B0"/>
    <w:rsid w:val="00D31C70"/>
    <w:rsid w:val="00D32E00"/>
    <w:rsid w:val="00D341EB"/>
    <w:rsid w:val="00D35637"/>
    <w:rsid w:val="00D35ED8"/>
    <w:rsid w:val="00D36172"/>
    <w:rsid w:val="00D36238"/>
    <w:rsid w:val="00D36D25"/>
    <w:rsid w:val="00D40A10"/>
    <w:rsid w:val="00D4266B"/>
    <w:rsid w:val="00D441D8"/>
    <w:rsid w:val="00D4629F"/>
    <w:rsid w:val="00D467F8"/>
    <w:rsid w:val="00D46B23"/>
    <w:rsid w:val="00D4748F"/>
    <w:rsid w:val="00D476E6"/>
    <w:rsid w:val="00D511B5"/>
    <w:rsid w:val="00D512CE"/>
    <w:rsid w:val="00D51527"/>
    <w:rsid w:val="00D52434"/>
    <w:rsid w:val="00D52525"/>
    <w:rsid w:val="00D526E3"/>
    <w:rsid w:val="00D52FEA"/>
    <w:rsid w:val="00D56554"/>
    <w:rsid w:val="00D56578"/>
    <w:rsid w:val="00D56D27"/>
    <w:rsid w:val="00D62173"/>
    <w:rsid w:val="00D624E9"/>
    <w:rsid w:val="00D6454D"/>
    <w:rsid w:val="00D65550"/>
    <w:rsid w:val="00D668FF"/>
    <w:rsid w:val="00D66E7A"/>
    <w:rsid w:val="00D70E2B"/>
    <w:rsid w:val="00D71EAF"/>
    <w:rsid w:val="00D721D5"/>
    <w:rsid w:val="00D72458"/>
    <w:rsid w:val="00D72F99"/>
    <w:rsid w:val="00D73191"/>
    <w:rsid w:val="00D75698"/>
    <w:rsid w:val="00D76093"/>
    <w:rsid w:val="00D763A4"/>
    <w:rsid w:val="00D767ED"/>
    <w:rsid w:val="00D770C8"/>
    <w:rsid w:val="00D776BF"/>
    <w:rsid w:val="00D80741"/>
    <w:rsid w:val="00D8136E"/>
    <w:rsid w:val="00D84AA4"/>
    <w:rsid w:val="00D86C7D"/>
    <w:rsid w:val="00D91FFA"/>
    <w:rsid w:val="00D93A05"/>
    <w:rsid w:val="00D95401"/>
    <w:rsid w:val="00D96AF0"/>
    <w:rsid w:val="00D97A29"/>
    <w:rsid w:val="00D97CDB"/>
    <w:rsid w:val="00DA126E"/>
    <w:rsid w:val="00DA2802"/>
    <w:rsid w:val="00DA28A1"/>
    <w:rsid w:val="00DA3E9D"/>
    <w:rsid w:val="00DA424A"/>
    <w:rsid w:val="00DA488C"/>
    <w:rsid w:val="00DA6963"/>
    <w:rsid w:val="00DB0D5C"/>
    <w:rsid w:val="00DB1B59"/>
    <w:rsid w:val="00DB1D0D"/>
    <w:rsid w:val="00DB1DB7"/>
    <w:rsid w:val="00DB2473"/>
    <w:rsid w:val="00DB41A8"/>
    <w:rsid w:val="00DB4B9C"/>
    <w:rsid w:val="00DB4FFB"/>
    <w:rsid w:val="00DB5130"/>
    <w:rsid w:val="00DB5A0F"/>
    <w:rsid w:val="00DB794A"/>
    <w:rsid w:val="00DC05B3"/>
    <w:rsid w:val="00DC152A"/>
    <w:rsid w:val="00DC1546"/>
    <w:rsid w:val="00DC1AE5"/>
    <w:rsid w:val="00DC2B39"/>
    <w:rsid w:val="00DC2C08"/>
    <w:rsid w:val="00DC5F0A"/>
    <w:rsid w:val="00DC643E"/>
    <w:rsid w:val="00DC7254"/>
    <w:rsid w:val="00DC7DBC"/>
    <w:rsid w:val="00DD2678"/>
    <w:rsid w:val="00DD5E9A"/>
    <w:rsid w:val="00DD6633"/>
    <w:rsid w:val="00DD745A"/>
    <w:rsid w:val="00DD7ACD"/>
    <w:rsid w:val="00DE149E"/>
    <w:rsid w:val="00DE2BD6"/>
    <w:rsid w:val="00DE4E42"/>
    <w:rsid w:val="00DE52C2"/>
    <w:rsid w:val="00DE7D50"/>
    <w:rsid w:val="00DF0160"/>
    <w:rsid w:val="00DF1A2D"/>
    <w:rsid w:val="00DF1C74"/>
    <w:rsid w:val="00DF1DDC"/>
    <w:rsid w:val="00DF2730"/>
    <w:rsid w:val="00DF300D"/>
    <w:rsid w:val="00DF31DE"/>
    <w:rsid w:val="00DF41CA"/>
    <w:rsid w:val="00DF47C0"/>
    <w:rsid w:val="00DF501A"/>
    <w:rsid w:val="00DF598C"/>
    <w:rsid w:val="00DF59D9"/>
    <w:rsid w:val="00DF6B81"/>
    <w:rsid w:val="00DF7724"/>
    <w:rsid w:val="00E00448"/>
    <w:rsid w:val="00E0319B"/>
    <w:rsid w:val="00E036C7"/>
    <w:rsid w:val="00E0398D"/>
    <w:rsid w:val="00E03F9D"/>
    <w:rsid w:val="00E04E11"/>
    <w:rsid w:val="00E0514D"/>
    <w:rsid w:val="00E058F0"/>
    <w:rsid w:val="00E0688A"/>
    <w:rsid w:val="00E07605"/>
    <w:rsid w:val="00E07807"/>
    <w:rsid w:val="00E078AF"/>
    <w:rsid w:val="00E07C0B"/>
    <w:rsid w:val="00E10F66"/>
    <w:rsid w:val="00E128F6"/>
    <w:rsid w:val="00E12F07"/>
    <w:rsid w:val="00E1342A"/>
    <w:rsid w:val="00E13D1A"/>
    <w:rsid w:val="00E145BC"/>
    <w:rsid w:val="00E14979"/>
    <w:rsid w:val="00E16883"/>
    <w:rsid w:val="00E17019"/>
    <w:rsid w:val="00E2247A"/>
    <w:rsid w:val="00E22DD0"/>
    <w:rsid w:val="00E23B1B"/>
    <w:rsid w:val="00E302A8"/>
    <w:rsid w:val="00E317A0"/>
    <w:rsid w:val="00E3198C"/>
    <w:rsid w:val="00E33EEE"/>
    <w:rsid w:val="00E34FF8"/>
    <w:rsid w:val="00E36194"/>
    <w:rsid w:val="00E36E29"/>
    <w:rsid w:val="00E3732E"/>
    <w:rsid w:val="00E40C67"/>
    <w:rsid w:val="00E412A4"/>
    <w:rsid w:val="00E41465"/>
    <w:rsid w:val="00E4182C"/>
    <w:rsid w:val="00E42FF3"/>
    <w:rsid w:val="00E43A42"/>
    <w:rsid w:val="00E43B8A"/>
    <w:rsid w:val="00E4515F"/>
    <w:rsid w:val="00E459E8"/>
    <w:rsid w:val="00E45A36"/>
    <w:rsid w:val="00E4615F"/>
    <w:rsid w:val="00E523FF"/>
    <w:rsid w:val="00E532E9"/>
    <w:rsid w:val="00E552FA"/>
    <w:rsid w:val="00E565C0"/>
    <w:rsid w:val="00E62806"/>
    <w:rsid w:val="00E6305A"/>
    <w:rsid w:val="00E6336E"/>
    <w:rsid w:val="00E63F90"/>
    <w:rsid w:val="00E64216"/>
    <w:rsid w:val="00E64ADF"/>
    <w:rsid w:val="00E64D19"/>
    <w:rsid w:val="00E651B7"/>
    <w:rsid w:val="00E65ABC"/>
    <w:rsid w:val="00E65B73"/>
    <w:rsid w:val="00E65E9D"/>
    <w:rsid w:val="00E70384"/>
    <w:rsid w:val="00E7338C"/>
    <w:rsid w:val="00E73946"/>
    <w:rsid w:val="00E74B3C"/>
    <w:rsid w:val="00E768A3"/>
    <w:rsid w:val="00E76BEB"/>
    <w:rsid w:val="00E77672"/>
    <w:rsid w:val="00E80347"/>
    <w:rsid w:val="00E805FD"/>
    <w:rsid w:val="00E817F2"/>
    <w:rsid w:val="00E828D7"/>
    <w:rsid w:val="00E82E34"/>
    <w:rsid w:val="00E83A6B"/>
    <w:rsid w:val="00E854EA"/>
    <w:rsid w:val="00E85FFB"/>
    <w:rsid w:val="00E8622F"/>
    <w:rsid w:val="00E87E81"/>
    <w:rsid w:val="00E91CBF"/>
    <w:rsid w:val="00E932BA"/>
    <w:rsid w:val="00E932F8"/>
    <w:rsid w:val="00E94207"/>
    <w:rsid w:val="00E952EE"/>
    <w:rsid w:val="00E95BE8"/>
    <w:rsid w:val="00E964ED"/>
    <w:rsid w:val="00E96AE2"/>
    <w:rsid w:val="00E9723A"/>
    <w:rsid w:val="00E97846"/>
    <w:rsid w:val="00E97D11"/>
    <w:rsid w:val="00EA130A"/>
    <w:rsid w:val="00EA1D05"/>
    <w:rsid w:val="00EA21BD"/>
    <w:rsid w:val="00EA2359"/>
    <w:rsid w:val="00EA35BD"/>
    <w:rsid w:val="00EA559D"/>
    <w:rsid w:val="00EA5634"/>
    <w:rsid w:val="00EA58B4"/>
    <w:rsid w:val="00EA747E"/>
    <w:rsid w:val="00EA7548"/>
    <w:rsid w:val="00EA7C8C"/>
    <w:rsid w:val="00EB07E0"/>
    <w:rsid w:val="00EB0A70"/>
    <w:rsid w:val="00EB0A95"/>
    <w:rsid w:val="00EB0E2D"/>
    <w:rsid w:val="00EB2F45"/>
    <w:rsid w:val="00EB33A6"/>
    <w:rsid w:val="00EB4714"/>
    <w:rsid w:val="00EB4881"/>
    <w:rsid w:val="00EB4CC1"/>
    <w:rsid w:val="00EB4DAD"/>
    <w:rsid w:val="00EB55FA"/>
    <w:rsid w:val="00EB5AAF"/>
    <w:rsid w:val="00EB67CA"/>
    <w:rsid w:val="00EC0520"/>
    <w:rsid w:val="00EC1A73"/>
    <w:rsid w:val="00EC1D83"/>
    <w:rsid w:val="00EC3194"/>
    <w:rsid w:val="00EC335A"/>
    <w:rsid w:val="00EC366C"/>
    <w:rsid w:val="00EC3C37"/>
    <w:rsid w:val="00EC3D0B"/>
    <w:rsid w:val="00EC5E10"/>
    <w:rsid w:val="00EC6449"/>
    <w:rsid w:val="00ED03B6"/>
    <w:rsid w:val="00ED15D3"/>
    <w:rsid w:val="00ED312E"/>
    <w:rsid w:val="00ED5D47"/>
    <w:rsid w:val="00ED6DB8"/>
    <w:rsid w:val="00ED77A7"/>
    <w:rsid w:val="00ED7F53"/>
    <w:rsid w:val="00EE041F"/>
    <w:rsid w:val="00EE09F6"/>
    <w:rsid w:val="00EE1501"/>
    <w:rsid w:val="00EE1B57"/>
    <w:rsid w:val="00EE2D9F"/>
    <w:rsid w:val="00EE2DDD"/>
    <w:rsid w:val="00EE3A86"/>
    <w:rsid w:val="00EE517C"/>
    <w:rsid w:val="00EE545E"/>
    <w:rsid w:val="00EE5582"/>
    <w:rsid w:val="00EF115F"/>
    <w:rsid w:val="00EF15D8"/>
    <w:rsid w:val="00EF3252"/>
    <w:rsid w:val="00EF3B8F"/>
    <w:rsid w:val="00EF3E6A"/>
    <w:rsid w:val="00EF414A"/>
    <w:rsid w:val="00EF4BBA"/>
    <w:rsid w:val="00EF4FF9"/>
    <w:rsid w:val="00EF587E"/>
    <w:rsid w:val="00EF60FE"/>
    <w:rsid w:val="00EF6696"/>
    <w:rsid w:val="00EF68C3"/>
    <w:rsid w:val="00F01C0D"/>
    <w:rsid w:val="00F01FE2"/>
    <w:rsid w:val="00F03803"/>
    <w:rsid w:val="00F04859"/>
    <w:rsid w:val="00F05EA3"/>
    <w:rsid w:val="00F0745F"/>
    <w:rsid w:val="00F077E9"/>
    <w:rsid w:val="00F100B3"/>
    <w:rsid w:val="00F107D9"/>
    <w:rsid w:val="00F1105A"/>
    <w:rsid w:val="00F12A2C"/>
    <w:rsid w:val="00F139C7"/>
    <w:rsid w:val="00F150A0"/>
    <w:rsid w:val="00F1511D"/>
    <w:rsid w:val="00F15AD7"/>
    <w:rsid w:val="00F1679B"/>
    <w:rsid w:val="00F16807"/>
    <w:rsid w:val="00F1762B"/>
    <w:rsid w:val="00F17FCE"/>
    <w:rsid w:val="00F21C20"/>
    <w:rsid w:val="00F23A55"/>
    <w:rsid w:val="00F240A2"/>
    <w:rsid w:val="00F243B6"/>
    <w:rsid w:val="00F24A18"/>
    <w:rsid w:val="00F24FC3"/>
    <w:rsid w:val="00F2556E"/>
    <w:rsid w:val="00F2600B"/>
    <w:rsid w:val="00F26D6C"/>
    <w:rsid w:val="00F26EDB"/>
    <w:rsid w:val="00F32C0C"/>
    <w:rsid w:val="00F32F99"/>
    <w:rsid w:val="00F33148"/>
    <w:rsid w:val="00F33890"/>
    <w:rsid w:val="00F34CA0"/>
    <w:rsid w:val="00F3672F"/>
    <w:rsid w:val="00F40858"/>
    <w:rsid w:val="00F41703"/>
    <w:rsid w:val="00F420B5"/>
    <w:rsid w:val="00F42281"/>
    <w:rsid w:val="00F42817"/>
    <w:rsid w:val="00F42D6C"/>
    <w:rsid w:val="00F43873"/>
    <w:rsid w:val="00F43ADE"/>
    <w:rsid w:val="00F44611"/>
    <w:rsid w:val="00F45E53"/>
    <w:rsid w:val="00F46443"/>
    <w:rsid w:val="00F466AD"/>
    <w:rsid w:val="00F46B74"/>
    <w:rsid w:val="00F46F66"/>
    <w:rsid w:val="00F473CC"/>
    <w:rsid w:val="00F5199D"/>
    <w:rsid w:val="00F52022"/>
    <w:rsid w:val="00F52D91"/>
    <w:rsid w:val="00F52F24"/>
    <w:rsid w:val="00F53356"/>
    <w:rsid w:val="00F54EA6"/>
    <w:rsid w:val="00F55D26"/>
    <w:rsid w:val="00F569A2"/>
    <w:rsid w:val="00F56CA7"/>
    <w:rsid w:val="00F607BA"/>
    <w:rsid w:val="00F61BDE"/>
    <w:rsid w:val="00F61F97"/>
    <w:rsid w:val="00F6244A"/>
    <w:rsid w:val="00F63960"/>
    <w:rsid w:val="00F63AD6"/>
    <w:rsid w:val="00F64864"/>
    <w:rsid w:val="00F64FDC"/>
    <w:rsid w:val="00F65981"/>
    <w:rsid w:val="00F66F8A"/>
    <w:rsid w:val="00F67A5C"/>
    <w:rsid w:val="00F67EC3"/>
    <w:rsid w:val="00F70712"/>
    <w:rsid w:val="00F71444"/>
    <w:rsid w:val="00F71BC3"/>
    <w:rsid w:val="00F72A8D"/>
    <w:rsid w:val="00F733D2"/>
    <w:rsid w:val="00F76CCB"/>
    <w:rsid w:val="00F77A75"/>
    <w:rsid w:val="00F81046"/>
    <w:rsid w:val="00F8114B"/>
    <w:rsid w:val="00F819FD"/>
    <w:rsid w:val="00F81E10"/>
    <w:rsid w:val="00F826D1"/>
    <w:rsid w:val="00F82C16"/>
    <w:rsid w:val="00F86196"/>
    <w:rsid w:val="00F8630F"/>
    <w:rsid w:val="00F8653D"/>
    <w:rsid w:val="00F91E9F"/>
    <w:rsid w:val="00F92DD4"/>
    <w:rsid w:val="00F94ED2"/>
    <w:rsid w:val="00F95563"/>
    <w:rsid w:val="00F96466"/>
    <w:rsid w:val="00F96B67"/>
    <w:rsid w:val="00F97138"/>
    <w:rsid w:val="00F97FA5"/>
    <w:rsid w:val="00FA1C6B"/>
    <w:rsid w:val="00FA4D43"/>
    <w:rsid w:val="00FA56A3"/>
    <w:rsid w:val="00FA586A"/>
    <w:rsid w:val="00FA6720"/>
    <w:rsid w:val="00FA6F6D"/>
    <w:rsid w:val="00FB08E7"/>
    <w:rsid w:val="00FB0D27"/>
    <w:rsid w:val="00FB0F1D"/>
    <w:rsid w:val="00FB10B2"/>
    <w:rsid w:val="00FB1136"/>
    <w:rsid w:val="00FB16D1"/>
    <w:rsid w:val="00FB1C8D"/>
    <w:rsid w:val="00FB2121"/>
    <w:rsid w:val="00FB491D"/>
    <w:rsid w:val="00FB5726"/>
    <w:rsid w:val="00FB6CFF"/>
    <w:rsid w:val="00FB7586"/>
    <w:rsid w:val="00FB75EC"/>
    <w:rsid w:val="00FB7F85"/>
    <w:rsid w:val="00FC02F5"/>
    <w:rsid w:val="00FC0A8A"/>
    <w:rsid w:val="00FC24BC"/>
    <w:rsid w:val="00FC6147"/>
    <w:rsid w:val="00FC6637"/>
    <w:rsid w:val="00FC79DD"/>
    <w:rsid w:val="00FD3874"/>
    <w:rsid w:val="00FD5023"/>
    <w:rsid w:val="00FD62FC"/>
    <w:rsid w:val="00FD70CE"/>
    <w:rsid w:val="00FE0053"/>
    <w:rsid w:val="00FE02B9"/>
    <w:rsid w:val="00FE3429"/>
    <w:rsid w:val="00FE42A0"/>
    <w:rsid w:val="00FE5A8D"/>
    <w:rsid w:val="00FE5B0F"/>
    <w:rsid w:val="00FE6B49"/>
    <w:rsid w:val="00FE6D94"/>
    <w:rsid w:val="00FE789A"/>
    <w:rsid w:val="00FE7E96"/>
    <w:rsid w:val="00FF0093"/>
    <w:rsid w:val="00FF0ED2"/>
    <w:rsid w:val="00FF24C5"/>
    <w:rsid w:val="00FF2F6E"/>
    <w:rsid w:val="00FF4D0A"/>
    <w:rsid w:val="00FF5910"/>
    <w:rsid w:val="00FF5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FA2"/>
    <w:rPr>
      <w:rFonts w:ascii="Calibri" w:eastAsia="Calibri" w:hAnsi="Calibri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6E2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8</Pages>
  <Words>1930</Words>
  <Characters>11007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</dc:creator>
  <cp:keywords/>
  <dc:description/>
  <cp:lastModifiedBy>Вика</cp:lastModifiedBy>
  <cp:revision>7</cp:revision>
  <cp:lastPrinted>2015-12-12T14:32:00Z</cp:lastPrinted>
  <dcterms:created xsi:type="dcterms:W3CDTF">2015-11-17T10:36:00Z</dcterms:created>
  <dcterms:modified xsi:type="dcterms:W3CDTF">2015-12-12T14:34:00Z</dcterms:modified>
</cp:coreProperties>
</file>