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9D7" w:rsidRDefault="005939D7" w:rsidP="00F65AE5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2A2D33" w:rsidRPr="00F65AE5" w:rsidRDefault="002A2D33" w:rsidP="00F65AE5">
      <w:pPr>
        <w:spacing w:after="0" w:line="240" w:lineRule="auto"/>
        <w:rPr>
          <w:rFonts w:ascii="Times New Roman" w:hAnsi="Times New Roman" w:cs="Times New Roman"/>
          <w:sz w:val="32"/>
        </w:rPr>
      </w:pPr>
      <w:bookmarkStart w:id="0" w:name="_GoBack"/>
      <w:bookmarkEnd w:id="0"/>
    </w:p>
    <w:p w:rsidR="005939D7" w:rsidRPr="00F65AE5" w:rsidRDefault="00586BCC" w:rsidP="00F65AE5">
      <w:pPr>
        <w:spacing w:after="0" w:line="240" w:lineRule="auto"/>
        <w:jc w:val="center"/>
        <w:rPr>
          <w:rFonts w:ascii="Times New Roman" w:hAnsi="Times New Roman" w:cs="Times New Roman"/>
          <w:sz w:val="32"/>
          <w:lang w:val="en-US"/>
        </w:rPr>
      </w:pPr>
      <w:r w:rsidRPr="00F65AE5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211A096" wp14:editId="594A93A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3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586BCC" w:rsidRPr="00357C09" w:rsidRDefault="00586BCC" w:rsidP="00586BC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pacing w:val="10"/>
                                <w:sz w:val="5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solidFill>
                                    <w14:schemeClr w14:val="tx2">
                                      <w14:lumMod w14:val="60000"/>
                                      <w14:lumOff w14:val="4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357C09">
                              <w:rPr>
                                <w:rFonts w:ascii="Times New Roman" w:hAnsi="Times New Roman" w:cs="Times New Roman"/>
                                <w:b/>
                                <w:spacing w:val="10"/>
                                <w:sz w:val="5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solidFill>
                                    <w14:schemeClr w14:val="tx2">
                                      <w14:lumMod w14:val="60000"/>
                                      <w14:lumOff w14:val="4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Викторина по иностранному языку</w:t>
                            </w:r>
                          </w:p>
                          <w:p w:rsidR="00586BCC" w:rsidRDefault="00586BCC" w:rsidP="00586BC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pacing w:val="10"/>
                                <w:sz w:val="5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solidFill>
                                    <w14:schemeClr w14:val="tx2">
                                      <w14:lumMod w14:val="60000"/>
                                      <w14:lumOff w14:val="4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357C09">
                              <w:rPr>
                                <w:rFonts w:ascii="Times New Roman" w:hAnsi="Times New Roman" w:cs="Times New Roman"/>
                                <w:b/>
                                <w:spacing w:val="10"/>
                                <w:sz w:val="5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solidFill>
                                    <w14:schemeClr w14:val="tx2">
                                      <w14:lumMod w14:val="60000"/>
                                      <w14:lumOff w14:val="4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«Что мы знаем об Англии?»</w:t>
                            </w:r>
                          </w:p>
                          <w:p w:rsidR="00357C09" w:rsidRPr="00357C09" w:rsidRDefault="00357C09" w:rsidP="00586BC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pacing w:val="10"/>
                                <w:sz w:val="52"/>
                                <w:szCs w:val="72"/>
                                <w:lang w:val="en-US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solidFill>
                                    <w14:schemeClr w14:val="tx2">
                                      <w14:lumMod w14:val="60000"/>
                                      <w14:lumOff w14:val="4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pacing w:val="10"/>
                                <w:sz w:val="52"/>
                                <w:szCs w:val="72"/>
                                <w:lang w:val="en-US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solidFill>
                                    <w14:schemeClr w14:val="tx2">
                                      <w14:lumMod w14:val="60000"/>
                                      <w14:lumOff w14:val="4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Quiz “What do we know about England?”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0;margin-top:0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" filled="f" stroked="f">
                <v:fill o:detectmouseclick="t"/>
                <v:textbox style="mso-fit-shape-to-text:t">
                  <w:txbxContent>
                    <w:p w:rsidR="00586BCC" w:rsidRPr="00357C09" w:rsidRDefault="00586BCC" w:rsidP="00586BC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pacing w:val="10"/>
                          <w:sz w:val="5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solidFill>
                              <w14:schemeClr w14:val="tx2">
                                <w14:lumMod w14:val="60000"/>
                                <w14:lumOff w14:val="4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357C09">
                        <w:rPr>
                          <w:rFonts w:ascii="Times New Roman" w:hAnsi="Times New Roman" w:cs="Times New Roman"/>
                          <w:b/>
                          <w:spacing w:val="10"/>
                          <w:sz w:val="5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solidFill>
                              <w14:schemeClr w14:val="tx2">
                                <w14:lumMod w14:val="60000"/>
                                <w14:lumOff w14:val="4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Викторина по иностранному языку</w:t>
                      </w:r>
                    </w:p>
                    <w:p w:rsidR="00586BCC" w:rsidRDefault="00586BCC" w:rsidP="00586BC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pacing w:val="10"/>
                          <w:sz w:val="5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solidFill>
                              <w14:schemeClr w14:val="tx2">
                                <w14:lumMod w14:val="60000"/>
                                <w14:lumOff w14:val="4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357C09">
                        <w:rPr>
                          <w:rFonts w:ascii="Times New Roman" w:hAnsi="Times New Roman" w:cs="Times New Roman"/>
                          <w:b/>
                          <w:spacing w:val="10"/>
                          <w:sz w:val="5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solidFill>
                              <w14:schemeClr w14:val="tx2">
                                <w14:lumMod w14:val="60000"/>
                                <w14:lumOff w14:val="4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«Что мы знаем об Англии?»</w:t>
                      </w:r>
                    </w:p>
                    <w:p w:rsidR="00357C09" w:rsidRPr="00357C09" w:rsidRDefault="00357C09" w:rsidP="00586BC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pacing w:val="10"/>
                          <w:sz w:val="52"/>
                          <w:szCs w:val="72"/>
                          <w:lang w:val="en-US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solidFill>
                              <w14:schemeClr w14:val="tx2">
                                <w14:lumMod w14:val="60000"/>
                                <w14:lumOff w14:val="4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pacing w:val="10"/>
                          <w:sz w:val="52"/>
                          <w:szCs w:val="72"/>
                          <w:lang w:val="en-US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solidFill>
                              <w14:schemeClr w14:val="tx2">
                                <w14:lumMod w14:val="60000"/>
                                <w14:lumOff w14:val="4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Quiz “What do we know about England?”</w:t>
                      </w:r>
                    </w:p>
                  </w:txbxContent>
                </v:textbox>
              </v:shape>
            </w:pict>
          </mc:Fallback>
        </mc:AlternateContent>
      </w:r>
    </w:p>
    <w:p w:rsidR="005939D7" w:rsidRPr="00F65AE5" w:rsidRDefault="005939D7" w:rsidP="00F65AE5">
      <w:pPr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p w:rsidR="003019B4" w:rsidRPr="00F65AE5" w:rsidRDefault="0038241C" w:rsidP="00F65AE5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F65AE5">
        <w:rPr>
          <w:rFonts w:ascii="Times New Roman" w:hAnsi="Times New Roman" w:cs="Times New Roman"/>
          <w:noProof/>
          <w:sz w:val="32"/>
          <w:lang w:eastAsia="ru-RU"/>
        </w:rPr>
        <w:drawing>
          <wp:anchor distT="0" distB="0" distL="114300" distR="114300" simplePos="0" relativeHeight="251659264" behindDoc="1" locked="0" layoutInCell="1" allowOverlap="1" wp14:anchorId="1D0F3C7F" wp14:editId="6C908AE8">
            <wp:simplePos x="0" y="0"/>
            <wp:positionH relativeFrom="column">
              <wp:posOffset>-166434</wp:posOffset>
            </wp:positionH>
            <wp:positionV relativeFrom="paragraph">
              <wp:posOffset>1815523</wp:posOffset>
            </wp:positionV>
            <wp:extent cx="5940425" cy="5403215"/>
            <wp:effectExtent l="0" t="0" r="3175" b="698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ock-vector-traditional-symbols-of-london-and-england-in-the-form-of-heart-116453275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403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1BEA" w:rsidRPr="00F65AE5">
        <w:rPr>
          <w:rFonts w:ascii="Times New Roman" w:hAnsi="Times New Roman" w:cs="Times New Roman"/>
          <w:lang w:val="en-US"/>
        </w:rPr>
        <w:br w:type="page"/>
      </w:r>
    </w:p>
    <w:p w:rsid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2A2D33">
        <w:rPr>
          <w:rFonts w:ascii="Times New Roman" w:hAnsi="Times New Roman" w:cs="Times New Roman"/>
        </w:rPr>
        <w:lastRenderedPageBreak/>
        <w:t xml:space="preserve">1 </w:t>
      </w:r>
      <w:r>
        <w:rPr>
          <w:rFonts w:ascii="Times New Roman" w:hAnsi="Times New Roman" w:cs="Times New Roman"/>
        </w:rPr>
        <w:t>часть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2A2D33">
        <w:rPr>
          <w:rFonts w:ascii="Times New Roman" w:hAnsi="Times New Roman" w:cs="Times New Roman"/>
        </w:rPr>
        <w:t xml:space="preserve">   </w:t>
      </w:r>
      <w:r w:rsidRPr="00352790">
        <w:rPr>
          <w:rFonts w:ascii="Times New Roman" w:hAnsi="Times New Roman" w:cs="Times New Roman"/>
        </w:rPr>
        <w:t>1.  Как называются острова, на которых располагается Великобритания? (Британские острова).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   2.  Где в основном проживает население Великобритании, в городах или сельской местности? (В городах).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   3.  Как называется часть Великобритании, расположенная на севере? (Шотландия).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   4.  Как называется самая большая река Великобритании? (</w:t>
      </w:r>
      <w:proofErr w:type="spellStart"/>
      <w:r w:rsidRPr="00352790">
        <w:rPr>
          <w:rFonts w:ascii="Times New Roman" w:hAnsi="Times New Roman" w:cs="Times New Roman"/>
        </w:rPr>
        <w:t>Северн</w:t>
      </w:r>
      <w:proofErr w:type="spellEnd"/>
      <w:r w:rsidRPr="00352790">
        <w:rPr>
          <w:rFonts w:ascii="Times New Roman" w:hAnsi="Times New Roman" w:cs="Times New Roman"/>
        </w:rPr>
        <w:t>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   5.  Политический строй Великобритании – республика или монархия? (Парламентарная монархия).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   6.  Сколько людей проживает в столице? (7 миллионов).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   7.  Как называется та часть Лондона, в которой располагаются финансовые и деловые учреждения? (Сити).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   8. Что такое Биг Бен – башня, часы или колокол? (Колокол).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   9.  Когда родился великий английский драматург Шекспир? (1564 г.)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  10. Назовите одну из драм Шекспира. (“Отелло”, “Гамлет”, “Ромео и Джульетта”, “Король Лир” и др.).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  11. Как звали героя - подростка в одноименном романе Ч. Диккенса? (Оливер Твист).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  12. Как звали известного шотландского поэта? (Роберт Бернс).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  13. Любимый цветок англичан? (Роза).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>2 часть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   1. На каком языке говорят в Великобритании? (Английский).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   2. Как называется самый большой остров Британских островов? (Великобритания).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   3. В какой части С.К. проживают валлийцы? (В Уэльсе).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   4. Назовите самую высокую гору Великобритании. (Бен Невис).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   5.  Назовите самые первые известные города-университеты. (Оксфорд, Кембридж).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   6.  Как называется орган политического управления страны? (Парламент).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   7.  Сколько лет Лондону? (Более 2 тысяч лет).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   8.  Как называется та часть Лондона, где расположены рабочие кварталы, фабрики и заводы? (Ист-Энд).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   9.  Назовите самый известный британский музей. (Британский музей).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  10. Назовите денежную единицу С.К. (Фунт стерлингов).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  11.  Как звали прославленного сыщика в известном произведении Артура </w:t>
      </w:r>
      <w:proofErr w:type="spellStart"/>
      <w:r w:rsidRPr="00352790">
        <w:rPr>
          <w:rFonts w:ascii="Times New Roman" w:hAnsi="Times New Roman" w:cs="Times New Roman"/>
        </w:rPr>
        <w:t>Коннан</w:t>
      </w:r>
      <w:proofErr w:type="spellEnd"/>
      <w:r w:rsidRPr="00352790">
        <w:rPr>
          <w:rFonts w:ascii="Times New Roman" w:hAnsi="Times New Roman" w:cs="Times New Roman"/>
        </w:rPr>
        <w:t xml:space="preserve"> </w:t>
      </w:r>
      <w:proofErr w:type="spellStart"/>
      <w:r w:rsidRPr="00352790">
        <w:rPr>
          <w:rFonts w:ascii="Times New Roman" w:hAnsi="Times New Roman" w:cs="Times New Roman"/>
        </w:rPr>
        <w:t>Дойля</w:t>
      </w:r>
      <w:proofErr w:type="spellEnd"/>
      <w:r w:rsidRPr="00352790">
        <w:rPr>
          <w:rFonts w:ascii="Times New Roman" w:hAnsi="Times New Roman" w:cs="Times New Roman"/>
        </w:rPr>
        <w:t>? (Шерлок Холмс).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  12.  Как звали известного писателя, автора романов “Давид </w:t>
      </w:r>
      <w:proofErr w:type="spellStart"/>
      <w:r w:rsidRPr="00352790">
        <w:rPr>
          <w:rFonts w:ascii="Times New Roman" w:hAnsi="Times New Roman" w:cs="Times New Roman"/>
        </w:rPr>
        <w:t>Коперфильд</w:t>
      </w:r>
      <w:proofErr w:type="spellEnd"/>
      <w:r w:rsidRPr="00352790">
        <w:rPr>
          <w:rFonts w:ascii="Times New Roman" w:hAnsi="Times New Roman" w:cs="Times New Roman"/>
        </w:rPr>
        <w:t>”, “Оливер Твист” и др. (Чарльз Диккенс).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  13.  В каком году родился Роберт Бернс? (1759 г.)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>3 часть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   1.  Каково население Великобритании? (Почти 60 миллионов).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   2.  </w:t>
      </w:r>
      <w:proofErr w:type="gramStart"/>
      <w:r w:rsidRPr="00352790">
        <w:rPr>
          <w:rFonts w:ascii="Times New Roman" w:hAnsi="Times New Roman" w:cs="Times New Roman"/>
        </w:rPr>
        <w:t>Какая</w:t>
      </w:r>
      <w:proofErr w:type="gramEnd"/>
      <w:r w:rsidRPr="00352790">
        <w:rPr>
          <w:rFonts w:ascii="Times New Roman" w:hAnsi="Times New Roman" w:cs="Times New Roman"/>
        </w:rPr>
        <w:t xml:space="preserve"> из трех частей страны наиболее населена? (Англия).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   3.  На каком родном языке говорят в Шотландии? (Скотч, галльский).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   4.  Назовите самую высокую гору в Уэльсе. (</w:t>
      </w:r>
      <w:proofErr w:type="spellStart"/>
      <w:r w:rsidRPr="00352790">
        <w:rPr>
          <w:rFonts w:ascii="Times New Roman" w:hAnsi="Times New Roman" w:cs="Times New Roman"/>
        </w:rPr>
        <w:t>Сноудон</w:t>
      </w:r>
      <w:proofErr w:type="spellEnd"/>
      <w:r w:rsidRPr="00352790">
        <w:rPr>
          <w:rFonts w:ascii="Times New Roman" w:hAnsi="Times New Roman" w:cs="Times New Roman"/>
        </w:rPr>
        <w:t>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   5.  Какое море находится между островами Ирландия и Великобритания? (Ирландское море).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   6.  Почему англичане так любят говорить о погоде? (Потому что она очень изменчивая и непредсказуемая).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   7.  Кто является официальной главой государства? (Король или королева).</w:t>
      </w:r>
    </w:p>
    <w:p w:rsid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   8.  Назовите самую популярную площадь Лондона. (Трафальгарская площадь).</w:t>
      </w:r>
    </w:p>
    <w:p w:rsidR="00442BD5" w:rsidRDefault="00442BD5" w:rsidP="0035279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3360" behindDoc="1" locked="0" layoutInCell="1" allowOverlap="1" wp14:anchorId="69C68857" wp14:editId="00695F4E">
            <wp:simplePos x="0" y="0"/>
            <wp:positionH relativeFrom="column">
              <wp:posOffset>57150</wp:posOffset>
            </wp:positionH>
            <wp:positionV relativeFrom="paragraph">
              <wp:posOffset>130810</wp:posOffset>
            </wp:positionV>
            <wp:extent cx="5940425" cy="1460500"/>
            <wp:effectExtent l="0" t="0" r="3175" b="635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ndonSkyline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60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42BD5" w:rsidRDefault="00442BD5" w:rsidP="00352790">
      <w:pPr>
        <w:spacing w:after="0" w:line="240" w:lineRule="auto"/>
        <w:rPr>
          <w:rFonts w:ascii="Times New Roman" w:hAnsi="Times New Roman" w:cs="Times New Roman"/>
        </w:rPr>
      </w:pPr>
    </w:p>
    <w:p w:rsidR="00442BD5" w:rsidRDefault="00442BD5" w:rsidP="00352790">
      <w:pPr>
        <w:spacing w:after="0" w:line="240" w:lineRule="auto"/>
        <w:rPr>
          <w:rFonts w:ascii="Times New Roman" w:hAnsi="Times New Roman" w:cs="Times New Roman"/>
        </w:rPr>
      </w:pPr>
    </w:p>
    <w:p w:rsidR="00442BD5" w:rsidRDefault="00442BD5" w:rsidP="00352790">
      <w:pPr>
        <w:spacing w:after="0" w:line="240" w:lineRule="auto"/>
        <w:rPr>
          <w:rFonts w:ascii="Times New Roman" w:hAnsi="Times New Roman" w:cs="Times New Roman"/>
        </w:rPr>
      </w:pPr>
    </w:p>
    <w:p w:rsidR="00442BD5" w:rsidRDefault="00442BD5" w:rsidP="00352790">
      <w:pPr>
        <w:spacing w:after="0" w:line="240" w:lineRule="auto"/>
        <w:rPr>
          <w:rFonts w:ascii="Times New Roman" w:hAnsi="Times New Roman" w:cs="Times New Roman"/>
        </w:rPr>
      </w:pPr>
    </w:p>
    <w:p w:rsidR="00442BD5" w:rsidRPr="00352790" w:rsidRDefault="00442BD5" w:rsidP="00352790">
      <w:pPr>
        <w:spacing w:after="0" w:line="240" w:lineRule="auto"/>
        <w:rPr>
          <w:rFonts w:ascii="Times New Roman" w:hAnsi="Times New Roman" w:cs="Times New Roman"/>
        </w:rPr>
      </w:pP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lastRenderedPageBreak/>
        <w:t xml:space="preserve">   9.  Что можно увидеть в Вест Энде? (Дворцы, богатые магазины, театры, рестораны, музеи и пр. достопримечательности).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  10.  Как называется метро в Лондоне? (Труба).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  11. Чем является сейчас Тауэр? (Музей).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  12.  Какое растение является символом англичан? (Роза).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  13.  Как по-русски называется сказка, которая по-английски звучит”</w:t>
      </w:r>
      <w:r w:rsidRPr="00352790">
        <w:rPr>
          <w:rFonts w:ascii="Times New Roman" w:hAnsi="Times New Roman" w:cs="Times New Roman"/>
          <w:lang w:val="en-US"/>
        </w:rPr>
        <w:t>Cinderella</w:t>
      </w:r>
      <w:r w:rsidRPr="00352790">
        <w:rPr>
          <w:rFonts w:ascii="Times New Roman" w:hAnsi="Times New Roman" w:cs="Times New Roman"/>
        </w:rPr>
        <w:t>”? (Золушка).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>4 часть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   1.  Как много мелких островов входит в состав Британских островов? (Более 5 тысяч).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   2.  К какому материку относятся Британские острова? (Европа).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   3.  На какой реке стоит столица С.К. Лондон? (Темза).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   4.  Назовите столицу Шотландии. (Эдинбург).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   5.  Как называется остров, на котором расположена Северная Ирландия? (Ирландия).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   6.  В какой части Великобритании расположены лучшие пастбища? (В Англии).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   7.  Из каких палат состоит Парламент? (Палата Лордов и палата Общин).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   8.  Как звали бесстрашного англичанина, который в одиночестве провел многие годы на необитаемом острове? (Робинзон Крузо).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   9.  Какой любимый напиток англичан? (Чай).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  10.  Какой знаменитый и любимый многими вид спорта родился в Англии? (Футбол).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  11.  Какое растение является символом Шотландии? (Чертополох).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  12.  Как называется чудовище, которое по свидетельству очевидцев, якобы обитает в шотландском озере? (Лох </w:t>
      </w:r>
      <w:proofErr w:type="spellStart"/>
      <w:r w:rsidRPr="00352790">
        <w:rPr>
          <w:rFonts w:ascii="Times New Roman" w:hAnsi="Times New Roman" w:cs="Times New Roman"/>
        </w:rPr>
        <w:t>Несское</w:t>
      </w:r>
      <w:proofErr w:type="spellEnd"/>
      <w:r w:rsidRPr="00352790">
        <w:rPr>
          <w:rFonts w:ascii="Times New Roman" w:hAnsi="Times New Roman" w:cs="Times New Roman"/>
        </w:rPr>
        <w:t xml:space="preserve"> чудовище).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  13.  Как зовут действующую королеву? (Елизавета </w:t>
      </w:r>
      <w:r w:rsidRPr="00352790">
        <w:rPr>
          <w:rFonts w:ascii="Times New Roman" w:hAnsi="Times New Roman" w:cs="Times New Roman"/>
          <w:lang w:val="en-US"/>
        </w:rPr>
        <w:t>II</w:t>
      </w:r>
      <w:r w:rsidRPr="00352790">
        <w:rPr>
          <w:rFonts w:ascii="Times New Roman" w:hAnsi="Times New Roman" w:cs="Times New Roman"/>
        </w:rPr>
        <w:t>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>5 часть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   1.  Сколько людей проживает в Уэльсе? (Около 3 миллионов).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   2.  Какой город является столицей Уэльса? (Кардиф).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   3.  Из скольких палат состоит Парламент? (Из </w:t>
      </w:r>
      <w:proofErr w:type="spellStart"/>
      <w:r w:rsidRPr="00352790">
        <w:rPr>
          <w:rFonts w:ascii="Times New Roman" w:hAnsi="Times New Roman" w:cs="Times New Roman"/>
        </w:rPr>
        <w:t>двух</w:t>
      </w:r>
      <w:proofErr w:type="gramStart"/>
      <w:r w:rsidRPr="00352790">
        <w:rPr>
          <w:rFonts w:ascii="Times New Roman" w:hAnsi="Times New Roman" w:cs="Times New Roman"/>
        </w:rPr>
        <w:t>:п</w:t>
      </w:r>
      <w:proofErr w:type="gramEnd"/>
      <w:r w:rsidRPr="00352790">
        <w:rPr>
          <w:rFonts w:ascii="Times New Roman" w:hAnsi="Times New Roman" w:cs="Times New Roman"/>
        </w:rPr>
        <w:t>алата</w:t>
      </w:r>
      <w:proofErr w:type="spellEnd"/>
      <w:r w:rsidRPr="00352790">
        <w:rPr>
          <w:rFonts w:ascii="Times New Roman" w:hAnsi="Times New Roman" w:cs="Times New Roman"/>
        </w:rPr>
        <w:t xml:space="preserve"> лордов и палата общин).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   4.  Где располагается официальная резиденция королевской семьи? (Букингемский дворец).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   5.  Как называется английский флаг? (</w:t>
      </w:r>
      <w:proofErr w:type="spellStart"/>
      <w:r w:rsidRPr="00352790">
        <w:rPr>
          <w:rFonts w:ascii="Times New Roman" w:hAnsi="Times New Roman" w:cs="Times New Roman"/>
        </w:rPr>
        <w:t>Юнион</w:t>
      </w:r>
      <w:proofErr w:type="spellEnd"/>
      <w:r w:rsidRPr="00352790">
        <w:rPr>
          <w:rFonts w:ascii="Times New Roman" w:hAnsi="Times New Roman" w:cs="Times New Roman"/>
        </w:rPr>
        <w:t xml:space="preserve"> Джек).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   6.  Как называется парк, известный своим уголком Оратора? (Гайд-парк).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   7.  Какое известное произведение написал Вальтер Скот? (Айвенго).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   8.  Какие цвета имеет английский флаг? (Синий, белый, красный).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   9.  Что интересного можно увидеть в музее мадам </w:t>
      </w:r>
      <w:proofErr w:type="spellStart"/>
      <w:r w:rsidRPr="00352790">
        <w:rPr>
          <w:rFonts w:ascii="Times New Roman" w:hAnsi="Times New Roman" w:cs="Times New Roman"/>
        </w:rPr>
        <w:t>Тюссо</w:t>
      </w:r>
      <w:proofErr w:type="spellEnd"/>
      <w:r w:rsidRPr="00352790">
        <w:rPr>
          <w:rFonts w:ascii="Times New Roman" w:hAnsi="Times New Roman" w:cs="Times New Roman"/>
        </w:rPr>
        <w:t>? (Восковые фигуры).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  10.  Самые распространенные английские имена? (Джон, Мэри).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  11.  Как называется двухэтажный автобус, который можно увидеть на улицах Лондона? (Омнибус).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  12.  Какой самый любимый праздник английской детворы? (Рождество).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  13.  Птицы, живущие на территории Тауэра? (Вороны).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>Дополнительные вопросы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   1.  Что служит троном Председателю Палаты Лордов? (Тюк с шерстью).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   2.  Как называли Великобританию римляне, впервые увидевшие остров? (Туманный Альбион).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   3. На каком родном языке говорят в Северной Ирландии? (Ирландский).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   4.  </w:t>
      </w:r>
      <w:proofErr w:type="gramStart"/>
      <w:r w:rsidRPr="00352790">
        <w:rPr>
          <w:rFonts w:ascii="Times New Roman" w:hAnsi="Times New Roman" w:cs="Times New Roman"/>
        </w:rPr>
        <w:t>Изображение</w:t>
      </w:r>
      <w:proofErr w:type="gramEnd"/>
      <w:r w:rsidRPr="00352790">
        <w:rPr>
          <w:rFonts w:ascii="Times New Roman" w:hAnsi="Times New Roman" w:cs="Times New Roman"/>
        </w:rPr>
        <w:t xml:space="preserve"> какого животного можно увидеть на гербе Англии? (Лев).</w:t>
      </w:r>
    </w:p>
    <w:p w:rsid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   5.  </w:t>
      </w:r>
      <w:proofErr w:type="gramStart"/>
      <w:r w:rsidRPr="00352790">
        <w:rPr>
          <w:rFonts w:ascii="Times New Roman" w:hAnsi="Times New Roman" w:cs="Times New Roman"/>
        </w:rPr>
        <w:t>Воды</w:t>
      </w:r>
      <w:proofErr w:type="gramEnd"/>
      <w:r w:rsidRPr="00352790">
        <w:rPr>
          <w:rFonts w:ascii="Times New Roman" w:hAnsi="Times New Roman" w:cs="Times New Roman"/>
        </w:rPr>
        <w:t xml:space="preserve"> какого океана омывают Великобританию? (Атлантического).</w:t>
      </w:r>
    </w:p>
    <w:p w:rsidR="00226773" w:rsidRDefault="00226773" w:rsidP="00352790">
      <w:pPr>
        <w:spacing w:after="0" w:line="240" w:lineRule="auto"/>
        <w:rPr>
          <w:rFonts w:ascii="Times New Roman" w:hAnsi="Times New Roman" w:cs="Times New Roman"/>
        </w:rPr>
      </w:pPr>
    </w:p>
    <w:p w:rsidR="00226773" w:rsidRDefault="00226773" w:rsidP="0035279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5408" behindDoc="1" locked="0" layoutInCell="1" allowOverlap="1" wp14:anchorId="4D5BD59D" wp14:editId="571EC5B2">
            <wp:simplePos x="0" y="0"/>
            <wp:positionH relativeFrom="column">
              <wp:posOffset>48881</wp:posOffset>
            </wp:positionH>
            <wp:positionV relativeFrom="paragraph">
              <wp:posOffset>64770</wp:posOffset>
            </wp:positionV>
            <wp:extent cx="5940425" cy="1460500"/>
            <wp:effectExtent l="0" t="0" r="3175" b="635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ndonSkyline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60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26773" w:rsidRDefault="00226773" w:rsidP="00352790">
      <w:pPr>
        <w:spacing w:after="0" w:line="240" w:lineRule="auto"/>
        <w:rPr>
          <w:rFonts w:ascii="Times New Roman" w:hAnsi="Times New Roman" w:cs="Times New Roman"/>
        </w:rPr>
      </w:pPr>
    </w:p>
    <w:p w:rsidR="00226773" w:rsidRDefault="00226773" w:rsidP="00352790">
      <w:pPr>
        <w:spacing w:after="0" w:line="240" w:lineRule="auto"/>
        <w:rPr>
          <w:rFonts w:ascii="Times New Roman" w:hAnsi="Times New Roman" w:cs="Times New Roman"/>
        </w:rPr>
      </w:pPr>
    </w:p>
    <w:p w:rsidR="00226773" w:rsidRDefault="00226773" w:rsidP="00352790">
      <w:pPr>
        <w:spacing w:after="0" w:line="240" w:lineRule="auto"/>
        <w:rPr>
          <w:rFonts w:ascii="Times New Roman" w:hAnsi="Times New Roman" w:cs="Times New Roman"/>
        </w:rPr>
      </w:pPr>
    </w:p>
    <w:p w:rsidR="00226773" w:rsidRDefault="00226773" w:rsidP="00352790">
      <w:pPr>
        <w:spacing w:after="0" w:line="240" w:lineRule="auto"/>
        <w:rPr>
          <w:rFonts w:ascii="Times New Roman" w:hAnsi="Times New Roman" w:cs="Times New Roman"/>
        </w:rPr>
      </w:pPr>
    </w:p>
    <w:p w:rsidR="00226773" w:rsidRDefault="00226773" w:rsidP="00352790">
      <w:pPr>
        <w:spacing w:after="0" w:line="240" w:lineRule="auto"/>
        <w:rPr>
          <w:rFonts w:ascii="Times New Roman" w:hAnsi="Times New Roman" w:cs="Times New Roman"/>
        </w:rPr>
      </w:pPr>
    </w:p>
    <w:p w:rsidR="00226773" w:rsidRPr="00352790" w:rsidRDefault="00226773" w:rsidP="00352790">
      <w:pPr>
        <w:spacing w:after="0" w:line="240" w:lineRule="auto"/>
        <w:rPr>
          <w:rFonts w:ascii="Times New Roman" w:hAnsi="Times New Roman" w:cs="Times New Roman"/>
        </w:rPr>
      </w:pP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lastRenderedPageBreak/>
        <w:t xml:space="preserve">   6.  Какое иное название имеет Вестминстерский дворец? (Дома Парламента).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   7.  Как в переводе с английского звучит название сказки “</w:t>
      </w:r>
      <w:r w:rsidRPr="00352790">
        <w:rPr>
          <w:rFonts w:ascii="Times New Roman" w:hAnsi="Times New Roman" w:cs="Times New Roman"/>
          <w:lang w:val="en-US"/>
        </w:rPr>
        <w:t>Red</w:t>
      </w:r>
      <w:r w:rsidRPr="00352790">
        <w:rPr>
          <w:rFonts w:ascii="Times New Roman" w:hAnsi="Times New Roman" w:cs="Times New Roman"/>
        </w:rPr>
        <w:t xml:space="preserve"> </w:t>
      </w:r>
      <w:r w:rsidRPr="00352790">
        <w:rPr>
          <w:rFonts w:ascii="Times New Roman" w:hAnsi="Times New Roman" w:cs="Times New Roman"/>
          <w:lang w:val="en-US"/>
        </w:rPr>
        <w:t>Riding</w:t>
      </w:r>
      <w:r w:rsidRPr="00352790">
        <w:rPr>
          <w:rFonts w:ascii="Times New Roman" w:hAnsi="Times New Roman" w:cs="Times New Roman"/>
        </w:rPr>
        <w:t xml:space="preserve"> </w:t>
      </w:r>
      <w:r w:rsidRPr="00352790">
        <w:rPr>
          <w:rFonts w:ascii="Times New Roman" w:hAnsi="Times New Roman" w:cs="Times New Roman"/>
          <w:lang w:val="en-US"/>
        </w:rPr>
        <w:t>Hood</w:t>
      </w:r>
      <w:r w:rsidRPr="00352790">
        <w:rPr>
          <w:rFonts w:ascii="Times New Roman" w:hAnsi="Times New Roman" w:cs="Times New Roman"/>
        </w:rPr>
        <w:t>”? (Красная шапочка).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   8.  Когда отмечается праздник Хэллоуин? (31 октября).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   9.  Где традиционно проводится фестиваль валлийской песни </w:t>
      </w:r>
      <w:proofErr w:type="spellStart"/>
      <w:r w:rsidRPr="00352790">
        <w:rPr>
          <w:rFonts w:ascii="Times New Roman" w:hAnsi="Times New Roman" w:cs="Times New Roman"/>
        </w:rPr>
        <w:t>Айстедфодд</w:t>
      </w:r>
      <w:proofErr w:type="spellEnd"/>
      <w:r w:rsidRPr="00352790">
        <w:rPr>
          <w:rFonts w:ascii="Times New Roman" w:hAnsi="Times New Roman" w:cs="Times New Roman"/>
        </w:rPr>
        <w:t>? (В Уэльсе).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  10.  Имя национального героя, заступника всех простых людей, который боролся против богатых феодалов. (Робин Гуд).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>Викторина №2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>1.  Кто сидел во главе рыцарского "круглого стола"? (Король Артур).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>2.  Самая высокая гора Великобритании. (Бен Невис).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>3.  Под каким другим названием известна Северная Ирландия? (Ольстер).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>4.  Обиталище легендарного чудовища в Шотландии. (Озеро Лох-Несс).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>5.  Из каких палат состоит Британский парламент? (Палата лордов, палата общин).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>6.  На чем сидит спикер во время заседания палаты общин? (На мешке с шерстью).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>7.  Что такое регби? (Спортивная игра с овальным мячом, город в Англии).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>8.  Во что играют на знаменитом Уимблдонском турнире? (В теннис).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>9.  В каком лондонском парке находится "уголок оратора"? (В Гайд-парке).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>10.  Чем так памятен для Лондона 1666 год? (Год Великого пожара).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>11.  Кто важнее по степени сословия: виконт, маркиз или герцог? (Герцог).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>12.  Что собой представляет кромлех? (Круговое каменное ограждение, сооружение).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13.  Кем по профессии был англичанин Кристофер </w:t>
      </w:r>
      <w:proofErr w:type="spellStart"/>
      <w:r w:rsidRPr="00352790">
        <w:rPr>
          <w:rFonts w:ascii="Times New Roman" w:hAnsi="Times New Roman" w:cs="Times New Roman"/>
        </w:rPr>
        <w:t>Рен</w:t>
      </w:r>
      <w:proofErr w:type="spellEnd"/>
      <w:r w:rsidRPr="00352790">
        <w:rPr>
          <w:rFonts w:ascii="Times New Roman" w:hAnsi="Times New Roman" w:cs="Times New Roman"/>
        </w:rPr>
        <w:t>? (Архитектором).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>14.  Музыкальный инструмент, представляющий собой кожаный мешок с трубой, через которую вдувают воздух. (Волынка).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>15.  Почему на ирландской монете изображена арфа? (Это национальный инструмент Ирландии).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16.  Кто дал название одной из частей Великобритании - Англии? (Племена англов, в </w:t>
      </w:r>
      <w:r w:rsidRPr="00352790">
        <w:rPr>
          <w:rFonts w:ascii="Times New Roman" w:hAnsi="Times New Roman" w:cs="Times New Roman"/>
          <w:lang w:val="en-US"/>
        </w:rPr>
        <w:t>V</w:t>
      </w:r>
      <w:r w:rsidRPr="00352790">
        <w:rPr>
          <w:rFonts w:ascii="Times New Roman" w:hAnsi="Times New Roman" w:cs="Times New Roman"/>
        </w:rPr>
        <w:t xml:space="preserve"> веке).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>17.  Первый английский король. (Альфред Великий).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>18.  Чем прославил Англию герцог Веллингтон? (Он победил Наполеона в битве под Ватерлоо).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>19.  Кто изобрел пенициллин и когда? (</w:t>
      </w:r>
      <w:proofErr w:type="spellStart"/>
      <w:r w:rsidRPr="00352790">
        <w:rPr>
          <w:rFonts w:ascii="Times New Roman" w:hAnsi="Times New Roman" w:cs="Times New Roman"/>
        </w:rPr>
        <w:t>Анг</w:t>
      </w:r>
      <w:proofErr w:type="spellEnd"/>
      <w:r w:rsidRPr="00352790">
        <w:rPr>
          <w:rFonts w:ascii="Times New Roman" w:hAnsi="Times New Roman" w:cs="Times New Roman"/>
        </w:rPr>
        <w:t>. ученый Александр Флеминг, в 1929 году).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>20.  Трагическая королева Шотландии. (Мария Стюарт).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>21.  Кого в Англии называют "</w:t>
      </w:r>
      <w:proofErr w:type="spellStart"/>
      <w:r w:rsidRPr="00352790">
        <w:rPr>
          <w:rFonts w:ascii="Times New Roman" w:hAnsi="Times New Roman" w:cs="Times New Roman"/>
        </w:rPr>
        <w:t>бифитерами</w:t>
      </w:r>
      <w:proofErr w:type="spellEnd"/>
      <w:r w:rsidRPr="00352790">
        <w:rPr>
          <w:rFonts w:ascii="Times New Roman" w:hAnsi="Times New Roman" w:cs="Times New Roman"/>
        </w:rPr>
        <w:t xml:space="preserve">" или "мясоедами" и почему? (40 мужчин, охраняющие Тауэр, это введено еще Генрихом </w:t>
      </w:r>
      <w:r w:rsidRPr="00352790">
        <w:rPr>
          <w:rFonts w:ascii="Times New Roman" w:hAnsi="Times New Roman" w:cs="Times New Roman"/>
          <w:lang w:val="en-US"/>
        </w:rPr>
        <w:t>III</w:t>
      </w:r>
      <w:r w:rsidRPr="00352790">
        <w:rPr>
          <w:rFonts w:ascii="Times New Roman" w:hAnsi="Times New Roman" w:cs="Times New Roman"/>
        </w:rPr>
        <w:t>, их кормили мясом).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22.  Чем прославился Роберт </w:t>
      </w:r>
      <w:proofErr w:type="spellStart"/>
      <w:r w:rsidRPr="00352790">
        <w:rPr>
          <w:rFonts w:ascii="Times New Roman" w:hAnsi="Times New Roman" w:cs="Times New Roman"/>
        </w:rPr>
        <w:t>Боден-Пауэл</w:t>
      </w:r>
      <w:proofErr w:type="spellEnd"/>
      <w:r w:rsidRPr="00352790">
        <w:rPr>
          <w:rFonts w:ascii="Times New Roman" w:hAnsi="Times New Roman" w:cs="Times New Roman"/>
        </w:rPr>
        <w:t>? (Он был отцом скаутизма).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>23.  В какой праздник в Шотландии заходящие в дом гости несут в руках кусочек угля? (1 января, уголь приносит удачу).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>24.  Как зовут святого покровителя влюбленных? (Валентин).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25.  Из каких блюд состоит </w:t>
      </w:r>
      <w:proofErr w:type="gramStart"/>
      <w:r w:rsidRPr="00352790">
        <w:rPr>
          <w:rFonts w:ascii="Times New Roman" w:hAnsi="Times New Roman" w:cs="Times New Roman"/>
        </w:rPr>
        <w:t>традиционный</w:t>
      </w:r>
      <w:proofErr w:type="gramEnd"/>
      <w:r w:rsidRPr="00352790">
        <w:rPr>
          <w:rFonts w:ascii="Times New Roman" w:hAnsi="Times New Roman" w:cs="Times New Roman"/>
        </w:rPr>
        <w:t xml:space="preserve"> рождественский ланч? (Жареная индейка, рождественский пудинг).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>26.  Флористический символ Шотландии. (Чертополох).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>27.  23 апреля 1564 года, чем эта дата так дорога англичанам? (Родился Шекспир).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>28.  Что такое "черное пенни"? (Первая британская марка).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>29.  В каком возрасте дети в Великобритании обычно идут в школу? (В 5 лет).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30.  Какому литературному персонажу посвящен музей </w:t>
      </w:r>
      <w:proofErr w:type="gramStart"/>
      <w:r w:rsidRPr="00352790">
        <w:rPr>
          <w:rFonts w:ascii="Times New Roman" w:hAnsi="Times New Roman" w:cs="Times New Roman"/>
        </w:rPr>
        <w:t>на</w:t>
      </w:r>
      <w:proofErr w:type="gramEnd"/>
      <w:r w:rsidRPr="00352790">
        <w:rPr>
          <w:rFonts w:ascii="Times New Roman" w:hAnsi="Times New Roman" w:cs="Times New Roman"/>
        </w:rPr>
        <w:t xml:space="preserve"> Бейкер-стрит в Лондоне? (Шерлоку Холмсу).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31.  В графстве </w:t>
      </w:r>
      <w:proofErr w:type="spellStart"/>
      <w:r w:rsidRPr="00352790">
        <w:rPr>
          <w:rFonts w:ascii="Times New Roman" w:hAnsi="Times New Roman" w:cs="Times New Roman"/>
        </w:rPr>
        <w:t>Нотингемшир</w:t>
      </w:r>
      <w:proofErr w:type="spellEnd"/>
      <w:r w:rsidRPr="00352790">
        <w:rPr>
          <w:rFonts w:ascii="Times New Roman" w:hAnsi="Times New Roman" w:cs="Times New Roman"/>
        </w:rPr>
        <w:t xml:space="preserve"> был старинный королевский так называемый </w:t>
      </w:r>
      <w:proofErr w:type="spellStart"/>
      <w:r w:rsidRPr="00352790">
        <w:rPr>
          <w:rFonts w:ascii="Times New Roman" w:hAnsi="Times New Roman" w:cs="Times New Roman"/>
        </w:rPr>
        <w:t>Шервудский</w:t>
      </w:r>
      <w:proofErr w:type="spellEnd"/>
      <w:r w:rsidRPr="00352790">
        <w:rPr>
          <w:rFonts w:ascii="Times New Roman" w:hAnsi="Times New Roman" w:cs="Times New Roman"/>
        </w:rPr>
        <w:t xml:space="preserve"> лес. С </w:t>
      </w:r>
      <w:proofErr w:type="gramStart"/>
      <w:r w:rsidRPr="00352790">
        <w:rPr>
          <w:rFonts w:ascii="Times New Roman" w:hAnsi="Times New Roman" w:cs="Times New Roman"/>
        </w:rPr>
        <w:t>именем</w:t>
      </w:r>
      <w:proofErr w:type="gramEnd"/>
      <w:r w:rsidRPr="00352790">
        <w:rPr>
          <w:rFonts w:ascii="Times New Roman" w:hAnsi="Times New Roman" w:cs="Times New Roman"/>
        </w:rPr>
        <w:t xml:space="preserve"> какого легендарного героя он был связан? (Робин Гуд).</w:t>
      </w:r>
    </w:p>
    <w:p w:rsid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32.  Бывал ли в Лондоне Петр Великий? (Да, в 1698 году, и встречался с Вильгельмом </w:t>
      </w:r>
      <w:r w:rsidRPr="00352790">
        <w:rPr>
          <w:rFonts w:ascii="Times New Roman" w:hAnsi="Times New Roman" w:cs="Times New Roman"/>
          <w:lang w:val="en-US"/>
        </w:rPr>
        <w:t>III</w:t>
      </w:r>
      <w:r w:rsidRPr="00352790">
        <w:rPr>
          <w:rFonts w:ascii="Times New Roman" w:hAnsi="Times New Roman" w:cs="Times New Roman"/>
        </w:rPr>
        <w:t>).</w:t>
      </w:r>
    </w:p>
    <w:p w:rsidR="00256C92" w:rsidRDefault="00256C92" w:rsidP="00352790">
      <w:pPr>
        <w:spacing w:after="0" w:line="240" w:lineRule="auto"/>
        <w:rPr>
          <w:rFonts w:ascii="Times New Roman" w:hAnsi="Times New Roman" w:cs="Times New Roman"/>
        </w:rPr>
      </w:pPr>
    </w:p>
    <w:p w:rsidR="00256C92" w:rsidRDefault="00256C92" w:rsidP="00352790">
      <w:pPr>
        <w:spacing w:after="0" w:line="240" w:lineRule="auto"/>
        <w:rPr>
          <w:rFonts w:ascii="Times New Roman" w:hAnsi="Times New Roman" w:cs="Times New Roman"/>
        </w:rPr>
      </w:pPr>
    </w:p>
    <w:p w:rsidR="00256C92" w:rsidRDefault="00256C92" w:rsidP="0035279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7456" behindDoc="1" locked="0" layoutInCell="1" allowOverlap="1" wp14:anchorId="63B9C738" wp14:editId="691C8848">
            <wp:simplePos x="0" y="0"/>
            <wp:positionH relativeFrom="column">
              <wp:posOffset>-53975</wp:posOffset>
            </wp:positionH>
            <wp:positionV relativeFrom="paragraph">
              <wp:posOffset>50800</wp:posOffset>
            </wp:positionV>
            <wp:extent cx="5940425" cy="1460500"/>
            <wp:effectExtent l="0" t="0" r="3175" b="635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ndonSkyline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60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56C92" w:rsidRDefault="00256C92" w:rsidP="00352790">
      <w:pPr>
        <w:spacing w:after="0" w:line="240" w:lineRule="auto"/>
        <w:rPr>
          <w:rFonts w:ascii="Times New Roman" w:hAnsi="Times New Roman" w:cs="Times New Roman"/>
        </w:rPr>
      </w:pPr>
    </w:p>
    <w:p w:rsidR="00256C92" w:rsidRDefault="00256C92" w:rsidP="00352790">
      <w:pPr>
        <w:spacing w:after="0" w:line="240" w:lineRule="auto"/>
        <w:rPr>
          <w:rFonts w:ascii="Times New Roman" w:hAnsi="Times New Roman" w:cs="Times New Roman"/>
        </w:rPr>
      </w:pPr>
    </w:p>
    <w:p w:rsidR="00256C92" w:rsidRDefault="00256C92" w:rsidP="00352790">
      <w:pPr>
        <w:spacing w:after="0" w:line="240" w:lineRule="auto"/>
        <w:rPr>
          <w:rFonts w:ascii="Times New Roman" w:hAnsi="Times New Roman" w:cs="Times New Roman"/>
        </w:rPr>
      </w:pPr>
    </w:p>
    <w:p w:rsidR="00256C92" w:rsidRDefault="00256C92" w:rsidP="00352790">
      <w:pPr>
        <w:spacing w:after="0" w:line="240" w:lineRule="auto"/>
        <w:rPr>
          <w:rFonts w:ascii="Times New Roman" w:hAnsi="Times New Roman" w:cs="Times New Roman"/>
        </w:rPr>
      </w:pPr>
    </w:p>
    <w:p w:rsidR="00256C92" w:rsidRDefault="00256C92" w:rsidP="00352790">
      <w:pPr>
        <w:spacing w:after="0" w:line="240" w:lineRule="auto"/>
        <w:rPr>
          <w:rFonts w:ascii="Times New Roman" w:hAnsi="Times New Roman" w:cs="Times New Roman"/>
        </w:rPr>
      </w:pPr>
    </w:p>
    <w:p w:rsidR="00256C92" w:rsidRPr="00352790" w:rsidRDefault="00256C92" w:rsidP="00352790">
      <w:pPr>
        <w:spacing w:after="0" w:line="240" w:lineRule="auto"/>
        <w:rPr>
          <w:rFonts w:ascii="Times New Roman" w:hAnsi="Times New Roman" w:cs="Times New Roman"/>
        </w:rPr>
      </w:pP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lastRenderedPageBreak/>
        <w:t xml:space="preserve">33.  Носят ли английские школьники форму? (В частных школах носят, везде </w:t>
      </w:r>
      <w:proofErr w:type="gramStart"/>
      <w:r w:rsidRPr="00352790">
        <w:rPr>
          <w:rFonts w:ascii="Times New Roman" w:hAnsi="Times New Roman" w:cs="Times New Roman"/>
        </w:rPr>
        <w:t>свою</w:t>
      </w:r>
      <w:proofErr w:type="gramEnd"/>
      <w:r w:rsidRPr="00352790">
        <w:rPr>
          <w:rFonts w:ascii="Times New Roman" w:hAnsi="Times New Roman" w:cs="Times New Roman"/>
        </w:rPr>
        <w:t>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>34.  Английский комедийный актер, играл на заре зарождения немого кино. (Чарли Чаплин).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>35.  Популярная в 60-е годы музыкальная группа. (Битлз).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36.  Назовите имя француженки, жившей два столетия назад в Англии и прославившей себя тем, что делала восковые фигуры и открыла галерею из них. (Мадам </w:t>
      </w:r>
      <w:proofErr w:type="spellStart"/>
      <w:r w:rsidRPr="00352790">
        <w:rPr>
          <w:rFonts w:ascii="Times New Roman" w:hAnsi="Times New Roman" w:cs="Times New Roman"/>
        </w:rPr>
        <w:t>Тюссо</w:t>
      </w:r>
      <w:proofErr w:type="spellEnd"/>
      <w:r w:rsidRPr="00352790">
        <w:rPr>
          <w:rFonts w:ascii="Times New Roman" w:hAnsi="Times New Roman" w:cs="Times New Roman"/>
        </w:rPr>
        <w:t>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>37.  Назовите самых популярных животных Великобритании. (Кошки, собаки, лошади).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>38.  Шестерка слуг, служащая каждому человеку по Киплингу. (Вопрос: кто, что, где, когда, почему, как).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>39.  Не менее 4 видов спорта, которые родились в Англии. (Крикет, футбол, гольф, регби, скачки, бокс).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>40. Назовите самые известные фирмы по производству спортивной одежды (</w:t>
      </w:r>
      <w:proofErr w:type="spellStart"/>
      <w:r w:rsidRPr="00352790">
        <w:rPr>
          <w:rFonts w:ascii="Times New Roman" w:hAnsi="Times New Roman" w:cs="Times New Roman"/>
        </w:rPr>
        <w:t>Рибок</w:t>
      </w:r>
      <w:proofErr w:type="spellEnd"/>
      <w:r w:rsidRPr="00352790">
        <w:rPr>
          <w:rFonts w:ascii="Times New Roman" w:hAnsi="Times New Roman" w:cs="Times New Roman"/>
        </w:rPr>
        <w:t>, Пума, Найк).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41.  В Лондоне находится </w:t>
      </w:r>
      <w:proofErr w:type="spellStart"/>
      <w:r w:rsidRPr="00352790">
        <w:rPr>
          <w:rFonts w:ascii="Times New Roman" w:hAnsi="Times New Roman" w:cs="Times New Roman"/>
        </w:rPr>
        <w:t>Бетеси</w:t>
      </w:r>
      <w:proofErr w:type="spellEnd"/>
      <w:r w:rsidRPr="00352790">
        <w:rPr>
          <w:rFonts w:ascii="Times New Roman" w:hAnsi="Times New Roman" w:cs="Times New Roman"/>
        </w:rPr>
        <w:t xml:space="preserve"> </w:t>
      </w:r>
      <w:proofErr w:type="spellStart"/>
      <w:r w:rsidRPr="00352790">
        <w:rPr>
          <w:rFonts w:ascii="Times New Roman" w:hAnsi="Times New Roman" w:cs="Times New Roman"/>
        </w:rPr>
        <w:t>Догхоум</w:t>
      </w:r>
      <w:proofErr w:type="spellEnd"/>
      <w:r w:rsidRPr="00352790">
        <w:rPr>
          <w:rFonts w:ascii="Times New Roman" w:hAnsi="Times New Roman" w:cs="Times New Roman"/>
        </w:rPr>
        <w:t>. Для чего, по-вашему, он был создан? (Там находятся брошенные собаки).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>42.  Какие два университета проводят ежегодные и очень популярные в Британии состязания по гребле? (Кембридж, Оксфорд).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>43.  Официальная резиденция британской королевской семьи в Лондоне. (Букингемский дворец).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44.  Старший сын королевы Великобритании Елизаветы </w:t>
      </w:r>
      <w:r w:rsidRPr="00352790">
        <w:rPr>
          <w:rFonts w:ascii="Times New Roman" w:hAnsi="Times New Roman" w:cs="Times New Roman"/>
          <w:lang w:val="en-US"/>
        </w:rPr>
        <w:t>II</w:t>
      </w:r>
      <w:r w:rsidRPr="00352790">
        <w:rPr>
          <w:rFonts w:ascii="Times New Roman" w:hAnsi="Times New Roman" w:cs="Times New Roman"/>
        </w:rPr>
        <w:t>, носящий титул принца Уэльского. (Принц Чарльз).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>45.  Что собой представляет килт? (Юбка в складку из ткани в клетку, национальная одежда шотландских мужчин).</w:t>
      </w:r>
    </w:p>
    <w:p w:rsidR="00352790" w:rsidRPr="00352790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46.  Как англичанин обратится к незнакомой девушке - на "ты" или на "вы"? (в </w:t>
      </w:r>
      <w:proofErr w:type="spellStart"/>
      <w:r w:rsidRPr="00352790">
        <w:rPr>
          <w:rFonts w:ascii="Times New Roman" w:hAnsi="Times New Roman" w:cs="Times New Roman"/>
        </w:rPr>
        <w:t>анг</w:t>
      </w:r>
      <w:proofErr w:type="spellEnd"/>
      <w:r w:rsidRPr="00352790">
        <w:rPr>
          <w:rFonts w:ascii="Times New Roman" w:hAnsi="Times New Roman" w:cs="Times New Roman"/>
        </w:rPr>
        <w:t>. языке нет различий между "ты" и "вы").</w:t>
      </w:r>
    </w:p>
    <w:p w:rsidR="00352790" w:rsidRPr="002A2D33" w:rsidRDefault="00352790" w:rsidP="00352790">
      <w:pPr>
        <w:spacing w:after="0" w:line="240" w:lineRule="auto"/>
        <w:rPr>
          <w:rFonts w:ascii="Times New Roman" w:hAnsi="Times New Roman" w:cs="Times New Roman"/>
        </w:rPr>
      </w:pPr>
      <w:r w:rsidRPr="00352790">
        <w:rPr>
          <w:rFonts w:ascii="Times New Roman" w:hAnsi="Times New Roman" w:cs="Times New Roman"/>
        </w:rPr>
        <w:t xml:space="preserve">47.  Какой известный шотландский поэт </w:t>
      </w:r>
      <w:proofErr w:type="gramStart"/>
      <w:r w:rsidRPr="00352790">
        <w:rPr>
          <w:rFonts w:ascii="Times New Roman" w:hAnsi="Times New Roman" w:cs="Times New Roman"/>
        </w:rPr>
        <w:t>Х</w:t>
      </w:r>
      <w:proofErr w:type="gramEnd"/>
      <w:r w:rsidRPr="00352790">
        <w:rPr>
          <w:rFonts w:ascii="Times New Roman" w:hAnsi="Times New Roman" w:cs="Times New Roman"/>
          <w:lang w:val="en-US"/>
        </w:rPr>
        <w:t>VIII</w:t>
      </w:r>
      <w:r w:rsidRPr="00352790">
        <w:rPr>
          <w:rFonts w:ascii="Times New Roman" w:hAnsi="Times New Roman" w:cs="Times New Roman"/>
        </w:rPr>
        <w:t xml:space="preserve"> века воспевал неповторимую красоту </w:t>
      </w:r>
      <w:proofErr w:type="spellStart"/>
      <w:r w:rsidRPr="00352790">
        <w:rPr>
          <w:rFonts w:ascii="Times New Roman" w:hAnsi="Times New Roman" w:cs="Times New Roman"/>
        </w:rPr>
        <w:t>Хайлендза</w:t>
      </w:r>
      <w:proofErr w:type="spellEnd"/>
      <w:r w:rsidRPr="00352790">
        <w:rPr>
          <w:rFonts w:ascii="Times New Roman" w:hAnsi="Times New Roman" w:cs="Times New Roman"/>
        </w:rPr>
        <w:t xml:space="preserve">? </w:t>
      </w:r>
      <w:r w:rsidRPr="002A2D33">
        <w:rPr>
          <w:rFonts w:ascii="Times New Roman" w:hAnsi="Times New Roman" w:cs="Times New Roman"/>
        </w:rPr>
        <w:t>(Роберт Бернс).</w:t>
      </w:r>
    </w:p>
    <w:p w:rsidR="00E123F9" w:rsidRDefault="00352790" w:rsidP="00352790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352790">
        <w:rPr>
          <w:rFonts w:ascii="Times New Roman" w:hAnsi="Times New Roman" w:cs="Times New Roman"/>
        </w:rPr>
        <w:t xml:space="preserve">48.  На какой из составных частей Соединенного Королевства официально признаны 2 языка? </w:t>
      </w:r>
      <w:r w:rsidRPr="00352790">
        <w:rPr>
          <w:rFonts w:ascii="Times New Roman" w:hAnsi="Times New Roman" w:cs="Times New Roman"/>
          <w:lang w:val="en-US"/>
        </w:rPr>
        <w:t xml:space="preserve">(В </w:t>
      </w:r>
      <w:proofErr w:type="spellStart"/>
      <w:r w:rsidRPr="00352790">
        <w:rPr>
          <w:rFonts w:ascii="Times New Roman" w:hAnsi="Times New Roman" w:cs="Times New Roman"/>
          <w:lang w:val="en-US"/>
        </w:rPr>
        <w:t>Уэльсе</w:t>
      </w:r>
      <w:proofErr w:type="spellEnd"/>
      <w:r w:rsidRPr="00352790">
        <w:rPr>
          <w:rFonts w:ascii="Times New Roman" w:hAnsi="Times New Roman" w:cs="Times New Roman"/>
          <w:lang w:val="en-US"/>
        </w:rPr>
        <w:t xml:space="preserve">: </w:t>
      </w:r>
      <w:proofErr w:type="spellStart"/>
      <w:r w:rsidRPr="00352790">
        <w:rPr>
          <w:rFonts w:ascii="Times New Roman" w:hAnsi="Times New Roman" w:cs="Times New Roman"/>
          <w:lang w:val="en-US"/>
        </w:rPr>
        <w:t>английский</w:t>
      </w:r>
      <w:proofErr w:type="spellEnd"/>
      <w:r w:rsidRPr="00352790">
        <w:rPr>
          <w:rFonts w:ascii="Times New Roman" w:hAnsi="Times New Roman" w:cs="Times New Roman"/>
          <w:lang w:val="en-US"/>
        </w:rPr>
        <w:t xml:space="preserve"> и </w:t>
      </w:r>
      <w:proofErr w:type="spellStart"/>
      <w:r w:rsidRPr="00352790">
        <w:rPr>
          <w:rFonts w:ascii="Times New Roman" w:hAnsi="Times New Roman" w:cs="Times New Roman"/>
          <w:lang w:val="en-US"/>
        </w:rPr>
        <w:t>уэльский</w:t>
      </w:r>
      <w:proofErr w:type="spellEnd"/>
      <w:r w:rsidRPr="00352790">
        <w:rPr>
          <w:rFonts w:ascii="Times New Roman" w:hAnsi="Times New Roman" w:cs="Times New Roman"/>
          <w:lang w:val="en-US"/>
        </w:rPr>
        <w:t>).</w:t>
      </w:r>
    </w:p>
    <w:p w:rsidR="00E123F9" w:rsidRDefault="00E123F9" w:rsidP="00F65AE5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E123F9" w:rsidRDefault="00E123F9" w:rsidP="00F65AE5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E123F9" w:rsidRDefault="00E123F9" w:rsidP="00F65AE5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E123F9" w:rsidRPr="00E123F9" w:rsidRDefault="00E123F9" w:rsidP="00F65AE5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7B6254" w:rsidRPr="00F65AE5" w:rsidRDefault="00256C92" w:rsidP="00F65AE5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9504" behindDoc="1" locked="0" layoutInCell="1" allowOverlap="1" wp14:anchorId="2FE129A4" wp14:editId="6C07454D">
            <wp:simplePos x="0" y="0"/>
            <wp:positionH relativeFrom="column">
              <wp:posOffset>-38678</wp:posOffset>
            </wp:positionH>
            <wp:positionV relativeFrom="paragraph">
              <wp:posOffset>3305579</wp:posOffset>
            </wp:positionV>
            <wp:extent cx="5940425" cy="1460500"/>
            <wp:effectExtent l="0" t="0" r="3175" b="635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ndonSkyline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60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1BEA" w:rsidRPr="00F65AE5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002DDE05" wp14:editId="7AAB2354">
            <wp:simplePos x="0" y="0"/>
            <wp:positionH relativeFrom="column">
              <wp:posOffset>-864870</wp:posOffset>
            </wp:positionH>
            <wp:positionV relativeFrom="paragraph">
              <wp:posOffset>7041284</wp:posOffset>
            </wp:positionV>
            <wp:extent cx="7142600" cy="1756064"/>
            <wp:effectExtent l="0" t="0" r="127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ndonSkyline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2600" cy="17560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B6254" w:rsidRPr="00F65A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BEA"/>
    <w:rsid w:val="00001DAD"/>
    <w:rsid w:val="000126C7"/>
    <w:rsid w:val="00013398"/>
    <w:rsid w:val="000136F1"/>
    <w:rsid w:val="00014530"/>
    <w:rsid w:val="0002662B"/>
    <w:rsid w:val="00035523"/>
    <w:rsid w:val="00042252"/>
    <w:rsid w:val="00056EC6"/>
    <w:rsid w:val="000669D9"/>
    <w:rsid w:val="000B355D"/>
    <w:rsid w:val="000B63F0"/>
    <w:rsid w:val="000C7F3C"/>
    <w:rsid w:val="000D42BD"/>
    <w:rsid w:val="000E4633"/>
    <w:rsid w:val="000E497A"/>
    <w:rsid w:val="000F272B"/>
    <w:rsid w:val="00106378"/>
    <w:rsid w:val="001107CF"/>
    <w:rsid w:val="00122B2C"/>
    <w:rsid w:val="0014152D"/>
    <w:rsid w:val="001600F0"/>
    <w:rsid w:val="001610C2"/>
    <w:rsid w:val="00161B58"/>
    <w:rsid w:val="001A69B6"/>
    <w:rsid w:val="001B391E"/>
    <w:rsid w:val="001D66C2"/>
    <w:rsid w:val="001E6D7D"/>
    <w:rsid w:val="00200171"/>
    <w:rsid w:val="00201BBC"/>
    <w:rsid w:val="002226A7"/>
    <w:rsid w:val="002260C2"/>
    <w:rsid w:val="00226773"/>
    <w:rsid w:val="00233EF5"/>
    <w:rsid w:val="00234629"/>
    <w:rsid w:val="00240FAC"/>
    <w:rsid w:val="00244305"/>
    <w:rsid w:val="00256C92"/>
    <w:rsid w:val="0026727F"/>
    <w:rsid w:val="00276A71"/>
    <w:rsid w:val="002856F8"/>
    <w:rsid w:val="00293A20"/>
    <w:rsid w:val="002959B5"/>
    <w:rsid w:val="002A2D33"/>
    <w:rsid w:val="002A68AE"/>
    <w:rsid w:val="002B2CCD"/>
    <w:rsid w:val="002B32F8"/>
    <w:rsid w:val="002E1395"/>
    <w:rsid w:val="002E2101"/>
    <w:rsid w:val="002E3978"/>
    <w:rsid w:val="002F65FA"/>
    <w:rsid w:val="003019B4"/>
    <w:rsid w:val="00302BC6"/>
    <w:rsid w:val="003036A2"/>
    <w:rsid w:val="0030708F"/>
    <w:rsid w:val="003103F5"/>
    <w:rsid w:val="00321D11"/>
    <w:rsid w:val="0032475F"/>
    <w:rsid w:val="00345708"/>
    <w:rsid w:val="00347316"/>
    <w:rsid w:val="00350A07"/>
    <w:rsid w:val="00352790"/>
    <w:rsid w:val="00357C09"/>
    <w:rsid w:val="00365B4E"/>
    <w:rsid w:val="00367FA3"/>
    <w:rsid w:val="003722E0"/>
    <w:rsid w:val="0038241C"/>
    <w:rsid w:val="003858AA"/>
    <w:rsid w:val="003937B1"/>
    <w:rsid w:val="003A5B92"/>
    <w:rsid w:val="003C1303"/>
    <w:rsid w:val="003C34DB"/>
    <w:rsid w:val="003C53E2"/>
    <w:rsid w:val="003F325F"/>
    <w:rsid w:val="00421640"/>
    <w:rsid w:val="004309F7"/>
    <w:rsid w:val="00441883"/>
    <w:rsid w:val="00442BD5"/>
    <w:rsid w:val="00442EF6"/>
    <w:rsid w:val="0044392F"/>
    <w:rsid w:val="00445D9D"/>
    <w:rsid w:val="004475EB"/>
    <w:rsid w:val="00453E43"/>
    <w:rsid w:val="00466691"/>
    <w:rsid w:val="00497437"/>
    <w:rsid w:val="00497706"/>
    <w:rsid w:val="00497D0F"/>
    <w:rsid w:val="004A01CB"/>
    <w:rsid w:val="004A2EE5"/>
    <w:rsid w:val="004A2F06"/>
    <w:rsid w:val="004A7193"/>
    <w:rsid w:val="004B21DA"/>
    <w:rsid w:val="004B4B95"/>
    <w:rsid w:val="004B6D08"/>
    <w:rsid w:val="004C29AD"/>
    <w:rsid w:val="004F1239"/>
    <w:rsid w:val="004F48E1"/>
    <w:rsid w:val="004F4F45"/>
    <w:rsid w:val="004F5F45"/>
    <w:rsid w:val="004F7941"/>
    <w:rsid w:val="00503A2C"/>
    <w:rsid w:val="00522D4D"/>
    <w:rsid w:val="00526886"/>
    <w:rsid w:val="00535E5C"/>
    <w:rsid w:val="00550CBD"/>
    <w:rsid w:val="00557F45"/>
    <w:rsid w:val="00560F78"/>
    <w:rsid w:val="0056379F"/>
    <w:rsid w:val="005825EE"/>
    <w:rsid w:val="005864FF"/>
    <w:rsid w:val="00586BCC"/>
    <w:rsid w:val="005939D7"/>
    <w:rsid w:val="005A6524"/>
    <w:rsid w:val="005D53B0"/>
    <w:rsid w:val="005E08DC"/>
    <w:rsid w:val="005E58D8"/>
    <w:rsid w:val="005E67C3"/>
    <w:rsid w:val="005F269B"/>
    <w:rsid w:val="00605DD7"/>
    <w:rsid w:val="00607166"/>
    <w:rsid w:val="006113D2"/>
    <w:rsid w:val="006125F7"/>
    <w:rsid w:val="006129B6"/>
    <w:rsid w:val="00616A17"/>
    <w:rsid w:val="006224E7"/>
    <w:rsid w:val="00624431"/>
    <w:rsid w:val="006249DF"/>
    <w:rsid w:val="00641DBF"/>
    <w:rsid w:val="00642FB6"/>
    <w:rsid w:val="006434CD"/>
    <w:rsid w:val="006469B5"/>
    <w:rsid w:val="00664B66"/>
    <w:rsid w:val="006655B9"/>
    <w:rsid w:val="00681283"/>
    <w:rsid w:val="00687E46"/>
    <w:rsid w:val="00695CC3"/>
    <w:rsid w:val="006A342D"/>
    <w:rsid w:val="006A7545"/>
    <w:rsid w:val="006B26CA"/>
    <w:rsid w:val="006C78BD"/>
    <w:rsid w:val="006D31EC"/>
    <w:rsid w:val="006E5AB7"/>
    <w:rsid w:val="006E6D48"/>
    <w:rsid w:val="007120B2"/>
    <w:rsid w:val="00712B95"/>
    <w:rsid w:val="00736260"/>
    <w:rsid w:val="00757745"/>
    <w:rsid w:val="00763B65"/>
    <w:rsid w:val="00770A23"/>
    <w:rsid w:val="00795890"/>
    <w:rsid w:val="00795B6E"/>
    <w:rsid w:val="007A24F0"/>
    <w:rsid w:val="007A3CD9"/>
    <w:rsid w:val="007A6FBD"/>
    <w:rsid w:val="007B6254"/>
    <w:rsid w:val="007C6C3C"/>
    <w:rsid w:val="007D6DC7"/>
    <w:rsid w:val="007E3462"/>
    <w:rsid w:val="007E3F2B"/>
    <w:rsid w:val="007E43EE"/>
    <w:rsid w:val="007E7645"/>
    <w:rsid w:val="008028B1"/>
    <w:rsid w:val="00803DE4"/>
    <w:rsid w:val="008328A6"/>
    <w:rsid w:val="008328BB"/>
    <w:rsid w:val="00834114"/>
    <w:rsid w:val="008562F1"/>
    <w:rsid w:val="0086013E"/>
    <w:rsid w:val="00861111"/>
    <w:rsid w:val="00861C18"/>
    <w:rsid w:val="00862C09"/>
    <w:rsid w:val="0086699A"/>
    <w:rsid w:val="00883691"/>
    <w:rsid w:val="00893086"/>
    <w:rsid w:val="008A2CEB"/>
    <w:rsid w:val="008A3555"/>
    <w:rsid w:val="008A5E55"/>
    <w:rsid w:val="008C6303"/>
    <w:rsid w:val="008D4B8F"/>
    <w:rsid w:val="008E47B7"/>
    <w:rsid w:val="008E677D"/>
    <w:rsid w:val="008F1776"/>
    <w:rsid w:val="00920F5E"/>
    <w:rsid w:val="00926AE6"/>
    <w:rsid w:val="00946EB2"/>
    <w:rsid w:val="009569B2"/>
    <w:rsid w:val="00965BAD"/>
    <w:rsid w:val="0096633A"/>
    <w:rsid w:val="009A08A0"/>
    <w:rsid w:val="009A270B"/>
    <w:rsid w:val="009A5037"/>
    <w:rsid w:val="009A7806"/>
    <w:rsid w:val="009A7C58"/>
    <w:rsid w:val="009B071C"/>
    <w:rsid w:val="009B3747"/>
    <w:rsid w:val="009C09BB"/>
    <w:rsid w:val="009D4BBA"/>
    <w:rsid w:val="009E52C0"/>
    <w:rsid w:val="009E6168"/>
    <w:rsid w:val="009F3E86"/>
    <w:rsid w:val="009F7349"/>
    <w:rsid w:val="00A04763"/>
    <w:rsid w:val="00A053B1"/>
    <w:rsid w:val="00A20612"/>
    <w:rsid w:val="00A27A9E"/>
    <w:rsid w:val="00A31C5D"/>
    <w:rsid w:val="00A42E44"/>
    <w:rsid w:val="00A44EB1"/>
    <w:rsid w:val="00A65405"/>
    <w:rsid w:val="00A7174A"/>
    <w:rsid w:val="00A76FFB"/>
    <w:rsid w:val="00A80749"/>
    <w:rsid w:val="00A91D39"/>
    <w:rsid w:val="00A9552A"/>
    <w:rsid w:val="00AA44E3"/>
    <w:rsid w:val="00AA76D7"/>
    <w:rsid w:val="00AE38D6"/>
    <w:rsid w:val="00AF37C3"/>
    <w:rsid w:val="00AF413E"/>
    <w:rsid w:val="00AF5A11"/>
    <w:rsid w:val="00B10FD6"/>
    <w:rsid w:val="00B21BEF"/>
    <w:rsid w:val="00B22A5D"/>
    <w:rsid w:val="00B22EDD"/>
    <w:rsid w:val="00B50517"/>
    <w:rsid w:val="00B52E6A"/>
    <w:rsid w:val="00B729D5"/>
    <w:rsid w:val="00B73196"/>
    <w:rsid w:val="00B813A6"/>
    <w:rsid w:val="00B82A10"/>
    <w:rsid w:val="00B91DCD"/>
    <w:rsid w:val="00BA7BC7"/>
    <w:rsid w:val="00BB5917"/>
    <w:rsid w:val="00BB6D73"/>
    <w:rsid w:val="00BD2652"/>
    <w:rsid w:val="00BD452D"/>
    <w:rsid w:val="00BD577F"/>
    <w:rsid w:val="00C055AC"/>
    <w:rsid w:val="00C05916"/>
    <w:rsid w:val="00C23ABB"/>
    <w:rsid w:val="00C35DB8"/>
    <w:rsid w:val="00C37C66"/>
    <w:rsid w:val="00C41260"/>
    <w:rsid w:val="00C47693"/>
    <w:rsid w:val="00C51FA1"/>
    <w:rsid w:val="00C62600"/>
    <w:rsid w:val="00C67911"/>
    <w:rsid w:val="00C71209"/>
    <w:rsid w:val="00C93F37"/>
    <w:rsid w:val="00C95D8A"/>
    <w:rsid w:val="00CB3150"/>
    <w:rsid w:val="00CD1147"/>
    <w:rsid w:val="00D00DDC"/>
    <w:rsid w:val="00D35C16"/>
    <w:rsid w:val="00D400EB"/>
    <w:rsid w:val="00D42DC4"/>
    <w:rsid w:val="00D434B4"/>
    <w:rsid w:val="00D47B22"/>
    <w:rsid w:val="00D547EB"/>
    <w:rsid w:val="00D55D0F"/>
    <w:rsid w:val="00D6399A"/>
    <w:rsid w:val="00D6750A"/>
    <w:rsid w:val="00D67E36"/>
    <w:rsid w:val="00D711D8"/>
    <w:rsid w:val="00D84040"/>
    <w:rsid w:val="00D85DBB"/>
    <w:rsid w:val="00D903C8"/>
    <w:rsid w:val="00D937D7"/>
    <w:rsid w:val="00DA17B7"/>
    <w:rsid w:val="00DA6B19"/>
    <w:rsid w:val="00DB123B"/>
    <w:rsid w:val="00DB4CDE"/>
    <w:rsid w:val="00DC5474"/>
    <w:rsid w:val="00DD7F81"/>
    <w:rsid w:val="00DE2FE1"/>
    <w:rsid w:val="00DE5B46"/>
    <w:rsid w:val="00DF61ED"/>
    <w:rsid w:val="00E043F2"/>
    <w:rsid w:val="00E11EAF"/>
    <w:rsid w:val="00E123F9"/>
    <w:rsid w:val="00E130F1"/>
    <w:rsid w:val="00E213D4"/>
    <w:rsid w:val="00E23D33"/>
    <w:rsid w:val="00E26BA0"/>
    <w:rsid w:val="00E31BEA"/>
    <w:rsid w:val="00E32C16"/>
    <w:rsid w:val="00E43B2C"/>
    <w:rsid w:val="00E44F6D"/>
    <w:rsid w:val="00E66768"/>
    <w:rsid w:val="00E72655"/>
    <w:rsid w:val="00E844BA"/>
    <w:rsid w:val="00E87DA8"/>
    <w:rsid w:val="00E905AD"/>
    <w:rsid w:val="00EA13EF"/>
    <w:rsid w:val="00EA262A"/>
    <w:rsid w:val="00EB5668"/>
    <w:rsid w:val="00EC2574"/>
    <w:rsid w:val="00EC37FD"/>
    <w:rsid w:val="00EC4019"/>
    <w:rsid w:val="00EC6392"/>
    <w:rsid w:val="00EE0539"/>
    <w:rsid w:val="00EE1D8D"/>
    <w:rsid w:val="00EF07B1"/>
    <w:rsid w:val="00EF24A1"/>
    <w:rsid w:val="00EF792A"/>
    <w:rsid w:val="00F06228"/>
    <w:rsid w:val="00F125E6"/>
    <w:rsid w:val="00F205A0"/>
    <w:rsid w:val="00F21E34"/>
    <w:rsid w:val="00F33B36"/>
    <w:rsid w:val="00F36BAD"/>
    <w:rsid w:val="00F42F3B"/>
    <w:rsid w:val="00F56C69"/>
    <w:rsid w:val="00F65AE5"/>
    <w:rsid w:val="00F74829"/>
    <w:rsid w:val="00F86D7F"/>
    <w:rsid w:val="00F87CEA"/>
    <w:rsid w:val="00F91A87"/>
    <w:rsid w:val="00F92A13"/>
    <w:rsid w:val="00F94C05"/>
    <w:rsid w:val="00F97E15"/>
    <w:rsid w:val="00FA5AF0"/>
    <w:rsid w:val="00FB32C9"/>
    <w:rsid w:val="00FC61B5"/>
    <w:rsid w:val="00FF2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1B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1B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1B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1B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6CF7D5-DEA7-4F51-8209-4C7BE39CC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1493</Words>
  <Characters>8515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2016-09-14T17:13:00Z</cp:lastPrinted>
  <dcterms:created xsi:type="dcterms:W3CDTF">2017-03-12T17:48:00Z</dcterms:created>
  <dcterms:modified xsi:type="dcterms:W3CDTF">2017-03-12T17:48:00Z</dcterms:modified>
</cp:coreProperties>
</file>