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809" w:rsidRPr="00317617" w:rsidRDefault="00371809" w:rsidP="00317617">
      <w:pPr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bookmarkStart w:id="0" w:name="_GoBack"/>
      <w:bookmarkEnd w:id="0"/>
      <w:proofErr w:type="spellStart"/>
      <w:r w:rsidRPr="00317617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Квест</w:t>
      </w:r>
      <w:proofErr w:type="spellEnd"/>
      <w:r w:rsidRPr="00317617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-игра по ПДД «В поисках сокровищ»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Пропаганда основ безопасного поведения на дороге, изучение дорожных правил через игру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52C6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6A0D35" w:rsidRPr="00317617" w:rsidRDefault="006A0D35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Дать знания.</w:t>
      </w:r>
    </w:p>
    <w:p w:rsidR="00C52C69" w:rsidRPr="00317617" w:rsidRDefault="006A0D35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</w:t>
      </w:r>
      <w:r w:rsidR="0037180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акрепить знания детей о дорожных знаках, о назначении светофора и его сигналах,</w:t>
      </w:r>
    </w:p>
    <w:p w:rsidR="00C52C6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закрепить знания детей по правилам безопасного поведения в окружающем мире.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Развивать мышление, внимание, память, речевую активность, продолжить формирование интереса к изучению правил дорожного движения посредством игр.</w:t>
      </w:r>
    </w:p>
    <w:p w:rsidR="00371809" w:rsidRPr="00317617" w:rsidRDefault="006A0D35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Целевая аудитория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: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7-9 лет</w:t>
      </w:r>
    </w:p>
    <w:p w:rsidR="006A0D35" w:rsidRPr="00317617" w:rsidRDefault="006A0D35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Кол-во: на отряд, в 1 команде 15 человек.</w:t>
      </w:r>
    </w:p>
    <w:p w:rsidR="00C52C6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Описание игры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0A0D70" w:rsidRPr="00317617" w:rsidRDefault="000A0D70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hAnsi="Times New Roman" w:cs="Times New Roman"/>
          <w:sz w:val="24"/>
          <w:szCs w:val="24"/>
        </w:rPr>
        <w:t xml:space="preserve"> 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1.На территории лагеря  спрятаны записки  с заданиями по ПДД </w:t>
      </w:r>
    </w:p>
    <w:p w:rsidR="000A0D70" w:rsidRPr="00317617" w:rsidRDefault="000A0D70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2.В одной из комнат спрятан клад с картой-планом территории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где отмечены места нахождения записок.</w:t>
      </w:r>
    </w:p>
    <w:p w:rsidR="000A0D70" w:rsidRPr="00317617" w:rsidRDefault="000A0D70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3.На обратной стороне карты написано послание пирата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предложением найти клад, но для этого детям надо разделиться на 2 группы пройти испытания и проверить  свои знания по ПДД. Для  этого им надо двигаться строго по карте находя спрятанные записки, за каждое правильное выполненное задание команды  получают  пиастры.</w:t>
      </w:r>
    </w:p>
    <w:p w:rsidR="000A0D70" w:rsidRPr="00317617" w:rsidRDefault="000A0D70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Группа делится на 2 коман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ды кораблей   зеленый и красный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0D70" w:rsidRPr="00317617" w:rsidRDefault="000A0D70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5.В конце путешествия  их ждет встреча с самим пиратом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который п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родаст им за все заработанные 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пиастры кусок карты где спрятаны сокровища .</w:t>
      </w:r>
    </w:p>
    <w:p w:rsidR="000A0D70" w:rsidRPr="00317617" w:rsidRDefault="000A0D70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6. Все вместе 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они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находя сундук с сокровищами.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71809" w:rsidRPr="00317617" w:rsidRDefault="006A0D35" w:rsidP="00317617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Ход мероприятия</w:t>
      </w:r>
      <w:r w:rsidR="00371809"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: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1. На карте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На две команды разделитесь в путь скорее вы пуститесь! Все заданья выпо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лняйте и пиастры получайте! Что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ы 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клад вам найти, ис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пытаний много придется</w:t>
      </w:r>
      <w:r w:rsidR="007D557C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вам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пройти! Н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айти в 10 секретных местах записки, что давно там лежат! По карте смело вы идите, друзей с собою всех возьмите, в пути будьте друг другу 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подмогой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смело шагайте по стрелке строгой! Если честно все пройти, клад вас ждет в конце пути!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Команда 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«Зеленый»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Команда 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«Красный»</w:t>
      </w:r>
    </w:p>
    <w:p w:rsidR="00C52C69" w:rsidRP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№2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тоб не сбиться вам с пути сигналы светофора повтори!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</w:t>
      </w:r>
      <w:proofErr w:type="gramStart"/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 бы ни сбиться вам с пути сигналы светофора повтори! Игра 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«Красны</w:t>
      </w:r>
      <w:proofErr w:type="gramStart"/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й-</w:t>
      </w:r>
      <w:proofErr w:type="gramEnd"/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зеленый»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.На</w:t>
      </w:r>
      <w:proofErr w:type="spellEnd"/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зеленый сигнал дети идут 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месте. На красный сигнал дети стоят со скрещенными руками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52C69" w:rsidRP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№3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Чтобы было все в порядке отгадай-ка загадки: если да кричите дружн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о-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Это я, это я, это все мои друзья! если будет «нет» ответ, все молчите вы в ответ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№3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Чтобы было все в порядке отгадай-ка 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загадки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если 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да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кричите дружн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о-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Это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я, это я, это все мои друзья! Е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сли будет 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r w:rsidRPr="00317617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нет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ответ, все молчите вы в 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ответ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C52C69" w:rsidRPr="00317617" w:rsidRDefault="00C52C6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52C69" w:rsidRPr="00317617" w:rsidRDefault="00C52C6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из вас идёт вперёд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Только там, где переход? 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(Это я, это я, это все мои друзья)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Кто из вас в вагоне тесном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Уступил старушке место? 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(Это я, это я, это все мои друзья)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 проветриться в троллейбусе немножко,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и голову, и туловище высунул в окошко? 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(Дети молчат)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бежит вперёд так скоро,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не видит светофора? 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(Дети молчат)</w:t>
      </w:r>
    </w:p>
    <w:p w:rsidR="00C52C69" w:rsidRPr="00317617" w:rsidRDefault="00C52C6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Знает кто, что свет зелёный 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означает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дороге каждый смело пусть шагает? 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(Это я, это я, это все мои друзья)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вблизи проезжей части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Весело гоняет мячик? 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(Дети молчат)</w:t>
      </w:r>
    </w:p>
    <w:p w:rsidR="00317617" w:rsidRP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№4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Состязанье скоростей, машины заводи скорей! Какая команда всех быстрей? На гонках выясним скорей!</w:t>
      </w:r>
    </w:p>
    <w:p w:rsidR="00317617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№4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Состязанье скоростей, машины заводи скорей! Какая команда всех быстрей? На гонках выясним скорей! Упражнение с накручиваем веревки привязанной к</w:t>
      </w:r>
      <w:r w:rsidR="00317617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машине на палочк</w:t>
      </w:r>
      <w:proofErr w:type="gramStart"/>
      <w:r w:rsidR="00317617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у-</w:t>
      </w:r>
      <w:proofErr w:type="gramEnd"/>
      <w:r w:rsidR="00317617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кто быстрее.</w:t>
      </w:r>
    </w:p>
    <w:p w:rsidR="00317617" w:rsidRP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№5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Дорожная азбука не так уж проста! Вы знаки повторите пока!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№5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Дорожная азбука не так уж проста! Вы знаки повторите пока!</w:t>
      </w:r>
    </w:p>
    <w:p w:rsidR="00371809" w:rsidRPr="00317617" w:rsidRDefault="00C52C6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(ведущий </w:t>
      </w:r>
      <w:r w:rsidR="00371809"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показывает знаки и загадывает загадки)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хочу спросить про знак,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Нарисован знак вот так.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треугольнике ребята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 всех ног бегут куда-то.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«Осторожно, дети!»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Шли из сада мы домой,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Видим, знак на мостовой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Круг, внутри велосипед,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Ничего другого нет!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«Велосипедная дорожка»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Машины мчат во весь опор,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И вдруг навстречу знак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Изображен на нем забор.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тру глаза, смотрю в упор,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Шоссе закрыто на запор.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что это за знак?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proofErr w:type="gramStart"/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Ж</w:t>
      </w:r>
      <w:proofErr w:type="gramEnd"/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/д переезд со шлагбаумом»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 кружок с каемкой красной,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внутри рисунка нет.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Может, девушки прекрасной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Должен быть внутри портрет?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Круг пустой зимой и летом,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же знак зовется этот?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«Движение запрещено»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 w:rsidR="00C52C6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Человек, идущий в 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черном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Красной черточкой зачеркнут.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дорога, вроде, но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Здесь ходить запрещено!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«Движение пешеходов запрещено»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треугольнике — два братца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 куда-то мчатся, мчатся.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Самый важный знак на свете —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просто рядом.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(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«Дети»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синем круге пешеход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торопится, идет.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Дорожка безопасна,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Здесь ему не страшно.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«Пешеходная дорожка»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за знак такой висит?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Стоп — машинам он велит.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Пешеход! Идите смело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дорожкам черно-белым.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«Пешеходный переход»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Можно встретить знак такой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дороге скоростной,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Где больших размеров яма,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ходить опасно прямо,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Там, где строится район,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Школа, дом иль стадион.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«Дорожные работы»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Ходят смело млад и стар,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Даже кошки и собаки.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Только здесь не тротуар —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Дело все в дорожном знаке.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«Пешеходная дорожка»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Заболел живот у Ромы,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дойти ему до дома.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ситуации такой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Нужно знак найти.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Какой?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(«Пункт первой медицинской помощи)</w:t>
      </w:r>
    </w:p>
    <w:p w:rsidR="00317617" w:rsidRP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17617" w:rsidRP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№6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Жезл этот не простой ты передай его рукой, пока музыка 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играет жезл по кругу гуляет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кто в тишине его возьмет, тот из круга и уйдет!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№6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Жезл этот не простой ты передай его рукой, пока музыка 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играет жезл по кругу гуляет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кто в тишине его возьмет, тот из круга и уйдет!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каждая команда встает в круг и передает жезл пока играет музыка, как только музыка замолкает 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тот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кого в руках жезл покидает круг.</w:t>
      </w:r>
    </w:p>
    <w:p w:rsidR="00317617" w:rsidRP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</w:t>
      </w:r>
      <w:proofErr w:type="gramStart"/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7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 бы двигаться вперед нам срочно нужен переход!</w:t>
      </w:r>
    </w:p>
    <w:p w:rsidR="00317617" w:rsidRPr="00317617" w:rsidRDefault="00371809" w:rsidP="00317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</w:t>
      </w:r>
      <w:proofErr w:type="gramStart"/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7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 бы двигаться вперед нам срочно нужен переход! Командам необходимо, кто быстрее, из белых и черных листов выложить пешеходный пер</w:t>
      </w:r>
      <w:r w:rsidR="00317617" w:rsidRPr="003176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№8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Спецслужбы срочно назови и номера их повтори!</w:t>
      </w:r>
    </w:p>
    <w:p w:rsidR="00371809" w:rsidRP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="00371809"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№8</w:t>
      </w:r>
      <w:r w:rsidR="0037180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Спецслужбы срочно назови и номера их повтори! Повторение номеров спецслужб 112, 101, 102,103,104, названия службы и случаи когда их вызывают.</w:t>
      </w:r>
    </w:p>
    <w:p w:rsidR="004579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№9.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Ну, вот уже конец пути, давайте все вспомним и повторим!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Повтор всех правил дорожного движения, которые сегодня использовались в </w:t>
      </w:r>
      <w:proofErr w:type="spellStart"/>
      <w:r w:rsidRPr="0031761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квесте</w:t>
      </w:r>
      <w:proofErr w:type="spell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 которые известны детям.</w:t>
      </w:r>
    </w:p>
    <w:p w:rsidR="00317617" w:rsidRP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№9.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Ну, вот уже конец пути, давайте все вспомним и повторим!</w:t>
      </w:r>
    </w:p>
    <w:p w:rsidR="00317617" w:rsidRP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№10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тобы получить сундук с сокровищами, нужно громко и дружно крикнуть «Билли».</w:t>
      </w:r>
    </w:p>
    <w:p w:rsidR="00317617" w:rsidRP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кричат,</w:t>
      </w:r>
      <w:r w:rsidR="00526057" w:rsidRPr="00526057">
        <w:t xml:space="preserve"> </w:t>
      </w:r>
      <w:r w:rsidR="005260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«Билли»,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5260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приводя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 детей на последнюю площадку, где они вместе ищут сундук. После</w:t>
      </w:r>
      <w:r w:rsidR="005260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«Билли»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поздравляет участников и награждает сувенирами из сундука.</w:t>
      </w:r>
    </w:p>
    <w:p w:rsidR="00317617" w:rsidRPr="00317617" w:rsidRDefault="00317617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Записка №10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получить сундук с </w:t>
      </w:r>
      <w:r w:rsidRPr="0031761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сокровищами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нужно громко и дружно крикнуть </w:t>
      </w:r>
      <w:r w:rsidRPr="0031761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«Билли»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Выходит</w:t>
      </w:r>
      <w:r w:rsidR="005260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контролер 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5260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Билли </w:t>
      </w:r>
    </w:p>
    <w:p w:rsidR="003718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Билли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здравствуйте, ребята, меня зовут Билли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!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</w:t>
      </w:r>
      <w:r w:rsidR="005260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контролер</w:t>
      </w:r>
      <w:proofErr w:type="gramStart"/>
      <w:r w:rsidR="005260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Вижу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 нашли все мои записки, которые я для вас оставил!</w:t>
      </w:r>
      <w:r w:rsidR="0045790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 справились с моими заданиями?</w:t>
      </w:r>
      <w:r w:rsidR="0045790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proofErr w:type="gramEnd"/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наверное теперь вы хотите получить </w:t>
      </w:r>
      <w:r w:rsidRPr="0031761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сокровища из моего сундука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  <w:r w:rsidR="00457909"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Тогда идите за мной! Сейчас мы его найдем!</w:t>
      </w:r>
    </w:p>
    <w:p w:rsidR="00457909" w:rsidRPr="00317617" w:rsidRDefault="00371809" w:rsidP="0031761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61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Поиск сундука с сокровищами</w:t>
      </w:r>
      <w:r w:rsidRPr="003176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вручение детям сувениров </w:t>
      </w:r>
      <w:r w:rsidR="005260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(напульсников или </w:t>
      </w:r>
      <w:r w:rsidR="00526057" w:rsidRPr="005260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светоотражающий браслет на руку</w:t>
      </w:r>
      <w:r w:rsidR="005260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371809" w:rsidRPr="00317617" w:rsidRDefault="00371809" w:rsidP="00317617">
      <w:pPr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93268" w:rsidRPr="00317617" w:rsidRDefault="00E93268">
      <w:pPr>
        <w:rPr>
          <w:rFonts w:ascii="Times New Roman" w:hAnsi="Times New Roman" w:cs="Times New Roman"/>
          <w:sz w:val="24"/>
          <w:szCs w:val="24"/>
        </w:rPr>
      </w:pPr>
    </w:p>
    <w:sectPr w:rsidR="00E93268" w:rsidRPr="00317617" w:rsidSect="00154404">
      <w:pgSz w:w="11906" w:h="16838"/>
      <w:pgMar w:top="1134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809"/>
    <w:rsid w:val="000A0D70"/>
    <w:rsid w:val="00154404"/>
    <w:rsid w:val="002C5BD4"/>
    <w:rsid w:val="003065F5"/>
    <w:rsid w:val="00317617"/>
    <w:rsid w:val="00371809"/>
    <w:rsid w:val="00457909"/>
    <w:rsid w:val="00526057"/>
    <w:rsid w:val="006A0D35"/>
    <w:rsid w:val="007D557C"/>
    <w:rsid w:val="00C52C69"/>
    <w:rsid w:val="00C6271E"/>
    <w:rsid w:val="00E9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6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99469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1162D-B0A7-4055-B56B-F4AF537C3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baha</dc:creator>
  <cp:lastModifiedBy>123</cp:lastModifiedBy>
  <cp:revision>10</cp:revision>
  <cp:lastPrinted>2017-03-08T14:30:00Z</cp:lastPrinted>
  <dcterms:created xsi:type="dcterms:W3CDTF">2017-03-06T17:35:00Z</dcterms:created>
  <dcterms:modified xsi:type="dcterms:W3CDTF">2017-03-12T18:01:00Z</dcterms:modified>
</cp:coreProperties>
</file>