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959" w:rsidRPr="00D820DB" w:rsidRDefault="00C50704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820DB">
        <w:rPr>
          <w:rFonts w:ascii="Times New Roman" w:hAnsi="Times New Roman" w:cs="Times New Roman"/>
          <w:b/>
          <w:sz w:val="24"/>
          <w:szCs w:val="24"/>
          <w:lang w:val="kk-KZ"/>
        </w:rPr>
        <w:t>Дүниетану                                               3 сынып                                           3-тоқсан</w:t>
      </w:r>
    </w:p>
    <w:tbl>
      <w:tblPr>
        <w:tblStyle w:val="a3"/>
        <w:tblW w:w="10773" w:type="dxa"/>
        <w:tblInd w:w="-1026" w:type="dxa"/>
        <w:tblLook w:val="04A0" w:firstRow="1" w:lastRow="0" w:firstColumn="1" w:lastColumn="0" w:noHBand="0" w:noVBand="1"/>
      </w:tblPr>
      <w:tblGrid>
        <w:gridCol w:w="456"/>
        <w:gridCol w:w="6348"/>
        <w:gridCol w:w="709"/>
        <w:gridCol w:w="3260"/>
      </w:tblGrid>
      <w:tr w:rsidR="002F39FD" w:rsidRPr="00D820DB" w:rsidTr="00D820DB">
        <w:trPr>
          <w:trHeight w:val="286"/>
        </w:trPr>
        <w:tc>
          <w:tcPr>
            <w:tcW w:w="456" w:type="dxa"/>
            <w:vMerge w:val="restart"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48" w:type="dxa"/>
            <w:vMerge w:val="restart"/>
          </w:tcPr>
          <w:p w:rsidR="002F39FD" w:rsidRPr="00D820DB" w:rsidRDefault="00C50704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өткізбейтін тау жынысы</w:t>
            </w:r>
            <w:r w:rsidR="002F39F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</w:tc>
        <w:tc>
          <w:tcPr>
            <w:tcW w:w="709" w:type="dxa"/>
          </w:tcPr>
          <w:p w:rsidR="002F39FD" w:rsidRPr="00D820DB" w:rsidRDefault="002F39FD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3260" w:type="dxa"/>
          </w:tcPr>
          <w:p w:rsidR="002F39FD" w:rsidRPr="00D820DB" w:rsidRDefault="00C50704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</w:t>
            </w:r>
          </w:p>
        </w:tc>
      </w:tr>
      <w:tr w:rsidR="002F39FD" w:rsidRPr="00D820DB" w:rsidTr="00D820DB">
        <w:trPr>
          <w:trHeight w:val="263"/>
        </w:trPr>
        <w:tc>
          <w:tcPr>
            <w:tcW w:w="456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8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F39FD" w:rsidRPr="00D820DB" w:rsidRDefault="00075C07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3260" w:type="dxa"/>
          </w:tcPr>
          <w:p w:rsidR="002F39FD" w:rsidRPr="00D820DB" w:rsidRDefault="00C50704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</w:t>
            </w:r>
          </w:p>
        </w:tc>
      </w:tr>
      <w:tr w:rsidR="002F39FD" w:rsidRPr="00D820DB" w:rsidTr="00D820DB">
        <w:trPr>
          <w:trHeight w:val="285"/>
        </w:trPr>
        <w:tc>
          <w:tcPr>
            <w:tcW w:w="456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8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F39FD" w:rsidRPr="00D820DB" w:rsidRDefault="00075C07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3260" w:type="dxa"/>
          </w:tcPr>
          <w:p w:rsidR="002F39FD" w:rsidRPr="00D820DB" w:rsidRDefault="00C50704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малтатас</w:t>
            </w:r>
          </w:p>
        </w:tc>
      </w:tr>
      <w:tr w:rsidR="002F39FD" w:rsidRPr="00D820DB" w:rsidTr="00D820DB">
        <w:trPr>
          <w:trHeight w:val="225"/>
        </w:trPr>
        <w:tc>
          <w:tcPr>
            <w:tcW w:w="456" w:type="dxa"/>
            <w:vMerge w:val="restart"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348" w:type="dxa"/>
            <w:vMerge w:val="restart"/>
          </w:tcPr>
          <w:p w:rsidR="002F39FD" w:rsidRPr="00D820DB" w:rsidRDefault="00C50704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жыртысын толтырып жатқан денелер не деп аталады</w:t>
            </w:r>
            <w:r w:rsidR="002F39F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</w:tc>
        <w:tc>
          <w:tcPr>
            <w:tcW w:w="709" w:type="dxa"/>
          </w:tcPr>
          <w:p w:rsidR="002F39FD" w:rsidRPr="00D820DB" w:rsidRDefault="002F39FD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3260" w:type="dxa"/>
          </w:tcPr>
          <w:p w:rsidR="002F39FD" w:rsidRPr="00D820DB" w:rsidRDefault="00C50704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</w:t>
            </w:r>
          </w:p>
        </w:tc>
      </w:tr>
      <w:tr w:rsidR="002F39FD" w:rsidRPr="00D820DB" w:rsidTr="00D820DB">
        <w:trPr>
          <w:trHeight w:val="244"/>
        </w:trPr>
        <w:tc>
          <w:tcPr>
            <w:tcW w:w="456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8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2F39FD" w:rsidRPr="00D820DB" w:rsidRDefault="00075C07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3260" w:type="dxa"/>
          </w:tcPr>
          <w:p w:rsidR="002F39FD" w:rsidRPr="00D820DB" w:rsidRDefault="00C50704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пайдалы қазба</w:t>
            </w:r>
          </w:p>
        </w:tc>
      </w:tr>
      <w:tr w:rsidR="002F39FD" w:rsidRPr="00D820DB" w:rsidTr="00D820DB">
        <w:trPr>
          <w:trHeight w:val="312"/>
        </w:trPr>
        <w:tc>
          <w:tcPr>
            <w:tcW w:w="456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8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2F39FD" w:rsidRPr="00D820DB" w:rsidRDefault="00075C07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3260" w:type="dxa"/>
          </w:tcPr>
          <w:p w:rsidR="002F39FD" w:rsidRPr="00D820DB" w:rsidRDefault="00C50704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 жыныстары</w:t>
            </w:r>
          </w:p>
        </w:tc>
      </w:tr>
      <w:tr w:rsidR="002F39FD" w:rsidRPr="00D820DB" w:rsidTr="00D820DB">
        <w:trPr>
          <w:trHeight w:val="208"/>
        </w:trPr>
        <w:tc>
          <w:tcPr>
            <w:tcW w:w="456" w:type="dxa"/>
            <w:vMerge w:val="restart"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348" w:type="dxa"/>
            <w:vMerge w:val="restart"/>
          </w:tcPr>
          <w:p w:rsidR="002F39FD" w:rsidRPr="00D820DB" w:rsidRDefault="00C50704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Пайдалы қазбалардың неше түрі бар</w:t>
            </w:r>
            <w:r w:rsidR="002F39F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</w:tc>
        <w:tc>
          <w:tcPr>
            <w:tcW w:w="709" w:type="dxa"/>
          </w:tcPr>
          <w:p w:rsidR="002F39FD" w:rsidRPr="00D820DB" w:rsidRDefault="002F39FD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3260" w:type="dxa"/>
          </w:tcPr>
          <w:p w:rsidR="002F39FD" w:rsidRPr="00D820DB" w:rsidRDefault="00C50704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2F39FD" w:rsidRPr="00D820DB" w:rsidTr="00D820DB">
        <w:trPr>
          <w:trHeight w:val="156"/>
        </w:trPr>
        <w:tc>
          <w:tcPr>
            <w:tcW w:w="456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8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F39FD" w:rsidRPr="00D820DB" w:rsidRDefault="00075C07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3260" w:type="dxa"/>
          </w:tcPr>
          <w:p w:rsidR="002F39FD" w:rsidRPr="00D820DB" w:rsidRDefault="00C50704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2F39FD" w:rsidRPr="00D820DB" w:rsidTr="00D820DB">
        <w:trPr>
          <w:trHeight w:val="157"/>
        </w:trPr>
        <w:tc>
          <w:tcPr>
            <w:tcW w:w="456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8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F39FD" w:rsidRPr="00D820DB" w:rsidRDefault="00075C07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3260" w:type="dxa"/>
          </w:tcPr>
          <w:p w:rsidR="002F39FD" w:rsidRPr="00D820DB" w:rsidRDefault="00C50704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F39FD" w:rsidRPr="00D820DB" w:rsidTr="00D820DB">
        <w:trPr>
          <w:trHeight w:val="222"/>
        </w:trPr>
        <w:tc>
          <w:tcPr>
            <w:tcW w:w="456" w:type="dxa"/>
            <w:vMerge w:val="restart"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348" w:type="dxa"/>
            <w:vMerge w:val="restart"/>
          </w:tcPr>
          <w:p w:rsidR="002F39FD" w:rsidRPr="00D820DB" w:rsidRDefault="00C50704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 жынысқа нелер жатады</w:t>
            </w:r>
            <w:r w:rsidR="002F39F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</w:tc>
        <w:tc>
          <w:tcPr>
            <w:tcW w:w="709" w:type="dxa"/>
          </w:tcPr>
          <w:p w:rsidR="002F39FD" w:rsidRPr="00D820DB" w:rsidRDefault="002F39FD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3260" w:type="dxa"/>
          </w:tcPr>
          <w:p w:rsidR="002F39FD" w:rsidRPr="00D820DB" w:rsidRDefault="00C50704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мұнай ,газ</w:t>
            </w:r>
          </w:p>
        </w:tc>
      </w:tr>
      <w:tr w:rsidR="002F39FD" w:rsidRPr="00D820DB" w:rsidTr="00D820DB">
        <w:trPr>
          <w:trHeight w:val="154"/>
        </w:trPr>
        <w:tc>
          <w:tcPr>
            <w:tcW w:w="456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8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2F39FD" w:rsidRPr="00D820DB" w:rsidRDefault="00075C07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3260" w:type="dxa"/>
          </w:tcPr>
          <w:p w:rsidR="002F39FD" w:rsidRPr="00D820DB" w:rsidRDefault="00C50704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гранит</w:t>
            </w:r>
          </w:p>
        </w:tc>
      </w:tr>
      <w:tr w:rsidR="002F39FD" w:rsidRPr="00D820DB" w:rsidTr="00D820DB">
        <w:trPr>
          <w:trHeight w:val="138"/>
        </w:trPr>
        <w:tc>
          <w:tcPr>
            <w:tcW w:w="456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8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2F39FD" w:rsidRPr="00D820DB" w:rsidRDefault="00075C07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3260" w:type="dxa"/>
          </w:tcPr>
          <w:p w:rsidR="002F39FD" w:rsidRPr="00D820DB" w:rsidRDefault="00C50704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 және саз</w:t>
            </w:r>
          </w:p>
        </w:tc>
      </w:tr>
      <w:tr w:rsidR="002F39FD" w:rsidRPr="00D820DB" w:rsidTr="00D820DB">
        <w:trPr>
          <w:trHeight w:val="171"/>
        </w:trPr>
        <w:tc>
          <w:tcPr>
            <w:tcW w:w="456" w:type="dxa"/>
            <w:vMerge w:val="restart"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348" w:type="dxa"/>
            <w:vMerge w:val="restart"/>
          </w:tcPr>
          <w:p w:rsidR="002F39FD" w:rsidRPr="00D820DB" w:rsidRDefault="00C50704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Жердін өсімдік өсетін беткі құнарлы қабатын  не деп атаймыз</w:t>
            </w:r>
            <w:r w:rsidR="002F39F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</w:tc>
        <w:tc>
          <w:tcPr>
            <w:tcW w:w="709" w:type="dxa"/>
          </w:tcPr>
          <w:p w:rsidR="002F39FD" w:rsidRPr="00D820DB" w:rsidRDefault="002F39FD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3260" w:type="dxa"/>
          </w:tcPr>
          <w:p w:rsidR="002F39FD" w:rsidRPr="00D820DB" w:rsidRDefault="00C50704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топырақ</w:t>
            </w:r>
          </w:p>
        </w:tc>
      </w:tr>
      <w:tr w:rsidR="002F39FD" w:rsidRPr="00D820DB" w:rsidTr="00D820DB">
        <w:trPr>
          <w:trHeight w:val="154"/>
        </w:trPr>
        <w:tc>
          <w:tcPr>
            <w:tcW w:w="456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8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2F39FD" w:rsidRPr="00D820DB" w:rsidRDefault="00075C07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3260" w:type="dxa"/>
          </w:tcPr>
          <w:p w:rsidR="002F39FD" w:rsidRPr="00D820DB" w:rsidRDefault="00C50704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қарашірік</w:t>
            </w:r>
          </w:p>
        </w:tc>
      </w:tr>
      <w:tr w:rsidR="002F39FD" w:rsidRPr="00D820DB" w:rsidTr="00D820DB">
        <w:trPr>
          <w:trHeight w:val="189"/>
        </w:trPr>
        <w:tc>
          <w:tcPr>
            <w:tcW w:w="456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8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2F39FD" w:rsidRPr="00D820DB" w:rsidRDefault="00075C07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3260" w:type="dxa"/>
          </w:tcPr>
          <w:p w:rsidR="002F39FD" w:rsidRPr="00D820DB" w:rsidRDefault="00C50704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бақша</w:t>
            </w:r>
          </w:p>
        </w:tc>
      </w:tr>
      <w:tr w:rsidR="002F39FD" w:rsidRPr="00D820DB" w:rsidTr="00D820DB">
        <w:trPr>
          <w:trHeight w:val="205"/>
        </w:trPr>
        <w:tc>
          <w:tcPr>
            <w:tcW w:w="456" w:type="dxa"/>
            <w:vMerge w:val="restart"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348" w:type="dxa"/>
            <w:vMerge w:val="restart"/>
          </w:tcPr>
          <w:p w:rsidR="002F39FD" w:rsidRPr="00D820DB" w:rsidRDefault="005C4E61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Кенді пайдалы қазбаларға нелер жатады</w:t>
            </w:r>
            <w:r w:rsidR="002F39F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</w:tc>
        <w:tc>
          <w:tcPr>
            <w:tcW w:w="709" w:type="dxa"/>
          </w:tcPr>
          <w:p w:rsidR="002F39FD" w:rsidRPr="00D820DB" w:rsidRDefault="002F39FD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3260" w:type="dxa"/>
          </w:tcPr>
          <w:p w:rsidR="002F39FD" w:rsidRPr="00D820DB" w:rsidRDefault="005C4E61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мұнай,газ</w:t>
            </w:r>
          </w:p>
        </w:tc>
      </w:tr>
      <w:tr w:rsidR="002F39FD" w:rsidRPr="00D820DB" w:rsidTr="00D820DB">
        <w:trPr>
          <w:trHeight w:val="120"/>
        </w:trPr>
        <w:tc>
          <w:tcPr>
            <w:tcW w:w="456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8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2F39FD" w:rsidRPr="00D820DB" w:rsidRDefault="00075C07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3260" w:type="dxa"/>
          </w:tcPr>
          <w:p w:rsidR="002F39FD" w:rsidRPr="00D820DB" w:rsidRDefault="005C4E61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қорғасын</w:t>
            </w:r>
          </w:p>
        </w:tc>
      </w:tr>
      <w:tr w:rsidR="002F39FD" w:rsidRPr="00D820DB" w:rsidTr="00D820DB">
        <w:trPr>
          <w:trHeight w:val="189"/>
        </w:trPr>
        <w:tc>
          <w:tcPr>
            <w:tcW w:w="456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8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2F39FD" w:rsidRPr="00D820DB" w:rsidRDefault="00075C07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3260" w:type="dxa"/>
          </w:tcPr>
          <w:p w:rsidR="002F39FD" w:rsidRPr="00D820DB" w:rsidRDefault="00282F7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="005C4E61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ранит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C4E61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C4E61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әктас</w:t>
            </w:r>
          </w:p>
        </w:tc>
      </w:tr>
      <w:tr w:rsidR="002F39FD" w:rsidRPr="00D820DB" w:rsidTr="00D820DB">
        <w:trPr>
          <w:trHeight w:val="169"/>
        </w:trPr>
        <w:tc>
          <w:tcPr>
            <w:tcW w:w="456" w:type="dxa"/>
            <w:vMerge w:val="restart"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348" w:type="dxa"/>
            <w:vMerge w:val="restart"/>
          </w:tcPr>
          <w:p w:rsidR="002F39FD" w:rsidRPr="00D820DB" w:rsidRDefault="0063405B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Құрғақшылыққа  төзімді  өсімдіктерді ата</w:t>
            </w:r>
            <w:r w:rsidR="002F39F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</w:tc>
        <w:tc>
          <w:tcPr>
            <w:tcW w:w="709" w:type="dxa"/>
          </w:tcPr>
          <w:p w:rsidR="002F39FD" w:rsidRPr="00D820DB" w:rsidRDefault="002F39FD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3260" w:type="dxa"/>
          </w:tcPr>
          <w:p w:rsidR="002F39FD" w:rsidRPr="00D820DB" w:rsidRDefault="0063405B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күріш,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</w:t>
            </w:r>
          </w:p>
        </w:tc>
      </w:tr>
      <w:tr w:rsidR="002F39FD" w:rsidRPr="00D820DB" w:rsidTr="00D820DB">
        <w:trPr>
          <w:trHeight w:val="153"/>
        </w:trPr>
        <w:tc>
          <w:tcPr>
            <w:tcW w:w="456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8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2F39FD" w:rsidRPr="00D820DB" w:rsidRDefault="00075C07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3260" w:type="dxa"/>
          </w:tcPr>
          <w:p w:rsidR="002F39FD" w:rsidRPr="00D820DB" w:rsidRDefault="0063405B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жантақ,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сексеуіл</w:t>
            </w:r>
          </w:p>
        </w:tc>
      </w:tr>
      <w:tr w:rsidR="002F39FD" w:rsidRPr="00D820DB" w:rsidTr="00D820DB">
        <w:trPr>
          <w:trHeight w:val="203"/>
        </w:trPr>
        <w:tc>
          <w:tcPr>
            <w:tcW w:w="456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8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2F39FD" w:rsidRPr="00D820DB" w:rsidRDefault="00075C07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3260" w:type="dxa"/>
          </w:tcPr>
          <w:p w:rsidR="002F39FD" w:rsidRPr="00D820DB" w:rsidRDefault="0063405B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шалқан,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сұлы</w:t>
            </w:r>
          </w:p>
        </w:tc>
      </w:tr>
      <w:tr w:rsidR="002F39FD" w:rsidRPr="00D820DB" w:rsidTr="00D820DB">
        <w:trPr>
          <w:trHeight w:val="169"/>
        </w:trPr>
        <w:tc>
          <w:tcPr>
            <w:tcW w:w="456" w:type="dxa"/>
            <w:vMerge w:val="restart"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348" w:type="dxa"/>
            <w:vMerge w:val="restart"/>
          </w:tcPr>
          <w:p w:rsidR="002F39FD" w:rsidRPr="00D820DB" w:rsidRDefault="0063405B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Өсімдіктердің біріктірілген  топтарын  ата</w:t>
            </w:r>
            <w:r w:rsidR="002F39F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</w:tc>
        <w:tc>
          <w:tcPr>
            <w:tcW w:w="709" w:type="dxa"/>
          </w:tcPr>
          <w:p w:rsidR="002F39FD" w:rsidRPr="00D820DB" w:rsidRDefault="002F39FD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3260" w:type="dxa"/>
          </w:tcPr>
          <w:p w:rsidR="002F39FD" w:rsidRPr="00D820DB" w:rsidRDefault="0063405B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жалпақ,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қылқанды</w:t>
            </w:r>
          </w:p>
        </w:tc>
      </w:tr>
      <w:tr w:rsidR="002F39FD" w:rsidRPr="00D820DB" w:rsidTr="00D820DB">
        <w:trPr>
          <w:trHeight w:val="228"/>
        </w:trPr>
        <w:tc>
          <w:tcPr>
            <w:tcW w:w="456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8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F39FD" w:rsidRPr="00D820DB" w:rsidRDefault="00075C07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3260" w:type="dxa"/>
          </w:tcPr>
          <w:p w:rsidR="002F39FD" w:rsidRPr="00D820DB" w:rsidRDefault="0063405B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бұта,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шөп</w:t>
            </w:r>
          </w:p>
        </w:tc>
      </w:tr>
      <w:tr w:rsidR="002F39FD" w:rsidRPr="00D820DB" w:rsidTr="00D820DB">
        <w:trPr>
          <w:trHeight w:val="220"/>
        </w:trPr>
        <w:tc>
          <w:tcPr>
            <w:tcW w:w="456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8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F39FD" w:rsidRPr="00D820DB" w:rsidRDefault="00075C07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3260" w:type="dxa"/>
          </w:tcPr>
          <w:p w:rsidR="002F39FD" w:rsidRPr="00D820DB" w:rsidRDefault="0063405B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жуан,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жіңішке</w:t>
            </w:r>
          </w:p>
        </w:tc>
      </w:tr>
      <w:tr w:rsidR="002F39FD" w:rsidRPr="00D820DB" w:rsidTr="00D820DB">
        <w:trPr>
          <w:trHeight w:val="220"/>
        </w:trPr>
        <w:tc>
          <w:tcPr>
            <w:tcW w:w="456" w:type="dxa"/>
            <w:vMerge w:val="restart"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348" w:type="dxa"/>
            <w:vMerge w:val="restart"/>
          </w:tcPr>
          <w:p w:rsidR="002F39FD" w:rsidRPr="00D820DB" w:rsidRDefault="0063405B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Ылғал сүйгіш өсімдіктерді тап?</w:t>
            </w:r>
          </w:p>
        </w:tc>
        <w:tc>
          <w:tcPr>
            <w:tcW w:w="709" w:type="dxa"/>
          </w:tcPr>
          <w:p w:rsidR="002F39FD" w:rsidRPr="00D820DB" w:rsidRDefault="002F39FD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3260" w:type="dxa"/>
          </w:tcPr>
          <w:p w:rsidR="002F39FD" w:rsidRPr="00D820DB" w:rsidRDefault="0063405B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беде,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бақбақ,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қоңырбас</w:t>
            </w:r>
          </w:p>
        </w:tc>
      </w:tr>
      <w:tr w:rsidR="002F39FD" w:rsidRPr="00D820DB" w:rsidTr="00D820DB">
        <w:trPr>
          <w:trHeight w:val="119"/>
        </w:trPr>
        <w:tc>
          <w:tcPr>
            <w:tcW w:w="456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8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F39FD" w:rsidRPr="00D820DB" w:rsidRDefault="00075C07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3260" w:type="dxa"/>
          </w:tcPr>
          <w:p w:rsidR="002F39FD" w:rsidRPr="00D820DB" w:rsidRDefault="0063405B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жантақ,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сүттеген</w:t>
            </w:r>
          </w:p>
        </w:tc>
      </w:tr>
      <w:tr w:rsidR="002F39FD" w:rsidRPr="00D820DB" w:rsidTr="00D820DB">
        <w:trPr>
          <w:trHeight w:val="186"/>
        </w:trPr>
        <w:tc>
          <w:tcPr>
            <w:tcW w:w="456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8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F39FD" w:rsidRPr="00D820DB" w:rsidRDefault="00075C07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3260" w:type="dxa"/>
          </w:tcPr>
          <w:p w:rsidR="002F39FD" w:rsidRPr="00D820DB" w:rsidRDefault="0063405B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күріш,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жүгері,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мақта</w:t>
            </w:r>
          </w:p>
        </w:tc>
      </w:tr>
      <w:tr w:rsidR="002F39FD" w:rsidRPr="00D820DB" w:rsidTr="00D820DB">
        <w:trPr>
          <w:trHeight w:val="169"/>
        </w:trPr>
        <w:tc>
          <w:tcPr>
            <w:tcW w:w="456" w:type="dxa"/>
            <w:vMerge w:val="restart"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348" w:type="dxa"/>
            <w:vMerge w:val="restart"/>
          </w:tcPr>
          <w:p w:rsidR="002F39FD" w:rsidRPr="00D820DB" w:rsidRDefault="003700AB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Жылу сүйгіш өсімдіктерді ата</w:t>
            </w:r>
            <w:r w:rsidR="002F39F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</w:tc>
        <w:tc>
          <w:tcPr>
            <w:tcW w:w="709" w:type="dxa"/>
          </w:tcPr>
          <w:p w:rsidR="002F39FD" w:rsidRPr="00D820DB" w:rsidRDefault="002F39FD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3260" w:type="dxa"/>
          </w:tcPr>
          <w:p w:rsidR="002F39FD" w:rsidRPr="00D820DB" w:rsidRDefault="003700AB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жантақ,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сүттеген</w:t>
            </w:r>
          </w:p>
        </w:tc>
      </w:tr>
      <w:tr w:rsidR="002F39FD" w:rsidRPr="00D820DB" w:rsidTr="00D820DB">
        <w:trPr>
          <w:trHeight w:val="153"/>
        </w:trPr>
        <w:tc>
          <w:tcPr>
            <w:tcW w:w="456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8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F39FD" w:rsidRPr="00D820DB" w:rsidRDefault="00075C07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3260" w:type="dxa"/>
          </w:tcPr>
          <w:p w:rsidR="002F39FD" w:rsidRPr="00D820DB" w:rsidRDefault="003700AB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асқабақ,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үрмебұршақ</w:t>
            </w:r>
          </w:p>
        </w:tc>
      </w:tr>
      <w:tr w:rsidR="002F39FD" w:rsidRPr="00D820DB" w:rsidTr="00D820DB">
        <w:trPr>
          <w:trHeight w:val="203"/>
        </w:trPr>
        <w:tc>
          <w:tcPr>
            <w:tcW w:w="456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8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F39FD" w:rsidRPr="00D820DB" w:rsidRDefault="00075C07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3260" w:type="dxa"/>
          </w:tcPr>
          <w:p w:rsidR="002F39FD" w:rsidRPr="00D820DB" w:rsidRDefault="003700AB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жолжелкен,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өгейшөп</w:t>
            </w:r>
          </w:p>
        </w:tc>
      </w:tr>
      <w:tr w:rsidR="002F39FD" w:rsidRPr="00D820DB" w:rsidTr="00D820DB">
        <w:trPr>
          <w:trHeight w:val="203"/>
        </w:trPr>
        <w:tc>
          <w:tcPr>
            <w:tcW w:w="456" w:type="dxa"/>
            <w:vMerge w:val="restart"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6348" w:type="dxa"/>
            <w:vMerge w:val="restart"/>
          </w:tcPr>
          <w:p w:rsidR="002F39FD" w:rsidRPr="00D820DB" w:rsidRDefault="003700AB" w:rsidP="003700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Суыққа төзімді өсімдіктерге нелер жатады?</w:t>
            </w:r>
          </w:p>
        </w:tc>
        <w:tc>
          <w:tcPr>
            <w:tcW w:w="709" w:type="dxa"/>
          </w:tcPr>
          <w:p w:rsidR="002F39FD" w:rsidRPr="00D820DB" w:rsidRDefault="002F39FD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3260" w:type="dxa"/>
          </w:tcPr>
          <w:p w:rsidR="002F39FD" w:rsidRPr="00D820DB" w:rsidRDefault="003700AB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жантақ,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сүттеген</w:t>
            </w:r>
          </w:p>
        </w:tc>
      </w:tr>
      <w:tr w:rsidR="002F39FD" w:rsidRPr="00D820DB" w:rsidTr="00D820DB">
        <w:trPr>
          <w:trHeight w:val="119"/>
        </w:trPr>
        <w:tc>
          <w:tcPr>
            <w:tcW w:w="456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8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F39FD" w:rsidRPr="00D820DB" w:rsidRDefault="00075C07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3260" w:type="dxa"/>
          </w:tcPr>
          <w:p w:rsidR="002F39FD" w:rsidRPr="00D820DB" w:rsidRDefault="003700AB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беде,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бақбақ,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қоңырбас</w:t>
            </w:r>
          </w:p>
        </w:tc>
        <w:bookmarkStart w:id="0" w:name="_GoBack"/>
        <w:bookmarkEnd w:id="0"/>
      </w:tr>
      <w:tr w:rsidR="002F39FD" w:rsidRPr="00D820DB" w:rsidTr="00D820DB">
        <w:trPr>
          <w:trHeight w:val="203"/>
        </w:trPr>
        <w:tc>
          <w:tcPr>
            <w:tcW w:w="456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8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F39FD" w:rsidRPr="00D820DB" w:rsidRDefault="00075C07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3260" w:type="dxa"/>
          </w:tcPr>
          <w:p w:rsidR="002F39FD" w:rsidRPr="00D820DB" w:rsidRDefault="003700AB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сұлы,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арпа</w:t>
            </w:r>
          </w:p>
        </w:tc>
      </w:tr>
      <w:tr w:rsidR="002F39FD" w:rsidRPr="00D820DB" w:rsidTr="00D820DB">
        <w:trPr>
          <w:trHeight w:val="220"/>
        </w:trPr>
        <w:tc>
          <w:tcPr>
            <w:tcW w:w="456" w:type="dxa"/>
            <w:vMerge w:val="restart"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6348" w:type="dxa"/>
            <w:vMerge w:val="restart"/>
          </w:tcPr>
          <w:p w:rsidR="002F39FD" w:rsidRPr="00D820DB" w:rsidRDefault="003700AB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Көлеңкелі,қоңыржай жерде өсетін өсімдіктерді ата</w:t>
            </w:r>
            <w:r w:rsidR="002F39F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</w:tc>
        <w:tc>
          <w:tcPr>
            <w:tcW w:w="709" w:type="dxa"/>
          </w:tcPr>
          <w:p w:rsidR="002F39FD" w:rsidRPr="00D820DB" w:rsidRDefault="002F39FD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3260" w:type="dxa"/>
          </w:tcPr>
          <w:p w:rsidR="002F39FD" w:rsidRPr="00D820DB" w:rsidRDefault="003700AB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сұлы,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арпа</w:t>
            </w:r>
          </w:p>
        </w:tc>
      </w:tr>
      <w:tr w:rsidR="002F39FD" w:rsidRPr="00D820DB" w:rsidTr="00D820DB">
        <w:trPr>
          <w:trHeight w:val="169"/>
        </w:trPr>
        <w:tc>
          <w:tcPr>
            <w:tcW w:w="456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8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F39FD" w:rsidRPr="00D820DB" w:rsidRDefault="00075C07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3260" w:type="dxa"/>
          </w:tcPr>
          <w:p w:rsidR="002F39FD" w:rsidRPr="00D820DB" w:rsidRDefault="005C4E61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асқабақ,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үрмебұршақ</w:t>
            </w:r>
          </w:p>
        </w:tc>
      </w:tr>
      <w:tr w:rsidR="002F39FD" w:rsidRPr="00D820DB" w:rsidTr="00D820DB">
        <w:trPr>
          <w:trHeight w:val="136"/>
        </w:trPr>
        <w:tc>
          <w:tcPr>
            <w:tcW w:w="456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8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F39FD" w:rsidRPr="00D820DB" w:rsidRDefault="00075C07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3260" w:type="dxa"/>
          </w:tcPr>
          <w:p w:rsidR="002F39FD" w:rsidRPr="00D820DB" w:rsidRDefault="003700AB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әйкен,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саумалдық,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қазтабан</w:t>
            </w:r>
          </w:p>
        </w:tc>
      </w:tr>
      <w:tr w:rsidR="002F39FD" w:rsidRPr="00D820DB" w:rsidTr="00D820DB">
        <w:trPr>
          <w:trHeight w:val="220"/>
        </w:trPr>
        <w:tc>
          <w:tcPr>
            <w:tcW w:w="456" w:type="dxa"/>
            <w:vMerge w:val="restart"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6348" w:type="dxa"/>
            <w:vMerge w:val="restart"/>
          </w:tcPr>
          <w:p w:rsidR="002F39FD" w:rsidRPr="00D820DB" w:rsidRDefault="005C4E61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Жарық сүйгіш өсімдіктерді тап</w:t>
            </w:r>
            <w:r w:rsidR="002F39F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</w:tc>
        <w:tc>
          <w:tcPr>
            <w:tcW w:w="709" w:type="dxa"/>
          </w:tcPr>
          <w:p w:rsidR="002F39FD" w:rsidRPr="00D820DB" w:rsidRDefault="002F39FD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3260" w:type="dxa"/>
          </w:tcPr>
          <w:p w:rsidR="002F39FD" w:rsidRPr="00D820DB" w:rsidRDefault="005C4E61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жүгері,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мақта,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өгейшөп</w:t>
            </w:r>
          </w:p>
        </w:tc>
      </w:tr>
      <w:tr w:rsidR="002F39FD" w:rsidRPr="00D820DB" w:rsidTr="00D820DB">
        <w:trPr>
          <w:trHeight w:val="186"/>
        </w:trPr>
        <w:tc>
          <w:tcPr>
            <w:tcW w:w="456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8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2F39FD" w:rsidRPr="00D820DB" w:rsidRDefault="00075C07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3260" w:type="dxa"/>
          </w:tcPr>
          <w:p w:rsidR="002F39FD" w:rsidRPr="00D820DB" w:rsidRDefault="005C4E61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беде,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бақбақ,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қоңырбас</w:t>
            </w:r>
          </w:p>
        </w:tc>
      </w:tr>
      <w:tr w:rsidR="002F39FD" w:rsidRPr="00D820DB" w:rsidTr="00D820DB">
        <w:trPr>
          <w:trHeight w:val="119"/>
        </w:trPr>
        <w:tc>
          <w:tcPr>
            <w:tcW w:w="456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8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2F39FD" w:rsidRPr="00D820DB" w:rsidRDefault="00075C07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3260" w:type="dxa"/>
          </w:tcPr>
          <w:p w:rsidR="002F39FD" w:rsidRPr="00D820DB" w:rsidRDefault="005C4E61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жантақ,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сүттеген</w:t>
            </w:r>
          </w:p>
        </w:tc>
      </w:tr>
      <w:tr w:rsidR="002F39FD" w:rsidRPr="00D820DB" w:rsidTr="00D820DB">
        <w:trPr>
          <w:trHeight w:val="186"/>
        </w:trPr>
        <w:tc>
          <w:tcPr>
            <w:tcW w:w="456" w:type="dxa"/>
            <w:vMerge w:val="restart"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6348" w:type="dxa"/>
            <w:vMerge w:val="restart"/>
          </w:tcPr>
          <w:p w:rsidR="002F39FD" w:rsidRPr="00D820DB" w:rsidRDefault="005C4E61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Жанатын пайдалы қазбаларға нелер жатады</w:t>
            </w:r>
            <w:r w:rsidR="002F39F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</w:tc>
        <w:tc>
          <w:tcPr>
            <w:tcW w:w="709" w:type="dxa"/>
          </w:tcPr>
          <w:p w:rsidR="002F39FD" w:rsidRPr="00D820DB" w:rsidRDefault="002F39FD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3260" w:type="dxa"/>
          </w:tcPr>
          <w:p w:rsidR="002F39FD" w:rsidRPr="00D820DB" w:rsidRDefault="005C4E61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мұнай,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газ,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көмір</w:t>
            </w:r>
          </w:p>
        </w:tc>
      </w:tr>
      <w:tr w:rsidR="002F39FD" w:rsidRPr="00D820DB" w:rsidTr="00D820DB">
        <w:trPr>
          <w:trHeight w:val="153"/>
        </w:trPr>
        <w:tc>
          <w:tcPr>
            <w:tcW w:w="456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8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F39FD" w:rsidRPr="00D820DB" w:rsidRDefault="00075C07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3260" w:type="dxa"/>
          </w:tcPr>
          <w:p w:rsidR="002F39FD" w:rsidRPr="00D820DB" w:rsidRDefault="005C4E61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тұз,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мәрмәр</w:t>
            </w:r>
          </w:p>
        </w:tc>
      </w:tr>
      <w:tr w:rsidR="002F39FD" w:rsidRPr="00D820DB" w:rsidTr="00D820DB">
        <w:trPr>
          <w:trHeight w:val="186"/>
        </w:trPr>
        <w:tc>
          <w:tcPr>
            <w:tcW w:w="456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8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F39FD" w:rsidRPr="00D820DB" w:rsidRDefault="00075C07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3260" w:type="dxa"/>
          </w:tcPr>
          <w:p w:rsidR="002F39FD" w:rsidRPr="00D820DB" w:rsidRDefault="005C4E61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</w:t>
            </w:r>
          </w:p>
        </w:tc>
      </w:tr>
      <w:tr w:rsidR="002F39FD" w:rsidRPr="00D820DB" w:rsidTr="00D820DB">
        <w:trPr>
          <w:trHeight w:val="203"/>
        </w:trPr>
        <w:tc>
          <w:tcPr>
            <w:tcW w:w="456" w:type="dxa"/>
            <w:vMerge w:val="restart"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6348" w:type="dxa"/>
            <w:vMerge w:val="restart"/>
          </w:tcPr>
          <w:p w:rsidR="002F39FD" w:rsidRPr="00D820DB" w:rsidRDefault="005C4E61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Кенге жатпайтын пайдалы қазбаларды  ата</w:t>
            </w:r>
            <w:r w:rsidR="002F39F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</w:tc>
        <w:tc>
          <w:tcPr>
            <w:tcW w:w="709" w:type="dxa"/>
          </w:tcPr>
          <w:p w:rsidR="002F39FD" w:rsidRPr="00D820DB" w:rsidRDefault="002F39FD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3260" w:type="dxa"/>
          </w:tcPr>
          <w:p w:rsidR="002F39FD" w:rsidRPr="00D820DB" w:rsidRDefault="005C4E61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алюминий</w:t>
            </w:r>
          </w:p>
        </w:tc>
      </w:tr>
      <w:tr w:rsidR="002F39FD" w:rsidRPr="00D820DB" w:rsidTr="00D820DB">
        <w:trPr>
          <w:trHeight w:val="170"/>
        </w:trPr>
        <w:tc>
          <w:tcPr>
            <w:tcW w:w="456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8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F39FD" w:rsidRPr="00D820DB" w:rsidRDefault="00075C07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3260" w:type="dxa"/>
          </w:tcPr>
          <w:p w:rsidR="002F39FD" w:rsidRPr="00D820DB" w:rsidRDefault="005C4E61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фосфорит,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</w:t>
            </w:r>
          </w:p>
        </w:tc>
      </w:tr>
      <w:tr w:rsidR="002F39FD" w:rsidRPr="00D820DB" w:rsidTr="00D820DB">
        <w:trPr>
          <w:trHeight w:val="169"/>
        </w:trPr>
        <w:tc>
          <w:tcPr>
            <w:tcW w:w="456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48" w:type="dxa"/>
            <w:vMerge/>
          </w:tcPr>
          <w:p w:rsidR="002F39FD" w:rsidRPr="00D820DB" w:rsidRDefault="002F39FD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F39FD" w:rsidRPr="00D820DB" w:rsidRDefault="00075C07" w:rsidP="00D820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3260" w:type="dxa"/>
          </w:tcPr>
          <w:p w:rsidR="002F39FD" w:rsidRPr="00D820DB" w:rsidRDefault="005C4E61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мұнай,</w:t>
            </w:r>
            <w:r w:rsidR="00282F7D"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2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көмір</w:t>
            </w:r>
          </w:p>
        </w:tc>
      </w:tr>
    </w:tbl>
    <w:p w:rsidR="002F39FD" w:rsidRPr="00D820DB" w:rsidRDefault="002F39FD" w:rsidP="002F39FD">
      <w:pPr>
        <w:rPr>
          <w:rFonts w:ascii="Times New Roman" w:hAnsi="Times New Roman" w:cs="Times New Roman"/>
          <w:sz w:val="24"/>
          <w:szCs w:val="24"/>
        </w:rPr>
      </w:pPr>
    </w:p>
    <w:p w:rsidR="002F39FD" w:rsidRPr="00D820DB" w:rsidRDefault="002F39FD">
      <w:pPr>
        <w:rPr>
          <w:sz w:val="24"/>
          <w:szCs w:val="24"/>
          <w:lang w:val="kk-KZ"/>
        </w:rPr>
      </w:pPr>
    </w:p>
    <w:sectPr w:rsidR="002F39FD" w:rsidRPr="00D820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DF9"/>
    <w:rsid w:val="00075C07"/>
    <w:rsid w:val="001E6DF9"/>
    <w:rsid w:val="001F7891"/>
    <w:rsid w:val="00282F7D"/>
    <w:rsid w:val="002F39FD"/>
    <w:rsid w:val="003700AB"/>
    <w:rsid w:val="00546F89"/>
    <w:rsid w:val="005C4E61"/>
    <w:rsid w:val="0063405B"/>
    <w:rsid w:val="00634ACA"/>
    <w:rsid w:val="00683959"/>
    <w:rsid w:val="00763D32"/>
    <w:rsid w:val="00C50704"/>
    <w:rsid w:val="00D55228"/>
    <w:rsid w:val="00D82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39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39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AKTAU</dc:creator>
  <cp:keywords/>
  <dc:description/>
  <cp:lastModifiedBy>AKTAU</cp:lastModifiedBy>
  <cp:revision>13</cp:revision>
  <cp:lastPrinted>2017-03-12T14:55:00Z</cp:lastPrinted>
  <dcterms:created xsi:type="dcterms:W3CDTF">2017-03-09T17:02:00Z</dcterms:created>
  <dcterms:modified xsi:type="dcterms:W3CDTF">2017-03-12T14:56:00Z</dcterms:modified>
</cp:coreProperties>
</file>