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96" w:type="dxa"/>
        <w:tblCellMar>
          <w:left w:w="0" w:type="dxa"/>
          <w:right w:w="0" w:type="dxa"/>
        </w:tblCellMar>
        <w:tblLook w:val="0600"/>
      </w:tblPr>
      <w:tblGrid>
        <w:gridCol w:w="2505"/>
        <w:gridCol w:w="12491"/>
      </w:tblGrid>
      <w:tr w:rsidR="0080233B" w:rsidRPr="00B600F1" w:rsidTr="0080233B">
        <w:trPr>
          <w:trHeight w:val="309"/>
        </w:trPr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7C286C" w:rsidRDefault="0080233B" w:rsidP="006A1C24">
            <w:pPr>
              <w:pStyle w:val="a3"/>
              <w:spacing w:before="0" w:beforeAutospacing="0" w:after="0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Класс</w:t>
            </w:r>
            <w:r w:rsidR="007C286C">
              <w:rPr>
                <w:lang w:val="ru-RU"/>
              </w:rPr>
              <w:t>: 3</w:t>
            </w:r>
            <w:r w:rsidR="00C217C6">
              <w:rPr>
                <w:lang w:val="ru-RU"/>
              </w:rPr>
              <w:t>а</w:t>
            </w:r>
          </w:p>
        </w:tc>
        <w:tc>
          <w:tcPr>
            <w:tcW w:w="1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B600F1" w:rsidRDefault="0080233B" w:rsidP="006A1C24">
            <w:pPr>
              <w:pStyle w:val="a3"/>
              <w:spacing w:before="0" w:beforeAutospacing="0" w:after="0" w:afterAutospacing="0"/>
              <w:textAlignment w:val="baseline"/>
            </w:pPr>
          </w:p>
        </w:tc>
      </w:tr>
      <w:tr w:rsidR="0080233B" w:rsidRPr="00B600F1" w:rsidTr="0080233B">
        <w:trPr>
          <w:trHeight w:val="309"/>
        </w:trPr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80233B" w:rsidRDefault="0080233B" w:rsidP="006A1C24">
            <w:pPr>
              <w:pStyle w:val="a3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kern w:val="24"/>
                <w:lang w:val="ru-RU"/>
              </w:rPr>
            </w:pPr>
            <w:r>
              <w:rPr>
                <w:b/>
                <w:bCs/>
                <w:color w:val="000000"/>
                <w:kern w:val="24"/>
                <w:lang w:val="ru-RU"/>
              </w:rPr>
              <w:t>Направление деятельности</w:t>
            </w:r>
          </w:p>
        </w:tc>
        <w:tc>
          <w:tcPr>
            <w:tcW w:w="1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B600F1" w:rsidRDefault="00C217C6" w:rsidP="006A1C24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kern w:val="24"/>
              </w:rPr>
            </w:pPr>
            <w:r>
              <w:rPr>
                <w:sz w:val="27"/>
                <w:szCs w:val="27"/>
                <w:lang w:val="ru-RU"/>
              </w:rPr>
              <w:t>У</w:t>
            </w:r>
            <w:proofErr w:type="spellStart"/>
            <w:r>
              <w:rPr>
                <w:sz w:val="27"/>
                <w:szCs w:val="27"/>
              </w:rPr>
              <w:t>рок</w:t>
            </w:r>
            <w:proofErr w:type="spellEnd"/>
            <w:r>
              <w:rPr>
                <w:sz w:val="27"/>
                <w:szCs w:val="27"/>
              </w:rPr>
              <w:t xml:space="preserve">  </w:t>
            </w:r>
            <w:proofErr w:type="spellStart"/>
            <w:r>
              <w:rPr>
                <w:sz w:val="27"/>
                <w:szCs w:val="27"/>
              </w:rPr>
              <w:t>новых</w:t>
            </w:r>
            <w:proofErr w:type="spellEnd"/>
            <w:r>
              <w:rPr>
                <w:sz w:val="27"/>
                <w:szCs w:val="27"/>
              </w:rPr>
              <w:t xml:space="preserve"> </w:t>
            </w:r>
            <w:proofErr w:type="spellStart"/>
            <w:r>
              <w:rPr>
                <w:sz w:val="27"/>
                <w:szCs w:val="27"/>
              </w:rPr>
              <w:t>знаний</w:t>
            </w:r>
            <w:proofErr w:type="spellEnd"/>
            <w:r>
              <w:rPr>
                <w:sz w:val="27"/>
                <w:szCs w:val="27"/>
              </w:rPr>
              <w:t>.</w:t>
            </w:r>
          </w:p>
        </w:tc>
      </w:tr>
      <w:tr w:rsidR="0080233B" w:rsidRPr="00B600F1" w:rsidTr="0080233B">
        <w:trPr>
          <w:trHeight w:val="309"/>
        </w:trPr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80233B" w:rsidRDefault="0080233B" w:rsidP="006A1C24">
            <w:pPr>
              <w:pStyle w:val="a3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kern w:val="24"/>
                <w:lang w:val="ru-RU"/>
              </w:rPr>
            </w:pPr>
            <w:r>
              <w:rPr>
                <w:b/>
                <w:bCs/>
                <w:color w:val="000000"/>
                <w:kern w:val="24"/>
                <w:lang w:val="ru-RU"/>
              </w:rPr>
              <w:t>Кто проводит</w:t>
            </w:r>
          </w:p>
        </w:tc>
        <w:tc>
          <w:tcPr>
            <w:tcW w:w="1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80233B" w:rsidRDefault="0080233B" w:rsidP="006A1C24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kern w:val="24"/>
                <w:lang w:val="ru-RU"/>
              </w:rPr>
            </w:pPr>
            <w:r w:rsidRPr="00C217C6">
              <w:rPr>
                <w:color w:val="000000"/>
                <w:kern w:val="24"/>
                <w:sz w:val="28"/>
                <w:lang w:val="ru-RU"/>
              </w:rPr>
              <w:t>Просвирякова Ирина Владимировна</w:t>
            </w:r>
          </w:p>
        </w:tc>
      </w:tr>
      <w:tr w:rsidR="0080233B" w:rsidRPr="00B600F1" w:rsidTr="00C217C6">
        <w:trPr>
          <w:trHeight w:val="309"/>
        </w:trPr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524776" w:rsidRDefault="0080233B" w:rsidP="006A1C24">
            <w:pPr>
              <w:pStyle w:val="a3"/>
              <w:spacing w:before="0" w:beforeAutospacing="0" w:after="0" w:afterAutospacing="0"/>
              <w:textAlignment w:val="baseline"/>
              <w:rPr>
                <w:lang w:val="ru-RU"/>
              </w:rPr>
            </w:pPr>
            <w:proofErr w:type="spellStart"/>
            <w:r w:rsidRPr="00B600F1">
              <w:rPr>
                <w:b/>
                <w:bCs/>
                <w:color w:val="000000"/>
                <w:kern w:val="24"/>
              </w:rPr>
              <w:t>Тема</w:t>
            </w:r>
            <w:proofErr w:type="spellEnd"/>
            <w:r w:rsidR="00524776">
              <w:rPr>
                <w:b/>
                <w:bCs/>
                <w:color w:val="000000"/>
                <w:kern w:val="24"/>
                <w:lang w:val="ru-RU"/>
              </w:rPr>
              <w:t>:</w:t>
            </w:r>
          </w:p>
        </w:tc>
        <w:tc>
          <w:tcPr>
            <w:tcW w:w="124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C217C6" w:rsidRDefault="0080233B" w:rsidP="006A1C24">
            <w:pPr>
              <w:pStyle w:val="a3"/>
              <w:spacing w:before="0" w:beforeAutospacing="0" w:after="0" w:afterAutospacing="0"/>
              <w:textAlignment w:val="baseline"/>
              <w:rPr>
                <w:lang w:val="ru-RU"/>
              </w:rPr>
            </w:pPr>
            <w:r w:rsidRPr="00B600F1">
              <w:rPr>
                <w:color w:val="000000"/>
                <w:kern w:val="24"/>
              </w:rPr>
              <w:t> </w:t>
            </w:r>
            <w:r w:rsidR="00C217C6" w:rsidRPr="00C217C6">
              <w:rPr>
                <w:color w:val="000000"/>
                <w:kern w:val="24"/>
                <w:sz w:val="28"/>
                <w:lang w:val="ru-RU"/>
              </w:rPr>
              <w:t>Замкнутый орнамент.</w:t>
            </w:r>
          </w:p>
        </w:tc>
      </w:tr>
      <w:tr w:rsidR="00C217C6" w:rsidRPr="00764709" w:rsidTr="00C217C6">
        <w:trPr>
          <w:trHeight w:val="2106"/>
        </w:trPr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C217C6" w:rsidRPr="00524776" w:rsidRDefault="00C217C6" w:rsidP="006A1C24">
            <w:pPr>
              <w:pStyle w:val="a3"/>
              <w:spacing w:before="0" w:beforeAutospacing="0" w:after="0" w:afterAutospacing="0"/>
              <w:textAlignment w:val="baseline"/>
              <w:rPr>
                <w:lang w:val="ru-RU"/>
              </w:rPr>
            </w:pPr>
            <w:proofErr w:type="spellStart"/>
            <w:r w:rsidRPr="00B600F1">
              <w:rPr>
                <w:b/>
                <w:bCs/>
                <w:color w:val="000000"/>
                <w:kern w:val="24"/>
              </w:rPr>
              <w:t>Цель</w:t>
            </w:r>
            <w:proofErr w:type="spellEnd"/>
            <w:r>
              <w:rPr>
                <w:b/>
                <w:bCs/>
                <w:color w:val="000000"/>
                <w:kern w:val="24"/>
                <w:lang w:val="ru-RU"/>
              </w:rPr>
              <w:t>:</w:t>
            </w:r>
          </w:p>
        </w:tc>
        <w:tc>
          <w:tcPr>
            <w:tcW w:w="1249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C217C6" w:rsidRPr="00C217C6" w:rsidRDefault="00C217C6" w:rsidP="006A1C24">
            <w:pPr>
              <w:numPr>
                <w:ilvl w:val="0"/>
                <w:numId w:val="11"/>
              </w:numPr>
              <w:rPr>
                <w:lang w:val="ru-RU"/>
              </w:rPr>
            </w:pPr>
            <w:r w:rsidRPr="00B600F1">
              <w:rPr>
                <w:color w:val="000000"/>
                <w:kern w:val="24"/>
              </w:rPr>
              <w:t> </w:t>
            </w:r>
            <w:r>
              <w:rPr>
                <w:sz w:val="27"/>
                <w:szCs w:val="27"/>
                <w:lang w:val="ru-RU"/>
              </w:rPr>
              <w:t xml:space="preserve">Познакомить с </w:t>
            </w:r>
            <w:r w:rsidRPr="00C217C6">
              <w:rPr>
                <w:sz w:val="27"/>
                <w:szCs w:val="27"/>
                <w:lang w:val="ru-RU"/>
              </w:rPr>
              <w:t xml:space="preserve"> орнаментом и их видами.</w:t>
            </w:r>
          </w:p>
          <w:p w:rsidR="00C217C6" w:rsidRPr="00C217C6" w:rsidRDefault="00C217C6" w:rsidP="006A1C24">
            <w:pPr>
              <w:numPr>
                <w:ilvl w:val="0"/>
                <w:numId w:val="11"/>
              </w:numPr>
              <w:rPr>
                <w:lang w:val="ru-RU"/>
              </w:rPr>
            </w:pPr>
            <w:r w:rsidRPr="00C217C6">
              <w:rPr>
                <w:sz w:val="27"/>
                <w:szCs w:val="27"/>
                <w:lang w:val="ru-RU"/>
              </w:rPr>
              <w:t>Узнать, что такое элемент орнамента.</w:t>
            </w:r>
          </w:p>
          <w:p w:rsidR="00C217C6" w:rsidRPr="00C217C6" w:rsidRDefault="00C217C6" w:rsidP="006A1C24">
            <w:pPr>
              <w:numPr>
                <w:ilvl w:val="0"/>
                <w:numId w:val="11"/>
              </w:numPr>
              <w:rPr>
                <w:lang w:val="ru-RU"/>
              </w:rPr>
            </w:pPr>
            <w:r w:rsidRPr="00C217C6">
              <w:rPr>
                <w:sz w:val="27"/>
                <w:szCs w:val="27"/>
                <w:lang w:val="ru-RU"/>
              </w:rPr>
              <w:t>Научить определять ритм и симметрию, группы элементов из орнамента.</w:t>
            </w:r>
          </w:p>
          <w:p w:rsidR="00C217C6" w:rsidRPr="00DF19CD" w:rsidRDefault="00C217C6" w:rsidP="006A1C24">
            <w:pPr>
              <w:numPr>
                <w:ilvl w:val="0"/>
                <w:numId w:val="11"/>
              </w:numPr>
              <w:rPr>
                <w:lang w:val="ru-RU"/>
              </w:rPr>
            </w:pPr>
            <w:r w:rsidRPr="00DF19CD">
              <w:rPr>
                <w:sz w:val="27"/>
                <w:szCs w:val="27"/>
                <w:lang w:val="ru-RU"/>
              </w:rPr>
              <w:t>Закрепить умения</w:t>
            </w:r>
            <w:r>
              <w:rPr>
                <w:sz w:val="27"/>
                <w:szCs w:val="27"/>
                <w:lang w:val="ru-RU"/>
              </w:rPr>
              <w:t xml:space="preserve"> </w:t>
            </w:r>
            <w:r w:rsidR="00DF19CD" w:rsidRPr="00DF19CD">
              <w:rPr>
                <w:sz w:val="27"/>
                <w:szCs w:val="27"/>
                <w:lang w:val="ru-RU"/>
              </w:rPr>
              <w:t xml:space="preserve"> рисовать  акварельными красками</w:t>
            </w:r>
            <w:r>
              <w:rPr>
                <w:sz w:val="27"/>
                <w:szCs w:val="27"/>
                <w:lang w:val="ru-RU"/>
              </w:rPr>
              <w:t>.</w:t>
            </w:r>
          </w:p>
          <w:p w:rsidR="00C217C6" w:rsidRDefault="00C217C6" w:rsidP="006A1C24">
            <w:pPr>
              <w:numPr>
                <w:ilvl w:val="0"/>
                <w:numId w:val="11"/>
              </w:numPr>
            </w:pPr>
            <w:r>
              <w:rPr>
                <w:sz w:val="27"/>
                <w:szCs w:val="27"/>
              </w:rPr>
              <w:t>Развивать творческое мышление.</w:t>
            </w:r>
          </w:p>
          <w:p w:rsidR="00C217C6" w:rsidRPr="0080233B" w:rsidRDefault="00C217C6" w:rsidP="006A1C24">
            <w:pPr>
              <w:numPr>
                <w:ilvl w:val="0"/>
                <w:numId w:val="11"/>
              </w:numPr>
              <w:rPr>
                <w:lang w:val="ru-RU"/>
              </w:rPr>
            </w:pPr>
            <w:r w:rsidRPr="00C217C6">
              <w:rPr>
                <w:sz w:val="27"/>
                <w:szCs w:val="27"/>
                <w:lang w:val="ru-RU"/>
              </w:rPr>
              <w:t>Воспитывать интерес к декоративно-прикладному искусству</w:t>
            </w:r>
          </w:p>
        </w:tc>
      </w:tr>
      <w:tr w:rsidR="00C217C6" w:rsidRPr="00764709" w:rsidTr="00C217C6">
        <w:trPr>
          <w:trHeight w:val="927"/>
        </w:trPr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C217C6" w:rsidRPr="00524776" w:rsidRDefault="00C217C6" w:rsidP="006A1C24">
            <w:pPr>
              <w:pStyle w:val="a3"/>
              <w:spacing w:before="0" w:beforeAutospacing="0" w:after="0" w:afterAutospacing="0"/>
              <w:textAlignment w:val="baseline"/>
              <w:rPr>
                <w:lang w:val="ru-RU"/>
              </w:rPr>
            </w:pPr>
            <w:proofErr w:type="spellStart"/>
            <w:r w:rsidRPr="00B600F1">
              <w:rPr>
                <w:b/>
                <w:bCs/>
                <w:color w:val="000000"/>
                <w:kern w:val="24"/>
              </w:rPr>
              <w:t>Задачи</w:t>
            </w:r>
            <w:proofErr w:type="spellEnd"/>
            <w:r>
              <w:rPr>
                <w:b/>
                <w:bCs/>
                <w:color w:val="000000"/>
                <w:kern w:val="24"/>
                <w:lang w:val="ru-RU"/>
              </w:rPr>
              <w:t>:</w:t>
            </w:r>
          </w:p>
        </w:tc>
        <w:tc>
          <w:tcPr>
            <w:tcW w:w="1249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C217C6" w:rsidRPr="00C217C6" w:rsidRDefault="00C217C6" w:rsidP="006A1C24">
            <w:pPr>
              <w:shd w:val="clear" w:color="auto" w:fill="FFFFFF"/>
              <w:ind w:left="304"/>
              <w:rPr>
                <w:color w:val="000000"/>
                <w:sz w:val="28"/>
                <w:lang w:val="ru-RU" w:eastAsia="ru-RU"/>
              </w:rPr>
            </w:pPr>
            <w:r w:rsidRPr="00C217C6">
              <w:rPr>
                <w:color w:val="000000"/>
                <w:sz w:val="28"/>
                <w:lang w:val="ru-RU" w:eastAsia="ru-RU"/>
              </w:rPr>
              <w:t>Изучение схем размещение орнамента на круге, прямоугольнике и квадрате.</w:t>
            </w:r>
          </w:p>
          <w:p w:rsidR="00792E74" w:rsidRDefault="00C217C6" w:rsidP="006A1C24">
            <w:pPr>
              <w:shd w:val="clear" w:color="auto" w:fill="FFFFFF"/>
              <w:ind w:left="304"/>
              <w:rPr>
                <w:color w:val="000000"/>
                <w:sz w:val="28"/>
                <w:lang w:val="ru-RU" w:eastAsia="ru-RU"/>
              </w:rPr>
            </w:pPr>
            <w:r w:rsidRPr="00C217C6">
              <w:rPr>
                <w:color w:val="000000"/>
                <w:sz w:val="28"/>
                <w:lang w:val="ru-RU" w:eastAsia="ru-RU"/>
              </w:rPr>
              <w:t>Обучение приемам декоративной росписи.</w:t>
            </w:r>
          </w:p>
          <w:p w:rsidR="00C217C6" w:rsidRPr="00B600F1" w:rsidRDefault="00C217C6" w:rsidP="006A1C24">
            <w:pPr>
              <w:shd w:val="clear" w:color="auto" w:fill="FFFFFF"/>
              <w:ind w:left="304"/>
              <w:rPr>
                <w:color w:val="000000"/>
                <w:lang w:val="ru-RU" w:eastAsia="ru-RU"/>
              </w:rPr>
            </w:pPr>
            <w:r w:rsidRPr="00C217C6">
              <w:rPr>
                <w:color w:val="000000"/>
                <w:sz w:val="28"/>
                <w:lang w:val="ru-RU" w:eastAsia="ru-RU"/>
              </w:rPr>
              <w:t xml:space="preserve"> Формирование представлений о роли декоративног</w:t>
            </w:r>
            <w:proofErr w:type="gramStart"/>
            <w:r w:rsidRPr="00C217C6">
              <w:rPr>
                <w:color w:val="000000"/>
                <w:sz w:val="28"/>
                <w:lang w:val="ru-RU" w:eastAsia="ru-RU"/>
              </w:rPr>
              <w:t>о-</w:t>
            </w:r>
            <w:proofErr w:type="gramEnd"/>
            <w:r w:rsidRPr="00C217C6">
              <w:rPr>
                <w:color w:val="000000"/>
                <w:sz w:val="28"/>
                <w:lang w:val="ru-RU" w:eastAsia="ru-RU"/>
              </w:rPr>
              <w:t xml:space="preserve"> искусства в жизни человека</w:t>
            </w:r>
            <w:r>
              <w:rPr>
                <w:color w:val="000000"/>
                <w:lang w:val="ru-RU" w:eastAsia="ru-RU"/>
              </w:rPr>
              <w:t>.</w:t>
            </w:r>
          </w:p>
        </w:tc>
      </w:tr>
      <w:tr w:rsidR="0080233B" w:rsidRPr="00764709" w:rsidTr="00C217C6">
        <w:trPr>
          <w:trHeight w:val="5911"/>
        </w:trPr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B600F1" w:rsidRDefault="0080233B" w:rsidP="006A1C24">
            <w:pPr>
              <w:pStyle w:val="a3"/>
              <w:spacing w:before="0" w:beforeAutospacing="0" w:after="0" w:afterAutospacing="0"/>
              <w:textAlignment w:val="baseline"/>
            </w:pPr>
            <w:r w:rsidRPr="00B600F1">
              <w:rPr>
                <w:b/>
                <w:bCs/>
                <w:color w:val="000000"/>
                <w:kern w:val="24"/>
              </w:rPr>
              <w:t>УУД</w:t>
            </w:r>
          </w:p>
        </w:tc>
        <w:tc>
          <w:tcPr>
            <w:tcW w:w="1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C217C6" w:rsidRPr="00C217C6" w:rsidRDefault="0080233B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B600F1">
              <w:rPr>
                <w:rFonts w:eastAsiaTheme="minorHAnsi"/>
                <w:lang w:val="ru-RU"/>
              </w:rPr>
              <w:t>–</w:t>
            </w:r>
            <w:r w:rsidR="00C217C6" w:rsidRPr="00C217C6">
              <w:rPr>
                <w:b/>
                <w:bCs/>
                <w:color w:val="000000"/>
                <w:sz w:val="27"/>
                <w:szCs w:val="27"/>
                <w:lang w:val="ru-RU"/>
              </w:rPr>
              <w:t xml:space="preserve"> Личностные УУД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а) формирование у ребёнка ценностных ориентиров в области</w:t>
            </w:r>
            <w:r w:rsidR="00DF19CD">
              <w:rPr>
                <w:lang w:val="ru-RU"/>
              </w:rPr>
              <w:t xml:space="preserve"> 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изобразительного искусства;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б) воспитание уважительного отношения к творчеству, как</w:t>
            </w:r>
            <w:r w:rsidR="00DF19CD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своему, так и других людей;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в) развитие самостоятельности в поиске решения различных</w:t>
            </w:r>
            <w:r w:rsidR="00DF19CD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изобразительных задач;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г) формирование духовных и эстетических потребностей;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proofErr w:type="spellStart"/>
            <w:r w:rsidRPr="00C217C6">
              <w:rPr>
                <w:color w:val="000000"/>
                <w:sz w:val="27"/>
                <w:szCs w:val="27"/>
                <w:lang w:val="ru-RU"/>
              </w:rPr>
              <w:t>д</w:t>
            </w:r>
            <w:proofErr w:type="spellEnd"/>
            <w:r w:rsidRPr="00C217C6">
              <w:rPr>
                <w:color w:val="000000"/>
                <w:sz w:val="27"/>
                <w:szCs w:val="27"/>
                <w:lang w:val="ru-RU"/>
              </w:rPr>
              <w:t>) овладение различными приёмами и техни</w:t>
            </w:r>
            <w:r w:rsidR="00DF19CD">
              <w:rPr>
                <w:color w:val="000000"/>
                <w:sz w:val="27"/>
                <w:szCs w:val="27"/>
                <w:lang w:val="ru-RU"/>
              </w:rPr>
              <w:t xml:space="preserve">кой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изобразительной деятельности;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е) воспитание готовности к отстаиванию своего эстетического</w:t>
            </w:r>
            <w:r w:rsidR="00DF19CD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идеала;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ж) отработка навыков самостоятельной и групповой работы.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b/>
                <w:bCs/>
                <w:color w:val="000000"/>
                <w:sz w:val="27"/>
                <w:szCs w:val="27"/>
                <w:lang w:val="ru-RU"/>
              </w:rPr>
              <w:t>Регулятивные УУД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Проговаривать последовательность действий на уроке.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Учиться работать по предложенному учителем плану.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 xml:space="preserve">Учиться отличать </w:t>
            </w:r>
            <w:r w:rsidR="00283326" w:rsidRPr="00C217C6">
              <w:rPr>
                <w:color w:val="000000"/>
                <w:sz w:val="27"/>
                <w:szCs w:val="27"/>
                <w:lang w:val="ru-RU"/>
              </w:rPr>
              <w:t>верно,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 xml:space="preserve"> выполненное задание от неверного.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Учиться совместно с учителем и другими учениками давать</w:t>
            </w:r>
            <w:r w:rsidR="00DF19CD">
              <w:rPr>
                <w:color w:val="000000"/>
                <w:sz w:val="27"/>
                <w:szCs w:val="27"/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эмоциональную оценку деятельности класса на уроке.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Основой для формирования этих действий служит соблюдение</w:t>
            </w:r>
            <w:r w:rsidR="00DF19CD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технологии оценивания образовательных достижений.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b/>
                <w:bCs/>
                <w:color w:val="000000"/>
                <w:sz w:val="27"/>
                <w:szCs w:val="27"/>
                <w:lang w:val="ru-RU"/>
              </w:rPr>
              <w:t>Познавательные УУД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Ориентироваться в своей системе знаний: отличать новое от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уже известного с помощью учителя.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Делать предварительный отбор источников информации: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ориентироваться в учебнике (на развороте, в оглавлении, в словаре).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lastRenderedPageBreak/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Добывать новые знания: находить ответы на вопросы,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используя учебник, свой жизненный опыт и информацию,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полученную на уроке.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Перерабатывать полученную информацию: делать выводы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в результате совместной работы всего класса.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proofErr w:type="gramStart"/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Сравнивать и группировать произведения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изобразительного искусства (по изобразительным средствам,</w:t>
            </w:r>
            <w:proofErr w:type="gramEnd"/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жанрам и т.д.).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Преобразовывать информацию из одной формы в другую на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основе заданных в учебнике и рабочей тетради алгоритмов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самостоятельно выполнять творческие задания.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b/>
                <w:bCs/>
                <w:color w:val="000000"/>
                <w:sz w:val="27"/>
                <w:szCs w:val="27"/>
                <w:lang w:val="ru-RU"/>
              </w:rPr>
              <w:t>Коммуникативные УУД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Уметь пользоваться языком изобразительного искусства: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а) донести свою позицию до собеседника;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б) оформить свою мысль в устной и письменной форме (на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уровне одного предложения или небольшого текста).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Уметь слушать и понимать высказывания собеседников.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Уметь выразительно читать и пересказывать содержание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текста.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Совместно договариваться о правилах общения и поведения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в школе и на уроках изобразительного искусства и следовать им.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lang w:val="ru-RU"/>
              </w:rPr>
              <w:t xml:space="preserve">•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 xml:space="preserve">Учиться </w:t>
            </w:r>
            <w:r w:rsidR="001E2234" w:rsidRPr="00C217C6">
              <w:rPr>
                <w:color w:val="000000"/>
                <w:sz w:val="27"/>
                <w:szCs w:val="27"/>
                <w:lang w:val="ru-RU"/>
              </w:rPr>
              <w:t>согласованно,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 xml:space="preserve"> работать в группе: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а) учиться планировать работу в группе;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б) учиться распределять работу между участниками проекта;</w:t>
            </w:r>
          </w:p>
          <w:p w:rsidR="00C217C6" w:rsidRPr="00C217C6" w:rsidRDefault="00C217C6" w:rsidP="006A1C2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в) понимать общую задачу проекта и точно выполнять свою</w:t>
            </w:r>
            <w:r w:rsidR="001E2234">
              <w:rPr>
                <w:lang w:val="ru-RU"/>
              </w:rPr>
              <w:t xml:space="preserve"> </w:t>
            </w:r>
            <w:r w:rsidRPr="00C217C6">
              <w:rPr>
                <w:color w:val="000000"/>
                <w:sz w:val="27"/>
                <w:szCs w:val="27"/>
                <w:lang w:val="ru-RU"/>
              </w:rPr>
              <w:t>часть работы;</w:t>
            </w:r>
          </w:p>
          <w:p w:rsidR="006A1C24" w:rsidRPr="006A1C24" w:rsidRDefault="00C217C6" w:rsidP="001E2234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C217C6">
              <w:rPr>
                <w:color w:val="000000"/>
                <w:sz w:val="27"/>
                <w:szCs w:val="27"/>
                <w:lang w:val="ru-RU"/>
              </w:rPr>
              <w:t>г) уметь выполнять различные роли в группе (лидера,</w:t>
            </w:r>
            <w:r w:rsidR="001E2234">
              <w:rPr>
                <w:lang w:val="ru-RU"/>
              </w:rPr>
              <w:t xml:space="preserve"> </w:t>
            </w:r>
            <w:r w:rsidRPr="001E2234">
              <w:rPr>
                <w:color w:val="000000"/>
                <w:sz w:val="27"/>
                <w:szCs w:val="27"/>
                <w:lang w:val="ru-RU"/>
              </w:rPr>
              <w:t>исполнителя, критика).</w:t>
            </w:r>
          </w:p>
        </w:tc>
      </w:tr>
      <w:tr w:rsidR="0080233B" w:rsidRPr="00764709" w:rsidTr="0080233B">
        <w:trPr>
          <w:trHeight w:val="542"/>
        </w:trPr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Default="0080233B" w:rsidP="001071A8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lastRenderedPageBreak/>
              <w:t>Оборудование</w:t>
            </w:r>
            <w:r w:rsidR="00BB0085">
              <w:rPr>
                <w:lang w:val="ru-RU"/>
              </w:rPr>
              <w:t xml:space="preserve"> для учителя.</w:t>
            </w:r>
          </w:p>
          <w:p w:rsidR="00BB0085" w:rsidRPr="0080233B" w:rsidRDefault="00BB0085" w:rsidP="001071A8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Оборудование для учащихся.</w:t>
            </w:r>
          </w:p>
        </w:tc>
        <w:tc>
          <w:tcPr>
            <w:tcW w:w="1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Default="00BB0085" w:rsidP="006A1C24">
            <w:pPr>
              <w:pStyle w:val="a3"/>
              <w:spacing w:before="0" w:beforeAutospacing="0" w:after="0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 xml:space="preserve">Интерактивная доска, </w:t>
            </w:r>
            <w:r w:rsidR="001E2234">
              <w:rPr>
                <w:lang w:val="ru-RU"/>
              </w:rPr>
              <w:t>проектор, компьютер, образец  рисунка для показа</w:t>
            </w:r>
            <w:r>
              <w:rPr>
                <w:lang w:val="ru-RU"/>
              </w:rPr>
              <w:t>.</w:t>
            </w:r>
          </w:p>
          <w:p w:rsidR="00BB0085" w:rsidRDefault="00BB0085" w:rsidP="006A1C24">
            <w:pPr>
              <w:pStyle w:val="a3"/>
              <w:spacing w:before="0" w:beforeAutospacing="0" w:after="0" w:afterAutospacing="0"/>
              <w:textAlignment w:val="baseline"/>
              <w:rPr>
                <w:lang w:val="ru-RU"/>
              </w:rPr>
            </w:pPr>
          </w:p>
          <w:p w:rsidR="00BB0085" w:rsidRPr="0080233B" w:rsidRDefault="001E2234" w:rsidP="006A1C24">
            <w:pPr>
              <w:pStyle w:val="a3"/>
              <w:spacing w:before="0" w:beforeAutospacing="0" w:after="0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Палитра</w:t>
            </w:r>
            <w:r w:rsidR="00BB0085">
              <w:rPr>
                <w:lang w:val="ru-RU"/>
              </w:rPr>
              <w:t>, вода, кисти, карандаш, краски, ластик.</w:t>
            </w:r>
          </w:p>
        </w:tc>
      </w:tr>
      <w:tr w:rsidR="0080233B" w:rsidRPr="0080233B" w:rsidTr="000B57B4">
        <w:trPr>
          <w:trHeight w:val="284"/>
        </w:trPr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80233B" w:rsidRDefault="0080233B" w:rsidP="001071A8">
            <w:pPr>
              <w:pStyle w:val="a3"/>
              <w:spacing w:before="0" w:beforeAutospacing="0" w:after="0" w:afterAutospacing="0" w:line="276" w:lineRule="auto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Используемая литература</w:t>
            </w:r>
          </w:p>
        </w:tc>
        <w:tc>
          <w:tcPr>
            <w:tcW w:w="12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80233B" w:rsidRPr="0080233B" w:rsidRDefault="00D52B5C" w:rsidP="006A1C24">
            <w:pPr>
              <w:pStyle w:val="a3"/>
              <w:spacing w:before="0" w:beforeAutospacing="0" w:after="0" w:afterAutospacing="0"/>
              <w:textAlignment w:val="baseline"/>
              <w:rPr>
                <w:lang w:val="ru-RU"/>
              </w:rPr>
            </w:pPr>
            <w:r>
              <w:rPr>
                <w:lang w:val="ru-RU"/>
              </w:rPr>
              <w:t>интернет ресурсы</w:t>
            </w:r>
          </w:p>
        </w:tc>
      </w:tr>
    </w:tbl>
    <w:p w:rsidR="00BA31AD" w:rsidRDefault="00BA31AD" w:rsidP="00BA31AD">
      <w:pPr>
        <w:tabs>
          <w:tab w:val="left" w:pos="1140"/>
        </w:tabs>
        <w:rPr>
          <w:lang w:val="ru-RU"/>
        </w:rPr>
      </w:pPr>
    </w:p>
    <w:p w:rsidR="00C217C6" w:rsidRDefault="00C217C6" w:rsidP="00BA31AD">
      <w:pPr>
        <w:rPr>
          <w:lang w:val="ru-RU"/>
        </w:rPr>
      </w:pPr>
    </w:p>
    <w:p w:rsidR="000B57B4" w:rsidRDefault="000B57B4" w:rsidP="00BA31AD">
      <w:pPr>
        <w:rPr>
          <w:lang w:val="ru-RU"/>
        </w:rPr>
      </w:pPr>
    </w:p>
    <w:p w:rsidR="000B57B4" w:rsidRDefault="000B57B4" w:rsidP="00BA31AD">
      <w:pPr>
        <w:rPr>
          <w:lang w:val="ru-RU"/>
        </w:rPr>
      </w:pPr>
    </w:p>
    <w:p w:rsidR="00BA31AD" w:rsidRPr="00BB0085" w:rsidRDefault="00C217C6" w:rsidP="00BB0085">
      <w:pPr>
        <w:rPr>
          <w:lang w:val="ru-RU"/>
        </w:rPr>
      </w:pPr>
      <w:r w:rsidRPr="00BB0085">
        <w:rPr>
          <w:lang w:val="ru-RU"/>
        </w:rPr>
        <w:t xml:space="preserve">     </w:t>
      </w:r>
    </w:p>
    <w:tbl>
      <w:tblPr>
        <w:tblStyle w:val="a7"/>
        <w:tblpPr w:leftFromText="180" w:rightFromText="180" w:vertAnchor="page" w:horzAnchor="margin" w:tblpY="1021"/>
        <w:tblW w:w="14992" w:type="dxa"/>
        <w:tblLook w:val="04A0"/>
      </w:tblPr>
      <w:tblGrid>
        <w:gridCol w:w="2235"/>
        <w:gridCol w:w="7419"/>
        <w:gridCol w:w="2194"/>
        <w:gridCol w:w="3144"/>
      </w:tblGrid>
      <w:tr w:rsidR="0080233B" w:rsidRPr="00BB0085" w:rsidTr="00764709">
        <w:trPr>
          <w:trHeight w:val="846"/>
        </w:trPr>
        <w:tc>
          <w:tcPr>
            <w:tcW w:w="2235" w:type="dxa"/>
          </w:tcPr>
          <w:p w:rsidR="0080233B" w:rsidRPr="00B600F1" w:rsidRDefault="0080233B" w:rsidP="00570475">
            <w:pPr>
              <w:jc w:val="center"/>
              <w:rPr>
                <w:b/>
                <w:lang w:val="ru-RU"/>
              </w:rPr>
            </w:pPr>
            <w:r w:rsidRPr="00B600F1">
              <w:rPr>
                <w:b/>
                <w:lang w:val="ru-RU"/>
              </w:rPr>
              <w:lastRenderedPageBreak/>
              <w:t>Этапы урока</w:t>
            </w:r>
          </w:p>
        </w:tc>
        <w:tc>
          <w:tcPr>
            <w:tcW w:w="7419" w:type="dxa"/>
          </w:tcPr>
          <w:p w:rsidR="0080233B" w:rsidRPr="00B600F1" w:rsidRDefault="0080233B" w:rsidP="00570475">
            <w:pPr>
              <w:jc w:val="center"/>
              <w:rPr>
                <w:b/>
                <w:lang w:val="ru-RU"/>
              </w:rPr>
            </w:pPr>
            <w:r w:rsidRPr="00B600F1">
              <w:rPr>
                <w:b/>
                <w:lang w:val="ru-RU"/>
              </w:rPr>
              <w:t>Деятельность учителя</w:t>
            </w:r>
          </w:p>
        </w:tc>
        <w:tc>
          <w:tcPr>
            <w:tcW w:w="2194" w:type="dxa"/>
          </w:tcPr>
          <w:p w:rsidR="0080233B" w:rsidRPr="00B600F1" w:rsidRDefault="0080233B" w:rsidP="00570475">
            <w:pPr>
              <w:jc w:val="center"/>
              <w:rPr>
                <w:b/>
                <w:lang w:val="ru-RU"/>
              </w:rPr>
            </w:pPr>
            <w:r w:rsidRPr="00B600F1">
              <w:rPr>
                <w:b/>
                <w:lang w:val="ru-RU"/>
              </w:rPr>
              <w:t>Деятельность учащихся</w:t>
            </w:r>
          </w:p>
        </w:tc>
        <w:tc>
          <w:tcPr>
            <w:tcW w:w="3144" w:type="dxa"/>
          </w:tcPr>
          <w:p w:rsidR="0080233B" w:rsidRPr="00B600F1" w:rsidRDefault="0080233B" w:rsidP="00570475">
            <w:pPr>
              <w:rPr>
                <w:b/>
                <w:lang w:val="ru-RU"/>
              </w:rPr>
            </w:pPr>
            <w:r w:rsidRPr="00B600F1">
              <w:rPr>
                <w:b/>
                <w:lang w:val="ru-RU"/>
              </w:rPr>
              <w:t>Результаты:</w:t>
            </w:r>
          </w:p>
          <w:p w:rsidR="0080233B" w:rsidRPr="00B600F1" w:rsidRDefault="0080233B" w:rsidP="00570475">
            <w:pPr>
              <w:rPr>
                <w:b/>
                <w:lang w:val="ru-RU"/>
              </w:rPr>
            </w:pPr>
            <w:r w:rsidRPr="00B600F1">
              <w:rPr>
                <w:b/>
                <w:lang w:val="ru-RU"/>
              </w:rPr>
              <w:t xml:space="preserve"> формируемые УУД </w:t>
            </w:r>
          </w:p>
          <w:p w:rsidR="0080233B" w:rsidRPr="00B600F1" w:rsidRDefault="0080233B" w:rsidP="00570475">
            <w:pPr>
              <w:jc w:val="center"/>
              <w:rPr>
                <w:b/>
                <w:lang w:val="ru-RU"/>
              </w:rPr>
            </w:pPr>
          </w:p>
        </w:tc>
      </w:tr>
      <w:tr w:rsidR="004D7D45" w:rsidRPr="00764709" w:rsidTr="00764709">
        <w:trPr>
          <w:trHeight w:val="2264"/>
        </w:trPr>
        <w:tc>
          <w:tcPr>
            <w:tcW w:w="2235" w:type="dxa"/>
          </w:tcPr>
          <w:p w:rsidR="004D7D45" w:rsidRDefault="004D7D45" w:rsidP="0057047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  <w:r w:rsidRPr="00DB00E4">
              <w:rPr>
                <w:sz w:val="24"/>
                <w:szCs w:val="24"/>
                <w:lang w:val="ru-RU"/>
              </w:rPr>
              <w:t xml:space="preserve">. </w:t>
            </w:r>
            <w:r w:rsidRPr="00DB00E4">
              <w:rPr>
                <w:b/>
                <w:sz w:val="24"/>
                <w:szCs w:val="24"/>
                <w:lang w:val="ru-RU"/>
              </w:rPr>
              <w:t>Организационно-мотивационный этап.</w:t>
            </w:r>
          </w:p>
          <w:p w:rsidR="004D7D45" w:rsidRPr="00B600F1" w:rsidRDefault="00E455FF" w:rsidP="00570475">
            <w:pPr>
              <w:rPr>
                <w:b/>
                <w:lang w:val="ru-RU"/>
              </w:rPr>
            </w:pPr>
            <w:r w:rsidRPr="00DB00E4">
              <w:rPr>
                <w:lang w:val="ru-RU"/>
              </w:rPr>
              <w:t>Проверка готовности к уроку</w:t>
            </w:r>
            <w:r>
              <w:rPr>
                <w:b/>
                <w:lang w:val="ru-RU"/>
              </w:rPr>
              <w:t>.</w:t>
            </w:r>
          </w:p>
        </w:tc>
        <w:tc>
          <w:tcPr>
            <w:tcW w:w="7419" w:type="dxa"/>
          </w:tcPr>
          <w:p w:rsidR="00E455FF" w:rsidRDefault="00E455FF" w:rsidP="0057047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Проверь, дружок.</w:t>
            </w:r>
          </w:p>
          <w:p w:rsidR="00E455FF" w:rsidRDefault="00E455FF" w:rsidP="0057047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Готов ли ты начать урок?</w:t>
            </w:r>
          </w:p>
          <w:p w:rsidR="00E455FF" w:rsidRDefault="00E455FF" w:rsidP="0057047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Все ль на месте, все ль в порядке:</w:t>
            </w:r>
          </w:p>
          <w:p w:rsidR="00E455FF" w:rsidRDefault="00E455FF" w:rsidP="0057047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Альбом, кисти, краски!</w:t>
            </w:r>
          </w:p>
          <w:p w:rsidR="00E455FF" w:rsidRDefault="00E455FF" w:rsidP="0057047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Проверили, садитесь с усердием трудитесь.</w:t>
            </w:r>
          </w:p>
          <w:p w:rsidR="004D7D45" w:rsidRPr="004D7D45" w:rsidRDefault="004D7D45" w:rsidP="00570475">
            <w:pPr>
              <w:rPr>
                <w:sz w:val="28"/>
                <w:szCs w:val="28"/>
                <w:lang w:val="ru-RU"/>
              </w:rPr>
            </w:pPr>
            <w:r w:rsidRPr="004D7D45">
              <w:rPr>
                <w:sz w:val="28"/>
                <w:szCs w:val="28"/>
                <w:lang w:val="ru-RU"/>
              </w:rPr>
              <w:t>Здравствуйте ребята! Сегодня урок изобразительного искусства проведу у вас я. Зовут меня Ирина Владимировна.</w:t>
            </w:r>
          </w:p>
        </w:tc>
        <w:tc>
          <w:tcPr>
            <w:tcW w:w="2194" w:type="dxa"/>
            <w:vMerge w:val="restart"/>
          </w:tcPr>
          <w:p w:rsidR="004D7D45" w:rsidRPr="00B600F1" w:rsidRDefault="004D7D45" w:rsidP="00570475">
            <w:pPr>
              <w:jc w:val="center"/>
              <w:rPr>
                <w:lang w:val="ru-RU"/>
              </w:rPr>
            </w:pPr>
            <w:r w:rsidRPr="00B600F1">
              <w:rPr>
                <w:lang w:val="ru-RU"/>
              </w:rPr>
              <w:t>внутренний настрой на урок.</w:t>
            </w:r>
          </w:p>
          <w:p w:rsidR="004D7D45" w:rsidRPr="00B600F1" w:rsidRDefault="004D7D45" w:rsidP="00570475">
            <w:pPr>
              <w:jc w:val="center"/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E455FF" w:rsidRDefault="00E455FF" w:rsidP="00570475">
            <w:pPr>
              <w:rPr>
                <w:lang w:val="ru-RU"/>
              </w:rPr>
            </w:pPr>
          </w:p>
          <w:p w:rsidR="00E455FF" w:rsidRDefault="00E455FF" w:rsidP="00570475">
            <w:pPr>
              <w:rPr>
                <w:lang w:val="ru-RU"/>
              </w:rPr>
            </w:pPr>
          </w:p>
          <w:p w:rsidR="00E455FF" w:rsidRDefault="00E455FF" w:rsidP="00570475">
            <w:pPr>
              <w:rPr>
                <w:lang w:val="ru-RU"/>
              </w:rPr>
            </w:pPr>
          </w:p>
          <w:p w:rsidR="00E455FF" w:rsidRDefault="00E455FF" w:rsidP="00570475">
            <w:pPr>
              <w:rPr>
                <w:lang w:val="ru-RU"/>
              </w:rPr>
            </w:pPr>
          </w:p>
          <w:p w:rsidR="00E455FF" w:rsidRDefault="00E455FF" w:rsidP="00570475">
            <w:pPr>
              <w:rPr>
                <w:lang w:val="ru-RU"/>
              </w:rPr>
            </w:pPr>
          </w:p>
          <w:p w:rsidR="00E455FF" w:rsidRDefault="00E455FF" w:rsidP="00570475">
            <w:pPr>
              <w:rPr>
                <w:lang w:val="ru-RU"/>
              </w:rPr>
            </w:pPr>
          </w:p>
          <w:p w:rsidR="00E455FF" w:rsidRDefault="00E455FF" w:rsidP="00570475">
            <w:pPr>
              <w:rPr>
                <w:lang w:val="ru-RU"/>
              </w:rPr>
            </w:pPr>
          </w:p>
          <w:p w:rsidR="00E455FF" w:rsidRDefault="00E455FF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4D7D45" w:rsidRDefault="00E455FF" w:rsidP="00570475">
            <w:pPr>
              <w:rPr>
                <w:lang w:val="ru-RU"/>
              </w:rPr>
            </w:pPr>
            <w:r>
              <w:rPr>
                <w:lang w:val="ru-RU"/>
              </w:rPr>
              <w:t>Слушают рассказ учителя и участвуют в беседе.</w:t>
            </w:r>
          </w:p>
          <w:p w:rsidR="004D7D45" w:rsidRDefault="004D7D45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</w:p>
          <w:p w:rsidR="003C33A4" w:rsidRDefault="003C33A4" w:rsidP="00570475">
            <w:pPr>
              <w:rPr>
                <w:lang w:val="ru-RU"/>
              </w:rPr>
            </w:pPr>
          </w:p>
          <w:p w:rsidR="003C33A4" w:rsidRDefault="003C33A4" w:rsidP="00570475">
            <w:pPr>
              <w:rPr>
                <w:lang w:val="ru-RU"/>
              </w:rPr>
            </w:pPr>
          </w:p>
          <w:p w:rsidR="003C33A4" w:rsidRDefault="003C33A4" w:rsidP="00570475">
            <w:pPr>
              <w:rPr>
                <w:lang w:val="ru-RU"/>
              </w:rPr>
            </w:pPr>
          </w:p>
          <w:p w:rsidR="003C33A4" w:rsidRDefault="003C33A4" w:rsidP="00570475">
            <w:pPr>
              <w:rPr>
                <w:lang w:val="ru-RU"/>
              </w:rPr>
            </w:pPr>
          </w:p>
          <w:p w:rsidR="003C33A4" w:rsidRDefault="003C33A4" w:rsidP="00570475">
            <w:pPr>
              <w:rPr>
                <w:lang w:val="ru-RU"/>
              </w:rPr>
            </w:pPr>
          </w:p>
          <w:p w:rsidR="004D7D45" w:rsidRDefault="004D7D45" w:rsidP="00570475">
            <w:pPr>
              <w:rPr>
                <w:lang w:val="ru-RU"/>
              </w:rPr>
            </w:pPr>
            <w:r>
              <w:rPr>
                <w:lang w:val="ru-RU"/>
              </w:rPr>
              <w:t>Дети рассматривают картинки</w:t>
            </w:r>
          </w:p>
          <w:p w:rsidR="004D7D45" w:rsidRPr="00B600F1" w:rsidRDefault="004D7D45" w:rsidP="00570475">
            <w:pPr>
              <w:rPr>
                <w:b/>
                <w:lang w:val="ru-RU"/>
              </w:rPr>
            </w:pPr>
            <w:r>
              <w:rPr>
                <w:lang w:val="ru-RU"/>
              </w:rPr>
              <w:t>Узор в полосе, узор в круге узор в квадрате.</w:t>
            </w:r>
          </w:p>
        </w:tc>
        <w:tc>
          <w:tcPr>
            <w:tcW w:w="3144" w:type="dxa"/>
            <w:vMerge w:val="restart"/>
          </w:tcPr>
          <w:p w:rsidR="004D7D45" w:rsidRPr="00792E74" w:rsidRDefault="004D7D45" w:rsidP="00570475">
            <w:pPr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  <w:t>Личностные:</w:t>
            </w:r>
          </w:p>
          <w:p w:rsidR="00E455FF" w:rsidRPr="00792E74" w:rsidRDefault="00E455FF" w:rsidP="00570475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Формирование эмоционального отношения к школе и учебной деятельности</w:t>
            </w:r>
          </w:p>
          <w:p w:rsidR="00E455FF" w:rsidRPr="00792E74" w:rsidRDefault="00E455FF" w:rsidP="00570475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</w:p>
          <w:p w:rsidR="00E455FF" w:rsidRPr="00792E74" w:rsidRDefault="00E455FF" w:rsidP="00570475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</w:p>
          <w:p w:rsidR="00E455FF" w:rsidRPr="00792E74" w:rsidRDefault="00E455FF" w:rsidP="00570475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</w:p>
          <w:p w:rsidR="00E455FF" w:rsidRPr="00792E74" w:rsidRDefault="00E455FF" w:rsidP="00570475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</w:p>
          <w:p w:rsidR="001E2234" w:rsidRPr="00792E74" w:rsidRDefault="001E2234" w:rsidP="00570475">
            <w:pPr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</w:pPr>
          </w:p>
          <w:p w:rsidR="001E2234" w:rsidRPr="00792E74" w:rsidRDefault="004D7D45" w:rsidP="00570475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Коммуникативные: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</w:p>
          <w:p w:rsidR="004D7D45" w:rsidRPr="00792E74" w:rsidRDefault="001E2234" w:rsidP="00283326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Уметь пользоваться языком изобразительного искусства</w:t>
            </w:r>
            <w:proofErr w:type="gramStart"/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="00283326" w:rsidRPr="00792E74">
              <w:rPr>
                <w:rFonts w:asciiTheme="minorHAnsi" w:hAnsiTheme="minorHAnsi"/>
                <w:sz w:val="24"/>
                <w:szCs w:val="24"/>
                <w:lang w:val="ru-RU"/>
              </w:rPr>
              <w:t>,</w:t>
            </w:r>
            <w:proofErr w:type="gramEnd"/>
            <w:r w:rsidR="00283326"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="00283326"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 xml:space="preserve"> оформить свою мысль в устной и письменной форме (на</w:t>
            </w:r>
            <w:r w:rsidR="00283326"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="00283326"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уровне одного предложения или небольшого текста)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;</w:t>
            </w:r>
          </w:p>
          <w:p w:rsidR="001E2234" w:rsidRPr="00792E74" w:rsidRDefault="001E2234" w:rsidP="001E2234">
            <w:pP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Уметь слушать и понимать высказывания собеседников</w:t>
            </w:r>
            <w:r w:rsidR="00283326"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.</w:t>
            </w:r>
          </w:p>
          <w:p w:rsidR="00283326" w:rsidRPr="00792E74" w:rsidRDefault="004D7D45" w:rsidP="00570475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Познавательные</w:t>
            </w:r>
            <w:proofErr w:type="gramStart"/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 xml:space="preserve"> </w:t>
            </w:r>
            <w:r w:rsidR="00283326"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:</w:t>
            </w:r>
            <w:proofErr w:type="gramEnd"/>
          </w:p>
          <w:p w:rsidR="004D7D45" w:rsidRPr="00792E74" w:rsidRDefault="00283326" w:rsidP="00570475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Ориентироваться в своей системе знаний: отличать новое от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уже известного с помощью учителя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</w:p>
          <w:p w:rsidR="00283326" w:rsidRPr="00792E74" w:rsidRDefault="00283326" w:rsidP="00283326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ru-RU"/>
              </w:rPr>
              <w:t>Регулятивные УУД</w:t>
            </w:r>
          </w:p>
          <w:p w:rsidR="00283326" w:rsidRPr="00792E74" w:rsidRDefault="00283326" w:rsidP="00283326">
            <w:pP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 xml:space="preserve"> Проговаривать последовательность действий на уроке.</w:t>
            </w:r>
          </w:p>
          <w:p w:rsidR="00283326" w:rsidRPr="00792E74" w:rsidRDefault="00283326" w:rsidP="00283326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</w:p>
          <w:p w:rsidR="004D7D45" w:rsidRPr="00792E74" w:rsidRDefault="004D7D45" w:rsidP="00570475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Личностные</w:t>
            </w:r>
            <w:r w:rsidR="006A1C24"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 xml:space="preserve"> 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(развитие самостоятельности и личной ответственности за свою часть работы)</w:t>
            </w:r>
          </w:p>
          <w:p w:rsidR="00283326" w:rsidRPr="00792E74" w:rsidRDefault="00283326" w:rsidP="00570475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283326" w:rsidRPr="00792E74" w:rsidRDefault="00283326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283326" w:rsidRPr="00792E74" w:rsidRDefault="00283326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283326" w:rsidRPr="00792E74" w:rsidRDefault="00283326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283326" w:rsidRPr="00792E74" w:rsidRDefault="00283326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283326" w:rsidRPr="00792E74" w:rsidRDefault="00283326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283326" w:rsidRPr="00792E74" w:rsidRDefault="00283326" w:rsidP="00283326">
            <w:pPr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  <w:t>Познавательные:</w:t>
            </w:r>
          </w:p>
          <w:p w:rsidR="00283326" w:rsidRPr="00792E74" w:rsidRDefault="00283326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постановка и</w:t>
            </w:r>
          </w:p>
          <w:p w:rsidR="00283326" w:rsidRPr="00792E74" w:rsidRDefault="00283326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формулирование  </w:t>
            </w:r>
          </w:p>
          <w:p w:rsidR="004D7D45" w:rsidRPr="00792E74" w:rsidRDefault="00283326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проблемы и темы урока.</w:t>
            </w:r>
          </w:p>
          <w:p w:rsidR="008E4910" w:rsidRPr="00792E74" w:rsidRDefault="008E4910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8E4910" w:rsidRPr="00792E74" w:rsidRDefault="008E4910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8E4910" w:rsidRPr="00792E74" w:rsidRDefault="008E4910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8E4910" w:rsidRPr="00792E74" w:rsidRDefault="008E4910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8E4910" w:rsidRPr="00792E74" w:rsidRDefault="008E4910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8E4910" w:rsidRPr="00792E74" w:rsidRDefault="008E4910" w:rsidP="00283326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764709" w:rsidRPr="006A1C24" w:rsidTr="00DB00E4">
        <w:trPr>
          <w:trHeight w:val="5800"/>
        </w:trPr>
        <w:tc>
          <w:tcPr>
            <w:tcW w:w="2235" w:type="dxa"/>
          </w:tcPr>
          <w:p w:rsidR="00764709" w:rsidRDefault="00764709" w:rsidP="00764709">
            <w:pPr>
              <w:rPr>
                <w:b/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  <w:r>
              <w:rPr>
                <w:lang w:val="ru-RU"/>
              </w:rPr>
              <w:t>Введение в тему урока</w:t>
            </w: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Pr="00B600F1" w:rsidRDefault="00764709" w:rsidP="00764709">
            <w:pPr>
              <w:rPr>
                <w:lang w:val="ru-RU"/>
              </w:rPr>
            </w:pPr>
            <w:r>
              <w:rPr>
                <w:lang w:val="ru-RU"/>
              </w:rPr>
              <w:t>Актуализация знаний и фиксирование индивидуальных затруднений в пробном учебном действии.</w:t>
            </w:r>
          </w:p>
          <w:p w:rsidR="00764709" w:rsidRDefault="00764709" w:rsidP="00764709">
            <w:pPr>
              <w:rPr>
                <w:b/>
                <w:lang w:val="ru-RU"/>
              </w:rPr>
            </w:pPr>
            <w:r>
              <w:rPr>
                <w:lang w:val="ru-RU"/>
              </w:rPr>
              <w:t>.</w:t>
            </w:r>
          </w:p>
        </w:tc>
        <w:tc>
          <w:tcPr>
            <w:tcW w:w="7419" w:type="dxa"/>
          </w:tcPr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ПРИРОДНЫЕ УЗОРЫ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 xml:space="preserve">Летом во поле – вьюны, 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Стелются «берёзки»,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 xml:space="preserve">Травы сказочной длины – 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То УЗОР В ПОЛОСКЕ!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Если солнца свет не дюж,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Грезит гусь о юге…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 xml:space="preserve">Листья, капельки средь луж – 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То УЗОРЫ В КРУГЕ!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Если снежною зимой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Окна в белой вате,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 xml:space="preserve">На стекле УЗОР другой – 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Он теперь</w:t>
            </w:r>
            <w:proofErr w:type="gramStart"/>
            <w:r w:rsidRPr="002E73E0">
              <w:rPr>
                <w:color w:val="000000"/>
                <w:sz w:val="27"/>
                <w:szCs w:val="27"/>
                <w:lang w:val="ru-RU"/>
              </w:rPr>
              <w:t xml:space="preserve"> В</w:t>
            </w:r>
            <w:proofErr w:type="gramEnd"/>
            <w:r w:rsidRPr="002E73E0">
              <w:rPr>
                <w:color w:val="000000"/>
                <w:sz w:val="27"/>
                <w:szCs w:val="27"/>
                <w:lang w:val="ru-RU"/>
              </w:rPr>
              <w:t xml:space="preserve"> КВАДРАТЕ.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Если кончилась зима,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Дни за днями жарче,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У весны – узоров тьма,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 xml:space="preserve">Дней ОРНАМЕНТ ярче! 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 xml:space="preserve">Чередует мрак и свет – 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>«Пасмурно» и «ясно»…</w:t>
            </w:r>
          </w:p>
          <w:p w:rsidR="00764709" w:rsidRPr="002E73E0" w:rsidRDefault="00764709" w:rsidP="00764709">
            <w:pPr>
              <w:rPr>
                <w:lang w:val="ru-RU"/>
              </w:rPr>
            </w:pPr>
            <w:r w:rsidRPr="002E73E0">
              <w:rPr>
                <w:color w:val="000000"/>
                <w:sz w:val="27"/>
                <w:szCs w:val="27"/>
                <w:lang w:val="ru-RU"/>
              </w:rPr>
              <w:t xml:space="preserve">Это всё – </w:t>
            </w:r>
            <w:proofErr w:type="gramStart"/>
            <w:r w:rsidRPr="002E73E0">
              <w:rPr>
                <w:color w:val="000000"/>
                <w:sz w:val="27"/>
                <w:szCs w:val="27"/>
                <w:lang w:val="ru-RU"/>
              </w:rPr>
              <w:t>изо</w:t>
            </w:r>
            <w:proofErr w:type="gramEnd"/>
            <w:r w:rsidRPr="002E73E0">
              <w:rPr>
                <w:color w:val="000000"/>
                <w:sz w:val="27"/>
                <w:szCs w:val="27"/>
                <w:lang w:val="ru-RU"/>
              </w:rPr>
              <w:t xml:space="preserve"> предмет – </w:t>
            </w:r>
          </w:p>
          <w:p w:rsidR="00764709" w:rsidRDefault="00764709" w:rsidP="00764709">
            <w:pPr>
              <w:rPr>
                <w:color w:val="000000"/>
                <w:sz w:val="27"/>
                <w:szCs w:val="27"/>
                <w:lang w:val="ru-RU"/>
              </w:rPr>
            </w:pPr>
            <w:r w:rsidRPr="00B4038B">
              <w:rPr>
                <w:color w:val="000000"/>
                <w:sz w:val="27"/>
                <w:szCs w:val="27"/>
                <w:lang w:val="ru-RU"/>
              </w:rPr>
              <w:t>То, что распрекрасно</w:t>
            </w:r>
            <w:r>
              <w:rPr>
                <w:color w:val="000000"/>
                <w:sz w:val="27"/>
                <w:szCs w:val="27"/>
                <w:lang w:val="ru-RU"/>
              </w:rPr>
              <w:t>!</w:t>
            </w:r>
          </w:p>
          <w:p w:rsidR="00764709" w:rsidRDefault="00764709" w:rsidP="00764709">
            <w:pPr>
              <w:rPr>
                <w:color w:val="000000"/>
                <w:sz w:val="27"/>
                <w:szCs w:val="27"/>
                <w:lang w:val="ru-RU"/>
              </w:rPr>
            </w:pPr>
          </w:p>
          <w:p w:rsidR="00764709" w:rsidRDefault="00764709" w:rsidP="00764709">
            <w:pPr>
              <w:rPr>
                <w:color w:val="000000"/>
                <w:sz w:val="27"/>
                <w:szCs w:val="27"/>
                <w:lang w:val="ru-RU"/>
              </w:rPr>
            </w:pPr>
          </w:p>
          <w:p w:rsidR="00764709" w:rsidRDefault="00764709" w:rsidP="00764709">
            <w:pPr>
              <w:rPr>
                <w:color w:val="000000"/>
                <w:sz w:val="27"/>
                <w:szCs w:val="27"/>
                <w:lang w:val="ru-RU"/>
              </w:rPr>
            </w:pPr>
            <w:r>
              <w:rPr>
                <w:color w:val="000000"/>
                <w:sz w:val="27"/>
                <w:szCs w:val="27"/>
                <w:lang w:val="ru-RU"/>
              </w:rPr>
              <w:t xml:space="preserve">Какова конкретная тема нашего урока? После высказывание детей, сообщаю  тему сама. </w:t>
            </w:r>
          </w:p>
          <w:p w:rsidR="00764709" w:rsidRDefault="00764709" w:rsidP="00764709">
            <w:pPr>
              <w:rPr>
                <w:color w:val="000000"/>
                <w:sz w:val="27"/>
                <w:szCs w:val="27"/>
                <w:lang w:val="ru-RU"/>
              </w:rPr>
            </w:pPr>
          </w:p>
          <w:p w:rsidR="00764709" w:rsidRDefault="00764709" w:rsidP="00764709">
            <w:pPr>
              <w:rPr>
                <w:color w:val="000000"/>
                <w:sz w:val="27"/>
                <w:szCs w:val="27"/>
                <w:lang w:val="ru-RU"/>
              </w:rPr>
            </w:pPr>
            <w:r>
              <w:rPr>
                <w:color w:val="000000"/>
                <w:sz w:val="27"/>
                <w:szCs w:val="27"/>
                <w:lang w:val="ru-RU"/>
              </w:rPr>
              <w:t>Тема урока: замкнутый орнамент.</w:t>
            </w:r>
          </w:p>
          <w:p w:rsidR="000B57B4" w:rsidRPr="005006ED" w:rsidRDefault="000B57B4" w:rsidP="00764709">
            <w:pPr>
              <w:rPr>
                <w:color w:val="000000"/>
                <w:sz w:val="27"/>
                <w:szCs w:val="27"/>
                <w:lang w:val="ru-RU"/>
              </w:rPr>
            </w:pPr>
            <w:r w:rsidRPr="000B57B4">
              <w:rPr>
                <w:color w:val="000000"/>
                <w:sz w:val="27"/>
                <w:szCs w:val="27"/>
                <w:lang w:val="ru-RU"/>
              </w:rPr>
              <w:drawing>
                <wp:inline distT="0" distB="0" distL="0" distR="0">
                  <wp:extent cx="4267200" cy="2438400"/>
                  <wp:effectExtent l="19050" t="0" r="0" b="0"/>
                  <wp:docPr id="5" name="Рисунок 1" descr="C:\Users\ИРИНА\Pictures\99392070_orname_ru_F005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C:\Users\ИРИНА\Pictures\99392070_orname_ru_F0055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9649" cy="2439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4" w:type="dxa"/>
            <w:vMerge/>
          </w:tcPr>
          <w:p w:rsidR="00764709" w:rsidRPr="00B600F1" w:rsidRDefault="00764709" w:rsidP="00764709">
            <w:pPr>
              <w:rPr>
                <w:lang w:val="ru-RU"/>
              </w:rPr>
            </w:pPr>
          </w:p>
        </w:tc>
        <w:tc>
          <w:tcPr>
            <w:tcW w:w="3144" w:type="dxa"/>
            <w:vMerge/>
          </w:tcPr>
          <w:p w:rsidR="00764709" w:rsidRPr="00792E74" w:rsidRDefault="00764709" w:rsidP="00764709">
            <w:pPr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</w:pPr>
          </w:p>
        </w:tc>
      </w:tr>
      <w:tr w:rsidR="00764709" w:rsidRPr="00764709" w:rsidTr="00764709">
        <w:trPr>
          <w:trHeight w:val="4106"/>
        </w:trPr>
        <w:tc>
          <w:tcPr>
            <w:tcW w:w="2235" w:type="dxa"/>
          </w:tcPr>
          <w:p w:rsidR="00764709" w:rsidRPr="00BA31AD" w:rsidRDefault="00764709" w:rsidP="00764709">
            <w:pPr>
              <w:tabs>
                <w:tab w:val="left" w:pos="1140"/>
              </w:tabs>
              <w:rPr>
                <w:lang w:val="ru-RU"/>
              </w:rPr>
            </w:pPr>
            <w:r w:rsidRPr="00BA31AD">
              <w:rPr>
                <w:b/>
                <w:lang w:val="ru-RU"/>
              </w:rPr>
              <w:lastRenderedPageBreak/>
              <w:t>2.</w:t>
            </w:r>
            <w:r w:rsidRPr="00BA31AD">
              <w:rPr>
                <w:lang w:val="ru-RU"/>
              </w:rPr>
              <w:t xml:space="preserve"> </w:t>
            </w:r>
            <w:proofErr w:type="spellStart"/>
            <w:r w:rsidRPr="00DB00E4">
              <w:rPr>
                <w:b/>
                <w:sz w:val="24"/>
                <w:szCs w:val="24"/>
                <w:lang w:val="ru-RU"/>
              </w:rPr>
              <w:t>Деятельностно-операционный</w:t>
            </w:r>
            <w:proofErr w:type="spellEnd"/>
            <w:r w:rsidRPr="00DB00E4">
              <w:rPr>
                <w:b/>
                <w:sz w:val="24"/>
                <w:szCs w:val="24"/>
                <w:lang w:val="ru-RU"/>
              </w:rPr>
              <w:t xml:space="preserve"> этап.</w:t>
            </w:r>
          </w:p>
          <w:p w:rsidR="00764709" w:rsidRPr="00B600F1" w:rsidRDefault="00764709" w:rsidP="00764709">
            <w:pPr>
              <w:jc w:val="right"/>
              <w:rPr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lang w:val="ru-RU"/>
              </w:rPr>
            </w:pPr>
          </w:p>
          <w:p w:rsidR="00764709" w:rsidRPr="00DB00E4" w:rsidRDefault="00764709" w:rsidP="00764709">
            <w:pPr>
              <w:ind w:left="-142" w:firstLine="142"/>
              <w:rPr>
                <w:lang w:val="ru-RU"/>
              </w:rPr>
            </w:pPr>
            <w:r w:rsidRPr="00DB00E4">
              <w:rPr>
                <w:lang w:val="ru-RU"/>
              </w:rPr>
              <w:t>Беседа по теме урока.</w:t>
            </w: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rPr>
                <w:b/>
                <w:lang w:val="ru-RU"/>
              </w:rPr>
            </w:pPr>
          </w:p>
        </w:tc>
        <w:tc>
          <w:tcPr>
            <w:tcW w:w="7419" w:type="dxa"/>
            <w:vMerge w:val="restart"/>
          </w:tcPr>
          <w:p w:rsidR="00764709" w:rsidRPr="001E0143" w:rsidRDefault="00764709" w:rsidP="00764709">
            <w:pPr>
              <w:rPr>
                <w:lang w:val="ru-RU"/>
              </w:rPr>
            </w:pPr>
            <w:r w:rsidRPr="001E0143">
              <w:rPr>
                <w:sz w:val="27"/>
                <w:szCs w:val="27"/>
                <w:lang w:val="ru-RU"/>
              </w:rPr>
              <w:t>Кто из вас знает, что такое орнамент?</w:t>
            </w:r>
          </w:p>
          <w:p w:rsidR="00764709" w:rsidRDefault="00764709" w:rsidP="00764709">
            <w:pPr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 xml:space="preserve">Орнамент </w:t>
            </w:r>
            <w:proofErr w:type="gramStart"/>
            <w:r>
              <w:rPr>
                <w:sz w:val="27"/>
                <w:szCs w:val="27"/>
                <w:lang w:val="ru-RU"/>
              </w:rPr>
              <w:t>-</w:t>
            </w:r>
            <w:r w:rsidRPr="001E0143">
              <w:rPr>
                <w:sz w:val="27"/>
                <w:szCs w:val="27"/>
                <w:lang w:val="ru-RU"/>
              </w:rPr>
              <w:t>э</w:t>
            </w:r>
            <w:proofErr w:type="gramEnd"/>
            <w:r w:rsidRPr="001E0143">
              <w:rPr>
                <w:sz w:val="27"/>
                <w:szCs w:val="27"/>
                <w:lang w:val="ru-RU"/>
              </w:rPr>
              <w:t>то узор из повторяющихся в определённом порядке одинаковых рисунков - элементов. Орнамент предназначается для украшения различных предметов (утварь, орудия и оружие, текстильные изделия, мебель, книги и т. д.), архитектурных сооружений</w:t>
            </w:r>
            <w:r>
              <w:rPr>
                <w:sz w:val="27"/>
                <w:szCs w:val="27"/>
                <w:lang w:val="ru-RU"/>
              </w:rPr>
              <w:t>.</w:t>
            </w:r>
          </w:p>
          <w:p w:rsidR="00764709" w:rsidRPr="004C3491" w:rsidRDefault="00764709" w:rsidP="00764709">
            <w:pPr>
              <w:rPr>
                <w:sz w:val="27"/>
                <w:szCs w:val="27"/>
                <w:lang w:val="ru-RU"/>
              </w:rPr>
            </w:pPr>
          </w:p>
          <w:p w:rsidR="00764709" w:rsidRPr="00570475" w:rsidRDefault="00764709" w:rsidP="00764709">
            <w:pPr>
              <w:pStyle w:val="a3"/>
              <w:ind w:right="-60"/>
              <w:rPr>
                <w:sz w:val="28"/>
                <w:lang w:val="ru-RU"/>
              </w:rPr>
            </w:pPr>
            <w:r w:rsidRPr="00570475">
              <w:rPr>
                <w:sz w:val="28"/>
                <w:lang w:val="ru-RU"/>
              </w:rPr>
              <w:t>Орнамент имеет свою историю. Его истоки уходят в те врем</w:t>
            </w:r>
            <w:r>
              <w:rPr>
                <w:sz w:val="28"/>
                <w:lang w:val="ru-RU"/>
              </w:rPr>
              <w:t>ена, когда человек перешел к осё</w:t>
            </w:r>
            <w:r w:rsidRPr="00570475">
              <w:rPr>
                <w:sz w:val="28"/>
                <w:lang w:val="ru-RU"/>
              </w:rPr>
              <w:t xml:space="preserve">длому образу жизни и начал изготавливать орудия труда и предметы быта. Стремление украсить свое жилище свойственно человеку любой эпохи. По-видимому, самый первый орнамент </w:t>
            </w:r>
            <w:r w:rsidRPr="00570475">
              <w:rPr>
                <w:sz w:val="28"/>
                <w:lang w:val="ru-RU"/>
              </w:rPr>
              <w:lastRenderedPageBreak/>
              <w:t>украсил сосуд, вылепленный из глины. И состоял такой орнамент из ряда простых вмятин, сделанных на горловине пальцем примерно на равном расстоянии друг от друга.</w:t>
            </w:r>
            <w:r>
              <w:rPr>
                <w:sz w:val="28"/>
                <w:lang w:val="ru-RU"/>
              </w:rPr>
              <w:t xml:space="preserve"> Также это</w:t>
            </w:r>
            <w:r w:rsidRPr="00570475">
              <w:rPr>
                <w:sz w:val="28"/>
                <w:lang w:val="ru-RU"/>
              </w:rPr>
              <w:t xml:space="preserve"> относится и к украшению одежды</w:t>
            </w:r>
            <w:r>
              <w:rPr>
                <w:sz w:val="28"/>
                <w:lang w:val="ru-RU"/>
              </w:rPr>
              <w:t>.</w:t>
            </w:r>
          </w:p>
          <w:p w:rsidR="00764709" w:rsidRPr="005006ED" w:rsidRDefault="00764709" w:rsidP="00764709">
            <w:pPr>
              <w:rPr>
                <w:color w:val="000000"/>
                <w:sz w:val="27"/>
                <w:szCs w:val="27"/>
                <w:lang w:val="ru-RU"/>
              </w:rPr>
            </w:pPr>
            <w:r w:rsidRPr="00570475">
              <w:rPr>
                <w:sz w:val="28"/>
                <w:lang w:val="ru-RU"/>
              </w:rPr>
              <w:t>С усовершенствованием орудий труда стало возможным украшать не только глиняные сосуды, но и изделия из дерева и камня. Украшения были в виде неглубоких точек, прямых и кривых линий, а также завитков в</w:t>
            </w:r>
            <w:r>
              <w:rPr>
                <w:sz w:val="28"/>
                <w:lang w:val="ru-RU"/>
              </w:rPr>
              <w:t xml:space="preserve"> </w:t>
            </w:r>
            <w:r w:rsidRPr="00570475">
              <w:rPr>
                <w:sz w:val="28"/>
                <w:lang w:val="ru-RU"/>
              </w:rPr>
              <w:t>виде листиков</w:t>
            </w:r>
          </w:p>
          <w:p w:rsidR="00764709" w:rsidRPr="00570475" w:rsidRDefault="00764709" w:rsidP="00764709">
            <w:pPr>
              <w:rPr>
                <w:sz w:val="28"/>
                <w:lang w:val="ru-RU"/>
              </w:rPr>
            </w:pPr>
          </w:p>
          <w:p w:rsidR="00764709" w:rsidRPr="00570475" w:rsidRDefault="00764709" w:rsidP="00764709">
            <w:pPr>
              <w:rPr>
                <w:sz w:val="28"/>
                <w:lang w:val="ru-RU"/>
              </w:rPr>
            </w:pPr>
            <w:r w:rsidRPr="00570475">
              <w:rPr>
                <w:sz w:val="28"/>
                <w:lang w:val="ru-RU"/>
              </w:rPr>
              <w:t>, плодов и так далее. Так появился растительный орнамент.</w:t>
            </w:r>
          </w:p>
          <w:p w:rsidR="00764709" w:rsidRPr="00570475" w:rsidRDefault="00764709" w:rsidP="00764709">
            <w:pPr>
              <w:rPr>
                <w:sz w:val="28"/>
                <w:lang w:val="ru-RU"/>
              </w:rPr>
            </w:pPr>
            <w:r w:rsidRPr="00570475">
              <w:rPr>
                <w:sz w:val="28"/>
                <w:lang w:val="ru-RU"/>
              </w:rPr>
              <w:t>Кроме растительного орнамента существует животный орнамент, в котором есть изображение животных птиц и т</w:t>
            </w:r>
            <w:r w:rsidR="000B57B4">
              <w:rPr>
                <w:sz w:val="28"/>
                <w:lang w:val="ru-RU"/>
              </w:rPr>
              <w:t xml:space="preserve"> </w:t>
            </w:r>
            <w:r w:rsidRPr="00570475">
              <w:rPr>
                <w:sz w:val="28"/>
                <w:lang w:val="ru-RU"/>
              </w:rPr>
              <w:t xml:space="preserve">д. </w:t>
            </w:r>
          </w:p>
          <w:p w:rsidR="00764709" w:rsidRPr="00570475" w:rsidRDefault="00764709" w:rsidP="00764709">
            <w:pPr>
              <w:rPr>
                <w:sz w:val="28"/>
                <w:lang w:val="ru-RU"/>
              </w:rPr>
            </w:pPr>
          </w:p>
          <w:p w:rsidR="00764709" w:rsidRPr="00570475" w:rsidRDefault="00764709" w:rsidP="00764709">
            <w:pPr>
              <w:rPr>
                <w:sz w:val="28"/>
                <w:lang w:val="ru-RU"/>
              </w:rPr>
            </w:pPr>
            <w:r w:rsidRPr="00570475">
              <w:rPr>
                <w:sz w:val="28"/>
                <w:lang w:val="ru-RU"/>
              </w:rPr>
              <w:t>Еще существует  геометрический орнамент</w:t>
            </w:r>
            <w:proofErr w:type="gramStart"/>
            <w:r w:rsidRPr="00570475">
              <w:rPr>
                <w:sz w:val="28"/>
                <w:lang w:val="ru-RU"/>
              </w:rPr>
              <w:t xml:space="preserve"> ,</w:t>
            </w:r>
            <w:proofErr w:type="gramEnd"/>
            <w:r w:rsidRPr="00570475">
              <w:rPr>
                <w:sz w:val="28"/>
                <w:lang w:val="ru-RU"/>
              </w:rPr>
              <w:t xml:space="preserve"> который состоит из точек , линий, геометрических фигур.</w:t>
            </w:r>
          </w:p>
          <w:p w:rsidR="00764709" w:rsidRPr="00570475" w:rsidRDefault="00764709" w:rsidP="00764709">
            <w:pPr>
              <w:pStyle w:val="a3"/>
              <w:rPr>
                <w:sz w:val="28"/>
                <w:lang w:val="ru-RU"/>
              </w:rPr>
            </w:pPr>
            <w:r w:rsidRPr="00570475">
              <w:rPr>
                <w:sz w:val="28"/>
                <w:lang w:val="ru-RU"/>
              </w:rPr>
              <w:t>Возвращаюсь к тем узорам</w:t>
            </w:r>
            <w:proofErr w:type="gramStart"/>
            <w:r w:rsidRPr="00570475">
              <w:rPr>
                <w:sz w:val="28"/>
                <w:lang w:val="ru-RU"/>
              </w:rPr>
              <w:t xml:space="preserve"> ,</w:t>
            </w:r>
            <w:proofErr w:type="gramEnd"/>
            <w:r w:rsidRPr="00570475">
              <w:rPr>
                <w:sz w:val="28"/>
                <w:lang w:val="ru-RU"/>
              </w:rPr>
              <w:t xml:space="preserve"> которые показаны были ранее.</w:t>
            </w:r>
          </w:p>
          <w:p w:rsidR="00764709" w:rsidRPr="00570475" w:rsidRDefault="00764709" w:rsidP="00764709">
            <w:pPr>
              <w:pStyle w:val="a3"/>
              <w:rPr>
                <w:sz w:val="28"/>
                <w:lang w:val="ru-RU"/>
              </w:rPr>
            </w:pPr>
            <w:r w:rsidRPr="00570475">
              <w:rPr>
                <w:sz w:val="28"/>
                <w:lang w:val="ru-RU"/>
              </w:rPr>
              <w:t>У нас есть разные виды орнаментов. Узор в полосе это линейный орнамент если из него составить определенную форм</w:t>
            </w:r>
            <w:proofErr w:type="gramStart"/>
            <w:r w:rsidRPr="00570475">
              <w:rPr>
                <w:sz w:val="28"/>
                <w:lang w:val="ru-RU"/>
              </w:rPr>
              <w:t>у(</w:t>
            </w:r>
            <w:proofErr w:type="gramEnd"/>
            <w:r w:rsidRPr="00570475">
              <w:rPr>
                <w:sz w:val="28"/>
                <w:lang w:val="ru-RU"/>
              </w:rPr>
              <w:t>квадрат круг) можно взять любую форму мы получим замкнутый орнамент, который не имеет ни начала ни конца.</w:t>
            </w:r>
          </w:p>
          <w:p w:rsidR="00764709" w:rsidRPr="001E0143" w:rsidRDefault="00764709" w:rsidP="00764709">
            <w:pPr>
              <w:pStyle w:val="a3"/>
              <w:rPr>
                <w:lang w:val="ru-RU"/>
              </w:rPr>
            </w:pPr>
            <w:r w:rsidRPr="00570475">
              <w:rPr>
                <w:sz w:val="28"/>
                <w:lang w:val="ru-RU"/>
              </w:rPr>
              <w:t>Показ образцов замкнутого орнамента</w:t>
            </w:r>
            <w:r>
              <w:rPr>
                <w:lang w:val="ru-RU"/>
              </w:rPr>
              <w:t>.</w:t>
            </w:r>
          </w:p>
          <w:p w:rsidR="00764709" w:rsidRPr="005006ED" w:rsidRDefault="00764709" w:rsidP="00567852">
            <w:pPr>
              <w:pStyle w:val="a3"/>
              <w:rPr>
                <w:color w:val="000000"/>
                <w:sz w:val="27"/>
                <w:szCs w:val="27"/>
                <w:lang w:val="ru-RU"/>
              </w:rPr>
            </w:pPr>
            <w:r w:rsidRPr="00570475">
              <w:rPr>
                <w:noProof/>
                <w:lang w:val="ru-RU"/>
              </w:rPr>
              <w:drawing>
                <wp:inline distT="0" distB="0" distL="0" distR="0">
                  <wp:extent cx="2371725" cy="1005205"/>
                  <wp:effectExtent l="19050" t="0" r="9525" b="0"/>
                  <wp:docPr id="3" name="Рисунок 2" descr="C:\Users\ИРИНА\Pictures\gorodetskaya-rospi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" name="Picture 3" descr="C:\Users\ИРИНА\Pictures\gorodetskaya-rosp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005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4" w:type="dxa"/>
            <w:vMerge/>
          </w:tcPr>
          <w:p w:rsidR="00764709" w:rsidRDefault="00764709" w:rsidP="00764709">
            <w:pPr>
              <w:rPr>
                <w:lang w:val="ru-RU"/>
              </w:rPr>
            </w:pPr>
          </w:p>
        </w:tc>
        <w:tc>
          <w:tcPr>
            <w:tcW w:w="3144" w:type="dxa"/>
            <w:vMerge/>
          </w:tcPr>
          <w:p w:rsidR="00764709" w:rsidRPr="00792E74" w:rsidRDefault="00764709" w:rsidP="00764709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</w:p>
        </w:tc>
      </w:tr>
      <w:tr w:rsidR="00764709" w:rsidRPr="00764709" w:rsidTr="00764709">
        <w:trPr>
          <w:trHeight w:val="3539"/>
        </w:trPr>
        <w:tc>
          <w:tcPr>
            <w:tcW w:w="2235" w:type="dxa"/>
          </w:tcPr>
          <w:p w:rsidR="00764709" w:rsidRDefault="00764709" w:rsidP="00764709">
            <w:pPr>
              <w:rPr>
                <w:b/>
                <w:lang w:val="ru-RU"/>
              </w:rPr>
            </w:pPr>
          </w:p>
          <w:p w:rsidR="00764709" w:rsidRPr="00B600F1" w:rsidRDefault="00764709" w:rsidP="00764709">
            <w:pPr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Default="00764709" w:rsidP="00764709">
            <w:pPr>
              <w:ind w:left="-142" w:firstLine="142"/>
              <w:rPr>
                <w:b/>
                <w:lang w:val="ru-RU"/>
              </w:rPr>
            </w:pPr>
          </w:p>
          <w:p w:rsidR="00764709" w:rsidRPr="00B600F1" w:rsidRDefault="00764709" w:rsidP="00764709">
            <w:pPr>
              <w:jc w:val="center"/>
              <w:rPr>
                <w:b/>
                <w:lang w:val="ru-RU"/>
              </w:rPr>
            </w:pPr>
          </w:p>
          <w:p w:rsidR="00764709" w:rsidRPr="00B600F1" w:rsidRDefault="00764709" w:rsidP="00764709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7419" w:type="dxa"/>
            <w:vMerge/>
          </w:tcPr>
          <w:p w:rsidR="00764709" w:rsidRPr="008E4910" w:rsidRDefault="00764709" w:rsidP="00764709">
            <w:pPr>
              <w:pStyle w:val="a3"/>
              <w:rPr>
                <w:lang w:val="ru-RU"/>
              </w:rPr>
            </w:pPr>
          </w:p>
        </w:tc>
        <w:tc>
          <w:tcPr>
            <w:tcW w:w="2194" w:type="dxa"/>
            <w:tcBorders>
              <w:top w:val="nil"/>
            </w:tcBorders>
          </w:tcPr>
          <w:p w:rsidR="00764709" w:rsidRPr="003C33A4" w:rsidRDefault="00764709" w:rsidP="00764709">
            <w:pPr>
              <w:rPr>
                <w:lang w:val="ru-RU"/>
              </w:rPr>
            </w:pPr>
            <w:proofErr w:type="gramStart"/>
            <w:r w:rsidRPr="003C33A4">
              <w:rPr>
                <w:lang w:val="ru-RU"/>
              </w:rPr>
              <w:t>Орнамент</w:t>
            </w:r>
            <w:proofErr w:type="gramEnd"/>
            <w:r w:rsidRPr="003C33A4">
              <w:rPr>
                <w:lang w:val="ru-RU"/>
              </w:rPr>
              <w:t xml:space="preserve"> повторяющий узор.</w:t>
            </w: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Pr="003C33A4" w:rsidRDefault="00764709" w:rsidP="00764709">
            <w:pPr>
              <w:rPr>
                <w:lang w:val="ru-RU"/>
              </w:rPr>
            </w:pPr>
            <w:r w:rsidRPr="003C33A4">
              <w:rPr>
                <w:lang w:val="ru-RU"/>
              </w:rPr>
              <w:t>Слушание.</w:t>
            </w: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i/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  <w:r w:rsidRPr="003C33A4">
              <w:rPr>
                <w:lang w:val="ru-RU"/>
              </w:rPr>
              <w:t>Рассматривание образцов.</w:t>
            </w:r>
          </w:p>
          <w:p w:rsidR="00764709" w:rsidRPr="008E4910" w:rsidRDefault="00764709" w:rsidP="00764709">
            <w:pPr>
              <w:rPr>
                <w:lang w:val="ru-RU"/>
              </w:rPr>
            </w:pPr>
          </w:p>
          <w:p w:rsidR="00764709" w:rsidRPr="008E4910" w:rsidRDefault="00764709" w:rsidP="00764709">
            <w:pPr>
              <w:rPr>
                <w:lang w:val="ru-RU"/>
              </w:rPr>
            </w:pPr>
          </w:p>
          <w:p w:rsidR="00764709" w:rsidRPr="008E4910" w:rsidRDefault="00764709" w:rsidP="00764709">
            <w:pPr>
              <w:rPr>
                <w:lang w:val="ru-RU"/>
              </w:rPr>
            </w:pPr>
          </w:p>
          <w:p w:rsidR="00764709" w:rsidRPr="008E4910" w:rsidRDefault="00764709" w:rsidP="00764709">
            <w:pPr>
              <w:rPr>
                <w:lang w:val="ru-RU"/>
              </w:rPr>
            </w:pPr>
          </w:p>
          <w:p w:rsidR="00764709" w:rsidRPr="008E4910" w:rsidRDefault="00764709" w:rsidP="00764709">
            <w:pPr>
              <w:rPr>
                <w:lang w:val="ru-RU"/>
              </w:rPr>
            </w:pPr>
          </w:p>
          <w:p w:rsidR="00764709" w:rsidRPr="008E4910" w:rsidRDefault="00764709" w:rsidP="00764709">
            <w:pPr>
              <w:rPr>
                <w:lang w:val="ru-RU"/>
              </w:rPr>
            </w:pPr>
          </w:p>
          <w:p w:rsidR="00764709" w:rsidRPr="008E4910" w:rsidRDefault="00764709" w:rsidP="00764709">
            <w:pPr>
              <w:rPr>
                <w:lang w:val="ru-RU"/>
              </w:rPr>
            </w:pPr>
          </w:p>
          <w:p w:rsidR="00764709" w:rsidRPr="008E4910" w:rsidRDefault="00764709" w:rsidP="00764709">
            <w:pPr>
              <w:rPr>
                <w:lang w:val="ru-RU"/>
              </w:rPr>
            </w:pPr>
          </w:p>
          <w:p w:rsidR="00764709" w:rsidRPr="008E4910" w:rsidRDefault="00764709" w:rsidP="00764709">
            <w:pPr>
              <w:rPr>
                <w:lang w:val="ru-RU"/>
              </w:rPr>
            </w:pPr>
          </w:p>
          <w:p w:rsidR="00764709" w:rsidRPr="008E4910" w:rsidRDefault="00764709" w:rsidP="00764709">
            <w:pPr>
              <w:rPr>
                <w:lang w:val="ru-RU"/>
              </w:rPr>
            </w:pPr>
          </w:p>
        </w:tc>
        <w:tc>
          <w:tcPr>
            <w:tcW w:w="3144" w:type="dxa"/>
            <w:tcBorders>
              <w:top w:val="nil"/>
            </w:tcBorders>
          </w:tcPr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Личностные: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Поиск и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выделение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необходимой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информации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  <w:t>Регулятивные: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Целеполагание</w:t>
            </w:r>
            <w:proofErr w:type="spellEnd"/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  <w:t>Коммуникативные: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умение выражать свои мысли.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Умение вступать в диалог и участвовать в коллективном обсуждении проблемы.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  <w:t>Познавательные: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поиск и выделение необходимой информации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i/>
                <w:sz w:val="24"/>
                <w:szCs w:val="24"/>
                <w:lang w:val="ru-RU"/>
              </w:rPr>
              <w:t>Личностные:</w:t>
            </w:r>
          </w:p>
          <w:p w:rsidR="00764709" w:rsidRPr="00792E74" w:rsidRDefault="00764709" w:rsidP="00764709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формирование у ребёнка ценностных ориентиров в области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 </w:t>
            </w: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изобразительного искусства;</w:t>
            </w:r>
          </w:p>
          <w:p w:rsidR="00764709" w:rsidRPr="00792E74" w:rsidRDefault="00764709" w:rsidP="00764709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формирование духовных и эстетических потребностей;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764709" w:rsidRPr="00B600F1" w:rsidTr="000B57B4">
        <w:trPr>
          <w:trHeight w:val="2923"/>
        </w:trPr>
        <w:tc>
          <w:tcPr>
            <w:tcW w:w="2235" w:type="dxa"/>
          </w:tcPr>
          <w:p w:rsidR="00764709" w:rsidRPr="00B600F1" w:rsidRDefault="00764709" w:rsidP="00764709">
            <w:pPr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lastRenderedPageBreak/>
              <w:t>Физминутка</w:t>
            </w:r>
            <w:proofErr w:type="spellEnd"/>
            <w:r>
              <w:rPr>
                <w:b/>
                <w:lang w:val="ru-RU"/>
              </w:rPr>
              <w:t>.</w:t>
            </w:r>
          </w:p>
        </w:tc>
        <w:tc>
          <w:tcPr>
            <w:tcW w:w="7419" w:type="dxa"/>
          </w:tcPr>
          <w:p w:rsidR="00764709" w:rsidRPr="00B600F1" w:rsidRDefault="00764709" w:rsidP="00764709">
            <w:pPr>
              <w:rPr>
                <w:b/>
                <w:lang w:val="ru-RU"/>
              </w:rPr>
            </w:pPr>
          </w:p>
        </w:tc>
        <w:tc>
          <w:tcPr>
            <w:tcW w:w="2194" w:type="dxa"/>
          </w:tcPr>
          <w:p w:rsidR="00764709" w:rsidRPr="00B600F1" w:rsidRDefault="00764709" w:rsidP="00764709">
            <w:pPr>
              <w:rPr>
                <w:b/>
                <w:lang w:val="ru-RU"/>
              </w:rPr>
            </w:pPr>
            <w:r w:rsidRPr="00B600F1">
              <w:rPr>
                <w:lang w:val="ru-RU"/>
              </w:rPr>
              <w:t xml:space="preserve">Выполняют упражнения </w:t>
            </w:r>
          </w:p>
        </w:tc>
        <w:tc>
          <w:tcPr>
            <w:tcW w:w="3144" w:type="dxa"/>
          </w:tcPr>
          <w:p w:rsidR="00764709" w:rsidRPr="00792E74" w:rsidRDefault="00764709" w:rsidP="00764709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</w:p>
        </w:tc>
      </w:tr>
      <w:tr w:rsidR="00764709" w:rsidRPr="00764709" w:rsidTr="00764709">
        <w:trPr>
          <w:trHeight w:val="6658"/>
        </w:trPr>
        <w:tc>
          <w:tcPr>
            <w:tcW w:w="2235" w:type="dxa"/>
            <w:vMerge w:val="restart"/>
            <w:tcBorders>
              <w:top w:val="nil"/>
              <w:bottom w:val="single" w:sz="4" w:space="0" w:color="auto"/>
            </w:tcBorders>
          </w:tcPr>
          <w:p w:rsidR="00764709" w:rsidRPr="00DB00E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DB00E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Анализ объектов</w:t>
            </w:r>
          </w:p>
          <w:p w:rsidR="00764709" w:rsidRPr="00DB00E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DB00E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декоративн</w:t>
            </w:r>
            <w:proofErr w:type="gramStart"/>
            <w:r w:rsidRPr="00DB00E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о-</w:t>
            </w:r>
            <w:proofErr w:type="gramEnd"/>
            <w:r w:rsidRPr="00DB00E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 xml:space="preserve"> прикладного искусства.</w:t>
            </w: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Default="00764709" w:rsidP="00764709">
            <w:pPr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DB00E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DB00E4">
              <w:rPr>
                <w:rFonts w:asciiTheme="minorHAnsi" w:hAnsiTheme="minorHAnsi"/>
                <w:sz w:val="24"/>
                <w:szCs w:val="24"/>
                <w:lang w:val="ru-RU"/>
              </w:rPr>
              <w:t>Практическая работа.</w:t>
            </w: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tabs>
                <w:tab w:val="left" w:pos="284"/>
                <w:tab w:val="left" w:pos="1418"/>
              </w:tabs>
              <w:ind w:right="-108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tabs>
                <w:tab w:val="left" w:pos="284"/>
                <w:tab w:val="left" w:pos="1418"/>
              </w:tabs>
              <w:ind w:right="-108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Default="00764709" w:rsidP="00764709">
            <w:pPr>
              <w:tabs>
                <w:tab w:val="left" w:pos="284"/>
                <w:tab w:val="left" w:pos="1418"/>
              </w:tabs>
              <w:ind w:right="-108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Default="00764709" w:rsidP="00764709">
            <w:pPr>
              <w:tabs>
                <w:tab w:val="left" w:pos="284"/>
                <w:tab w:val="left" w:pos="1418"/>
              </w:tabs>
              <w:ind w:right="-108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  <w:p w:rsidR="00764709" w:rsidRPr="00DB00E4" w:rsidRDefault="00764709" w:rsidP="00764709">
            <w:pPr>
              <w:tabs>
                <w:tab w:val="left" w:pos="284"/>
                <w:tab w:val="left" w:pos="1418"/>
              </w:tabs>
              <w:ind w:right="-108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DB00E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Этапы </w:t>
            </w:r>
          </w:p>
          <w:p w:rsidR="00764709" w:rsidRPr="00061684" w:rsidRDefault="00764709" w:rsidP="00764709">
            <w:pPr>
              <w:tabs>
                <w:tab w:val="left" w:pos="284"/>
                <w:tab w:val="left" w:pos="1418"/>
              </w:tabs>
              <w:ind w:right="-108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  <w:r w:rsidRPr="00DB00E4">
              <w:rPr>
                <w:rFonts w:asciiTheme="minorHAnsi" w:hAnsiTheme="minorHAnsi"/>
                <w:sz w:val="24"/>
                <w:szCs w:val="24"/>
                <w:lang w:val="ru-RU"/>
              </w:rPr>
              <w:t>самостоятельной работы с самопроверкой</w:t>
            </w:r>
            <w:r w:rsidRPr="00061684">
              <w:rPr>
                <w:rFonts w:asciiTheme="minorHAnsi" w:hAnsiTheme="minorHAnsi"/>
                <w:b/>
                <w:sz w:val="28"/>
                <w:szCs w:val="28"/>
                <w:lang w:val="ru-RU"/>
              </w:rPr>
              <w:t>.</w:t>
            </w:r>
          </w:p>
          <w:p w:rsidR="00764709" w:rsidRPr="00061684" w:rsidRDefault="00764709" w:rsidP="00764709">
            <w:pPr>
              <w:tabs>
                <w:tab w:val="left" w:pos="284"/>
                <w:tab w:val="left" w:pos="1418"/>
              </w:tabs>
              <w:ind w:right="-108"/>
              <w:rPr>
                <w:rFonts w:asciiTheme="minorHAnsi" w:hAnsiTheme="minorHAnsi"/>
                <w:b/>
                <w:sz w:val="28"/>
                <w:szCs w:val="28"/>
                <w:lang w:val="ru-RU"/>
              </w:rPr>
            </w:pPr>
          </w:p>
        </w:tc>
        <w:tc>
          <w:tcPr>
            <w:tcW w:w="7419" w:type="dxa"/>
            <w:vMerge w:val="restart"/>
            <w:tcBorders>
              <w:top w:val="nil"/>
            </w:tcBorders>
          </w:tcPr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lastRenderedPageBreak/>
              <w:t>План анализа моего образца.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Что вы видите?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Какого характера рисунок?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Из каких частей состоит узор?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Давайте рассмотрим элементы узора.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Что вы заметили на этом рисунке?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Правильно это чередование называется ритм.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Какой орнамент симметричен?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Почему?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Какая симметрия здесь используется?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Какие цвета можно использовать в орнаменте?</w:t>
            </w:r>
          </w:p>
          <w:p w:rsidR="00764709" w:rsidRPr="00061684" w:rsidRDefault="00764709" w:rsidP="00764709">
            <w:pPr>
              <w:rPr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color w:val="000000"/>
                <w:sz w:val="28"/>
                <w:szCs w:val="28"/>
                <w:lang w:val="ru-RU"/>
              </w:rPr>
              <w:t>(план работы детей составляется параллельно с анализом образца)</w:t>
            </w:r>
          </w:p>
          <w:p w:rsidR="00764709" w:rsidRPr="00061684" w:rsidRDefault="00764709" w:rsidP="00764709">
            <w:pPr>
              <w:rPr>
                <w:sz w:val="28"/>
                <w:szCs w:val="28"/>
                <w:lang w:val="ru-RU"/>
              </w:rPr>
            </w:pPr>
            <w:r w:rsidRPr="00061684">
              <w:rPr>
                <w:sz w:val="28"/>
                <w:szCs w:val="28"/>
                <w:lang w:val="ru-RU"/>
              </w:rPr>
              <w:t>ПЛАН СОСТАВЛЕНИЕ ОРНАМЕНТА.</w:t>
            </w:r>
          </w:p>
          <w:p w:rsidR="00764709" w:rsidRPr="00061684" w:rsidRDefault="00764709" w:rsidP="00764709">
            <w:pPr>
              <w:pStyle w:val="a6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061684">
              <w:rPr>
                <w:sz w:val="28"/>
                <w:szCs w:val="28"/>
              </w:rPr>
              <w:t>Орнамент должен соответствовать форме и объёму изделия.</w:t>
            </w:r>
          </w:p>
          <w:p w:rsidR="00764709" w:rsidRPr="00061684" w:rsidRDefault="00764709" w:rsidP="00764709">
            <w:pPr>
              <w:pStyle w:val="a6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061684">
              <w:rPr>
                <w:sz w:val="28"/>
                <w:szCs w:val="28"/>
              </w:rPr>
              <w:t>Узор должен  располагаться симметрично</w:t>
            </w:r>
          </w:p>
          <w:p w:rsidR="00764709" w:rsidRPr="00061684" w:rsidRDefault="00764709" w:rsidP="00764709">
            <w:pPr>
              <w:pStyle w:val="a6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061684">
              <w:rPr>
                <w:sz w:val="28"/>
                <w:szCs w:val="28"/>
              </w:rPr>
              <w:t>Использовать один мотив</w:t>
            </w:r>
            <w:r w:rsidRPr="00061684">
              <w:rPr>
                <w:sz w:val="28"/>
                <w:szCs w:val="28"/>
              </w:rPr>
              <w:tab/>
            </w:r>
          </w:p>
          <w:p w:rsidR="00764709" w:rsidRPr="00061684" w:rsidRDefault="00764709" w:rsidP="00764709">
            <w:pPr>
              <w:pStyle w:val="a6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061684">
              <w:rPr>
                <w:sz w:val="28"/>
                <w:szCs w:val="28"/>
              </w:rPr>
              <w:t>Традиционные схемы размещения орнамента на круге  (показ детям)</w:t>
            </w:r>
            <w:proofErr w:type="gramStart"/>
            <w:r w:rsidRPr="00061684">
              <w:rPr>
                <w:sz w:val="28"/>
                <w:szCs w:val="28"/>
              </w:rPr>
              <w:t xml:space="preserve"> .</w:t>
            </w:r>
            <w:proofErr w:type="gramEnd"/>
          </w:p>
          <w:p w:rsidR="00764709" w:rsidRDefault="00764709" w:rsidP="00764709">
            <w:pPr>
              <w:rPr>
                <w:b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rPr>
                <w:rFonts w:asciiTheme="minorHAnsi" w:hAnsiTheme="minorHAnsi"/>
                <w:sz w:val="28"/>
                <w:szCs w:val="28"/>
                <w:lang w:val="ru-RU"/>
              </w:rPr>
            </w:pPr>
            <w:r w:rsidRPr="00061684">
              <w:rPr>
                <w:rFonts w:asciiTheme="minorHAnsi" w:hAnsiTheme="minorHAnsi"/>
                <w:sz w:val="28"/>
                <w:szCs w:val="28"/>
                <w:lang w:val="ru-RU"/>
              </w:rPr>
              <w:t>Ребята сейчас я вам раздам шаблоны круга</w:t>
            </w:r>
            <w:r w:rsidRPr="00061684">
              <w:rPr>
                <w:rFonts w:asciiTheme="minorHAnsi" w:hAnsiTheme="minorHAnsi"/>
                <w:b/>
                <w:sz w:val="28"/>
                <w:szCs w:val="28"/>
                <w:lang w:val="ru-RU"/>
              </w:rPr>
              <w:t xml:space="preserve">. </w:t>
            </w:r>
            <w:r w:rsidRPr="00061684">
              <w:rPr>
                <w:rFonts w:asciiTheme="minorHAnsi" w:hAnsiTheme="minorHAnsi"/>
                <w:sz w:val="28"/>
                <w:szCs w:val="28"/>
                <w:lang w:val="ru-RU"/>
              </w:rPr>
              <w:t>Обведите их в альбоме. Отложите их в сторону, чтобы они вас не отвлекали.</w:t>
            </w:r>
          </w:p>
          <w:p w:rsidR="00764709" w:rsidRPr="00061684" w:rsidRDefault="00764709" w:rsidP="00764709">
            <w:pPr>
              <w:rPr>
                <w:rFonts w:asciiTheme="minorHAnsi" w:hAnsiTheme="minorHAnsi"/>
                <w:sz w:val="28"/>
                <w:szCs w:val="28"/>
                <w:lang w:val="ru-RU"/>
              </w:rPr>
            </w:pPr>
            <w:r w:rsidRPr="00061684">
              <w:rPr>
                <w:sz w:val="28"/>
                <w:szCs w:val="28"/>
                <w:lang w:val="ru-RU"/>
              </w:rPr>
              <w:t xml:space="preserve"> </w:t>
            </w:r>
            <w:r w:rsidRPr="00061684">
              <w:rPr>
                <w:rFonts w:asciiTheme="minorHAnsi" w:hAnsiTheme="minorHAnsi"/>
                <w:color w:val="000000"/>
                <w:sz w:val="28"/>
                <w:szCs w:val="28"/>
                <w:lang w:val="ru-RU"/>
              </w:rPr>
              <w:t xml:space="preserve">Для начала  делим круг пополам по горизонтали, затем по </w:t>
            </w:r>
            <w:r w:rsidRPr="00061684">
              <w:rPr>
                <w:rFonts w:asciiTheme="minorHAnsi" w:hAnsiTheme="minorHAnsi"/>
                <w:color w:val="000000"/>
                <w:sz w:val="28"/>
                <w:szCs w:val="28"/>
                <w:lang w:val="ru-RU"/>
              </w:rPr>
              <w:lastRenderedPageBreak/>
              <w:t>вертикали, далее по диагонали и ещё раз по диагонали.</w:t>
            </w:r>
          </w:p>
          <w:p w:rsidR="00764709" w:rsidRPr="00061684" w:rsidRDefault="00764709" w:rsidP="00764709">
            <w:pPr>
              <w:rPr>
                <w:rFonts w:asciiTheme="minorHAnsi" w:hAnsiTheme="minorHAnsi"/>
                <w:sz w:val="28"/>
                <w:szCs w:val="28"/>
                <w:lang w:val="ru-RU"/>
              </w:rPr>
            </w:pPr>
            <w:r w:rsidRPr="00061684">
              <w:rPr>
                <w:rFonts w:asciiTheme="minorHAnsi" w:hAnsiTheme="minorHAnsi"/>
                <w:color w:val="000000"/>
                <w:sz w:val="28"/>
                <w:szCs w:val="28"/>
                <w:lang w:val="ru-RU"/>
              </w:rPr>
              <w:t>Намечаем середину круга.</w:t>
            </w:r>
          </w:p>
          <w:p w:rsidR="00764709" w:rsidRPr="00061684" w:rsidRDefault="00764709" w:rsidP="00764709">
            <w:pPr>
              <w:rPr>
                <w:rFonts w:asciiTheme="minorHAnsi" w:hAnsiTheme="minorHAnsi"/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rFonts w:asciiTheme="minorHAnsi" w:hAnsiTheme="minorHAnsi"/>
                <w:color w:val="000000"/>
                <w:sz w:val="28"/>
                <w:szCs w:val="28"/>
                <w:lang w:val="ru-RU"/>
              </w:rPr>
              <w:t>На горизонтальной линии симметрии мы рисуем любой элемент. Дальше рисуем на вертикальной линии симметрии.</w:t>
            </w:r>
          </w:p>
          <w:p w:rsidR="00764709" w:rsidRPr="00061684" w:rsidRDefault="00764709" w:rsidP="00764709">
            <w:pPr>
              <w:rPr>
                <w:rFonts w:asciiTheme="minorHAnsi" w:hAnsiTheme="minorHAnsi"/>
                <w:sz w:val="28"/>
                <w:szCs w:val="28"/>
                <w:lang w:val="ru-RU"/>
              </w:rPr>
            </w:pPr>
            <w:r w:rsidRPr="00061684">
              <w:rPr>
                <w:rFonts w:asciiTheme="minorHAnsi" w:hAnsiTheme="minorHAnsi"/>
                <w:color w:val="000000"/>
                <w:sz w:val="28"/>
                <w:szCs w:val="28"/>
                <w:lang w:val="ru-RU"/>
              </w:rPr>
              <w:t>Представьте, что вы художники и украшаете тарелки.</w:t>
            </w:r>
          </w:p>
          <w:p w:rsidR="00764709" w:rsidRPr="00061684" w:rsidRDefault="00764709" w:rsidP="00764709">
            <w:pPr>
              <w:pStyle w:val="a6"/>
              <w:ind w:left="79"/>
              <w:rPr>
                <w:rFonts w:asciiTheme="minorHAnsi" w:hAnsiTheme="minorHAnsi"/>
                <w:color w:val="000000"/>
                <w:sz w:val="28"/>
                <w:szCs w:val="28"/>
              </w:rPr>
            </w:pPr>
            <w:r w:rsidRPr="00061684">
              <w:rPr>
                <w:rFonts w:asciiTheme="minorHAnsi" w:hAnsiTheme="minorHAnsi"/>
                <w:color w:val="000000"/>
                <w:sz w:val="28"/>
                <w:szCs w:val="28"/>
              </w:rPr>
              <w:t>Прежде чем рисовать продумайте какой узор, вы возьмете, каким цветом воспользуетесь. Ваша тарелка должна выглядеть красиво, аккуратно  с правильным расположением узора. Можно посмотреть план составления орнамента тем, кто забыл этапы работы.</w:t>
            </w:r>
          </w:p>
          <w:p w:rsidR="00764709" w:rsidRPr="00061684" w:rsidRDefault="00764709" w:rsidP="00764709">
            <w:pPr>
              <w:pStyle w:val="a6"/>
              <w:ind w:left="79"/>
              <w:rPr>
                <w:rFonts w:asciiTheme="minorHAnsi" w:hAnsiTheme="minorHAnsi"/>
                <w:color w:val="000000"/>
                <w:sz w:val="28"/>
                <w:szCs w:val="28"/>
              </w:rPr>
            </w:pPr>
          </w:p>
          <w:p w:rsidR="00764709" w:rsidRPr="00061684" w:rsidRDefault="00764709" w:rsidP="00764709">
            <w:pPr>
              <w:rPr>
                <w:rFonts w:asciiTheme="minorHAnsi" w:hAnsiTheme="minorHAnsi"/>
                <w:color w:val="000000"/>
                <w:sz w:val="28"/>
                <w:szCs w:val="28"/>
                <w:lang w:val="ru-RU"/>
              </w:rPr>
            </w:pPr>
          </w:p>
          <w:p w:rsidR="00764709" w:rsidRPr="00061684" w:rsidRDefault="00764709" w:rsidP="00764709">
            <w:pPr>
              <w:pStyle w:val="a6"/>
              <w:ind w:left="79"/>
              <w:rPr>
                <w:rFonts w:asciiTheme="minorHAnsi" w:hAnsiTheme="minorHAnsi"/>
                <w:color w:val="000000"/>
                <w:sz w:val="28"/>
                <w:szCs w:val="28"/>
              </w:rPr>
            </w:pPr>
            <w:r w:rsidRPr="00061684">
              <w:rPr>
                <w:rFonts w:asciiTheme="minorHAnsi" w:hAnsiTheme="minorHAnsi"/>
                <w:color w:val="000000"/>
                <w:sz w:val="28"/>
                <w:szCs w:val="28"/>
              </w:rPr>
              <w:t>Хожу по рядам, смотрю, что у</w:t>
            </w:r>
            <w:r>
              <w:rPr>
                <w:rFonts w:asciiTheme="minorHAnsi" w:hAnsiTheme="minorHAnsi"/>
                <w:color w:val="000000"/>
                <w:sz w:val="28"/>
                <w:szCs w:val="28"/>
              </w:rPr>
              <w:t xml:space="preserve"> кого не получается, помогаю</w:t>
            </w:r>
            <w:r w:rsidRPr="00061684">
              <w:rPr>
                <w:rFonts w:asciiTheme="minorHAnsi" w:hAnsiTheme="minorHAnsi"/>
                <w:color w:val="000000"/>
                <w:sz w:val="28"/>
                <w:szCs w:val="28"/>
              </w:rPr>
              <w:t>.</w:t>
            </w:r>
          </w:p>
          <w:p w:rsidR="00764709" w:rsidRPr="00061684" w:rsidRDefault="00764709" w:rsidP="00764709">
            <w:pPr>
              <w:pStyle w:val="a6"/>
              <w:ind w:left="79"/>
              <w:rPr>
                <w:b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tcBorders>
              <w:top w:val="nil"/>
            </w:tcBorders>
          </w:tcPr>
          <w:p w:rsidR="00764709" w:rsidRDefault="00764709" w:rsidP="00764709">
            <w:pPr>
              <w:rPr>
                <w:lang w:val="ru-RU"/>
              </w:rPr>
            </w:pPr>
          </w:p>
          <w:p w:rsidR="00764709" w:rsidRPr="00B600F1" w:rsidRDefault="00764709" w:rsidP="00764709">
            <w:pPr>
              <w:rPr>
                <w:lang w:val="ru-RU"/>
              </w:rPr>
            </w:pPr>
            <w:r>
              <w:rPr>
                <w:lang w:val="ru-RU"/>
              </w:rPr>
              <w:t>Дети смотрят рисунок орнамента.</w:t>
            </w:r>
          </w:p>
          <w:p w:rsidR="00764709" w:rsidRPr="00B600F1" w:rsidRDefault="00764709" w:rsidP="00764709">
            <w:pPr>
              <w:rPr>
                <w:i/>
                <w:lang w:val="ru-RU"/>
              </w:rPr>
            </w:pPr>
          </w:p>
          <w:p w:rsidR="00764709" w:rsidRPr="005B2BAE" w:rsidRDefault="00764709" w:rsidP="00764709">
            <w:pPr>
              <w:rPr>
                <w:lang w:val="ru-RU"/>
              </w:rPr>
            </w:pPr>
            <w:r>
              <w:rPr>
                <w:lang w:val="ru-RU"/>
              </w:rPr>
              <w:t>Растительного орнамента, стебель, листья, ягодка.</w:t>
            </w:r>
          </w:p>
          <w:p w:rsidR="00764709" w:rsidRPr="00B600F1" w:rsidRDefault="00764709" w:rsidP="00764709">
            <w:pPr>
              <w:rPr>
                <w:lang w:val="ru-RU"/>
              </w:rPr>
            </w:pPr>
            <w:r>
              <w:rPr>
                <w:lang w:val="ru-RU"/>
              </w:rPr>
              <w:t>Элементы повторяются.</w:t>
            </w:r>
          </w:p>
          <w:p w:rsidR="00764709" w:rsidRPr="00B600F1" w:rsidRDefault="00764709" w:rsidP="00764709">
            <w:pPr>
              <w:rPr>
                <w:lang w:val="ru-RU"/>
              </w:rPr>
            </w:pPr>
          </w:p>
          <w:p w:rsidR="00764709" w:rsidRPr="00B600F1" w:rsidRDefault="00764709" w:rsidP="00764709">
            <w:pPr>
              <w:rPr>
                <w:lang w:val="ru-RU"/>
              </w:rPr>
            </w:pPr>
            <w:r>
              <w:rPr>
                <w:lang w:val="ru-RU"/>
              </w:rPr>
              <w:t>ЭЛЕМЕНТЫ ПОВТОРЯЮТСЯ</w:t>
            </w:r>
          </w:p>
          <w:p w:rsidR="00764709" w:rsidRPr="00B600F1" w:rsidRDefault="00764709" w:rsidP="00764709">
            <w:pPr>
              <w:rPr>
                <w:lang w:val="ru-RU"/>
              </w:rPr>
            </w:pPr>
            <w:r>
              <w:rPr>
                <w:lang w:val="ru-RU"/>
              </w:rPr>
              <w:t>Круговая.</w:t>
            </w:r>
          </w:p>
          <w:p w:rsidR="00764709" w:rsidRPr="00B600F1" w:rsidRDefault="00764709" w:rsidP="00764709">
            <w:pPr>
              <w:rPr>
                <w:lang w:val="ru-RU"/>
              </w:rPr>
            </w:pPr>
            <w:r>
              <w:rPr>
                <w:lang w:val="ru-RU"/>
              </w:rPr>
              <w:t>Ответы детей.</w:t>
            </w: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Default="00764709" w:rsidP="00764709">
            <w:pPr>
              <w:rPr>
                <w:lang w:val="ru-RU"/>
              </w:rPr>
            </w:pPr>
          </w:p>
          <w:p w:rsidR="00764709" w:rsidRPr="00B600F1" w:rsidRDefault="00764709" w:rsidP="00764709">
            <w:pPr>
              <w:rPr>
                <w:lang w:val="ru-RU"/>
              </w:rPr>
            </w:pPr>
            <w:r>
              <w:rPr>
                <w:lang w:val="ru-RU"/>
              </w:rPr>
              <w:t>Дети смотрят, анализируют.</w:t>
            </w:r>
          </w:p>
          <w:p w:rsidR="00764709" w:rsidRPr="00B600F1" w:rsidRDefault="00764709" w:rsidP="00764709">
            <w:pPr>
              <w:rPr>
                <w:lang w:val="ru-RU"/>
              </w:rPr>
            </w:pPr>
          </w:p>
          <w:p w:rsidR="00764709" w:rsidRPr="00B600F1" w:rsidRDefault="00764709" w:rsidP="00764709">
            <w:pPr>
              <w:rPr>
                <w:lang w:val="ru-RU"/>
              </w:rPr>
            </w:pPr>
          </w:p>
          <w:p w:rsidR="00764709" w:rsidRPr="00B600F1" w:rsidRDefault="00764709" w:rsidP="00764709">
            <w:pPr>
              <w:rPr>
                <w:lang w:val="ru-RU"/>
              </w:rPr>
            </w:pPr>
          </w:p>
          <w:p w:rsidR="00764709" w:rsidRPr="00B600F1" w:rsidRDefault="00764709" w:rsidP="00764709">
            <w:pPr>
              <w:ind w:firstLine="708"/>
              <w:rPr>
                <w:lang w:val="ru-RU"/>
              </w:rPr>
            </w:pPr>
          </w:p>
          <w:p w:rsidR="00764709" w:rsidRPr="00B600F1" w:rsidRDefault="00764709" w:rsidP="00764709">
            <w:pPr>
              <w:rPr>
                <w:lang w:val="ru-RU"/>
              </w:rPr>
            </w:pPr>
          </w:p>
          <w:p w:rsidR="00764709" w:rsidRPr="00B600F1" w:rsidRDefault="00764709" w:rsidP="00764709">
            <w:pPr>
              <w:rPr>
                <w:lang w:val="ru-RU"/>
              </w:rPr>
            </w:pPr>
          </w:p>
        </w:tc>
        <w:tc>
          <w:tcPr>
            <w:tcW w:w="3144" w:type="dxa"/>
            <w:tcBorders>
              <w:top w:val="nil"/>
              <w:bottom w:val="single" w:sz="4" w:space="0" w:color="auto"/>
            </w:tcBorders>
          </w:tcPr>
          <w:p w:rsidR="00764709" w:rsidRPr="00792E74" w:rsidRDefault="00764709" w:rsidP="00764709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ru-RU"/>
              </w:rPr>
              <w:t>Познавательные УУД</w:t>
            </w:r>
          </w:p>
          <w:p w:rsidR="00764709" w:rsidRPr="00792E74" w:rsidRDefault="00764709" w:rsidP="00764709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• Ориентироваться в своей системе знаний: отличать новое от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уже известного с помощью учителя.</w:t>
            </w:r>
          </w:p>
          <w:p w:rsidR="00764709" w:rsidRPr="00792E74" w:rsidRDefault="00764709" w:rsidP="00764709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• Перерабатывать полученную информацию: делать выводы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в результате совместной работы всего класса.</w:t>
            </w:r>
          </w:p>
          <w:p w:rsidR="00764709" w:rsidRPr="00792E74" w:rsidRDefault="00764709" w:rsidP="00764709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ru-RU"/>
              </w:rPr>
              <w:t>Коммуникативные УУД</w:t>
            </w:r>
          </w:p>
          <w:p w:rsidR="00764709" w:rsidRPr="00792E74" w:rsidRDefault="00764709" w:rsidP="00764709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• Уметь пользоваться языком изобразительного искусства:</w:t>
            </w:r>
          </w:p>
          <w:p w:rsidR="00764709" w:rsidRPr="00792E74" w:rsidRDefault="00764709" w:rsidP="00764709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а) донести свою позицию до собеседника;</w:t>
            </w:r>
          </w:p>
          <w:p w:rsidR="00764709" w:rsidRDefault="00764709" w:rsidP="00764709">
            <w:pP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б) оформить свою мысль в устной форме.</w:t>
            </w:r>
          </w:p>
          <w:p w:rsidR="00764709" w:rsidRDefault="00764709" w:rsidP="00764709">
            <w:pP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</w:pPr>
          </w:p>
          <w:p w:rsidR="00764709" w:rsidRDefault="00764709" w:rsidP="00764709">
            <w:pP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</w:pPr>
          </w:p>
          <w:p w:rsidR="00764709" w:rsidRDefault="00764709" w:rsidP="00764709">
            <w:pP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</w:pPr>
          </w:p>
          <w:p w:rsidR="00764709" w:rsidRDefault="00764709" w:rsidP="00764709">
            <w:pP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</w:pPr>
          </w:p>
          <w:p w:rsidR="00764709" w:rsidRDefault="00764709" w:rsidP="00764709">
            <w:pP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</w:pP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</w:p>
        </w:tc>
      </w:tr>
      <w:tr w:rsidR="00764709" w:rsidRPr="00764709" w:rsidTr="00764709">
        <w:tc>
          <w:tcPr>
            <w:tcW w:w="2235" w:type="dxa"/>
            <w:vMerge/>
            <w:tcBorders>
              <w:top w:val="nil"/>
            </w:tcBorders>
          </w:tcPr>
          <w:p w:rsidR="00764709" w:rsidRPr="00061684" w:rsidRDefault="00764709" w:rsidP="00764709">
            <w:pPr>
              <w:jc w:val="center"/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7419" w:type="dxa"/>
            <w:vMerge/>
            <w:tcBorders>
              <w:top w:val="nil"/>
            </w:tcBorders>
          </w:tcPr>
          <w:p w:rsidR="00764709" w:rsidRPr="00061684" w:rsidRDefault="00764709" w:rsidP="00764709">
            <w:pPr>
              <w:pStyle w:val="a6"/>
              <w:ind w:left="79"/>
              <w:rPr>
                <w:sz w:val="28"/>
                <w:szCs w:val="28"/>
              </w:rPr>
            </w:pPr>
          </w:p>
        </w:tc>
        <w:tc>
          <w:tcPr>
            <w:tcW w:w="2194" w:type="dxa"/>
            <w:vMerge/>
            <w:tcBorders>
              <w:top w:val="nil"/>
            </w:tcBorders>
          </w:tcPr>
          <w:p w:rsidR="00764709" w:rsidRPr="00B600F1" w:rsidRDefault="00764709" w:rsidP="00764709">
            <w:pPr>
              <w:rPr>
                <w:lang w:val="ru-RU"/>
              </w:rPr>
            </w:pPr>
          </w:p>
        </w:tc>
        <w:tc>
          <w:tcPr>
            <w:tcW w:w="3144" w:type="dxa"/>
          </w:tcPr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 xml:space="preserve">Личностные 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(развитие самостоятельности и личной ответственности за свою работу)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lastRenderedPageBreak/>
              <w:t>овладение различными приёмами и техникой изобразительной деятельности.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Познавательные.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Умение применять полученные знания на практике. Умение рационально организовывать свое рабочие место.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Регулятивные.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Самостоятельно ставить цель работы, обдумывать замысел, планировать способы достижение учебной задачи. 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 xml:space="preserve">Предметные. 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Демонстрирует умение работать художественными материалами.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764709" w:rsidRPr="00764709" w:rsidTr="00DB00E4">
        <w:trPr>
          <w:trHeight w:val="440"/>
        </w:trPr>
        <w:tc>
          <w:tcPr>
            <w:tcW w:w="2235" w:type="dxa"/>
          </w:tcPr>
          <w:p w:rsidR="00764709" w:rsidRPr="006E3B0C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06168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lastRenderedPageBreak/>
              <w:t>3.</w:t>
            </w:r>
            <w:r w:rsidRPr="006E3B0C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Оценочно-рефлексивный этап.</w:t>
            </w:r>
          </w:p>
          <w:p w:rsidR="00764709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Самооценка.</w:t>
            </w:r>
          </w:p>
          <w:p w:rsidR="00764709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Демонстрация и анализ детских работ по плану.</w:t>
            </w:r>
          </w:p>
          <w:p w:rsidR="00764709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Рефлексия.</w:t>
            </w:r>
          </w:p>
          <w:p w:rsidR="00764709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  <w:p w:rsidR="00764709" w:rsidRPr="0006168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Уборка рабочего места.</w:t>
            </w:r>
          </w:p>
        </w:tc>
        <w:tc>
          <w:tcPr>
            <w:tcW w:w="7419" w:type="dxa"/>
            <w:tcBorders>
              <w:top w:val="nil"/>
            </w:tcBorders>
          </w:tcPr>
          <w:p w:rsidR="00764709" w:rsidRDefault="00764709" w:rsidP="00764709">
            <w:pPr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</w:pPr>
          </w:p>
          <w:p w:rsidR="00764709" w:rsidRDefault="00764709" w:rsidP="00764709">
            <w:pPr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</w:pPr>
          </w:p>
          <w:p w:rsidR="00764709" w:rsidRDefault="00764709" w:rsidP="00764709">
            <w:pPr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</w:pPr>
            <w:r w:rsidRPr="00061684"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  <w:t>Ребята закан</w:t>
            </w:r>
            <w:r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  <w:t>чиваем работу и делаем анализ своей работы.</w:t>
            </w:r>
          </w:p>
          <w:p w:rsidR="00764709" w:rsidRDefault="00764709" w:rsidP="00764709">
            <w:pPr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</w:pPr>
            <w:r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  <w:t>Кто хочет проанализировать свою работу.</w:t>
            </w:r>
          </w:p>
          <w:p w:rsidR="00764709" w:rsidRDefault="00764709" w:rsidP="00764709">
            <w:pPr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</w:pPr>
            <w:r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  <w:t>Выходят по рядам и анализируем работы.</w:t>
            </w:r>
          </w:p>
          <w:p w:rsidR="00764709" w:rsidRPr="00061684" w:rsidRDefault="00764709" w:rsidP="00764709">
            <w:pPr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</w:pPr>
            <w:r>
              <w:rPr>
                <w:rStyle w:val="a5"/>
                <w:rFonts w:asciiTheme="minorHAnsi" w:hAnsiTheme="minorHAnsi" w:cs="Lucida Sans Unicode"/>
                <w:i w:val="0"/>
                <w:color w:val="000000"/>
                <w:sz w:val="28"/>
                <w:szCs w:val="28"/>
                <w:lang w:val="ru-RU"/>
              </w:rPr>
              <w:t>Какая работа понравилась больше всех?</w:t>
            </w:r>
          </w:p>
          <w:p w:rsidR="00764709" w:rsidRPr="00DF19CD" w:rsidRDefault="00764709" w:rsidP="00764709">
            <w:pPr>
              <w:rPr>
                <w:rStyle w:val="a5"/>
                <w:rFonts w:ascii="Lucida Sans Unicode" w:hAnsi="Lucida Sans Unicode" w:cs="Lucida Sans Unicode"/>
                <w:i w:val="0"/>
                <w:color w:val="000000"/>
                <w:sz w:val="28"/>
                <w:szCs w:val="28"/>
                <w:lang w:val="ru-RU"/>
              </w:rPr>
            </w:pPr>
          </w:p>
          <w:p w:rsidR="00764709" w:rsidRDefault="00764709" w:rsidP="00764709">
            <w:pPr>
              <w:rPr>
                <w:rFonts w:ascii="Lucida Sans Unicode" w:hAnsi="Lucida Sans Unicode" w:cs="Lucida Sans Unicode"/>
                <w:i/>
                <w:iCs/>
                <w:color w:val="000000"/>
                <w:sz w:val="28"/>
                <w:szCs w:val="28"/>
                <w:lang w:val="ru-RU"/>
              </w:rPr>
            </w:pPr>
          </w:p>
          <w:p w:rsidR="000B57B4" w:rsidRDefault="000B57B4" w:rsidP="00764709">
            <w:pPr>
              <w:rPr>
                <w:rFonts w:ascii="Lucida Sans Unicode" w:hAnsi="Lucida Sans Unicode" w:cs="Lucida Sans Unicode"/>
                <w:i/>
                <w:iCs/>
                <w:color w:val="000000"/>
                <w:sz w:val="28"/>
                <w:szCs w:val="28"/>
                <w:lang w:val="ru-RU"/>
              </w:rPr>
            </w:pPr>
          </w:p>
          <w:p w:rsidR="000B57B4" w:rsidRDefault="000B57B4" w:rsidP="00764709">
            <w:pPr>
              <w:rPr>
                <w:rFonts w:ascii="Lucida Sans Unicode" w:hAnsi="Lucida Sans Unicode" w:cs="Lucida Sans Unicode"/>
                <w:i/>
                <w:iCs/>
                <w:color w:val="000000"/>
                <w:sz w:val="28"/>
                <w:szCs w:val="28"/>
                <w:lang w:val="ru-RU"/>
              </w:rPr>
            </w:pPr>
          </w:p>
          <w:p w:rsidR="000B57B4" w:rsidRDefault="000B57B4" w:rsidP="00764709">
            <w:pPr>
              <w:rPr>
                <w:rFonts w:ascii="Lucida Sans Unicode" w:hAnsi="Lucida Sans Unicode" w:cs="Lucida Sans Unicode"/>
                <w:i/>
                <w:iCs/>
                <w:color w:val="000000"/>
                <w:sz w:val="28"/>
                <w:szCs w:val="28"/>
                <w:lang w:val="ru-RU"/>
              </w:rPr>
            </w:pPr>
          </w:p>
          <w:p w:rsidR="000B57B4" w:rsidRDefault="000B57B4" w:rsidP="00764709">
            <w:pPr>
              <w:rPr>
                <w:rFonts w:ascii="Lucida Sans Unicode" w:hAnsi="Lucida Sans Unicode" w:cs="Lucida Sans Unicode"/>
                <w:i/>
                <w:iCs/>
                <w:color w:val="000000"/>
                <w:sz w:val="28"/>
                <w:szCs w:val="28"/>
                <w:lang w:val="ru-RU"/>
              </w:rPr>
            </w:pPr>
          </w:p>
          <w:p w:rsidR="000B57B4" w:rsidRPr="00061684" w:rsidRDefault="000B57B4" w:rsidP="00764709">
            <w:pPr>
              <w:rPr>
                <w:rFonts w:ascii="Lucida Sans Unicode" w:hAnsi="Lucida Sans Unicode" w:cs="Lucida Sans Unicode"/>
                <w:i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194" w:type="dxa"/>
            <w:tcBorders>
              <w:top w:val="nil"/>
            </w:tcBorders>
          </w:tcPr>
          <w:p w:rsidR="00764709" w:rsidRPr="00B600F1" w:rsidRDefault="00764709" w:rsidP="00764709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lastRenderedPageBreak/>
              <w:t>Свою работу я выполнил аккуратно, использовал замкнутый орнамент растительного происхождения, узор располагал симметрично.</w:t>
            </w:r>
          </w:p>
        </w:tc>
        <w:tc>
          <w:tcPr>
            <w:tcW w:w="3144" w:type="dxa"/>
            <w:tcBorders>
              <w:top w:val="nil"/>
            </w:tcBorders>
          </w:tcPr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Регулятивные.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Оценивание результата своего труда спонтанное  самовыражение в процессе творческой деятельности</w:t>
            </w: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>Формирование умение организовывать свое рабочие место, и приводить его в порядок по окончании работы; адекватно воспринимать оценку учителя и высказывание одноклассников с отзывами о выполненном рисунке.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Коммуникативные.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Умение с достаточной 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lastRenderedPageBreak/>
              <w:t>полнотой и точностью выражать свои мысли. Владение монологической и диалогической форме речи.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b/>
                <w:sz w:val="24"/>
                <w:szCs w:val="24"/>
                <w:lang w:val="ru-RU"/>
              </w:rPr>
              <w:t>Личностные.</w:t>
            </w:r>
          </w:p>
          <w:p w:rsidR="00764709" w:rsidRPr="00792E74" w:rsidRDefault="00764709" w:rsidP="00764709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воспитание уважительного отношения к творчеству, как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своему, так и других людей;</w:t>
            </w:r>
          </w:p>
          <w:p w:rsidR="00764709" w:rsidRPr="00792E74" w:rsidRDefault="00764709" w:rsidP="00764709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 xml:space="preserve">развитие </w:t>
            </w: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самостоятельности</w:t>
            </w:r>
            <w: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 xml:space="preserve"> в поиске решения различных</w:t>
            </w:r>
            <w:r w:rsidRPr="00792E74"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изобразительных задач;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</w:pPr>
            <w:r w:rsidRPr="00792E74">
              <w:rPr>
                <w:rFonts w:asciiTheme="minorHAnsi" w:hAnsiTheme="minorHAnsi"/>
                <w:color w:val="000000"/>
                <w:sz w:val="24"/>
                <w:szCs w:val="24"/>
                <w:lang w:val="ru-RU"/>
              </w:rPr>
              <w:t>формирование духовных и эстетических потребностей.</w:t>
            </w:r>
          </w:p>
          <w:p w:rsidR="00764709" w:rsidRPr="00792E74" w:rsidRDefault="00764709" w:rsidP="00764709">
            <w:pPr>
              <w:rPr>
                <w:rFonts w:asciiTheme="minorHAnsi" w:hAnsiTheme="minorHAnsi"/>
                <w:b/>
                <w:sz w:val="24"/>
                <w:szCs w:val="24"/>
                <w:lang w:val="ru-RU"/>
              </w:rPr>
            </w:pPr>
          </w:p>
        </w:tc>
      </w:tr>
    </w:tbl>
    <w:p w:rsidR="0080233B" w:rsidRDefault="0080233B" w:rsidP="0080233B">
      <w:pPr>
        <w:rPr>
          <w:lang w:val="ru-RU"/>
        </w:rPr>
      </w:pPr>
    </w:p>
    <w:p w:rsidR="0080233B" w:rsidRDefault="0080233B" w:rsidP="0080233B">
      <w:pPr>
        <w:rPr>
          <w:lang w:val="ru-RU"/>
        </w:rPr>
      </w:pPr>
    </w:p>
    <w:p w:rsidR="0080233B" w:rsidRDefault="0080233B" w:rsidP="0080233B">
      <w:pPr>
        <w:rPr>
          <w:lang w:val="ru-RU"/>
        </w:rPr>
      </w:pPr>
    </w:p>
    <w:p w:rsidR="0080233B" w:rsidRDefault="0080233B" w:rsidP="0080233B">
      <w:pPr>
        <w:rPr>
          <w:lang w:val="ru-RU"/>
        </w:rPr>
      </w:pPr>
    </w:p>
    <w:p w:rsidR="0080233B" w:rsidRDefault="0080233B" w:rsidP="0080233B">
      <w:pPr>
        <w:rPr>
          <w:lang w:val="ru-RU"/>
        </w:rPr>
      </w:pPr>
    </w:p>
    <w:p w:rsidR="0080233B" w:rsidRPr="00B600F1" w:rsidRDefault="0080233B" w:rsidP="0080233B">
      <w:pPr>
        <w:rPr>
          <w:lang w:val="ru-RU"/>
        </w:rPr>
      </w:pPr>
    </w:p>
    <w:p w:rsidR="00DB00E4" w:rsidRDefault="00DB00E4" w:rsidP="00DB00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Руководитель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практики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_____________________________________</w:t>
      </w:r>
    </w:p>
    <w:p w:rsidR="00DB00E4" w:rsidRDefault="00DB00E4" w:rsidP="00DB00E4">
      <w:pPr>
        <w:jc w:val="center"/>
        <w:rPr>
          <w:b/>
          <w:sz w:val="28"/>
          <w:szCs w:val="28"/>
        </w:rPr>
      </w:pPr>
    </w:p>
    <w:p w:rsidR="00DB00E4" w:rsidRDefault="00DB00E4" w:rsidP="00DB00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Оценка____________________________________</w:t>
      </w:r>
    </w:p>
    <w:p w:rsidR="00DB00E4" w:rsidRDefault="00DB00E4" w:rsidP="00DB00E4">
      <w:pPr>
        <w:jc w:val="center"/>
        <w:rPr>
          <w:b/>
          <w:sz w:val="28"/>
          <w:szCs w:val="28"/>
        </w:rPr>
      </w:pPr>
    </w:p>
    <w:p w:rsidR="00DB00E4" w:rsidRDefault="00DB00E4" w:rsidP="00DB00E4">
      <w:pPr>
        <w:jc w:val="center"/>
        <w:rPr>
          <w:b/>
          <w:sz w:val="28"/>
          <w:szCs w:val="28"/>
        </w:rPr>
      </w:pPr>
    </w:p>
    <w:p w:rsidR="0080233B" w:rsidRDefault="0080233B" w:rsidP="0080233B">
      <w:pPr>
        <w:rPr>
          <w:lang w:val="ru-RU"/>
        </w:rPr>
      </w:pPr>
    </w:p>
    <w:p w:rsidR="0080233B" w:rsidRDefault="0080233B" w:rsidP="0080233B">
      <w:pPr>
        <w:rPr>
          <w:lang w:val="ru-RU"/>
        </w:rPr>
      </w:pPr>
    </w:p>
    <w:p w:rsidR="0080233B" w:rsidRDefault="0080233B" w:rsidP="0080233B">
      <w:pPr>
        <w:rPr>
          <w:lang w:val="ru-RU"/>
        </w:rPr>
      </w:pPr>
    </w:p>
    <w:p w:rsidR="0080233B" w:rsidRDefault="0080233B" w:rsidP="0080233B">
      <w:pPr>
        <w:rPr>
          <w:lang w:val="ru-RU"/>
        </w:rPr>
      </w:pPr>
    </w:p>
    <w:p w:rsidR="0080233B" w:rsidRDefault="0080233B" w:rsidP="0080233B">
      <w:pPr>
        <w:rPr>
          <w:lang w:val="ru-RU"/>
        </w:rPr>
      </w:pPr>
    </w:p>
    <w:p w:rsidR="0080233B" w:rsidRPr="00931A07" w:rsidRDefault="0080233B" w:rsidP="0080233B">
      <w:pPr>
        <w:rPr>
          <w:lang w:val="ru-RU"/>
        </w:rPr>
      </w:pPr>
    </w:p>
    <w:p w:rsidR="00F75DDC" w:rsidRPr="00C217C6" w:rsidRDefault="00F75DDC" w:rsidP="00F75DDC">
      <w:pPr>
        <w:rPr>
          <w:lang w:val="ru-RU"/>
        </w:rPr>
      </w:pPr>
    </w:p>
    <w:p w:rsidR="00F75DDC" w:rsidRPr="00C217C6" w:rsidRDefault="00F75DDC" w:rsidP="00F75DDC">
      <w:pPr>
        <w:rPr>
          <w:lang w:val="ru-RU"/>
        </w:rPr>
      </w:pPr>
    </w:p>
    <w:p w:rsidR="00F75DDC" w:rsidRPr="00C217C6" w:rsidRDefault="00F75DDC" w:rsidP="00F75DDC">
      <w:pPr>
        <w:rPr>
          <w:lang w:val="ru-RU"/>
        </w:rPr>
      </w:pPr>
    </w:p>
    <w:sectPr w:rsidR="00F75DDC" w:rsidRPr="00C217C6" w:rsidSect="003C33A4">
      <w:pgSz w:w="16838" w:h="11906" w:orient="landscape"/>
      <w:pgMar w:top="142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264" w:rsidRDefault="00567264" w:rsidP="000B57B4">
      <w:r>
        <w:separator/>
      </w:r>
    </w:p>
  </w:endnote>
  <w:endnote w:type="continuationSeparator" w:id="0">
    <w:p w:rsidR="00567264" w:rsidRDefault="00567264" w:rsidP="000B5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264" w:rsidRDefault="00567264" w:rsidP="000B57B4">
      <w:r>
        <w:separator/>
      </w:r>
    </w:p>
  </w:footnote>
  <w:footnote w:type="continuationSeparator" w:id="0">
    <w:p w:rsidR="00567264" w:rsidRDefault="00567264" w:rsidP="000B57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41E58"/>
    <w:multiLevelType w:val="multilevel"/>
    <w:tmpl w:val="8880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F33CBE"/>
    <w:multiLevelType w:val="hybridMultilevel"/>
    <w:tmpl w:val="14206186"/>
    <w:lvl w:ilvl="0" w:tplc="BD921B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12AB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8264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7880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24F7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C036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5EA3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DA3C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62F2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DFF1D9C"/>
    <w:multiLevelType w:val="multilevel"/>
    <w:tmpl w:val="4A4E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051A1F"/>
    <w:multiLevelType w:val="multilevel"/>
    <w:tmpl w:val="7CA42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303B2B"/>
    <w:multiLevelType w:val="hybridMultilevel"/>
    <w:tmpl w:val="DAE2CB78"/>
    <w:lvl w:ilvl="0" w:tplc="61CE850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BF25ED"/>
    <w:multiLevelType w:val="multilevel"/>
    <w:tmpl w:val="80BC5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F54009"/>
    <w:multiLevelType w:val="hybridMultilevel"/>
    <w:tmpl w:val="683E9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5D2088"/>
    <w:multiLevelType w:val="hybridMultilevel"/>
    <w:tmpl w:val="8786B308"/>
    <w:lvl w:ilvl="0" w:tplc="F084A0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909A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3E34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C27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7A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969A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0222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4249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A823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99D58AB"/>
    <w:multiLevelType w:val="multilevel"/>
    <w:tmpl w:val="4A4E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0D7056"/>
    <w:multiLevelType w:val="hybridMultilevel"/>
    <w:tmpl w:val="076284B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7BDD289F"/>
    <w:multiLevelType w:val="hybridMultilevel"/>
    <w:tmpl w:val="DD7A102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9"/>
  </w:num>
  <w:num w:numId="7">
    <w:abstractNumId w:val="10"/>
  </w:num>
  <w:num w:numId="8">
    <w:abstractNumId w:val="8"/>
  </w:num>
  <w:num w:numId="9">
    <w:abstractNumId w:val="4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5DDC"/>
    <w:rsid w:val="00000626"/>
    <w:rsid w:val="00000940"/>
    <w:rsid w:val="00000959"/>
    <w:rsid w:val="00000AD4"/>
    <w:rsid w:val="00001179"/>
    <w:rsid w:val="000015A0"/>
    <w:rsid w:val="0000174D"/>
    <w:rsid w:val="00001F1C"/>
    <w:rsid w:val="00002327"/>
    <w:rsid w:val="000029BE"/>
    <w:rsid w:val="000031C0"/>
    <w:rsid w:val="00003991"/>
    <w:rsid w:val="00003C14"/>
    <w:rsid w:val="00003D51"/>
    <w:rsid w:val="00003E23"/>
    <w:rsid w:val="00004925"/>
    <w:rsid w:val="00004AE3"/>
    <w:rsid w:val="000050A9"/>
    <w:rsid w:val="000054DC"/>
    <w:rsid w:val="00005685"/>
    <w:rsid w:val="00005715"/>
    <w:rsid w:val="00005C95"/>
    <w:rsid w:val="0000600B"/>
    <w:rsid w:val="00006093"/>
    <w:rsid w:val="0000612C"/>
    <w:rsid w:val="000061AD"/>
    <w:rsid w:val="0000623A"/>
    <w:rsid w:val="00006830"/>
    <w:rsid w:val="00006C93"/>
    <w:rsid w:val="000070C5"/>
    <w:rsid w:val="00007A8C"/>
    <w:rsid w:val="00010642"/>
    <w:rsid w:val="00010B34"/>
    <w:rsid w:val="00010ED8"/>
    <w:rsid w:val="000113FA"/>
    <w:rsid w:val="00011475"/>
    <w:rsid w:val="000117F5"/>
    <w:rsid w:val="00012089"/>
    <w:rsid w:val="00012466"/>
    <w:rsid w:val="0001256D"/>
    <w:rsid w:val="00012628"/>
    <w:rsid w:val="00012A52"/>
    <w:rsid w:val="00012B39"/>
    <w:rsid w:val="00012FA3"/>
    <w:rsid w:val="00013065"/>
    <w:rsid w:val="00013556"/>
    <w:rsid w:val="000135AF"/>
    <w:rsid w:val="000139DF"/>
    <w:rsid w:val="00014217"/>
    <w:rsid w:val="0001430D"/>
    <w:rsid w:val="000146E4"/>
    <w:rsid w:val="00015453"/>
    <w:rsid w:val="000154D6"/>
    <w:rsid w:val="0001568A"/>
    <w:rsid w:val="0001625D"/>
    <w:rsid w:val="0001681F"/>
    <w:rsid w:val="000168C8"/>
    <w:rsid w:val="00016B4B"/>
    <w:rsid w:val="00016C99"/>
    <w:rsid w:val="00016D4A"/>
    <w:rsid w:val="00017083"/>
    <w:rsid w:val="000170E0"/>
    <w:rsid w:val="00017543"/>
    <w:rsid w:val="00017627"/>
    <w:rsid w:val="00020A0E"/>
    <w:rsid w:val="00020AC8"/>
    <w:rsid w:val="00020C0B"/>
    <w:rsid w:val="00020D61"/>
    <w:rsid w:val="00020EBB"/>
    <w:rsid w:val="0002171D"/>
    <w:rsid w:val="000219DE"/>
    <w:rsid w:val="00021A2C"/>
    <w:rsid w:val="0002249A"/>
    <w:rsid w:val="00022747"/>
    <w:rsid w:val="00022C69"/>
    <w:rsid w:val="00022D08"/>
    <w:rsid w:val="000230A2"/>
    <w:rsid w:val="00023107"/>
    <w:rsid w:val="00023489"/>
    <w:rsid w:val="000235D2"/>
    <w:rsid w:val="0002399A"/>
    <w:rsid w:val="00023B96"/>
    <w:rsid w:val="0002413E"/>
    <w:rsid w:val="00025794"/>
    <w:rsid w:val="000259D3"/>
    <w:rsid w:val="00025D64"/>
    <w:rsid w:val="00025E80"/>
    <w:rsid w:val="00025EE1"/>
    <w:rsid w:val="0002694A"/>
    <w:rsid w:val="00026A63"/>
    <w:rsid w:val="00026C87"/>
    <w:rsid w:val="000271F5"/>
    <w:rsid w:val="000278A7"/>
    <w:rsid w:val="00027B94"/>
    <w:rsid w:val="00027DD9"/>
    <w:rsid w:val="00027EF0"/>
    <w:rsid w:val="00027FA0"/>
    <w:rsid w:val="0003012A"/>
    <w:rsid w:val="000303ED"/>
    <w:rsid w:val="00030861"/>
    <w:rsid w:val="00030F72"/>
    <w:rsid w:val="000310BE"/>
    <w:rsid w:val="000315EC"/>
    <w:rsid w:val="00031810"/>
    <w:rsid w:val="000318A5"/>
    <w:rsid w:val="00031A4E"/>
    <w:rsid w:val="00031EA4"/>
    <w:rsid w:val="00031F93"/>
    <w:rsid w:val="00032288"/>
    <w:rsid w:val="0003228B"/>
    <w:rsid w:val="00032484"/>
    <w:rsid w:val="000325B4"/>
    <w:rsid w:val="00032623"/>
    <w:rsid w:val="00032CAF"/>
    <w:rsid w:val="00033045"/>
    <w:rsid w:val="000330C0"/>
    <w:rsid w:val="0003318F"/>
    <w:rsid w:val="000336D6"/>
    <w:rsid w:val="00034009"/>
    <w:rsid w:val="0003433C"/>
    <w:rsid w:val="00034396"/>
    <w:rsid w:val="0003465E"/>
    <w:rsid w:val="00034896"/>
    <w:rsid w:val="00034A46"/>
    <w:rsid w:val="00035A60"/>
    <w:rsid w:val="000362B7"/>
    <w:rsid w:val="00036F15"/>
    <w:rsid w:val="00037535"/>
    <w:rsid w:val="000377C8"/>
    <w:rsid w:val="0003792D"/>
    <w:rsid w:val="00037AC4"/>
    <w:rsid w:val="000400A7"/>
    <w:rsid w:val="000403D5"/>
    <w:rsid w:val="00040B53"/>
    <w:rsid w:val="00040C96"/>
    <w:rsid w:val="000415AC"/>
    <w:rsid w:val="00041CE9"/>
    <w:rsid w:val="00041E4A"/>
    <w:rsid w:val="000420E3"/>
    <w:rsid w:val="000425F6"/>
    <w:rsid w:val="0004294D"/>
    <w:rsid w:val="00042E68"/>
    <w:rsid w:val="00043268"/>
    <w:rsid w:val="00043504"/>
    <w:rsid w:val="00043541"/>
    <w:rsid w:val="00043864"/>
    <w:rsid w:val="0004388F"/>
    <w:rsid w:val="00043B7A"/>
    <w:rsid w:val="0004492E"/>
    <w:rsid w:val="00044B94"/>
    <w:rsid w:val="00044E45"/>
    <w:rsid w:val="00045018"/>
    <w:rsid w:val="000450FB"/>
    <w:rsid w:val="00045253"/>
    <w:rsid w:val="00045779"/>
    <w:rsid w:val="00045805"/>
    <w:rsid w:val="00045C0D"/>
    <w:rsid w:val="00045D61"/>
    <w:rsid w:val="00046751"/>
    <w:rsid w:val="00046AA5"/>
    <w:rsid w:val="00046C04"/>
    <w:rsid w:val="00046F20"/>
    <w:rsid w:val="00047215"/>
    <w:rsid w:val="0004770D"/>
    <w:rsid w:val="000478A6"/>
    <w:rsid w:val="00047E48"/>
    <w:rsid w:val="00047F2D"/>
    <w:rsid w:val="000500E7"/>
    <w:rsid w:val="0005093B"/>
    <w:rsid w:val="00050CF3"/>
    <w:rsid w:val="00050F28"/>
    <w:rsid w:val="000510E0"/>
    <w:rsid w:val="000510E4"/>
    <w:rsid w:val="000511B7"/>
    <w:rsid w:val="00051453"/>
    <w:rsid w:val="00051DCD"/>
    <w:rsid w:val="0005257C"/>
    <w:rsid w:val="000525DB"/>
    <w:rsid w:val="00052608"/>
    <w:rsid w:val="00052FF2"/>
    <w:rsid w:val="000533E0"/>
    <w:rsid w:val="00053A6C"/>
    <w:rsid w:val="00053C68"/>
    <w:rsid w:val="00053D03"/>
    <w:rsid w:val="00053D97"/>
    <w:rsid w:val="00053F6D"/>
    <w:rsid w:val="00054107"/>
    <w:rsid w:val="00054478"/>
    <w:rsid w:val="0005449D"/>
    <w:rsid w:val="00054990"/>
    <w:rsid w:val="00054DE8"/>
    <w:rsid w:val="00054DFB"/>
    <w:rsid w:val="00054EF9"/>
    <w:rsid w:val="000551CF"/>
    <w:rsid w:val="000556F3"/>
    <w:rsid w:val="000558D8"/>
    <w:rsid w:val="00055962"/>
    <w:rsid w:val="00055C05"/>
    <w:rsid w:val="00055DC2"/>
    <w:rsid w:val="00055F2D"/>
    <w:rsid w:val="000562D0"/>
    <w:rsid w:val="000563C6"/>
    <w:rsid w:val="000565C4"/>
    <w:rsid w:val="00056DD7"/>
    <w:rsid w:val="00056F2B"/>
    <w:rsid w:val="00057005"/>
    <w:rsid w:val="000573D6"/>
    <w:rsid w:val="00057AD5"/>
    <w:rsid w:val="00057DAA"/>
    <w:rsid w:val="00057EE5"/>
    <w:rsid w:val="000602EF"/>
    <w:rsid w:val="00060AA8"/>
    <w:rsid w:val="00060CE7"/>
    <w:rsid w:val="00060D9F"/>
    <w:rsid w:val="00061684"/>
    <w:rsid w:val="000619D9"/>
    <w:rsid w:val="00061B3A"/>
    <w:rsid w:val="00061B89"/>
    <w:rsid w:val="0006203A"/>
    <w:rsid w:val="000620B2"/>
    <w:rsid w:val="000625DF"/>
    <w:rsid w:val="000628BA"/>
    <w:rsid w:val="00062CF6"/>
    <w:rsid w:val="0006322E"/>
    <w:rsid w:val="00063492"/>
    <w:rsid w:val="00063740"/>
    <w:rsid w:val="000639C5"/>
    <w:rsid w:val="00063F7C"/>
    <w:rsid w:val="000646C1"/>
    <w:rsid w:val="000647F0"/>
    <w:rsid w:val="000648D3"/>
    <w:rsid w:val="000648E0"/>
    <w:rsid w:val="000648FB"/>
    <w:rsid w:val="000649BA"/>
    <w:rsid w:val="00064BC7"/>
    <w:rsid w:val="00064BD9"/>
    <w:rsid w:val="00064BF0"/>
    <w:rsid w:val="00064C1F"/>
    <w:rsid w:val="00064DA1"/>
    <w:rsid w:val="00065633"/>
    <w:rsid w:val="00065ADC"/>
    <w:rsid w:val="00065DE2"/>
    <w:rsid w:val="00065F06"/>
    <w:rsid w:val="00066AC0"/>
    <w:rsid w:val="0006711A"/>
    <w:rsid w:val="00067173"/>
    <w:rsid w:val="0006717D"/>
    <w:rsid w:val="00067215"/>
    <w:rsid w:val="00067244"/>
    <w:rsid w:val="0006767E"/>
    <w:rsid w:val="00067702"/>
    <w:rsid w:val="00067A21"/>
    <w:rsid w:val="00067E0B"/>
    <w:rsid w:val="000707C3"/>
    <w:rsid w:val="00070D5D"/>
    <w:rsid w:val="00071049"/>
    <w:rsid w:val="00071203"/>
    <w:rsid w:val="0007183E"/>
    <w:rsid w:val="00071A93"/>
    <w:rsid w:val="00071AE4"/>
    <w:rsid w:val="00071BCF"/>
    <w:rsid w:val="00071D3D"/>
    <w:rsid w:val="00071FA5"/>
    <w:rsid w:val="000728C5"/>
    <w:rsid w:val="0007297D"/>
    <w:rsid w:val="00072C05"/>
    <w:rsid w:val="00073090"/>
    <w:rsid w:val="0007332F"/>
    <w:rsid w:val="00073710"/>
    <w:rsid w:val="00074BEF"/>
    <w:rsid w:val="00074FBF"/>
    <w:rsid w:val="00075137"/>
    <w:rsid w:val="00075299"/>
    <w:rsid w:val="00075B70"/>
    <w:rsid w:val="00075FBD"/>
    <w:rsid w:val="000761EC"/>
    <w:rsid w:val="0007625F"/>
    <w:rsid w:val="000766FE"/>
    <w:rsid w:val="00076ACF"/>
    <w:rsid w:val="00076AE8"/>
    <w:rsid w:val="00077AB0"/>
    <w:rsid w:val="000801A9"/>
    <w:rsid w:val="00080342"/>
    <w:rsid w:val="000805C4"/>
    <w:rsid w:val="000807A9"/>
    <w:rsid w:val="00080808"/>
    <w:rsid w:val="00080A05"/>
    <w:rsid w:val="00080EC3"/>
    <w:rsid w:val="0008129B"/>
    <w:rsid w:val="000814B8"/>
    <w:rsid w:val="00081631"/>
    <w:rsid w:val="00081851"/>
    <w:rsid w:val="00081B89"/>
    <w:rsid w:val="00081EDF"/>
    <w:rsid w:val="0008208D"/>
    <w:rsid w:val="0008266A"/>
    <w:rsid w:val="000828FE"/>
    <w:rsid w:val="00082A50"/>
    <w:rsid w:val="00082AD9"/>
    <w:rsid w:val="00082B49"/>
    <w:rsid w:val="000833DB"/>
    <w:rsid w:val="000835E1"/>
    <w:rsid w:val="00083887"/>
    <w:rsid w:val="00083A9D"/>
    <w:rsid w:val="00084204"/>
    <w:rsid w:val="00084406"/>
    <w:rsid w:val="00084447"/>
    <w:rsid w:val="000845C8"/>
    <w:rsid w:val="00084DB6"/>
    <w:rsid w:val="00085121"/>
    <w:rsid w:val="00085806"/>
    <w:rsid w:val="00085B8D"/>
    <w:rsid w:val="00085CC1"/>
    <w:rsid w:val="00085DF7"/>
    <w:rsid w:val="00086105"/>
    <w:rsid w:val="00086305"/>
    <w:rsid w:val="000864CC"/>
    <w:rsid w:val="00086DD4"/>
    <w:rsid w:val="00086ED2"/>
    <w:rsid w:val="0008706B"/>
    <w:rsid w:val="000901BA"/>
    <w:rsid w:val="000908D3"/>
    <w:rsid w:val="00090AF8"/>
    <w:rsid w:val="00090C9C"/>
    <w:rsid w:val="0009117E"/>
    <w:rsid w:val="00091B69"/>
    <w:rsid w:val="00092619"/>
    <w:rsid w:val="00092ADA"/>
    <w:rsid w:val="00092E90"/>
    <w:rsid w:val="0009302D"/>
    <w:rsid w:val="00093191"/>
    <w:rsid w:val="00093222"/>
    <w:rsid w:val="00094039"/>
    <w:rsid w:val="00094202"/>
    <w:rsid w:val="00094484"/>
    <w:rsid w:val="00094AEE"/>
    <w:rsid w:val="00094E98"/>
    <w:rsid w:val="00095305"/>
    <w:rsid w:val="00095838"/>
    <w:rsid w:val="0009592A"/>
    <w:rsid w:val="00095E63"/>
    <w:rsid w:val="00095F5A"/>
    <w:rsid w:val="000960B4"/>
    <w:rsid w:val="00096166"/>
    <w:rsid w:val="000963E6"/>
    <w:rsid w:val="00096440"/>
    <w:rsid w:val="00096763"/>
    <w:rsid w:val="000969BB"/>
    <w:rsid w:val="000970DB"/>
    <w:rsid w:val="00097180"/>
    <w:rsid w:val="0009757A"/>
    <w:rsid w:val="000977AE"/>
    <w:rsid w:val="000977CA"/>
    <w:rsid w:val="00097E90"/>
    <w:rsid w:val="000A0176"/>
    <w:rsid w:val="000A0256"/>
    <w:rsid w:val="000A02C6"/>
    <w:rsid w:val="000A0940"/>
    <w:rsid w:val="000A0AB1"/>
    <w:rsid w:val="000A0ADB"/>
    <w:rsid w:val="000A0DBD"/>
    <w:rsid w:val="000A0EE9"/>
    <w:rsid w:val="000A124A"/>
    <w:rsid w:val="000A13F2"/>
    <w:rsid w:val="000A15E3"/>
    <w:rsid w:val="000A16FF"/>
    <w:rsid w:val="000A1C8C"/>
    <w:rsid w:val="000A1FD6"/>
    <w:rsid w:val="000A252C"/>
    <w:rsid w:val="000A259C"/>
    <w:rsid w:val="000A296D"/>
    <w:rsid w:val="000A2B92"/>
    <w:rsid w:val="000A3498"/>
    <w:rsid w:val="000A373E"/>
    <w:rsid w:val="000A38C4"/>
    <w:rsid w:val="000A3AE7"/>
    <w:rsid w:val="000A3DC5"/>
    <w:rsid w:val="000A3ECA"/>
    <w:rsid w:val="000A3EFB"/>
    <w:rsid w:val="000A4461"/>
    <w:rsid w:val="000A4982"/>
    <w:rsid w:val="000A4D2A"/>
    <w:rsid w:val="000A50DD"/>
    <w:rsid w:val="000A5338"/>
    <w:rsid w:val="000A5CA3"/>
    <w:rsid w:val="000A5D57"/>
    <w:rsid w:val="000A6529"/>
    <w:rsid w:val="000A75D4"/>
    <w:rsid w:val="000A7793"/>
    <w:rsid w:val="000A7958"/>
    <w:rsid w:val="000B007C"/>
    <w:rsid w:val="000B024F"/>
    <w:rsid w:val="000B114C"/>
    <w:rsid w:val="000B1D9B"/>
    <w:rsid w:val="000B22F1"/>
    <w:rsid w:val="000B26C9"/>
    <w:rsid w:val="000B28B6"/>
    <w:rsid w:val="000B29DC"/>
    <w:rsid w:val="000B2FB9"/>
    <w:rsid w:val="000B3343"/>
    <w:rsid w:val="000B34B3"/>
    <w:rsid w:val="000B35F4"/>
    <w:rsid w:val="000B382E"/>
    <w:rsid w:val="000B3B65"/>
    <w:rsid w:val="000B3B77"/>
    <w:rsid w:val="000B3DFA"/>
    <w:rsid w:val="000B3E53"/>
    <w:rsid w:val="000B430D"/>
    <w:rsid w:val="000B43B3"/>
    <w:rsid w:val="000B43B9"/>
    <w:rsid w:val="000B474D"/>
    <w:rsid w:val="000B475A"/>
    <w:rsid w:val="000B4AF4"/>
    <w:rsid w:val="000B5556"/>
    <w:rsid w:val="000B56C2"/>
    <w:rsid w:val="000B5742"/>
    <w:rsid w:val="000B5793"/>
    <w:rsid w:val="000B57B4"/>
    <w:rsid w:val="000B5803"/>
    <w:rsid w:val="000B5950"/>
    <w:rsid w:val="000B6470"/>
    <w:rsid w:val="000B6A3D"/>
    <w:rsid w:val="000B6AE5"/>
    <w:rsid w:val="000B6B23"/>
    <w:rsid w:val="000B6EE5"/>
    <w:rsid w:val="000B727F"/>
    <w:rsid w:val="000B72D9"/>
    <w:rsid w:val="000B76DC"/>
    <w:rsid w:val="000B7753"/>
    <w:rsid w:val="000C0157"/>
    <w:rsid w:val="000C0360"/>
    <w:rsid w:val="000C067E"/>
    <w:rsid w:val="000C0F92"/>
    <w:rsid w:val="000C1505"/>
    <w:rsid w:val="000C2182"/>
    <w:rsid w:val="000C229D"/>
    <w:rsid w:val="000C25D8"/>
    <w:rsid w:val="000C2C3C"/>
    <w:rsid w:val="000C2DE6"/>
    <w:rsid w:val="000C2F06"/>
    <w:rsid w:val="000C33AC"/>
    <w:rsid w:val="000C3621"/>
    <w:rsid w:val="000C3B1B"/>
    <w:rsid w:val="000C4120"/>
    <w:rsid w:val="000C4159"/>
    <w:rsid w:val="000C44AD"/>
    <w:rsid w:val="000C4B76"/>
    <w:rsid w:val="000C4E2F"/>
    <w:rsid w:val="000C4EDA"/>
    <w:rsid w:val="000C50E9"/>
    <w:rsid w:val="000C5100"/>
    <w:rsid w:val="000C5696"/>
    <w:rsid w:val="000C59B8"/>
    <w:rsid w:val="000C59E8"/>
    <w:rsid w:val="000C6281"/>
    <w:rsid w:val="000C6339"/>
    <w:rsid w:val="000C671D"/>
    <w:rsid w:val="000C67F3"/>
    <w:rsid w:val="000C6909"/>
    <w:rsid w:val="000C754F"/>
    <w:rsid w:val="000C776C"/>
    <w:rsid w:val="000D011D"/>
    <w:rsid w:val="000D0B94"/>
    <w:rsid w:val="000D0CA9"/>
    <w:rsid w:val="000D1165"/>
    <w:rsid w:val="000D1388"/>
    <w:rsid w:val="000D14DF"/>
    <w:rsid w:val="000D1DE9"/>
    <w:rsid w:val="000D1E96"/>
    <w:rsid w:val="000D2021"/>
    <w:rsid w:val="000D23B5"/>
    <w:rsid w:val="000D2643"/>
    <w:rsid w:val="000D29D1"/>
    <w:rsid w:val="000D2AFF"/>
    <w:rsid w:val="000D2D94"/>
    <w:rsid w:val="000D401B"/>
    <w:rsid w:val="000D404C"/>
    <w:rsid w:val="000D42F3"/>
    <w:rsid w:val="000D4396"/>
    <w:rsid w:val="000D43C6"/>
    <w:rsid w:val="000D4804"/>
    <w:rsid w:val="000D48A8"/>
    <w:rsid w:val="000D4F02"/>
    <w:rsid w:val="000D5091"/>
    <w:rsid w:val="000D53EA"/>
    <w:rsid w:val="000D5870"/>
    <w:rsid w:val="000D633B"/>
    <w:rsid w:val="000D6AF8"/>
    <w:rsid w:val="000D7967"/>
    <w:rsid w:val="000D7F53"/>
    <w:rsid w:val="000E0095"/>
    <w:rsid w:val="000E030F"/>
    <w:rsid w:val="000E08CB"/>
    <w:rsid w:val="000E08D8"/>
    <w:rsid w:val="000E0907"/>
    <w:rsid w:val="000E0C84"/>
    <w:rsid w:val="000E12A0"/>
    <w:rsid w:val="000E14E5"/>
    <w:rsid w:val="000E1CCE"/>
    <w:rsid w:val="000E1F79"/>
    <w:rsid w:val="000E2895"/>
    <w:rsid w:val="000E2F11"/>
    <w:rsid w:val="000E30DC"/>
    <w:rsid w:val="000E3A03"/>
    <w:rsid w:val="000E40EF"/>
    <w:rsid w:val="000E4439"/>
    <w:rsid w:val="000E44D5"/>
    <w:rsid w:val="000E45D4"/>
    <w:rsid w:val="000E4638"/>
    <w:rsid w:val="000E4738"/>
    <w:rsid w:val="000E4CC8"/>
    <w:rsid w:val="000E532A"/>
    <w:rsid w:val="000E55D7"/>
    <w:rsid w:val="000E5826"/>
    <w:rsid w:val="000E5B44"/>
    <w:rsid w:val="000E5BE0"/>
    <w:rsid w:val="000E65C3"/>
    <w:rsid w:val="000E6907"/>
    <w:rsid w:val="000E6B9F"/>
    <w:rsid w:val="000E6CDE"/>
    <w:rsid w:val="000E6F91"/>
    <w:rsid w:val="000E747A"/>
    <w:rsid w:val="000F0603"/>
    <w:rsid w:val="000F0CF7"/>
    <w:rsid w:val="000F1226"/>
    <w:rsid w:val="000F1664"/>
    <w:rsid w:val="000F1DDE"/>
    <w:rsid w:val="000F1EE2"/>
    <w:rsid w:val="000F213B"/>
    <w:rsid w:val="000F2779"/>
    <w:rsid w:val="000F292C"/>
    <w:rsid w:val="000F2E88"/>
    <w:rsid w:val="000F2F65"/>
    <w:rsid w:val="000F2F8F"/>
    <w:rsid w:val="000F306A"/>
    <w:rsid w:val="000F362C"/>
    <w:rsid w:val="000F371C"/>
    <w:rsid w:val="000F3895"/>
    <w:rsid w:val="000F3DEF"/>
    <w:rsid w:val="000F4012"/>
    <w:rsid w:val="000F40F3"/>
    <w:rsid w:val="000F41A0"/>
    <w:rsid w:val="000F4221"/>
    <w:rsid w:val="000F4472"/>
    <w:rsid w:val="000F45DE"/>
    <w:rsid w:val="000F4BDA"/>
    <w:rsid w:val="000F4F17"/>
    <w:rsid w:val="000F576D"/>
    <w:rsid w:val="000F5C13"/>
    <w:rsid w:val="000F5DBF"/>
    <w:rsid w:val="000F62B4"/>
    <w:rsid w:val="000F65FD"/>
    <w:rsid w:val="000F6A23"/>
    <w:rsid w:val="000F7C03"/>
    <w:rsid w:val="000F7C6F"/>
    <w:rsid w:val="000F7DEC"/>
    <w:rsid w:val="000F7F55"/>
    <w:rsid w:val="00100A1B"/>
    <w:rsid w:val="00100B98"/>
    <w:rsid w:val="00100C12"/>
    <w:rsid w:val="001010F8"/>
    <w:rsid w:val="00101117"/>
    <w:rsid w:val="001015F5"/>
    <w:rsid w:val="001017FF"/>
    <w:rsid w:val="001019C2"/>
    <w:rsid w:val="00101E60"/>
    <w:rsid w:val="00101EAB"/>
    <w:rsid w:val="00101F25"/>
    <w:rsid w:val="001029DE"/>
    <w:rsid w:val="00102C7D"/>
    <w:rsid w:val="00102EC7"/>
    <w:rsid w:val="00102F88"/>
    <w:rsid w:val="0010315A"/>
    <w:rsid w:val="00103803"/>
    <w:rsid w:val="001038E3"/>
    <w:rsid w:val="00103994"/>
    <w:rsid w:val="00103A3C"/>
    <w:rsid w:val="00103BAC"/>
    <w:rsid w:val="00103D0E"/>
    <w:rsid w:val="0010469F"/>
    <w:rsid w:val="001047B7"/>
    <w:rsid w:val="001056D9"/>
    <w:rsid w:val="0010570D"/>
    <w:rsid w:val="00105713"/>
    <w:rsid w:val="00105D94"/>
    <w:rsid w:val="0010626D"/>
    <w:rsid w:val="00106EE5"/>
    <w:rsid w:val="00107317"/>
    <w:rsid w:val="001076D7"/>
    <w:rsid w:val="0010775A"/>
    <w:rsid w:val="00107A87"/>
    <w:rsid w:val="00107A92"/>
    <w:rsid w:val="00107CC8"/>
    <w:rsid w:val="0011037F"/>
    <w:rsid w:val="00110864"/>
    <w:rsid w:val="00110909"/>
    <w:rsid w:val="00110A0A"/>
    <w:rsid w:val="00110A65"/>
    <w:rsid w:val="001116A0"/>
    <w:rsid w:val="00111A69"/>
    <w:rsid w:val="00111D1B"/>
    <w:rsid w:val="00111DE2"/>
    <w:rsid w:val="0011214B"/>
    <w:rsid w:val="00112456"/>
    <w:rsid w:val="00112593"/>
    <w:rsid w:val="001128BE"/>
    <w:rsid w:val="0011299A"/>
    <w:rsid w:val="00113046"/>
    <w:rsid w:val="001135D0"/>
    <w:rsid w:val="00113A35"/>
    <w:rsid w:val="00113B26"/>
    <w:rsid w:val="00113BEC"/>
    <w:rsid w:val="00113E95"/>
    <w:rsid w:val="00113EA2"/>
    <w:rsid w:val="0011430E"/>
    <w:rsid w:val="00114464"/>
    <w:rsid w:val="001146BD"/>
    <w:rsid w:val="001146E1"/>
    <w:rsid w:val="001149A8"/>
    <w:rsid w:val="00114BC8"/>
    <w:rsid w:val="001153E4"/>
    <w:rsid w:val="00115672"/>
    <w:rsid w:val="00115A63"/>
    <w:rsid w:val="00115CEA"/>
    <w:rsid w:val="00115E73"/>
    <w:rsid w:val="00115E87"/>
    <w:rsid w:val="0011612F"/>
    <w:rsid w:val="0011619C"/>
    <w:rsid w:val="00116255"/>
    <w:rsid w:val="0011767B"/>
    <w:rsid w:val="00117777"/>
    <w:rsid w:val="00117E80"/>
    <w:rsid w:val="001204F8"/>
    <w:rsid w:val="00120589"/>
    <w:rsid w:val="001206B3"/>
    <w:rsid w:val="001207AB"/>
    <w:rsid w:val="001209D1"/>
    <w:rsid w:val="00120E1C"/>
    <w:rsid w:val="00120ECB"/>
    <w:rsid w:val="0012153F"/>
    <w:rsid w:val="001225D8"/>
    <w:rsid w:val="00122AD4"/>
    <w:rsid w:val="00122CED"/>
    <w:rsid w:val="00123448"/>
    <w:rsid w:val="00123A5B"/>
    <w:rsid w:val="00123AC8"/>
    <w:rsid w:val="00123DDF"/>
    <w:rsid w:val="00123FF1"/>
    <w:rsid w:val="0012401C"/>
    <w:rsid w:val="0012453F"/>
    <w:rsid w:val="00124792"/>
    <w:rsid w:val="0012482A"/>
    <w:rsid w:val="00125124"/>
    <w:rsid w:val="00125780"/>
    <w:rsid w:val="00125AAE"/>
    <w:rsid w:val="00125E3C"/>
    <w:rsid w:val="001264D8"/>
    <w:rsid w:val="0012671E"/>
    <w:rsid w:val="00126833"/>
    <w:rsid w:val="00126C9A"/>
    <w:rsid w:val="00126E38"/>
    <w:rsid w:val="001272DF"/>
    <w:rsid w:val="001272FF"/>
    <w:rsid w:val="00130166"/>
    <w:rsid w:val="001305B3"/>
    <w:rsid w:val="00130608"/>
    <w:rsid w:val="00130E1E"/>
    <w:rsid w:val="00131226"/>
    <w:rsid w:val="001313BC"/>
    <w:rsid w:val="001314D6"/>
    <w:rsid w:val="001317E0"/>
    <w:rsid w:val="001318B2"/>
    <w:rsid w:val="00131DCB"/>
    <w:rsid w:val="00132170"/>
    <w:rsid w:val="001322C6"/>
    <w:rsid w:val="00132413"/>
    <w:rsid w:val="001324BA"/>
    <w:rsid w:val="00132541"/>
    <w:rsid w:val="0013265F"/>
    <w:rsid w:val="00132FEF"/>
    <w:rsid w:val="00133146"/>
    <w:rsid w:val="001333B0"/>
    <w:rsid w:val="001336C3"/>
    <w:rsid w:val="001339C2"/>
    <w:rsid w:val="00133B63"/>
    <w:rsid w:val="00133CE4"/>
    <w:rsid w:val="00134203"/>
    <w:rsid w:val="0013433F"/>
    <w:rsid w:val="00134979"/>
    <w:rsid w:val="00134A15"/>
    <w:rsid w:val="0013564F"/>
    <w:rsid w:val="001356A8"/>
    <w:rsid w:val="00135B65"/>
    <w:rsid w:val="00135FC5"/>
    <w:rsid w:val="00136282"/>
    <w:rsid w:val="00136542"/>
    <w:rsid w:val="00137A7A"/>
    <w:rsid w:val="00137C23"/>
    <w:rsid w:val="001401ED"/>
    <w:rsid w:val="001404E2"/>
    <w:rsid w:val="001406A0"/>
    <w:rsid w:val="00140D2B"/>
    <w:rsid w:val="00140E34"/>
    <w:rsid w:val="00140E7B"/>
    <w:rsid w:val="00141587"/>
    <w:rsid w:val="001417A5"/>
    <w:rsid w:val="00141C27"/>
    <w:rsid w:val="00142114"/>
    <w:rsid w:val="0014278D"/>
    <w:rsid w:val="00142CA0"/>
    <w:rsid w:val="001439D8"/>
    <w:rsid w:val="00143BD1"/>
    <w:rsid w:val="00143E14"/>
    <w:rsid w:val="00143FAB"/>
    <w:rsid w:val="00144615"/>
    <w:rsid w:val="00144894"/>
    <w:rsid w:val="001449DC"/>
    <w:rsid w:val="001452CB"/>
    <w:rsid w:val="00145348"/>
    <w:rsid w:val="0014551E"/>
    <w:rsid w:val="001455B9"/>
    <w:rsid w:val="00145666"/>
    <w:rsid w:val="001457F6"/>
    <w:rsid w:val="001459CC"/>
    <w:rsid w:val="00145CD8"/>
    <w:rsid w:val="00146152"/>
    <w:rsid w:val="001461DD"/>
    <w:rsid w:val="001462EB"/>
    <w:rsid w:val="00146D66"/>
    <w:rsid w:val="0014795B"/>
    <w:rsid w:val="00147AF6"/>
    <w:rsid w:val="00147EC8"/>
    <w:rsid w:val="0015023C"/>
    <w:rsid w:val="00150436"/>
    <w:rsid w:val="00150786"/>
    <w:rsid w:val="00150814"/>
    <w:rsid w:val="00150DBD"/>
    <w:rsid w:val="00151617"/>
    <w:rsid w:val="00151A44"/>
    <w:rsid w:val="00152559"/>
    <w:rsid w:val="0015281D"/>
    <w:rsid w:val="00152896"/>
    <w:rsid w:val="00152949"/>
    <w:rsid w:val="00152C69"/>
    <w:rsid w:val="00153771"/>
    <w:rsid w:val="0015431B"/>
    <w:rsid w:val="00154691"/>
    <w:rsid w:val="001546D7"/>
    <w:rsid w:val="00154CF0"/>
    <w:rsid w:val="0015511B"/>
    <w:rsid w:val="001551F6"/>
    <w:rsid w:val="0015521D"/>
    <w:rsid w:val="001559D3"/>
    <w:rsid w:val="001562DE"/>
    <w:rsid w:val="001566E4"/>
    <w:rsid w:val="00156DBC"/>
    <w:rsid w:val="001578EE"/>
    <w:rsid w:val="00157CC4"/>
    <w:rsid w:val="001607D8"/>
    <w:rsid w:val="00160837"/>
    <w:rsid w:val="00160862"/>
    <w:rsid w:val="001609D2"/>
    <w:rsid w:val="00160D12"/>
    <w:rsid w:val="0016148E"/>
    <w:rsid w:val="00161535"/>
    <w:rsid w:val="001615A7"/>
    <w:rsid w:val="00161649"/>
    <w:rsid w:val="00161858"/>
    <w:rsid w:val="00161A6D"/>
    <w:rsid w:val="00161B0F"/>
    <w:rsid w:val="00161D90"/>
    <w:rsid w:val="00162047"/>
    <w:rsid w:val="00162576"/>
    <w:rsid w:val="00162636"/>
    <w:rsid w:val="00162909"/>
    <w:rsid w:val="001629BA"/>
    <w:rsid w:val="00162DF9"/>
    <w:rsid w:val="00162FFF"/>
    <w:rsid w:val="0016304E"/>
    <w:rsid w:val="0016378D"/>
    <w:rsid w:val="00163DB0"/>
    <w:rsid w:val="00163E36"/>
    <w:rsid w:val="001641BF"/>
    <w:rsid w:val="0016486A"/>
    <w:rsid w:val="00164D13"/>
    <w:rsid w:val="00164FC6"/>
    <w:rsid w:val="001650C5"/>
    <w:rsid w:val="00165348"/>
    <w:rsid w:val="00165517"/>
    <w:rsid w:val="00166061"/>
    <w:rsid w:val="00166346"/>
    <w:rsid w:val="001669F4"/>
    <w:rsid w:val="001669F5"/>
    <w:rsid w:val="00166B86"/>
    <w:rsid w:val="00166D95"/>
    <w:rsid w:val="001675D7"/>
    <w:rsid w:val="001676FC"/>
    <w:rsid w:val="0016791E"/>
    <w:rsid w:val="00167EC4"/>
    <w:rsid w:val="00170497"/>
    <w:rsid w:val="00170AA3"/>
    <w:rsid w:val="00170D3B"/>
    <w:rsid w:val="00170FC4"/>
    <w:rsid w:val="00171053"/>
    <w:rsid w:val="00171172"/>
    <w:rsid w:val="001714C5"/>
    <w:rsid w:val="001716A7"/>
    <w:rsid w:val="0017182E"/>
    <w:rsid w:val="00172094"/>
    <w:rsid w:val="0017240C"/>
    <w:rsid w:val="0017242A"/>
    <w:rsid w:val="001726F6"/>
    <w:rsid w:val="00172751"/>
    <w:rsid w:val="00172F3A"/>
    <w:rsid w:val="00172F3B"/>
    <w:rsid w:val="00173DC9"/>
    <w:rsid w:val="00173DDD"/>
    <w:rsid w:val="0017421A"/>
    <w:rsid w:val="00174924"/>
    <w:rsid w:val="00174ABF"/>
    <w:rsid w:val="00174D91"/>
    <w:rsid w:val="00175C2E"/>
    <w:rsid w:val="00175E02"/>
    <w:rsid w:val="00176060"/>
    <w:rsid w:val="00176318"/>
    <w:rsid w:val="00176805"/>
    <w:rsid w:val="00176BC8"/>
    <w:rsid w:val="00176CF5"/>
    <w:rsid w:val="001770A5"/>
    <w:rsid w:val="0017782A"/>
    <w:rsid w:val="00177C80"/>
    <w:rsid w:val="00177F09"/>
    <w:rsid w:val="00180266"/>
    <w:rsid w:val="0018093A"/>
    <w:rsid w:val="00180C88"/>
    <w:rsid w:val="00180FAE"/>
    <w:rsid w:val="00181418"/>
    <w:rsid w:val="0018150A"/>
    <w:rsid w:val="00181532"/>
    <w:rsid w:val="00181A0F"/>
    <w:rsid w:val="001820F2"/>
    <w:rsid w:val="001821C3"/>
    <w:rsid w:val="0018296C"/>
    <w:rsid w:val="00182BEF"/>
    <w:rsid w:val="001839B9"/>
    <w:rsid w:val="00183FD5"/>
    <w:rsid w:val="00184030"/>
    <w:rsid w:val="00184240"/>
    <w:rsid w:val="00184615"/>
    <w:rsid w:val="00184687"/>
    <w:rsid w:val="00184D63"/>
    <w:rsid w:val="00185126"/>
    <w:rsid w:val="001856D4"/>
    <w:rsid w:val="00185D02"/>
    <w:rsid w:val="001860C2"/>
    <w:rsid w:val="001867AD"/>
    <w:rsid w:val="0018693B"/>
    <w:rsid w:val="00186A6D"/>
    <w:rsid w:val="00186E20"/>
    <w:rsid w:val="0018724C"/>
    <w:rsid w:val="00187772"/>
    <w:rsid w:val="00187D71"/>
    <w:rsid w:val="00190017"/>
    <w:rsid w:val="0019032E"/>
    <w:rsid w:val="00190F2D"/>
    <w:rsid w:val="00191002"/>
    <w:rsid w:val="001916B3"/>
    <w:rsid w:val="00191862"/>
    <w:rsid w:val="00191B14"/>
    <w:rsid w:val="00192592"/>
    <w:rsid w:val="001925D6"/>
    <w:rsid w:val="0019264E"/>
    <w:rsid w:val="00192794"/>
    <w:rsid w:val="00192A94"/>
    <w:rsid w:val="00192CF1"/>
    <w:rsid w:val="00193073"/>
    <w:rsid w:val="001935DC"/>
    <w:rsid w:val="00193D3C"/>
    <w:rsid w:val="0019442A"/>
    <w:rsid w:val="00194732"/>
    <w:rsid w:val="00194835"/>
    <w:rsid w:val="00194DAB"/>
    <w:rsid w:val="00194FCD"/>
    <w:rsid w:val="0019501B"/>
    <w:rsid w:val="00195249"/>
    <w:rsid w:val="0019544A"/>
    <w:rsid w:val="00195544"/>
    <w:rsid w:val="00195787"/>
    <w:rsid w:val="00195828"/>
    <w:rsid w:val="0019584D"/>
    <w:rsid w:val="001961BC"/>
    <w:rsid w:val="001963E2"/>
    <w:rsid w:val="00196694"/>
    <w:rsid w:val="001971BD"/>
    <w:rsid w:val="00197299"/>
    <w:rsid w:val="001975AC"/>
    <w:rsid w:val="001975F9"/>
    <w:rsid w:val="001979F4"/>
    <w:rsid w:val="00197C8A"/>
    <w:rsid w:val="001A094C"/>
    <w:rsid w:val="001A0F8F"/>
    <w:rsid w:val="001A112E"/>
    <w:rsid w:val="001A139A"/>
    <w:rsid w:val="001A13E6"/>
    <w:rsid w:val="001A157D"/>
    <w:rsid w:val="001A248B"/>
    <w:rsid w:val="001A2754"/>
    <w:rsid w:val="001A2D07"/>
    <w:rsid w:val="001A4206"/>
    <w:rsid w:val="001A4338"/>
    <w:rsid w:val="001A4417"/>
    <w:rsid w:val="001A49FF"/>
    <w:rsid w:val="001A4E31"/>
    <w:rsid w:val="001A5856"/>
    <w:rsid w:val="001A58CE"/>
    <w:rsid w:val="001A593D"/>
    <w:rsid w:val="001A5F3B"/>
    <w:rsid w:val="001A670C"/>
    <w:rsid w:val="001A6D3C"/>
    <w:rsid w:val="001A7383"/>
    <w:rsid w:val="001A7498"/>
    <w:rsid w:val="001B0139"/>
    <w:rsid w:val="001B0211"/>
    <w:rsid w:val="001B072E"/>
    <w:rsid w:val="001B0776"/>
    <w:rsid w:val="001B094B"/>
    <w:rsid w:val="001B09A6"/>
    <w:rsid w:val="001B0B84"/>
    <w:rsid w:val="001B0E86"/>
    <w:rsid w:val="001B0F76"/>
    <w:rsid w:val="001B10D7"/>
    <w:rsid w:val="001B1956"/>
    <w:rsid w:val="001B1A11"/>
    <w:rsid w:val="001B1B86"/>
    <w:rsid w:val="001B2463"/>
    <w:rsid w:val="001B2566"/>
    <w:rsid w:val="001B2977"/>
    <w:rsid w:val="001B2D2B"/>
    <w:rsid w:val="001B3378"/>
    <w:rsid w:val="001B38CB"/>
    <w:rsid w:val="001B3BD5"/>
    <w:rsid w:val="001B4141"/>
    <w:rsid w:val="001B4743"/>
    <w:rsid w:val="001B475D"/>
    <w:rsid w:val="001B4D07"/>
    <w:rsid w:val="001B4F4C"/>
    <w:rsid w:val="001B51A0"/>
    <w:rsid w:val="001B521D"/>
    <w:rsid w:val="001B5405"/>
    <w:rsid w:val="001B546E"/>
    <w:rsid w:val="001B57D0"/>
    <w:rsid w:val="001B597E"/>
    <w:rsid w:val="001B5A7A"/>
    <w:rsid w:val="001B5EAF"/>
    <w:rsid w:val="001B608F"/>
    <w:rsid w:val="001B60C2"/>
    <w:rsid w:val="001B625A"/>
    <w:rsid w:val="001B6640"/>
    <w:rsid w:val="001B6852"/>
    <w:rsid w:val="001B69DC"/>
    <w:rsid w:val="001B6A41"/>
    <w:rsid w:val="001B6A75"/>
    <w:rsid w:val="001B6DC2"/>
    <w:rsid w:val="001B709C"/>
    <w:rsid w:val="001B7102"/>
    <w:rsid w:val="001B72B6"/>
    <w:rsid w:val="001B786A"/>
    <w:rsid w:val="001B7FBE"/>
    <w:rsid w:val="001C023F"/>
    <w:rsid w:val="001C0706"/>
    <w:rsid w:val="001C0875"/>
    <w:rsid w:val="001C0886"/>
    <w:rsid w:val="001C09CF"/>
    <w:rsid w:val="001C09D2"/>
    <w:rsid w:val="001C0C4A"/>
    <w:rsid w:val="001C0D41"/>
    <w:rsid w:val="001C16DC"/>
    <w:rsid w:val="001C1869"/>
    <w:rsid w:val="001C18BC"/>
    <w:rsid w:val="001C22AC"/>
    <w:rsid w:val="001C24E1"/>
    <w:rsid w:val="001C26EB"/>
    <w:rsid w:val="001C29AB"/>
    <w:rsid w:val="001C2D0B"/>
    <w:rsid w:val="001C2F3C"/>
    <w:rsid w:val="001C325A"/>
    <w:rsid w:val="001C3348"/>
    <w:rsid w:val="001C3BD4"/>
    <w:rsid w:val="001C3D48"/>
    <w:rsid w:val="001C41BA"/>
    <w:rsid w:val="001C43B9"/>
    <w:rsid w:val="001C4C2A"/>
    <w:rsid w:val="001C4F64"/>
    <w:rsid w:val="001C51AF"/>
    <w:rsid w:val="001C51D0"/>
    <w:rsid w:val="001C5496"/>
    <w:rsid w:val="001C5B87"/>
    <w:rsid w:val="001C5F73"/>
    <w:rsid w:val="001C5FF2"/>
    <w:rsid w:val="001C6122"/>
    <w:rsid w:val="001C64FF"/>
    <w:rsid w:val="001C677B"/>
    <w:rsid w:val="001C682F"/>
    <w:rsid w:val="001C6927"/>
    <w:rsid w:val="001C69D9"/>
    <w:rsid w:val="001C6C7A"/>
    <w:rsid w:val="001C6E98"/>
    <w:rsid w:val="001C701C"/>
    <w:rsid w:val="001C7925"/>
    <w:rsid w:val="001C7AFF"/>
    <w:rsid w:val="001C7E26"/>
    <w:rsid w:val="001C7E9B"/>
    <w:rsid w:val="001D01CE"/>
    <w:rsid w:val="001D02F6"/>
    <w:rsid w:val="001D03C6"/>
    <w:rsid w:val="001D0912"/>
    <w:rsid w:val="001D0FB5"/>
    <w:rsid w:val="001D19FC"/>
    <w:rsid w:val="001D1B12"/>
    <w:rsid w:val="001D25AB"/>
    <w:rsid w:val="001D25CC"/>
    <w:rsid w:val="001D2C16"/>
    <w:rsid w:val="001D33E0"/>
    <w:rsid w:val="001D3CF6"/>
    <w:rsid w:val="001D40C4"/>
    <w:rsid w:val="001D4681"/>
    <w:rsid w:val="001D4F16"/>
    <w:rsid w:val="001D5782"/>
    <w:rsid w:val="001D58A4"/>
    <w:rsid w:val="001D5E8C"/>
    <w:rsid w:val="001D5F6B"/>
    <w:rsid w:val="001D6380"/>
    <w:rsid w:val="001D6450"/>
    <w:rsid w:val="001D66FF"/>
    <w:rsid w:val="001D69A9"/>
    <w:rsid w:val="001D69E9"/>
    <w:rsid w:val="001D70BD"/>
    <w:rsid w:val="001D75C1"/>
    <w:rsid w:val="001D76C0"/>
    <w:rsid w:val="001D78AB"/>
    <w:rsid w:val="001D78AF"/>
    <w:rsid w:val="001D7C76"/>
    <w:rsid w:val="001D7FF0"/>
    <w:rsid w:val="001E0143"/>
    <w:rsid w:val="001E01CA"/>
    <w:rsid w:val="001E027D"/>
    <w:rsid w:val="001E02D2"/>
    <w:rsid w:val="001E05A1"/>
    <w:rsid w:val="001E05E4"/>
    <w:rsid w:val="001E0979"/>
    <w:rsid w:val="001E0A32"/>
    <w:rsid w:val="001E0E21"/>
    <w:rsid w:val="001E0F1C"/>
    <w:rsid w:val="001E1058"/>
    <w:rsid w:val="001E13DF"/>
    <w:rsid w:val="001E2234"/>
    <w:rsid w:val="001E2322"/>
    <w:rsid w:val="001E2836"/>
    <w:rsid w:val="001E2E2D"/>
    <w:rsid w:val="001E2F3C"/>
    <w:rsid w:val="001E3276"/>
    <w:rsid w:val="001E3BA1"/>
    <w:rsid w:val="001E40AF"/>
    <w:rsid w:val="001E4504"/>
    <w:rsid w:val="001E4B5F"/>
    <w:rsid w:val="001E4DF7"/>
    <w:rsid w:val="001E4F59"/>
    <w:rsid w:val="001E57BC"/>
    <w:rsid w:val="001E5A51"/>
    <w:rsid w:val="001E5ACC"/>
    <w:rsid w:val="001E5BA9"/>
    <w:rsid w:val="001E6656"/>
    <w:rsid w:val="001E6859"/>
    <w:rsid w:val="001E7324"/>
    <w:rsid w:val="001E77E4"/>
    <w:rsid w:val="001E7A36"/>
    <w:rsid w:val="001E7F27"/>
    <w:rsid w:val="001F00A4"/>
    <w:rsid w:val="001F0227"/>
    <w:rsid w:val="001F0422"/>
    <w:rsid w:val="001F045E"/>
    <w:rsid w:val="001F0D3C"/>
    <w:rsid w:val="001F0DF4"/>
    <w:rsid w:val="001F0F2E"/>
    <w:rsid w:val="001F0F4F"/>
    <w:rsid w:val="001F10DF"/>
    <w:rsid w:val="001F13B3"/>
    <w:rsid w:val="001F195E"/>
    <w:rsid w:val="001F1C80"/>
    <w:rsid w:val="001F28F5"/>
    <w:rsid w:val="001F2C7F"/>
    <w:rsid w:val="001F2D3E"/>
    <w:rsid w:val="001F330F"/>
    <w:rsid w:val="001F3715"/>
    <w:rsid w:val="001F3D48"/>
    <w:rsid w:val="001F3E5C"/>
    <w:rsid w:val="001F4DF7"/>
    <w:rsid w:val="001F56A4"/>
    <w:rsid w:val="001F5E21"/>
    <w:rsid w:val="001F67E9"/>
    <w:rsid w:val="001F6AC7"/>
    <w:rsid w:val="001F6CF0"/>
    <w:rsid w:val="001F6D24"/>
    <w:rsid w:val="001F6FC6"/>
    <w:rsid w:val="001F71DC"/>
    <w:rsid w:val="001F7289"/>
    <w:rsid w:val="001F78C2"/>
    <w:rsid w:val="001F791F"/>
    <w:rsid w:val="001F7A67"/>
    <w:rsid w:val="00200255"/>
    <w:rsid w:val="002006E6"/>
    <w:rsid w:val="00200872"/>
    <w:rsid w:val="00200899"/>
    <w:rsid w:val="00200CBF"/>
    <w:rsid w:val="00200D53"/>
    <w:rsid w:val="00200E80"/>
    <w:rsid w:val="00200F8E"/>
    <w:rsid w:val="0020133A"/>
    <w:rsid w:val="002015C8"/>
    <w:rsid w:val="00201AA5"/>
    <w:rsid w:val="00201BB8"/>
    <w:rsid w:val="002021FD"/>
    <w:rsid w:val="0020265A"/>
    <w:rsid w:val="00202759"/>
    <w:rsid w:val="002028C1"/>
    <w:rsid w:val="002029AD"/>
    <w:rsid w:val="00203412"/>
    <w:rsid w:val="002036CB"/>
    <w:rsid w:val="00203B53"/>
    <w:rsid w:val="00203B88"/>
    <w:rsid w:val="0020471B"/>
    <w:rsid w:val="0020480C"/>
    <w:rsid w:val="00204905"/>
    <w:rsid w:val="00204C67"/>
    <w:rsid w:val="00204EE3"/>
    <w:rsid w:val="00205038"/>
    <w:rsid w:val="00205088"/>
    <w:rsid w:val="002050DB"/>
    <w:rsid w:val="00205378"/>
    <w:rsid w:val="00205B6B"/>
    <w:rsid w:val="00205DF2"/>
    <w:rsid w:val="00206186"/>
    <w:rsid w:val="00206323"/>
    <w:rsid w:val="00206766"/>
    <w:rsid w:val="00206C4F"/>
    <w:rsid w:val="00206D55"/>
    <w:rsid w:val="00207699"/>
    <w:rsid w:val="002077B7"/>
    <w:rsid w:val="00207E2F"/>
    <w:rsid w:val="00207F36"/>
    <w:rsid w:val="002107B6"/>
    <w:rsid w:val="002107C1"/>
    <w:rsid w:val="00210A1A"/>
    <w:rsid w:val="00210B7E"/>
    <w:rsid w:val="00210C88"/>
    <w:rsid w:val="00210EC4"/>
    <w:rsid w:val="00210F14"/>
    <w:rsid w:val="00210F3B"/>
    <w:rsid w:val="00210FCA"/>
    <w:rsid w:val="002110C3"/>
    <w:rsid w:val="002112CA"/>
    <w:rsid w:val="0021172A"/>
    <w:rsid w:val="002121EA"/>
    <w:rsid w:val="00212499"/>
    <w:rsid w:val="0021292C"/>
    <w:rsid w:val="00212A50"/>
    <w:rsid w:val="00212A54"/>
    <w:rsid w:val="00212C90"/>
    <w:rsid w:val="002130EB"/>
    <w:rsid w:val="0021318D"/>
    <w:rsid w:val="00213248"/>
    <w:rsid w:val="0021376A"/>
    <w:rsid w:val="00213962"/>
    <w:rsid w:val="00214560"/>
    <w:rsid w:val="00214873"/>
    <w:rsid w:val="002149D0"/>
    <w:rsid w:val="002149EB"/>
    <w:rsid w:val="00214B41"/>
    <w:rsid w:val="00214C04"/>
    <w:rsid w:val="00214CB7"/>
    <w:rsid w:val="0021539E"/>
    <w:rsid w:val="00215793"/>
    <w:rsid w:val="00215DE9"/>
    <w:rsid w:val="0021640B"/>
    <w:rsid w:val="002164A6"/>
    <w:rsid w:val="0021665D"/>
    <w:rsid w:val="00216BE7"/>
    <w:rsid w:val="00216ED8"/>
    <w:rsid w:val="00216EF1"/>
    <w:rsid w:val="0021716A"/>
    <w:rsid w:val="002171AE"/>
    <w:rsid w:val="002173D1"/>
    <w:rsid w:val="00217493"/>
    <w:rsid w:val="00217D42"/>
    <w:rsid w:val="00217FCA"/>
    <w:rsid w:val="002202B5"/>
    <w:rsid w:val="00220A13"/>
    <w:rsid w:val="00220B39"/>
    <w:rsid w:val="00220B7E"/>
    <w:rsid w:val="00220BD4"/>
    <w:rsid w:val="00221310"/>
    <w:rsid w:val="00221385"/>
    <w:rsid w:val="00221951"/>
    <w:rsid w:val="00221AC6"/>
    <w:rsid w:val="00221B0C"/>
    <w:rsid w:val="002225DB"/>
    <w:rsid w:val="00222899"/>
    <w:rsid w:val="002231CA"/>
    <w:rsid w:val="002232F0"/>
    <w:rsid w:val="00223762"/>
    <w:rsid w:val="0022394F"/>
    <w:rsid w:val="00223C41"/>
    <w:rsid w:val="00223E52"/>
    <w:rsid w:val="00224064"/>
    <w:rsid w:val="002240C4"/>
    <w:rsid w:val="0022419B"/>
    <w:rsid w:val="00224204"/>
    <w:rsid w:val="00224ADF"/>
    <w:rsid w:val="0022512C"/>
    <w:rsid w:val="00225404"/>
    <w:rsid w:val="0022610E"/>
    <w:rsid w:val="0022669B"/>
    <w:rsid w:val="002266F7"/>
    <w:rsid w:val="0022675F"/>
    <w:rsid w:val="00226A1D"/>
    <w:rsid w:val="00226A68"/>
    <w:rsid w:val="00226C22"/>
    <w:rsid w:val="00226C71"/>
    <w:rsid w:val="00226EFE"/>
    <w:rsid w:val="00226F3D"/>
    <w:rsid w:val="0022724E"/>
    <w:rsid w:val="00227349"/>
    <w:rsid w:val="00230793"/>
    <w:rsid w:val="00230A60"/>
    <w:rsid w:val="00231191"/>
    <w:rsid w:val="00231523"/>
    <w:rsid w:val="002315A8"/>
    <w:rsid w:val="00231650"/>
    <w:rsid w:val="00231748"/>
    <w:rsid w:val="0023174C"/>
    <w:rsid w:val="002317C8"/>
    <w:rsid w:val="002319CE"/>
    <w:rsid w:val="00231E1F"/>
    <w:rsid w:val="00232099"/>
    <w:rsid w:val="00232276"/>
    <w:rsid w:val="002324EA"/>
    <w:rsid w:val="002326FE"/>
    <w:rsid w:val="0023307B"/>
    <w:rsid w:val="002332C0"/>
    <w:rsid w:val="00233399"/>
    <w:rsid w:val="0023387C"/>
    <w:rsid w:val="0023390D"/>
    <w:rsid w:val="00233CB3"/>
    <w:rsid w:val="002343FC"/>
    <w:rsid w:val="00234804"/>
    <w:rsid w:val="002348F2"/>
    <w:rsid w:val="00234B7A"/>
    <w:rsid w:val="00235266"/>
    <w:rsid w:val="00235302"/>
    <w:rsid w:val="002356A8"/>
    <w:rsid w:val="00235AAB"/>
    <w:rsid w:val="00235DDE"/>
    <w:rsid w:val="00236191"/>
    <w:rsid w:val="002364CE"/>
    <w:rsid w:val="00237206"/>
    <w:rsid w:val="0023726D"/>
    <w:rsid w:val="002373F9"/>
    <w:rsid w:val="00237583"/>
    <w:rsid w:val="002376B1"/>
    <w:rsid w:val="002376CF"/>
    <w:rsid w:val="00237A64"/>
    <w:rsid w:val="00237B8A"/>
    <w:rsid w:val="00237C2A"/>
    <w:rsid w:val="00237EBC"/>
    <w:rsid w:val="00240408"/>
    <w:rsid w:val="00240E74"/>
    <w:rsid w:val="00240F97"/>
    <w:rsid w:val="00241164"/>
    <w:rsid w:val="002411D0"/>
    <w:rsid w:val="002415D5"/>
    <w:rsid w:val="002417AC"/>
    <w:rsid w:val="002417E8"/>
    <w:rsid w:val="00241808"/>
    <w:rsid w:val="00241854"/>
    <w:rsid w:val="00241FF9"/>
    <w:rsid w:val="00242166"/>
    <w:rsid w:val="002424CA"/>
    <w:rsid w:val="0024295A"/>
    <w:rsid w:val="00242A0E"/>
    <w:rsid w:val="00242D5E"/>
    <w:rsid w:val="00242E66"/>
    <w:rsid w:val="00242E8C"/>
    <w:rsid w:val="00243019"/>
    <w:rsid w:val="002432CF"/>
    <w:rsid w:val="00243B22"/>
    <w:rsid w:val="00243CEB"/>
    <w:rsid w:val="00244467"/>
    <w:rsid w:val="00244605"/>
    <w:rsid w:val="002447A7"/>
    <w:rsid w:val="002447FC"/>
    <w:rsid w:val="0024485E"/>
    <w:rsid w:val="00244FA0"/>
    <w:rsid w:val="002459B6"/>
    <w:rsid w:val="00245F12"/>
    <w:rsid w:val="00245F5C"/>
    <w:rsid w:val="002462F7"/>
    <w:rsid w:val="00246BDE"/>
    <w:rsid w:val="00246E64"/>
    <w:rsid w:val="00246E6F"/>
    <w:rsid w:val="00246EB8"/>
    <w:rsid w:val="00246F00"/>
    <w:rsid w:val="002474A7"/>
    <w:rsid w:val="002474D7"/>
    <w:rsid w:val="00247AD4"/>
    <w:rsid w:val="00247FA9"/>
    <w:rsid w:val="00250274"/>
    <w:rsid w:val="0025045E"/>
    <w:rsid w:val="00250581"/>
    <w:rsid w:val="002507B7"/>
    <w:rsid w:val="00250943"/>
    <w:rsid w:val="002509D3"/>
    <w:rsid w:val="00250AEE"/>
    <w:rsid w:val="00250BA0"/>
    <w:rsid w:val="0025108A"/>
    <w:rsid w:val="002514A5"/>
    <w:rsid w:val="002514D5"/>
    <w:rsid w:val="002515AE"/>
    <w:rsid w:val="00251A30"/>
    <w:rsid w:val="00252392"/>
    <w:rsid w:val="0025270A"/>
    <w:rsid w:val="002528E5"/>
    <w:rsid w:val="00252A51"/>
    <w:rsid w:val="00252D84"/>
    <w:rsid w:val="00252E5D"/>
    <w:rsid w:val="00252FDB"/>
    <w:rsid w:val="002534DE"/>
    <w:rsid w:val="002537B7"/>
    <w:rsid w:val="00253981"/>
    <w:rsid w:val="00253F69"/>
    <w:rsid w:val="00254030"/>
    <w:rsid w:val="00254430"/>
    <w:rsid w:val="002544A6"/>
    <w:rsid w:val="002545ED"/>
    <w:rsid w:val="0025477B"/>
    <w:rsid w:val="002547C7"/>
    <w:rsid w:val="002548F6"/>
    <w:rsid w:val="00254C66"/>
    <w:rsid w:val="00254DA7"/>
    <w:rsid w:val="00254E13"/>
    <w:rsid w:val="00255188"/>
    <w:rsid w:val="00255BB3"/>
    <w:rsid w:val="0025604E"/>
    <w:rsid w:val="00256897"/>
    <w:rsid w:val="00256BEC"/>
    <w:rsid w:val="00256EC4"/>
    <w:rsid w:val="0025723F"/>
    <w:rsid w:val="002574B9"/>
    <w:rsid w:val="00257A10"/>
    <w:rsid w:val="00257C04"/>
    <w:rsid w:val="00257C17"/>
    <w:rsid w:val="00257C64"/>
    <w:rsid w:val="0026014F"/>
    <w:rsid w:val="0026018E"/>
    <w:rsid w:val="002603C8"/>
    <w:rsid w:val="00260613"/>
    <w:rsid w:val="0026068F"/>
    <w:rsid w:val="002607D6"/>
    <w:rsid w:val="0026086F"/>
    <w:rsid w:val="00260D6B"/>
    <w:rsid w:val="002611A2"/>
    <w:rsid w:val="0026120B"/>
    <w:rsid w:val="00261927"/>
    <w:rsid w:val="00261DF8"/>
    <w:rsid w:val="00261E3D"/>
    <w:rsid w:val="00262723"/>
    <w:rsid w:val="0026297B"/>
    <w:rsid w:val="00262D4E"/>
    <w:rsid w:val="00262F07"/>
    <w:rsid w:val="00262F0D"/>
    <w:rsid w:val="00263CDD"/>
    <w:rsid w:val="002640E3"/>
    <w:rsid w:val="00264176"/>
    <w:rsid w:val="00264637"/>
    <w:rsid w:val="00264975"/>
    <w:rsid w:val="00264D5F"/>
    <w:rsid w:val="00264DA6"/>
    <w:rsid w:val="00264EBE"/>
    <w:rsid w:val="00264FC1"/>
    <w:rsid w:val="0026518F"/>
    <w:rsid w:val="00265403"/>
    <w:rsid w:val="00265544"/>
    <w:rsid w:val="0026568A"/>
    <w:rsid w:val="0026571A"/>
    <w:rsid w:val="002657DC"/>
    <w:rsid w:val="002658B8"/>
    <w:rsid w:val="00265BF1"/>
    <w:rsid w:val="0026617E"/>
    <w:rsid w:val="0026645A"/>
    <w:rsid w:val="002667F9"/>
    <w:rsid w:val="00266985"/>
    <w:rsid w:val="00266D01"/>
    <w:rsid w:val="002676F1"/>
    <w:rsid w:val="0026779A"/>
    <w:rsid w:val="00267C44"/>
    <w:rsid w:val="00270011"/>
    <w:rsid w:val="00270399"/>
    <w:rsid w:val="00270610"/>
    <w:rsid w:val="0027067D"/>
    <w:rsid w:val="002706A0"/>
    <w:rsid w:val="002707C0"/>
    <w:rsid w:val="00270A15"/>
    <w:rsid w:val="00270A47"/>
    <w:rsid w:val="00270FA6"/>
    <w:rsid w:val="0027102D"/>
    <w:rsid w:val="00271665"/>
    <w:rsid w:val="0027193C"/>
    <w:rsid w:val="00271C1A"/>
    <w:rsid w:val="00272087"/>
    <w:rsid w:val="00272131"/>
    <w:rsid w:val="00272222"/>
    <w:rsid w:val="0027319A"/>
    <w:rsid w:val="00273400"/>
    <w:rsid w:val="00273ED8"/>
    <w:rsid w:val="00274219"/>
    <w:rsid w:val="002742A2"/>
    <w:rsid w:val="002744BF"/>
    <w:rsid w:val="00274E2B"/>
    <w:rsid w:val="00274E7F"/>
    <w:rsid w:val="00275671"/>
    <w:rsid w:val="00275F60"/>
    <w:rsid w:val="00276343"/>
    <w:rsid w:val="002764FE"/>
    <w:rsid w:val="00276566"/>
    <w:rsid w:val="002779BA"/>
    <w:rsid w:val="00277D75"/>
    <w:rsid w:val="00280EBA"/>
    <w:rsid w:val="00281FF5"/>
    <w:rsid w:val="00282268"/>
    <w:rsid w:val="002823CA"/>
    <w:rsid w:val="00282459"/>
    <w:rsid w:val="00282530"/>
    <w:rsid w:val="00282693"/>
    <w:rsid w:val="00282BE2"/>
    <w:rsid w:val="00282D2B"/>
    <w:rsid w:val="00283326"/>
    <w:rsid w:val="00283CF5"/>
    <w:rsid w:val="00283E35"/>
    <w:rsid w:val="0028404E"/>
    <w:rsid w:val="00284258"/>
    <w:rsid w:val="00284287"/>
    <w:rsid w:val="00284651"/>
    <w:rsid w:val="00284890"/>
    <w:rsid w:val="00284B87"/>
    <w:rsid w:val="002852C9"/>
    <w:rsid w:val="0028534D"/>
    <w:rsid w:val="002853B0"/>
    <w:rsid w:val="002856C8"/>
    <w:rsid w:val="00285B6F"/>
    <w:rsid w:val="0028635E"/>
    <w:rsid w:val="002864C5"/>
    <w:rsid w:val="002877AB"/>
    <w:rsid w:val="00287A85"/>
    <w:rsid w:val="00287DF4"/>
    <w:rsid w:val="00287ECA"/>
    <w:rsid w:val="002903C9"/>
    <w:rsid w:val="0029057C"/>
    <w:rsid w:val="00290C55"/>
    <w:rsid w:val="00290CA9"/>
    <w:rsid w:val="00290E3E"/>
    <w:rsid w:val="00290F12"/>
    <w:rsid w:val="0029116D"/>
    <w:rsid w:val="002911AE"/>
    <w:rsid w:val="002914F3"/>
    <w:rsid w:val="00291BD7"/>
    <w:rsid w:val="00291FD1"/>
    <w:rsid w:val="00292363"/>
    <w:rsid w:val="002924D2"/>
    <w:rsid w:val="00292861"/>
    <w:rsid w:val="00292A4A"/>
    <w:rsid w:val="002932EC"/>
    <w:rsid w:val="00293331"/>
    <w:rsid w:val="002935C2"/>
    <w:rsid w:val="00294093"/>
    <w:rsid w:val="0029427A"/>
    <w:rsid w:val="0029474C"/>
    <w:rsid w:val="0029489C"/>
    <w:rsid w:val="002954C6"/>
    <w:rsid w:val="002955FD"/>
    <w:rsid w:val="00295640"/>
    <w:rsid w:val="00295728"/>
    <w:rsid w:val="002958FF"/>
    <w:rsid w:val="0029596F"/>
    <w:rsid w:val="002960C5"/>
    <w:rsid w:val="00296222"/>
    <w:rsid w:val="0029624C"/>
    <w:rsid w:val="00296596"/>
    <w:rsid w:val="002965D6"/>
    <w:rsid w:val="00296653"/>
    <w:rsid w:val="00296AC5"/>
    <w:rsid w:val="00297D3B"/>
    <w:rsid w:val="00297D84"/>
    <w:rsid w:val="00297F01"/>
    <w:rsid w:val="002A03CC"/>
    <w:rsid w:val="002A0653"/>
    <w:rsid w:val="002A087D"/>
    <w:rsid w:val="002A0B41"/>
    <w:rsid w:val="002A1B57"/>
    <w:rsid w:val="002A1F89"/>
    <w:rsid w:val="002A1FDD"/>
    <w:rsid w:val="002A22ED"/>
    <w:rsid w:val="002A2878"/>
    <w:rsid w:val="002A291E"/>
    <w:rsid w:val="002A2B39"/>
    <w:rsid w:val="002A314E"/>
    <w:rsid w:val="002A3429"/>
    <w:rsid w:val="002A364F"/>
    <w:rsid w:val="002A3C63"/>
    <w:rsid w:val="002A3D73"/>
    <w:rsid w:val="002A4089"/>
    <w:rsid w:val="002A41D9"/>
    <w:rsid w:val="002A42FD"/>
    <w:rsid w:val="002A4550"/>
    <w:rsid w:val="002A49E5"/>
    <w:rsid w:val="002A55C6"/>
    <w:rsid w:val="002A590C"/>
    <w:rsid w:val="002A595B"/>
    <w:rsid w:val="002A5DE5"/>
    <w:rsid w:val="002A6214"/>
    <w:rsid w:val="002A6437"/>
    <w:rsid w:val="002A6B0D"/>
    <w:rsid w:val="002A70E3"/>
    <w:rsid w:val="002A728D"/>
    <w:rsid w:val="002A7323"/>
    <w:rsid w:val="002A7772"/>
    <w:rsid w:val="002A7CC8"/>
    <w:rsid w:val="002B0000"/>
    <w:rsid w:val="002B03F8"/>
    <w:rsid w:val="002B0C27"/>
    <w:rsid w:val="002B126B"/>
    <w:rsid w:val="002B131D"/>
    <w:rsid w:val="002B132D"/>
    <w:rsid w:val="002B15E6"/>
    <w:rsid w:val="002B1979"/>
    <w:rsid w:val="002B1A18"/>
    <w:rsid w:val="002B1DD4"/>
    <w:rsid w:val="002B1DFE"/>
    <w:rsid w:val="002B1F30"/>
    <w:rsid w:val="002B2334"/>
    <w:rsid w:val="002B2391"/>
    <w:rsid w:val="002B248D"/>
    <w:rsid w:val="002B2A0D"/>
    <w:rsid w:val="002B2BDE"/>
    <w:rsid w:val="002B341F"/>
    <w:rsid w:val="002B3E50"/>
    <w:rsid w:val="002B4185"/>
    <w:rsid w:val="002B42E6"/>
    <w:rsid w:val="002B488B"/>
    <w:rsid w:val="002B49AB"/>
    <w:rsid w:val="002B4F62"/>
    <w:rsid w:val="002B52D7"/>
    <w:rsid w:val="002B53E3"/>
    <w:rsid w:val="002B5542"/>
    <w:rsid w:val="002B5646"/>
    <w:rsid w:val="002B5904"/>
    <w:rsid w:val="002B613C"/>
    <w:rsid w:val="002B648C"/>
    <w:rsid w:val="002B6BB6"/>
    <w:rsid w:val="002B6F49"/>
    <w:rsid w:val="002B6F7F"/>
    <w:rsid w:val="002B768D"/>
    <w:rsid w:val="002B79A2"/>
    <w:rsid w:val="002B7B29"/>
    <w:rsid w:val="002B7FB4"/>
    <w:rsid w:val="002C066A"/>
    <w:rsid w:val="002C06E7"/>
    <w:rsid w:val="002C0E0B"/>
    <w:rsid w:val="002C0F86"/>
    <w:rsid w:val="002C10FA"/>
    <w:rsid w:val="002C122E"/>
    <w:rsid w:val="002C19A3"/>
    <w:rsid w:val="002C1ADE"/>
    <w:rsid w:val="002C29CA"/>
    <w:rsid w:val="002C2D4A"/>
    <w:rsid w:val="002C2E28"/>
    <w:rsid w:val="002C2FF1"/>
    <w:rsid w:val="002C338F"/>
    <w:rsid w:val="002C3390"/>
    <w:rsid w:val="002C3452"/>
    <w:rsid w:val="002C382B"/>
    <w:rsid w:val="002C3865"/>
    <w:rsid w:val="002C3A85"/>
    <w:rsid w:val="002C406A"/>
    <w:rsid w:val="002C42C7"/>
    <w:rsid w:val="002C4A71"/>
    <w:rsid w:val="002C51DC"/>
    <w:rsid w:val="002C556E"/>
    <w:rsid w:val="002C55DD"/>
    <w:rsid w:val="002C56BC"/>
    <w:rsid w:val="002C5F29"/>
    <w:rsid w:val="002C62DA"/>
    <w:rsid w:val="002C6318"/>
    <w:rsid w:val="002C66A5"/>
    <w:rsid w:val="002C673F"/>
    <w:rsid w:val="002C67DC"/>
    <w:rsid w:val="002C6904"/>
    <w:rsid w:val="002C6BC1"/>
    <w:rsid w:val="002C6C15"/>
    <w:rsid w:val="002C7727"/>
    <w:rsid w:val="002C77C4"/>
    <w:rsid w:val="002C79B7"/>
    <w:rsid w:val="002C79DC"/>
    <w:rsid w:val="002C7A29"/>
    <w:rsid w:val="002C7E72"/>
    <w:rsid w:val="002C7F46"/>
    <w:rsid w:val="002D0440"/>
    <w:rsid w:val="002D064F"/>
    <w:rsid w:val="002D0CFD"/>
    <w:rsid w:val="002D0D05"/>
    <w:rsid w:val="002D0DD1"/>
    <w:rsid w:val="002D0DEF"/>
    <w:rsid w:val="002D1466"/>
    <w:rsid w:val="002D1948"/>
    <w:rsid w:val="002D3129"/>
    <w:rsid w:val="002D312D"/>
    <w:rsid w:val="002D35FA"/>
    <w:rsid w:val="002D36E0"/>
    <w:rsid w:val="002D380B"/>
    <w:rsid w:val="002D383F"/>
    <w:rsid w:val="002D3E65"/>
    <w:rsid w:val="002D3FE9"/>
    <w:rsid w:val="002D42CF"/>
    <w:rsid w:val="002D4350"/>
    <w:rsid w:val="002D43A0"/>
    <w:rsid w:val="002D43A1"/>
    <w:rsid w:val="002D4C44"/>
    <w:rsid w:val="002D4F12"/>
    <w:rsid w:val="002D52A3"/>
    <w:rsid w:val="002D58DB"/>
    <w:rsid w:val="002D5949"/>
    <w:rsid w:val="002D5C8F"/>
    <w:rsid w:val="002D5CDB"/>
    <w:rsid w:val="002D608A"/>
    <w:rsid w:val="002D625D"/>
    <w:rsid w:val="002D629D"/>
    <w:rsid w:val="002D6595"/>
    <w:rsid w:val="002D7367"/>
    <w:rsid w:val="002D7A3E"/>
    <w:rsid w:val="002D7B54"/>
    <w:rsid w:val="002E01B0"/>
    <w:rsid w:val="002E09C2"/>
    <w:rsid w:val="002E0A69"/>
    <w:rsid w:val="002E14A0"/>
    <w:rsid w:val="002E1CE9"/>
    <w:rsid w:val="002E1F3D"/>
    <w:rsid w:val="002E2757"/>
    <w:rsid w:val="002E27CB"/>
    <w:rsid w:val="002E2E0D"/>
    <w:rsid w:val="002E2E99"/>
    <w:rsid w:val="002E3261"/>
    <w:rsid w:val="002E36E0"/>
    <w:rsid w:val="002E3A9B"/>
    <w:rsid w:val="002E3BE0"/>
    <w:rsid w:val="002E3C7B"/>
    <w:rsid w:val="002E4B6F"/>
    <w:rsid w:val="002E4F4D"/>
    <w:rsid w:val="002E5541"/>
    <w:rsid w:val="002E58F2"/>
    <w:rsid w:val="002E590B"/>
    <w:rsid w:val="002E5E22"/>
    <w:rsid w:val="002E5FB4"/>
    <w:rsid w:val="002E61D3"/>
    <w:rsid w:val="002E63C2"/>
    <w:rsid w:val="002E69BC"/>
    <w:rsid w:val="002E6A32"/>
    <w:rsid w:val="002E73E0"/>
    <w:rsid w:val="002E7A72"/>
    <w:rsid w:val="002E7AC5"/>
    <w:rsid w:val="002E7C1E"/>
    <w:rsid w:val="002E7C37"/>
    <w:rsid w:val="002E7C97"/>
    <w:rsid w:val="002F0B04"/>
    <w:rsid w:val="002F12D8"/>
    <w:rsid w:val="002F16F6"/>
    <w:rsid w:val="002F1B57"/>
    <w:rsid w:val="002F1C07"/>
    <w:rsid w:val="002F2069"/>
    <w:rsid w:val="002F215A"/>
    <w:rsid w:val="002F2656"/>
    <w:rsid w:val="002F266B"/>
    <w:rsid w:val="002F281E"/>
    <w:rsid w:val="002F2CA0"/>
    <w:rsid w:val="002F2CA8"/>
    <w:rsid w:val="002F2FDE"/>
    <w:rsid w:val="002F338E"/>
    <w:rsid w:val="002F380A"/>
    <w:rsid w:val="002F3A1F"/>
    <w:rsid w:val="002F3C97"/>
    <w:rsid w:val="002F3DBC"/>
    <w:rsid w:val="002F3E74"/>
    <w:rsid w:val="002F41E0"/>
    <w:rsid w:val="002F4413"/>
    <w:rsid w:val="002F4548"/>
    <w:rsid w:val="002F4968"/>
    <w:rsid w:val="002F4DDB"/>
    <w:rsid w:val="002F51E8"/>
    <w:rsid w:val="002F5587"/>
    <w:rsid w:val="002F58F7"/>
    <w:rsid w:val="002F5A01"/>
    <w:rsid w:val="002F5A28"/>
    <w:rsid w:val="002F5AE1"/>
    <w:rsid w:val="002F5B0E"/>
    <w:rsid w:val="002F5C2D"/>
    <w:rsid w:val="002F5C9F"/>
    <w:rsid w:val="002F6868"/>
    <w:rsid w:val="002F6C29"/>
    <w:rsid w:val="002F6D82"/>
    <w:rsid w:val="002F715D"/>
    <w:rsid w:val="002F75D6"/>
    <w:rsid w:val="002F75E4"/>
    <w:rsid w:val="002F7622"/>
    <w:rsid w:val="002F762F"/>
    <w:rsid w:val="002F79A3"/>
    <w:rsid w:val="002F7AF8"/>
    <w:rsid w:val="002F7B46"/>
    <w:rsid w:val="002F7D30"/>
    <w:rsid w:val="002F7DFC"/>
    <w:rsid w:val="002F7F02"/>
    <w:rsid w:val="0030057B"/>
    <w:rsid w:val="00300838"/>
    <w:rsid w:val="00300853"/>
    <w:rsid w:val="00300B97"/>
    <w:rsid w:val="00300E7A"/>
    <w:rsid w:val="00300EB1"/>
    <w:rsid w:val="0030125E"/>
    <w:rsid w:val="00301EF5"/>
    <w:rsid w:val="00301F25"/>
    <w:rsid w:val="00302337"/>
    <w:rsid w:val="00302365"/>
    <w:rsid w:val="003027ED"/>
    <w:rsid w:val="00302801"/>
    <w:rsid w:val="00302CB0"/>
    <w:rsid w:val="003031AA"/>
    <w:rsid w:val="0030369C"/>
    <w:rsid w:val="0030392D"/>
    <w:rsid w:val="00303A58"/>
    <w:rsid w:val="00303AC9"/>
    <w:rsid w:val="00303AD9"/>
    <w:rsid w:val="00303FDC"/>
    <w:rsid w:val="0030535C"/>
    <w:rsid w:val="003055CD"/>
    <w:rsid w:val="00305AB3"/>
    <w:rsid w:val="00305BB2"/>
    <w:rsid w:val="00305D65"/>
    <w:rsid w:val="00305DC1"/>
    <w:rsid w:val="003061B1"/>
    <w:rsid w:val="003063A2"/>
    <w:rsid w:val="0030724F"/>
    <w:rsid w:val="00310CA6"/>
    <w:rsid w:val="00311395"/>
    <w:rsid w:val="003114B5"/>
    <w:rsid w:val="00311905"/>
    <w:rsid w:val="00311BC6"/>
    <w:rsid w:val="00311F5F"/>
    <w:rsid w:val="003120B6"/>
    <w:rsid w:val="003122AB"/>
    <w:rsid w:val="003122B1"/>
    <w:rsid w:val="003123B0"/>
    <w:rsid w:val="0031256F"/>
    <w:rsid w:val="003125D2"/>
    <w:rsid w:val="00312639"/>
    <w:rsid w:val="00312975"/>
    <w:rsid w:val="00312991"/>
    <w:rsid w:val="00312D70"/>
    <w:rsid w:val="00313268"/>
    <w:rsid w:val="0031368B"/>
    <w:rsid w:val="00313A79"/>
    <w:rsid w:val="00314453"/>
    <w:rsid w:val="003144CC"/>
    <w:rsid w:val="003144FA"/>
    <w:rsid w:val="00314CF7"/>
    <w:rsid w:val="00314E79"/>
    <w:rsid w:val="00314FD8"/>
    <w:rsid w:val="003151CA"/>
    <w:rsid w:val="0031586E"/>
    <w:rsid w:val="003158EF"/>
    <w:rsid w:val="00315B6A"/>
    <w:rsid w:val="00315C55"/>
    <w:rsid w:val="00315E2D"/>
    <w:rsid w:val="00315F4B"/>
    <w:rsid w:val="00316180"/>
    <w:rsid w:val="0031638A"/>
    <w:rsid w:val="00316929"/>
    <w:rsid w:val="00316BD8"/>
    <w:rsid w:val="0031701C"/>
    <w:rsid w:val="00317D41"/>
    <w:rsid w:val="00320961"/>
    <w:rsid w:val="00320DAB"/>
    <w:rsid w:val="0032161C"/>
    <w:rsid w:val="00321808"/>
    <w:rsid w:val="00322583"/>
    <w:rsid w:val="00322724"/>
    <w:rsid w:val="003229A9"/>
    <w:rsid w:val="00322C47"/>
    <w:rsid w:val="00322ED8"/>
    <w:rsid w:val="00322F25"/>
    <w:rsid w:val="00323746"/>
    <w:rsid w:val="00323C57"/>
    <w:rsid w:val="00324012"/>
    <w:rsid w:val="00324370"/>
    <w:rsid w:val="00324441"/>
    <w:rsid w:val="003254E5"/>
    <w:rsid w:val="003254EC"/>
    <w:rsid w:val="003256C8"/>
    <w:rsid w:val="0032587C"/>
    <w:rsid w:val="0032594A"/>
    <w:rsid w:val="00325D1E"/>
    <w:rsid w:val="0032699C"/>
    <w:rsid w:val="00326A37"/>
    <w:rsid w:val="00326B13"/>
    <w:rsid w:val="00327034"/>
    <w:rsid w:val="0032726A"/>
    <w:rsid w:val="00327356"/>
    <w:rsid w:val="00327993"/>
    <w:rsid w:val="00327DF6"/>
    <w:rsid w:val="00327EF7"/>
    <w:rsid w:val="0033005A"/>
    <w:rsid w:val="00330597"/>
    <w:rsid w:val="003307CC"/>
    <w:rsid w:val="00330850"/>
    <w:rsid w:val="0033092C"/>
    <w:rsid w:val="00330A87"/>
    <w:rsid w:val="00330B9D"/>
    <w:rsid w:val="00331160"/>
    <w:rsid w:val="003317FC"/>
    <w:rsid w:val="00331CBB"/>
    <w:rsid w:val="00331E57"/>
    <w:rsid w:val="00331EEE"/>
    <w:rsid w:val="00331FF7"/>
    <w:rsid w:val="00332017"/>
    <w:rsid w:val="00332092"/>
    <w:rsid w:val="00332169"/>
    <w:rsid w:val="003325D5"/>
    <w:rsid w:val="00332996"/>
    <w:rsid w:val="00332B31"/>
    <w:rsid w:val="00332EFD"/>
    <w:rsid w:val="00333201"/>
    <w:rsid w:val="00333C04"/>
    <w:rsid w:val="00333FF7"/>
    <w:rsid w:val="00334378"/>
    <w:rsid w:val="003344D6"/>
    <w:rsid w:val="00334670"/>
    <w:rsid w:val="00334BE6"/>
    <w:rsid w:val="003351CA"/>
    <w:rsid w:val="003353F1"/>
    <w:rsid w:val="00335738"/>
    <w:rsid w:val="00335A91"/>
    <w:rsid w:val="00336232"/>
    <w:rsid w:val="00336261"/>
    <w:rsid w:val="00336335"/>
    <w:rsid w:val="00336384"/>
    <w:rsid w:val="00336AC4"/>
    <w:rsid w:val="00337362"/>
    <w:rsid w:val="00337662"/>
    <w:rsid w:val="003378DD"/>
    <w:rsid w:val="00337C8E"/>
    <w:rsid w:val="003404FA"/>
    <w:rsid w:val="003404FF"/>
    <w:rsid w:val="00340B23"/>
    <w:rsid w:val="00340FD6"/>
    <w:rsid w:val="003414D7"/>
    <w:rsid w:val="00341B9A"/>
    <w:rsid w:val="0034242C"/>
    <w:rsid w:val="00342980"/>
    <w:rsid w:val="00342CDC"/>
    <w:rsid w:val="003434B0"/>
    <w:rsid w:val="00343793"/>
    <w:rsid w:val="00343881"/>
    <w:rsid w:val="00343DB3"/>
    <w:rsid w:val="003447E5"/>
    <w:rsid w:val="003448E7"/>
    <w:rsid w:val="00344A24"/>
    <w:rsid w:val="00344A3C"/>
    <w:rsid w:val="00344B14"/>
    <w:rsid w:val="00345A79"/>
    <w:rsid w:val="00345B5A"/>
    <w:rsid w:val="00345CE4"/>
    <w:rsid w:val="00346476"/>
    <w:rsid w:val="003464E4"/>
    <w:rsid w:val="00346B51"/>
    <w:rsid w:val="00346FDC"/>
    <w:rsid w:val="00347231"/>
    <w:rsid w:val="003503CE"/>
    <w:rsid w:val="003505D6"/>
    <w:rsid w:val="00350C35"/>
    <w:rsid w:val="00350ED9"/>
    <w:rsid w:val="00351037"/>
    <w:rsid w:val="00351450"/>
    <w:rsid w:val="00351491"/>
    <w:rsid w:val="00351492"/>
    <w:rsid w:val="00351655"/>
    <w:rsid w:val="003517CE"/>
    <w:rsid w:val="0035190B"/>
    <w:rsid w:val="00351AA3"/>
    <w:rsid w:val="00351C54"/>
    <w:rsid w:val="00352073"/>
    <w:rsid w:val="0035212C"/>
    <w:rsid w:val="003526AD"/>
    <w:rsid w:val="003526FB"/>
    <w:rsid w:val="00352CF0"/>
    <w:rsid w:val="00353D6C"/>
    <w:rsid w:val="00354133"/>
    <w:rsid w:val="00354238"/>
    <w:rsid w:val="0035467F"/>
    <w:rsid w:val="00354E7F"/>
    <w:rsid w:val="00354ED3"/>
    <w:rsid w:val="00354EF4"/>
    <w:rsid w:val="00354FD0"/>
    <w:rsid w:val="003555A7"/>
    <w:rsid w:val="0035584F"/>
    <w:rsid w:val="00355882"/>
    <w:rsid w:val="003559E1"/>
    <w:rsid w:val="00356A8A"/>
    <w:rsid w:val="00356B51"/>
    <w:rsid w:val="00356C50"/>
    <w:rsid w:val="00356C65"/>
    <w:rsid w:val="00356D66"/>
    <w:rsid w:val="00356F56"/>
    <w:rsid w:val="003574B9"/>
    <w:rsid w:val="003575C4"/>
    <w:rsid w:val="003579D7"/>
    <w:rsid w:val="00357A0B"/>
    <w:rsid w:val="00357AC3"/>
    <w:rsid w:val="0036037A"/>
    <w:rsid w:val="0036059A"/>
    <w:rsid w:val="0036070B"/>
    <w:rsid w:val="00360AB1"/>
    <w:rsid w:val="00360F94"/>
    <w:rsid w:val="00361020"/>
    <w:rsid w:val="0036108C"/>
    <w:rsid w:val="003610CA"/>
    <w:rsid w:val="00361554"/>
    <w:rsid w:val="003621C2"/>
    <w:rsid w:val="00362513"/>
    <w:rsid w:val="003629F3"/>
    <w:rsid w:val="003634E7"/>
    <w:rsid w:val="00364623"/>
    <w:rsid w:val="00364944"/>
    <w:rsid w:val="00364EC9"/>
    <w:rsid w:val="00365868"/>
    <w:rsid w:val="00365FE5"/>
    <w:rsid w:val="0036649D"/>
    <w:rsid w:val="0036676F"/>
    <w:rsid w:val="00366836"/>
    <w:rsid w:val="00366D31"/>
    <w:rsid w:val="00366E84"/>
    <w:rsid w:val="00366F89"/>
    <w:rsid w:val="00367BB1"/>
    <w:rsid w:val="00367C77"/>
    <w:rsid w:val="003705E7"/>
    <w:rsid w:val="0037074A"/>
    <w:rsid w:val="00370CF3"/>
    <w:rsid w:val="0037144D"/>
    <w:rsid w:val="003716F7"/>
    <w:rsid w:val="0037179E"/>
    <w:rsid w:val="0037180B"/>
    <w:rsid w:val="00371BED"/>
    <w:rsid w:val="00371C82"/>
    <w:rsid w:val="00371F0C"/>
    <w:rsid w:val="00372476"/>
    <w:rsid w:val="0037270C"/>
    <w:rsid w:val="0037289E"/>
    <w:rsid w:val="00372E66"/>
    <w:rsid w:val="003730DC"/>
    <w:rsid w:val="00373604"/>
    <w:rsid w:val="00373735"/>
    <w:rsid w:val="00373751"/>
    <w:rsid w:val="00373E32"/>
    <w:rsid w:val="00374480"/>
    <w:rsid w:val="00374642"/>
    <w:rsid w:val="0037494A"/>
    <w:rsid w:val="00374D23"/>
    <w:rsid w:val="00374F4F"/>
    <w:rsid w:val="003750A9"/>
    <w:rsid w:val="003757BF"/>
    <w:rsid w:val="00375DDC"/>
    <w:rsid w:val="0037668A"/>
    <w:rsid w:val="00376703"/>
    <w:rsid w:val="00376888"/>
    <w:rsid w:val="0037715F"/>
    <w:rsid w:val="003772C6"/>
    <w:rsid w:val="00377ACD"/>
    <w:rsid w:val="00377E64"/>
    <w:rsid w:val="00377E9A"/>
    <w:rsid w:val="0038037E"/>
    <w:rsid w:val="00380479"/>
    <w:rsid w:val="003809F6"/>
    <w:rsid w:val="00380AB2"/>
    <w:rsid w:val="00380B01"/>
    <w:rsid w:val="00380C32"/>
    <w:rsid w:val="003817CA"/>
    <w:rsid w:val="00381FA9"/>
    <w:rsid w:val="003821E2"/>
    <w:rsid w:val="00382AB8"/>
    <w:rsid w:val="00382B04"/>
    <w:rsid w:val="00382BFB"/>
    <w:rsid w:val="00382D6F"/>
    <w:rsid w:val="00382F93"/>
    <w:rsid w:val="00383D37"/>
    <w:rsid w:val="00384740"/>
    <w:rsid w:val="003848E2"/>
    <w:rsid w:val="00384976"/>
    <w:rsid w:val="00385163"/>
    <w:rsid w:val="003854CB"/>
    <w:rsid w:val="003855A7"/>
    <w:rsid w:val="003859F2"/>
    <w:rsid w:val="00385E11"/>
    <w:rsid w:val="0038602C"/>
    <w:rsid w:val="00386C7C"/>
    <w:rsid w:val="00386EE9"/>
    <w:rsid w:val="003873EE"/>
    <w:rsid w:val="0038790F"/>
    <w:rsid w:val="0039047D"/>
    <w:rsid w:val="00390625"/>
    <w:rsid w:val="0039089B"/>
    <w:rsid w:val="00390D9D"/>
    <w:rsid w:val="003919C1"/>
    <w:rsid w:val="003919F2"/>
    <w:rsid w:val="00392236"/>
    <w:rsid w:val="0039235E"/>
    <w:rsid w:val="00392426"/>
    <w:rsid w:val="0039242E"/>
    <w:rsid w:val="0039287F"/>
    <w:rsid w:val="00392E5E"/>
    <w:rsid w:val="00392F43"/>
    <w:rsid w:val="00393150"/>
    <w:rsid w:val="0039316E"/>
    <w:rsid w:val="003931B0"/>
    <w:rsid w:val="00393F5F"/>
    <w:rsid w:val="003942E2"/>
    <w:rsid w:val="00394389"/>
    <w:rsid w:val="003946F1"/>
    <w:rsid w:val="00394904"/>
    <w:rsid w:val="00395195"/>
    <w:rsid w:val="00395845"/>
    <w:rsid w:val="00395A23"/>
    <w:rsid w:val="003960B2"/>
    <w:rsid w:val="0039665A"/>
    <w:rsid w:val="00396810"/>
    <w:rsid w:val="00396C51"/>
    <w:rsid w:val="00396FF6"/>
    <w:rsid w:val="0039709B"/>
    <w:rsid w:val="003972BB"/>
    <w:rsid w:val="003972CA"/>
    <w:rsid w:val="0039732B"/>
    <w:rsid w:val="0039796F"/>
    <w:rsid w:val="003A0075"/>
    <w:rsid w:val="003A0127"/>
    <w:rsid w:val="003A023F"/>
    <w:rsid w:val="003A04A0"/>
    <w:rsid w:val="003A1177"/>
    <w:rsid w:val="003A1447"/>
    <w:rsid w:val="003A1DB5"/>
    <w:rsid w:val="003A1E2D"/>
    <w:rsid w:val="003A20A3"/>
    <w:rsid w:val="003A223C"/>
    <w:rsid w:val="003A23BD"/>
    <w:rsid w:val="003A25D7"/>
    <w:rsid w:val="003A2600"/>
    <w:rsid w:val="003A2BD2"/>
    <w:rsid w:val="003A2CEB"/>
    <w:rsid w:val="003A2F6F"/>
    <w:rsid w:val="003A3054"/>
    <w:rsid w:val="003A320F"/>
    <w:rsid w:val="003A351E"/>
    <w:rsid w:val="003A388D"/>
    <w:rsid w:val="003A39E4"/>
    <w:rsid w:val="003A3D8B"/>
    <w:rsid w:val="003A42FB"/>
    <w:rsid w:val="003A4661"/>
    <w:rsid w:val="003A4834"/>
    <w:rsid w:val="003A5A2E"/>
    <w:rsid w:val="003A5ABF"/>
    <w:rsid w:val="003A5F68"/>
    <w:rsid w:val="003A5F99"/>
    <w:rsid w:val="003A65B5"/>
    <w:rsid w:val="003A662D"/>
    <w:rsid w:val="003A6843"/>
    <w:rsid w:val="003A6B58"/>
    <w:rsid w:val="003A6B9A"/>
    <w:rsid w:val="003A742F"/>
    <w:rsid w:val="003A75F3"/>
    <w:rsid w:val="003A7942"/>
    <w:rsid w:val="003A7B2F"/>
    <w:rsid w:val="003B0063"/>
    <w:rsid w:val="003B0293"/>
    <w:rsid w:val="003B035A"/>
    <w:rsid w:val="003B03F7"/>
    <w:rsid w:val="003B0893"/>
    <w:rsid w:val="003B0F31"/>
    <w:rsid w:val="003B0F76"/>
    <w:rsid w:val="003B104A"/>
    <w:rsid w:val="003B106F"/>
    <w:rsid w:val="003B158E"/>
    <w:rsid w:val="003B191C"/>
    <w:rsid w:val="003B1A61"/>
    <w:rsid w:val="003B1AF2"/>
    <w:rsid w:val="003B1C99"/>
    <w:rsid w:val="003B1E19"/>
    <w:rsid w:val="003B20B6"/>
    <w:rsid w:val="003B2214"/>
    <w:rsid w:val="003B23B4"/>
    <w:rsid w:val="003B26FF"/>
    <w:rsid w:val="003B2868"/>
    <w:rsid w:val="003B29DD"/>
    <w:rsid w:val="003B2F41"/>
    <w:rsid w:val="003B314C"/>
    <w:rsid w:val="003B3457"/>
    <w:rsid w:val="003B360D"/>
    <w:rsid w:val="003B36CD"/>
    <w:rsid w:val="003B3A67"/>
    <w:rsid w:val="003B3E51"/>
    <w:rsid w:val="003B3FED"/>
    <w:rsid w:val="003B40F9"/>
    <w:rsid w:val="003B41F2"/>
    <w:rsid w:val="003B479D"/>
    <w:rsid w:val="003B48FF"/>
    <w:rsid w:val="003B4FEA"/>
    <w:rsid w:val="003B53F6"/>
    <w:rsid w:val="003B582E"/>
    <w:rsid w:val="003B5848"/>
    <w:rsid w:val="003B5AC0"/>
    <w:rsid w:val="003B6371"/>
    <w:rsid w:val="003B6613"/>
    <w:rsid w:val="003B6E86"/>
    <w:rsid w:val="003B6FC3"/>
    <w:rsid w:val="003B7072"/>
    <w:rsid w:val="003B70FB"/>
    <w:rsid w:val="003B716F"/>
    <w:rsid w:val="003B7331"/>
    <w:rsid w:val="003B74A5"/>
    <w:rsid w:val="003B74C6"/>
    <w:rsid w:val="003B775E"/>
    <w:rsid w:val="003B78CF"/>
    <w:rsid w:val="003B7E4F"/>
    <w:rsid w:val="003C0CAE"/>
    <w:rsid w:val="003C0D24"/>
    <w:rsid w:val="003C0E7C"/>
    <w:rsid w:val="003C0FD3"/>
    <w:rsid w:val="003C14DC"/>
    <w:rsid w:val="003C1A16"/>
    <w:rsid w:val="003C1ECA"/>
    <w:rsid w:val="003C20E4"/>
    <w:rsid w:val="003C255A"/>
    <w:rsid w:val="003C28FA"/>
    <w:rsid w:val="003C2922"/>
    <w:rsid w:val="003C29CD"/>
    <w:rsid w:val="003C33A4"/>
    <w:rsid w:val="003C35C3"/>
    <w:rsid w:val="003C3766"/>
    <w:rsid w:val="003C3D27"/>
    <w:rsid w:val="003C4776"/>
    <w:rsid w:val="003C4C31"/>
    <w:rsid w:val="003C5571"/>
    <w:rsid w:val="003C57C3"/>
    <w:rsid w:val="003C5CF2"/>
    <w:rsid w:val="003C5EB3"/>
    <w:rsid w:val="003C63C7"/>
    <w:rsid w:val="003C6476"/>
    <w:rsid w:val="003C64DC"/>
    <w:rsid w:val="003C655E"/>
    <w:rsid w:val="003C6655"/>
    <w:rsid w:val="003C678C"/>
    <w:rsid w:val="003C6896"/>
    <w:rsid w:val="003C68EA"/>
    <w:rsid w:val="003C6C82"/>
    <w:rsid w:val="003C6F5D"/>
    <w:rsid w:val="003C79D8"/>
    <w:rsid w:val="003D0219"/>
    <w:rsid w:val="003D03BE"/>
    <w:rsid w:val="003D04B4"/>
    <w:rsid w:val="003D065E"/>
    <w:rsid w:val="003D0FBA"/>
    <w:rsid w:val="003D124D"/>
    <w:rsid w:val="003D1360"/>
    <w:rsid w:val="003D14DF"/>
    <w:rsid w:val="003D1671"/>
    <w:rsid w:val="003D1755"/>
    <w:rsid w:val="003D186F"/>
    <w:rsid w:val="003D1C31"/>
    <w:rsid w:val="003D1F5A"/>
    <w:rsid w:val="003D2031"/>
    <w:rsid w:val="003D22A2"/>
    <w:rsid w:val="003D22BB"/>
    <w:rsid w:val="003D251B"/>
    <w:rsid w:val="003D261D"/>
    <w:rsid w:val="003D27BC"/>
    <w:rsid w:val="003D2B97"/>
    <w:rsid w:val="003D2EA3"/>
    <w:rsid w:val="003D3228"/>
    <w:rsid w:val="003D3655"/>
    <w:rsid w:val="003D3F94"/>
    <w:rsid w:val="003D4534"/>
    <w:rsid w:val="003D46EC"/>
    <w:rsid w:val="003D57CC"/>
    <w:rsid w:val="003D656C"/>
    <w:rsid w:val="003D6885"/>
    <w:rsid w:val="003D6A3A"/>
    <w:rsid w:val="003D6A9B"/>
    <w:rsid w:val="003D6B44"/>
    <w:rsid w:val="003D6C2E"/>
    <w:rsid w:val="003D7182"/>
    <w:rsid w:val="003D73C7"/>
    <w:rsid w:val="003D79D2"/>
    <w:rsid w:val="003D7BDB"/>
    <w:rsid w:val="003D7C4C"/>
    <w:rsid w:val="003D7D41"/>
    <w:rsid w:val="003E088A"/>
    <w:rsid w:val="003E0D74"/>
    <w:rsid w:val="003E0E7F"/>
    <w:rsid w:val="003E16DC"/>
    <w:rsid w:val="003E1935"/>
    <w:rsid w:val="003E197B"/>
    <w:rsid w:val="003E1C73"/>
    <w:rsid w:val="003E203D"/>
    <w:rsid w:val="003E26A1"/>
    <w:rsid w:val="003E2BE3"/>
    <w:rsid w:val="003E2BFA"/>
    <w:rsid w:val="003E3012"/>
    <w:rsid w:val="003E30C5"/>
    <w:rsid w:val="003E39D1"/>
    <w:rsid w:val="003E48B3"/>
    <w:rsid w:val="003E499F"/>
    <w:rsid w:val="003E4EEF"/>
    <w:rsid w:val="003E55DE"/>
    <w:rsid w:val="003E5933"/>
    <w:rsid w:val="003E5A8E"/>
    <w:rsid w:val="003E6075"/>
    <w:rsid w:val="003E6179"/>
    <w:rsid w:val="003E64C4"/>
    <w:rsid w:val="003E6619"/>
    <w:rsid w:val="003E669C"/>
    <w:rsid w:val="003E68DD"/>
    <w:rsid w:val="003E6D46"/>
    <w:rsid w:val="003E766D"/>
    <w:rsid w:val="003E77F7"/>
    <w:rsid w:val="003E7997"/>
    <w:rsid w:val="003E7B21"/>
    <w:rsid w:val="003E7D9D"/>
    <w:rsid w:val="003F0108"/>
    <w:rsid w:val="003F0364"/>
    <w:rsid w:val="003F050A"/>
    <w:rsid w:val="003F05FD"/>
    <w:rsid w:val="003F062E"/>
    <w:rsid w:val="003F11DA"/>
    <w:rsid w:val="003F1447"/>
    <w:rsid w:val="003F1568"/>
    <w:rsid w:val="003F1E71"/>
    <w:rsid w:val="003F216E"/>
    <w:rsid w:val="003F24EB"/>
    <w:rsid w:val="003F2C34"/>
    <w:rsid w:val="003F2C3F"/>
    <w:rsid w:val="003F307A"/>
    <w:rsid w:val="003F3637"/>
    <w:rsid w:val="003F373B"/>
    <w:rsid w:val="003F3DB2"/>
    <w:rsid w:val="003F4459"/>
    <w:rsid w:val="003F46CA"/>
    <w:rsid w:val="003F49F6"/>
    <w:rsid w:val="003F4E7D"/>
    <w:rsid w:val="003F513A"/>
    <w:rsid w:val="003F52FF"/>
    <w:rsid w:val="003F5490"/>
    <w:rsid w:val="003F5733"/>
    <w:rsid w:val="003F5AEE"/>
    <w:rsid w:val="003F5F3C"/>
    <w:rsid w:val="003F62FF"/>
    <w:rsid w:val="003F646C"/>
    <w:rsid w:val="003F67D0"/>
    <w:rsid w:val="003F68A1"/>
    <w:rsid w:val="003F694E"/>
    <w:rsid w:val="003F6D54"/>
    <w:rsid w:val="003F6F39"/>
    <w:rsid w:val="003F70A1"/>
    <w:rsid w:val="003F77E9"/>
    <w:rsid w:val="003F78DC"/>
    <w:rsid w:val="003F7AA5"/>
    <w:rsid w:val="003F7E2D"/>
    <w:rsid w:val="00400982"/>
    <w:rsid w:val="00400A20"/>
    <w:rsid w:val="00400E32"/>
    <w:rsid w:val="00400FA5"/>
    <w:rsid w:val="00400FDC"/>
    <w:rsid w:val="00401188"/>
    <w:rsid w:val="00401295"/>
    <w:rsid w:val="004013CC"/>
    <w:rsid w:val="004014D4"/>
    <w:rsid w:val="00401779"/>
    <w:rsid w:val="0040188B"/>
    <w:rsid w:val="00401D5F"/>
    <w:rsid w:val="00401D8D"/>
    <w:rsid w:val="00401E26"/>
    <w:rsid w:val="00402349"/>
    <w:rsid w:val="0040254D"/>
    <w:rsid w:val="0040287B"/>
    <w:rsid w:val="00402AF5"/>
    <w:rsid w:val="00402BE2"/>
    <w:rsid w:val="00402E0A"/>
    <w:rsid w:val="004031B5"/>
    <w:rsid w:val="0040348E"/>
    <w:rsid w:val="0040351D"/>
    <w:rsid w:val="0040366E"/>
    <w:rsid w:val="00403944"/>
    <w:rsid w:val="004039A8"/>
    <w:rsid w:val="00403B95"/>
    <w:rsid w:val="00403DF6"/>
    <w:rsid w:val="004040BF"/>
    <w:rsid w:val="004047C4"/>
    <w:rsid w:val="00404A65"/>
    <w:rsid w:val="00404ACA"/>
    <w:rsid w:val="00406398"/>
    <w:rsid w:val="00406463"/>
    <w:rsid w:val="004066F9"/>
    <w:rsid w:val="00406A9A"/>
    <w:rsid w:val="00406D7A"/>
    <w:rsid w:val="00406EC1"/>
    <w:rsid w:val="00407863"/>
    <w:rsid w:val="00407B81"/>
    <w:rsid w:val="00407CDB"/>
    <w:rsid w:val="00407D23"/>
    <w:rsid w:val="00407EF4"/>
    <w:rsid w:val="00407F6F"/>
    <w:rsid w:val="00410C46"/>
    <w:rsid w:val="00410DAF"/>
    <w:rsid w:val="00410F10"/>
    <w:rsid w:val="00411189"/>
    <w:rsid w:val="0041128B"/>
    <w:rsid w:val="00411299"/>
    <w:rsid w:val="004112DA"/>
    <w:rsid w:val="004122AF"/>
    <w:rsid w:val="004122C3"/>
    <w:rsid w:val="004122D7"/>
    <w:rsid w:val="00412710"/>
    <w:rsid w:val="0041289D"/>
    <w:rsid w:val="00412A33"/>
    <w:rsid w:val="00412BA5"/>
    <w:rsid w:val="00412C88"/>
    <w:rsid w:val="00412EFC"/>
    <w:rsid w:val="00412F5E"/>
    <w:rsid w:val="004130C5"/>
    <w:rsid w:val="00413370"/>
    <w:rsid w:val="004135DA"/>
    <w:rsid w:val="00413B80"/>
    <w:rsid w:val="0041414F"/>
    <w:rsid w:val="004142BA"/>
    <w:rsid w:val="00414710"/>
    <w:rsid w:val="00414A7C"/>
    <w:rsid w:val="00414C49"/>
    <w:rsid w:val="00415333"/>
    <w:rsid w:val="00415498"/>
    <w:rsid w:val="004156DC"/>
    <w:rsid w:val="00415894"/>
    <w:rsid w:val="004158DC"/>
    <w:rsid w:val="00415BB3"/>
    <w:rsid w:val="00415E28"/>
    <w:rsid w:val="0041610B"/>
    <w:rsid w:val="00416917"/>
    <w:rsid w:val="00416DDF"/>
    <w:rsid w:val="00416F38"/>
    <w:rsid w:val="0041708C"/>
    <w:rsid w:val="00417390"/>
    <w:rsid w:val="0041797A"/>
    <w:rsid w:val="00417C8B"/>
    <w:rsid w:val="00417EC8"/>
    <w:rsid w:val="00417ED3"/>
    <w:rsid w:val="00417F6A"/>
    <w:rsid w:val="00417FEA"/>
    <w:rsid w:val="00420261"/>
    <w:rsid w:val="00420840"/>
    <w:rsid w:val="00421166"/>
    <w:rsid w:val="00421590"/>
    <w:rsid w:val="00421662"/>
    <w:rsid w:val="00421689"/>
    <w:rsid w:val="00421E80"/>
    <w:rsid w:val="0042206F"/>
    <w:rsid w:val="004226AC"/>
    <w:rsid w:val="004236B3"/>
    <w:rsid w:val="004239E1"/>
    <w:rsid w:val="00423C20"/>
    <w:rsid w:val="00423D0A"/>
    <w:rsid w:val="00423D71"/>
    <w:rsid w:val="004250A6"/>
    <w:rsid w:val="004257E0"/>
    <w:rsid w:val="00425B5C"/>
    <w:rsid w:val="00425DD9"/>
    <w:rsid w:val="004260C0"/>
    <w:rsid w:val="004260FC"/>
    <w:rsid w:val="00426142"/>
    <w:rsid w:val="00426295"/>
    <w:rsid w:val="00426566"/>
    <w:rsid w:val="00426678"/>
    <w:rsid w:val="0042677B"/>
    <w:rsid w:val="00426DB3"/>
    <w:rsid w:val="00427056"/>
    <w:rsid w:val="004276CA"/>
    <w:rsid w:val="00427FAD"/>
    <w:rsid w:val="00430287"/>
    <w:rsid w:val="0043064A"/>
    <w:rsid w:val="004306D4"/>
    <w:rsid w:val="0043083F"/>
    <w:rsid w:val="00430C7C"/>
    <w:rsid w:val="00430C8D"/>
    <w:rsid w:val="00430CE0"/>
    <w:rsid w:val="004312B2"/>
    <w:rsid w:val="0043156B"/>
    <w:rsid w:val="004316C7"/>
    <w:rsid w:val="00431848"/>
    <w:rsid w:val="00431D2F"/>
    <w:rsid w:val="0043219C"/>
    <w:rsid w:val="00432723"/>
    <w:rsid w:val="00432FA6"/>
    <w:rsid w:val="004333F2"/>
    <w:rsid w:val="0043381F"/>
    <w:rsid w:val="004339FF"/>
    <w:rsid w:val="00433ED0"/>
    <w:rsid w:val="00434676"/>
    <w:rsid w:val="004349C0"/>
    <w:rsid w:val="00434DAE"/>
    <w:rsid w:val="00434EB6"/>
    <w:rsid w:val="0043524C"/>
    <w:rsid w:val="0043528B"/>
    <w:rsid w:val="004354FE"/>
    <w:rsid w:val="004355B7"/>
    <w:rsid w:val="0043565C"/>
    <w:rsid w:val="00435882"/>
    <w:rsid w:val="00435A04"/>
    <w:rsid w:val="00435DF6"/>
    <w:rsid w:val="00436643"/>
    <w:rsid w:val="0043675C"/>
    <w:rsid w:val="00436A43"/>
    <w:rsid w:val="00436E05"/>
    <w:rsid w:val="004374A2"/>
    <w:rsid w:val="004378C3"/>
    <w:rsid w:val="00437DF1"/>
    <w:rsid w:val="0044001A"/>
    <w:rsid w:val="00440296"/>
    <w:rsid w:val="00440308"/>
    <w:rsid w:val="00440454"/>
    <w:rsid w:val="0044064E"/>
    <w:rsid w:val="00440DD9"/>
    <w:rsid w:val="00441167"/>
    <w:rsid w:val="004416BD"/>
    <w:rsid w:val="00441AB1"/>
    <w:rsid w:val="00442147"/>
    <w:rsid w:val="0044288C"/>
    <w:rsid w:val="00442995"/>
    <w:rsid w:val="00442A15"/>
    <w:rsid w:val="00442C0D"/>
    <w:rsid w:val="004431C4"/>
    <w:rsid w:val="00443820"/>
    <w:rsid w:val="00443BBB"/>
    <w:rsid w:val="00443EF2"/>
    <w:rsid w:val="00443F5F"/>
    <w:rsid w:val="00444631"/>
    <w:rsid w:val="00444DF7"/>
    <w:rsid w:val="004451F0"/>
    <w:rsid w:val="00445406"/>
    <w:rsid w:val="00445425"/>
    <w:rsid w:val="00445461"/>
    <w:rsid w:val="0044555E"/>
    <w:rsid w:val="00445817"/>
    <w:rsid w:val="00445AEA"/>
    <w:rsid w:val="00446169"/>
    <w:rsid w:val="004464FC"/>
    <w:rsid w:val="00446672"/>
    <w:rsid w:val="004466D6"/>
    <w:rsid w:val="00446940"/>
    <w:rsid w:val="00446DA3"/>
    <w:rsid w:val="00446F6B"/>
    <w:rsid w:val="0044702E"/>
    <w:rsid w:val="00447351"/>
    <w:rsid w:val="004475EE"/>
    <w:rsid w:val="00447837"/>
    <w:rsid w:val="00447BEA"/>
    <w:rsid w:val="00447DB5"/>
    <w:rsid w:val="00447E20"/>
    <w:rsid w:val="00447FD9"/>
    <w:rsid w:val="00450D3D"/>
    <w:rsid w:val="00450D75"/>
    <w:rsid w:val="004511CA"/>
    <w:rsid w:val="004515EC"/>
    <w:rsid w:val="00451892"/>
    <w:rsid w:val="004518F1"/>
    <w:rsid w:val="00451C2A"/>
    <w:rsid w:val="00451C2C"/>
    <w:rsid w:val="00451D49"/>
    <w:rsid w:val="00452172"/>
    <w:rsid w:val="00452276"/>
    <w:rsid w:val="00452430"/>
    <w:rsid w:val="00452AD6"/>
    <w:rsid w:val="00453090"/>
    <w:rsid w:val="00453481"/>
    <w:rsid w:val="00453483"/>
    <w:rsid w:val="00453821"/>
    <w:rsid w:val="00453BEF"/>
    <w:rsid w:val="00453E9D"/>
    <w:rsid w:val="00453ED4"/>
    <w:rsid w:val="0045423C"/>
    <w:rsid w:val="00454439"/>
    <w:rsid w:val="00454B1F"/>
    <w:rsid w:val="00454B3E"/>
    <w:rsid w:val="00454BCD"/>
    <w:rsid w:val="0045525C"/>
    <w:rsid w:val="004552BD"/>
    <w:rsid w:val="00455379"/>
    <w:rsid w:val="00455CE1"/>
    <w:rsid w:val="00455D93"/>
    <w:rsid w:val="00455ED7"/>
    <w:rsid w:val="00456B7B"/>
    <w:rsid w:val="00456F1E"/>
    <w:rsid w:val="00457689"/>
    <w:rsid w:val="00457ADA"/>
    <w:rsid w:val="00457B30"/>
    <w:rsid w:val="00457FE5"/>
    <w:rsid w:val="0046013D"/>
    <w:rsid w:val="004601AF"/>
    <w:rsid w:val="004603AA"/>
    <w:rsid w:val="0046069B"/>
    <w:rsid w:val="00460DA4"/>
    <w:rsid w:val="00460DB0"/>
    <w:rsid w:val="00460EF3"/>
    <w:rsid w:val="004614E1"/>
    <w:rsid w:val="00461AF1"/>
    <w:rsid w:val="00461E38"/>
    <w:rsid w:val="00461F9C"/>
    <w:rsid w:val="00462068"/>
    <w:rsid w:val="004623BB"/>
    <w:rsid w:val="004625B5"/>
    <w:rsid w:val="00462A7D"/>
    <w:rsid w:val="00462C8E"/>
    <w:rsid w:val="00463008"/>
    <w:rsid w:val="004631AB"/>
    <w:rsid w:val="004633F1"/>
    <w:rsid w:val="00463482"/>
    <w:rsid w:val="0046370D"/>
    <w:rsid w:val="00463714"/>
    <w:rsid w:val="00463A2C"/>
    <w:rsid w:val="00463BE2"/>
    <w:rsid w:val="00463EFE"/>
    <w:rsid w:val="004641C8"/>
    <w:rsid w:val="004642BE"/>
    <w:rsid w:val="004644B2"/>
    <w:rsid w:val="00464869"/>
    <w:rsid w:val="00464BB2"/>
    <w:rsid w:val="00465364"/>
    <w:rsid w:val="004654EA"/>
    <w:rsid w:val="00465715"/>
    <w:rsid w:val="00465B30"/>
    <w:rsid w:val="00465B88"/>
    <w:rsid w:val="00466035"/>
    <w:rsid w:val="0046614E"/>
    <w:rsid w:val="00466508"/>
    <w:rsid w:val="00466F0C"/>
    <w:rsid w:val="00467629"/>
    <w:rsid w:val="00467EB7"/>
    <w:rsid w:val="00467F48"/>
    <w:rsid w:val="00467F93"/>
    <w:rsid w:val="004703EB"/>
    <w:rsid w:val="00470627"/>
    <w:rsid w:val="0047068F"/>
    <w:rsid w:val="004706CF"/>
    <w:rsid w:val="00470EDB"/>
    <w:rsid w:val="004710EA"/>
    <w:rsid w:val="00471169"/>
    <w:rsid w:val="0047134A"/>
    <w:rsid w:val="0047198E"/>
    <w:rsid w:val="00471C01"/>
    <w:rsid w:val="00471EC4"/>
    <w:rsid w:val="00472496"/>
    <w:rsid w:val="004727BF"/>
    <w:rsid w:val="00472E16"/>
    <w:rsid w:val="00472E81"/>
    <w:rsid w:val="00473075"/>
    <w:rsid w:val="0047395C"/>
    <w:rsid w:val="00473A07"/>
    <w:rsid w:val="00473A8C"/>
    <w:rsid w:val="004745F7"/>
    <w:rsid w:val="00475181"/>
    <w:rsid w:val="00475B21"/>
    <w:rsid w:val="00476211"/>
    <w:rsid w:val="00476532"/>
    <w:rsid w:val="004766E9"/>
    <w:rsid w:val="00476A76"/>
    <w:rsid w:val="0047717D"/>
    <w:rsid w:val="004771E7"/>
    <w:rsid w:val="0047735F"/>
    <w:rsid w:val="0047745A"/>
    <w:rsid w:val="004774C5"/>
    <w:rsid w:val="004776DA"/>
    <w:rsid w:val="00477A4E"/>
    <w:rsid w:val="00477EDA"/>
    <w:rsid w:val="00477EF6"/>
    <w:rsid w:val="004800E4"/>
    <w:rsid w:val="00480166"/>
    <w:rsid w:val="004803BD"/>
    <w:rsid w:val="004808FB"/>
    <w:rsid w:val="00481043"/>
    <w:rsid w:val="0048120A"/>
    <w:rsid w:val="00481685"/>
    <w:rsid w:val="00481AEF"/>
    <w:rsid w:val="00482888"/>
    <w:rsid w:val="00482DEA"/>
    <w:rsid w:val="004830CE"/>
    <w:rsid w:val="004836FE"/>
    <w:rsid w:val="00483B2E"/>
    <w:rsid w:val="00483CB8"/>
    <w:rsid w:val="00484BB1"/>
    <w:rsid w:val="00484FF6"/>
    <w:rsid w:val="00485147"/>
    <w:rsid w:val="004858A5"/>
    <w:rsid w:val="00485972"/>
    <w:rsid w:val="00485A04"/>
    <w:rsid w:val="00486442"/>
    <w:rsid w:val="0048676D"/>
    <w:rsid w:val="00486C96"/>
    <w:rsid w:val="00487521"/>
    <w:rsid w:val="00487674"/>
    <w:rsid w:val="00487944"/>
    <w:rsid w:val="00487A87"/>
    <w:rsid w:val="00487E90"/>
    <w:rsid w:val="004902EC"/>
    <w:rsid w:val="00490AAB"/>
    <w:rsid w:val="00490D19"/>
    <w:rsid w:val="00490F40"/>
    <w:rsid w:val="00491335"/>
    <w:rsid w:val="004917CA"/>
    <w:rsid w:val="004918DA"/>
    <w:rsid w:val="00491939"/>
    <w:rsid w:val="004919E7"/>
    <w:rsid w:val="00491DEB"/>
    <w:rsid w:val="0049209F"/>
    <w:rsid w:val="00492230"/>
    <w:rsid w:val="00492289"/>
    <w:rsid w:val="004922F5"/>
    <w:rsid w:val="0049234D"/>
    <w:rsid w:val="004923F8"/>
    <w:rsid w:val="004925ED"/>
    <w:rsid w:val="0049284E"/>
    <w:rsid w:val="004928B4"/>
    <w:rsid w:val="00492917"/>
    <w:rsid w:val="00492CBA"/>
    <w:rsid w:val="00492EB2"/>
    <w:rsid w:val="0049305D"/>
    <w:rsid w:val="00493455"/>
    <w:rsid w:val="00493D5E"/>
    <w:rsid w:val="00493D99"/>
    <w:rsid w:val="00494245"/>
    <w:rsid w:val="00494748"/>
    <w:rsid w:val="00494B1E"/>
    <w:rsid w:val="00495047"/>
    <w:rsid w:val="004950E7"/>
    <w:rsid w:val="004953E4"/>
    <w:rsid w:val="00495433"/>
    <w:rsid w:val="00495856"/>
    <w:rsid w:val="00495AFA"/>
    <w:rsid w:val="00495B4F"/>
    <w:rsid w:val="00495CE8"/>
    <w:rsid w:val="00495DDA"/>
    <w:rsid w:val="0049686D"/>
    <w:rsid w:val="00496BC3"/>
    <w:rsid w:val="00497007"/>
    <w:rsid w:val="0049719B"/>
    <w:rsid w:val="00497248"/>
    <w:rsid w:val="0049746C"/>
    <w:rsid w:val="0049759E"/>
    <w:rsid w:val="004975FB"/>
    <w:rsid w:val="004A0099"/>
    <w:rsid w:val="004A0420"/>
    <w:rsid w:val="004A066A"/>
    <w:rsid w:val="004A0832"/>
    <w:rsid w:val="004A0962"/>
    <w:rsid w:val="004A0BB4"/>
    <w:rsid w:val="004A0BED"/>
    <w:rsid w:val="004A0E8C"/>
    <w:rsid w:val="004A1197"/>
    <w:rsid w:val="004A1379"/>
    <w:rsid w:val="004A1D3D"/>
    <w:rsid w:val="004A2757"/>
    <w:rsid w:val="004A2924"/>
    <w:rsid w:val="004A2978"/>
    <w:rsid w:val="004A2CA5"/>
    <w:rsid w:val="004A2D89"/>
    <w:rsid w:val="004A2F95"/>
    <w:rsid w:val="004A3595"/>
    <w:rsid w:val="004A3BDB"/>
    <w:rsid w:val="004A3CAC"/>
    <w:rsid w:val="004A437C"/>
    <w:rsid w:val="004A4821"/>
    <w:rsid w:val="004A4C69"/>
    <w:rsid w:val="004A4C70"/>
    <w:rsid w:val="004A4FF0"/>
    <w:rsid w:val="004A528C"/>
    <w:rsid w:val="004A54F7"/>
    <w:rsid w:val="004A59FD"/>
    <w:rsid w:val="004A5C33"/>
    <w:rsid w:val="004A636A"/>
    <w:rsid w:val="004A6391"/>
    <w:rsid w:val="004A64FE"/>
    <w:rsid w:val="004A655A"/>
    <w:rsid w:val="004A669D"/>
    <w:rsid w:val="004A6EB0"/>
    <w:rsid w:val="004A6F7E"/>
    <w:rsid w:val="004A79AD"/>
    <w:rsid w:val="004A7E63"/>
    <w:rsid w:val="004A7F53"/>
    <w:rsid w:val="004B016D"/>
    <w:rsid w:val="004B05A5"/>
    <w:rsid w:val="004B0767"/>
    <w:rsid w:val="004B0980"/>
    <w:rsid w:val="004B0BEF"/>
    <w:rsid w:val="004B14BF"/>
    <w:rsid w:val="004B1562"/>
    <w:rsid w:val="004B1598"/>
    <w:rsid w:val="004B16CB"/>
    <w:rsid w:val="004B1905"/>
    <w:rsid w:val="004B1F4C"/>
    <w:rsid w:val="004B2122"/>
    <w:rsid w:val="004B2741"/>
    <w:rsid w:val="004B2789"/>
    <w:rsid w:val="004B2A66"/>
    <w:rsid w:val="004B2CFC"/>
    <w:rsid w:val="004B3179"/>
    <w:rsid w:val="004B3A26"/>
    <w:rsid w:val="004B3CBD"/>
    <w:rsid w:val="004B428C"/>
    <w:rsid w:val="004B42FC"/>
    <w:rsid w:val="004B4786"/>
    <w:rsid w:val="004B4D1C"/>
    <w:rsid w:val="004B5B80"/>
    <w:rsid w:val="004B604C"/>
    <w:rsid w:val="004B60D8"/>
    <w:rsid w:val="004B6342"/>
    <w:rsid w:val="004B64AB"/>
    <w:rsid w:val="004B66B4"/>
    <w:rsid w:val="004B687C"/>
    <w:rsid w:val="004B70A4"/>
    <w:rsid w:val="004B721C"/>
    <w:rsid w:val="004B72A2"/>
    <w:rsid w:val="004B7460"/>
    <w:rsid w:val="004B75B9"/>
    <w:rsid w:val="004B7622"/>
    <w:rsid w:val="004B76A1"/>
    <w:rsid w:val="004B7C17"/>
    <w:rsid w:val="004B7D27"/>
    <w:rsid w:val="004C06AC"/>
    <w:rsid w:val="004C07F3"/>
    <w:rsid w:val="004C0A5D"/>
    <w:rsid w:val="004C0AE9"/>
    <w:rsid w:val="004C0BE1"/>
    <w:rsid w:val="004C116C"/>
    <w:rsid w:val="004C1521"/>
    <w:rsid w:val="004C1595"/>
    <w:rsid w:val="004C159C"/>
    <w:rsid w:val="004C164D"/>
    <w:rsid w:val="004C1943"/>
    <w:rsid w:val="004C19EA"/>
    <w:rsid w:val="004C1C7A"/>
    <w:rsid w:val="004C1E50"/>
    <w:rsid w:val="004C1F63"/>
    <w:rsid w:val="004C20B9"/>
    <w:rsid w:val="004C2117"/>
    <w:rsid w:val="004C214E"/>
    <w:rsid w:val="004C2168"/>
    <w:rsid w:val="004C24A9"/>
    <w:rsid w:val="004C2848"/>
    <w:rsid w:val="004C2D44"/>
    <w:rsid w:val="004C2DE6"/>
    <w:rsid w:val="004C2FAE"/>
    <w:rsid w:val="004C3487"/>
    <w:rsid w:val="004C3491"/>
    <w:rsid w:val="004C3559"/>
    <w:rsid w:val="004C3AD6"/>
    <w:rsid w:val="004C3BEA"/>
    <w:rsid w:val="004C3D08"/>
    <w:rsid w:val="004C4477"/>
    <w:rsid w:val="004C4ED1"/>
    <w:rsid w:val="004C50BC"/>
    <w:rsid w:val="004C5CFA"/>
    <w:rsid w:val="004C6B72"/>
    <w:rsid w:val="004C7583"/>
    <w:rsid w:val="004C79BC"/>
    <w:rsid w:val="004C7D08"/>
    <w:rsid w:val="004D020F"/>
    <w:rsid w:val="004D02AF"/>
    <w:rsid w:val="004D02EB"/>
    <w:rsid w:val="004D042D"/>
    <w:rsid w:val="004D08B2"/>
    <w:rsid w:val="004D16F2"/>
    <w:rsid w:val="004D188D"/>
    <w:rsid w:val="004D1A26"/>
    <w:rsid w:val="004D1A9E"/>
    <w:rsid w:val="004D2109"/>
    <w:rsid w:val="004D25FC"/>
    <w:rsid w:val="004D268D"/>
    <w:rsid w:val="004D276B"/>
    <w:rsid w:val="004D2946"/>
    <w:rsid w:val="004D29CA"/>
    <w:rsid w:val="004D301F"/>
    <w:rsid w:val="004D3042"/>
    <w:rsid w:val="004D30BC"/>
    <w:rsid w:val="004D36AB"/>
    <w:rsid w:val="004D3809"/>
    <w:rsid w:val="004D3D65"/>
    <w:rsid w:val="004D3FE1"/>
    <w:rsid w:val="004D440B"/>
    <w:rsid w:val="004D4DB2"/>
    <w:rsid w:val="004D5219"/>
    <w:rsid w:val="004D53D3"/>
    <w:rsid w:val="004D544B"/>
    <w:rsid w:val="004D5705"/>
    <w:rsid w:val="004D5F17"/>
    <w:rsid w:val="004D607C"/>
    <w:rsid w:val="004D612F"/>
    <w:rsid w:val="004D6236"/>
    <w:rsid w:val="004D7629"/>
    <w:rsid w:val="004D7AD7"/>
    <w:rsid w:val="004D7B18"/>
    <w:rsid w:val="004D7D45"/>
    <w:rsid w:val="004E07FD"/>
    <w:rsid w:val="004E0933"/>
    <w:rsid w:val="004E0A40"/>
    <w:rsid w:val="004E0E4F"/>
    <w:rsid w:val="004E0EF0"/>
    <w:rsid w:val="004E138C"/>
    <w:rsid w:val="004E14EA"/>
    <w:rsid w:val="004E1662"/>
    <w:rsid w:val="004E172C"/>
    <w:rsid w:val="004E2185"/>
    <w:rsid w:val="004E21FC"/>
    <w:rsid w:val="004E2471"/>
    <w:rsid w:val="004E252F"/>
    <w:rsid w:val="004E2537"/>
    <w:rsid w:val="004E26C7"/>
    <w:rsid w:val="004E28FC"/>
    <w:rsid w:val="004E297A"/>
    <w:rsid w:val="004E32F5"/>
    <w:rsid w:val="004E35B1"/>
    <w:rsid w:val="004E37E5"/>
    <w:rsid w:val="004E3C90"/>
    <w:rsid w:val="004E3D68"/>
    <w:rsid w:val="004E3D70"/>
    <w:rsid w:val="004E3E34"/>
    <w:rsid w:val="004E41D8"/>
    <w:rsid w:val="004E41F1"/>
    <w:rsid w:val="004E4698"/>
    <w:rsid w:val="004E48DF"/>
    <w:rsid w:val="004E4F64"/>
    <w:rsid w:val="004E52F1"/>
    <w:rsid w:val="004E555B"/>
    <w:rsid w:val="004E581D"/>
    <w:rsid w:val="004E5B1B"/>
    <w:rsid w:val="004E5B32"/>
    <w:rsid w:val="004E5C84"/>
    <w:rsid w:val="004E5DC1"/>
    <w:rsid w:val="004E60CE"/>
    <w:rsid w:val="004E6813"/>
    <w:rsid w:val="004E6A76"/>
    <w:rsid w:val="004E6FD1"/>
    <w:rsid w:val="004E720D"/>
    <w:rsid w:val="004E75F4"/>
    <w:rsid w:val="004E7CC2"/>
    <w:rsid w:val="004E7E64"/>
    <w:rsid w:val="004E7E87"/>
    <w:rsid w:val="004F017C"/>
    <w:rsid w:val="004F0795"/>
    <w:rsid w:val="004F0879"/>
    <w:rsid w:val="004F08AE"/>
    <w:rsid w:val="004F0949"/>
    <w:rsid w:val="004F0AA2"/>
    <w:rsid w:val="004F0BDB"/>
    <w:rsid w:val="004F1295"/>
    <w:rsid w:val="004F171B"/>
    <w:rsid w:val="004F1806"/>
    <w:rsid w:val="004F180B"/>
    <w:rsid w:val="004F1AA0"/>
    <w:rsid w:val="004F2185"/>
    <w:rsid w:val="004F258C"/>
    <w:rsid w:val="004F25B6"/>
    <w:rsid w:val="004F2A50"/>
    <w:rsid w:val="004F2AC0"/>
    <w:rsid w:val="004F2ACA"/>
    <w:rsid w:val="004F2D46"/>
    <w:rsid w:val="004F2EF3"/>
    <w:rsid w:val="004F3136"/>
    <w:rsid w:val="004F3B17"/>
    <w:rsid w:val="004F3C54"/>
    <w:rsid w:val="004F3D42"/>
    <w:rsid w:val="004F3E15"/>
    <w:rsid w:val="004F3E6A"/>
    <w:rsid w:val="004F3F3C"/>
    <w:rsid w:val="004F3F5E"/>
    <w:rsid w:val="004F4141"/>
    <w:rsid w:val="004F42F3"/>
    <w:rsid w:val="004F444F"/>
    <w:rsid w:val="004F4505"/>
    <w:rsid w:val="004F4608"/>
    <w:rsid w:val="004F46B6"/>
    <w:rsid w:val="004F5047"/>
    <w:rsid w:val="004F58B8"/>
    <w:rsid w:val="004F5BBB"/>
    <w:rsid w:val="004F5C41"/>
    <w:rsid w:val="004F5D2F"/>
    <w:rsid w:val="004F612B"/>
    <w:rsid w:val="004F6288"/>
    <w:rsid w:val="004F6662"/>
    <w:rsid w:val="004F6EB5"/>
    <w:rsid w:val="004F7154"/>
    <w:rsid w:val="004F73DF"/>
    <w:rsid w:val="004F7918"/>
    <w:rsid w:val="004F7B5B"/>
    <w:rsid w:val="005006ED"/>
    <w:rsid w:val="0050104B"/>
    <w:rsid w:val="00501233"/>
    <w:rsid w:val="00501472"/>
    <w:rsid w:val="005017BE"/>
    <w:rsid w:val="00501A18"/>
    <w:rsid w:val="00501FCB"/>
    <w:rsid w:val="0050241C"/>
    <w:rsid w:val="005027A5"/>
    <w:rsid w:val="00502961"/>
    <w:rsid w:val="00502AD1"/>
    <w:rsid w:val="00502EBD"/>
    <w:rsid w:val="00502F17"/>
    <w:rsid w:val="00502F8C"/>
    <w:rsid w:val="00502FC3"/>
    <w:rsid w:val="005031CD"/>
    <w:rsid w:val="005035F5"/>
    <w:rsid w:val="00503B14"/>
    <w:rsid w:val="00503CF3"/>
    <w:rsid w:val="00503E00"/>
    <w:rsid w:val="00503EAF"/>
    <w:rsid w:val="00504543"/>
    <w:rsid w:val="005049C9"/>
    <w:rsid w:val="00504E04"/>
    <w:rsid w:val="00505007"/>
    <w:rsid w:val="005054CE"/>
    <w:rsid w:val="00505670"/>
    <w:rsid w:val="005056FC"/>
    <w:rsid w:val="00505AEC"/>
    <w:rsid w:val="00506365"/>
    <w:rsid w:val="00506440"/>
    <w:rsid w:val="00506513"/>
    <w:rsid w:val="00506584"/>
    <w:rsid w:val="00506968"/>
    <w:rsid w:val="005069D7"/>
    <w:rsid w:val="00506FB2"/>
    <w:rsid w:val="00506FD0"/>
    <w:rsid w:val="005070CA"/>
    <w:rsid w:val="00507C2E"/>
    <w:rsid w:val="0051021B"/>
    <w:rsid w:val="005102F5"/>
    <w:rsid w:val="00510319"/>
    <w:rsid w:val="00510431"/>
    <w:rsid w:val="0051054A"/>
    <w:rsid w:val="00510846"/>
    <w:rsid w:val="00510DA1"/>
    <w:rsid w:val="00510DB6"/>
    <w:rsid w:val="005114A8"/>
    <w:rsid w:val="00511505"/>
    <w:rsid w:val="0051171B"/>
    <w:rsid w:val="00511993"/>
    <w:rsid w:val="00511B91"/>
    <w:rsid w:val="005122A3"/>
    <w:rsid w:val="00512968"/>
    <w:rsid w:val="00512A37"/>
    <w:rsid w:val="00512D5F"/>
    <w:rsid w:val="00512E74"/>
    <w:rsid w:val="005136DA"/>
    <w:rsid w:val="005139F4"/>
    <w:rsid w:val="00513EBE"/>
    <w:rsid w:val="00514096"/>
    <w:rsid w:val="0051411E"/>
    <w:rsid w:val="00514219"/>
    <w:rsid w:val="00514417"/>
    <w:rsid w:val="005145BB"/>
    <w:rsid w:val="00514605"/>
    <w:rsid w:val="00514B86"/>
    <w:rsid w:val="00514C03"/>
    <w:rsid w:val="00514DDE"/>
    <w:rsid w:val="0051543A"/>
    <w:rsid w:val="0051562C"/>
    <w:rsid w:val="00515867"/>
    <w:rsid w:val="00515FDD"/>
    <w:rsid w:val="00516E65"/>
    <w:rsid w:val="00517448"/>
    <w:rsid w:val="0051749E"/>
    <w:rsid w:val="005178DB"/>
    <w:rsid w:val="00517A25"/>
    <w:rsid w:val="00517DDE"/>
    <w:rsid w:val="00517E09"/>
    <w:rsid w:val="00520E71"/>
    <w:rsid w:val="00520F0A"/>
    <w:rsid w:val="00520F5A"/>
    <w:rsid w:val="00520FD3"/>
    <w:rsid w:val="0052126E"/>
    <w:rsid w:val="005219D4"/>
    <w:rsid w:val="00521DD2"/>
    <w:rsid w:val="00521F96"/>
    <w:rsid w:val="00522061"/>
    <w:rsid w:val="005221A1"/>
    <w:rsid w:val="005225CB"/>
    <w:rsid w:val="00522E16"/>
    <w:rsid w:val="00522EBD"/>
    <w:rsid w:val="00522FCE"/>
    <w:rsid w:val="00523581"/>
    <w:rsid w:val="005235C6"/>
    <w:rsid w:val="00524683"/>
    <w:rsid w:val="005246BE"/>
    <w:rsid w:val="00524776"/>
    <w:rsid w:val="00524A0F"/>
    <w:rsid w:val="00524CD8"/>
    <w:rsid w:val="00524F07"/>
    <w:rsid w:val="005251A7"/>
    <w:rsid w:val="00525DD1"/>
    <w:rsid w:val="005264D5"/>
    <w:rsid w:val="0052667E"/>
    <w:rsid w:val="00526FFA"/>
    <w:rsid w:val="00527102"/>
    <w:rsid w:val="0052771B"/>
    <w:rsid w:val="00527C7B"/>
    <w:rsid w:val="00527D14"/>
    <w:rsid w:val="00527E5C"/>
    <w:rsid w:val="00527EB8"/>
    <w:rsid w:val="0053058B"/>
    <w:rsid w:val="005308B3"/>
    <w:rsid w:val="005309D3"/>
    <w:rsid w:val="005309FD"/>
    <w:rsid w:val="00530A95"/>
    <w:rsid w:val="00530F93"/>
    <w:rsid w:val="00531254"/>
    <w:rsid w:val="00531944"/>
    <w:rsid w:val="00531A3B"/>
    <w:rsid w:val="00531DC3"/>
    <w:rsid w:val="00531EB6"/>
    <w:rsid w:val="00531F77"/>
    <w:rsid w:val="00531F8A"/>
    <w:rsid w:val="00532700"/>
    <w:rsid w:val="00532C9F"/>
    <w:rsid w:val="00532D6E"/>
    <w:rsid w:val="00533442"/>
    <w:rsid w:val="005334EC"/>
    <w:rsid w:val="00533988"/>
    <w:rsid w:val="0053399D"/>
    <w:rsid w:val="00533B72"/>
    <w:rsid w:val="00533F3F"/>
    <w:rsid w:val="005340E4"/>
    <w:rsid w:val="005344C3"/>
    <w:rsid w:val="005345A3"/>
    <w:rsid w:val="0053463A"/>
    <w:rsid w:val="00534911"/>
    <w:rsid w:val="00534AE9"/>
    <w:rsid w:val="00534DA4"/>
    <w:rsid w:val="00534F94"/>
    <w:rsid w:val="00534FD1"/>
    <w:rsid w:val="005352F8"/>
    <w:rsid w:val="005356F7"/>
    <w:rsid w:val="00535997"/>
    <w:rsid w:val="005361D6"/>
    <w:rsid w:val="0053651B"/>
    <w:rsid w:val="00536531"/>
    <w:rsid w:val="005367F5"/>
    <w:rsid w:val="00536863"/>
    <w:rsid w:val="00536A44"/>
    <w:rsid w:val="00536F27"/>
    <w:rsid w:val="00537022"/>
    <w:rsid w:val="005373C3"/>
    <w:rsid w:val="00537532"/>
    <w:rsid w:val="00537A55"/>
    <w:rsid w:val="00537AD4"/>
    <w:rsid w:val="005402E7"/>
    <w:rsid w:val="005405EC"/>
    <w:rsid w:val="00540A1F"/>
    <w:rsid w:val="00540A6E"/>
    <w:rsid w:val="00540CA8"/>
    <w:rsid w:val="00540CF8"/>
    <w:rsid w:val="00540E00"/>
    <w:rsid w:val="00540E32"/>
    <w:rsid w:val="00540F6D"/>
    <w:rsid w:val="0054186F"/>
    <w:rsid w:val="00542189"/>
    <w:rsid w:val="005422BC"/>
    <w:rsid w:val="00542FD0"/>
    <w:rsid w:val="00543348"/>
    <w:rsid w:val="0054423C"/>
    <w:rsid w:val="005443A3"/>
    <w:rsid w:val="00544B59"/>
    <w:rsid w:val="00544C9D"/>
    <w:rsid w:val="00544D58"/>
    <w:rsid w:val="00544F48"/>
    <w:rsid w:val="0054506F"/>
    <w:rsid w:val="005450A0"/>
    <w:rsid w:val="0054586B"/>
    <w:rsid w:val="00545E51"/>
    <w:rsid w:val="00545E53"/>
    <w:rsid w:val="00545EC2"/>
    <w:rsid w:val="00546316"/>
    <w:rsid w:val="00546570"/>
    <w:rsid w:val="005466AB"/>
    <w:rsid w:val="00547FF3"/>
    <w:rsid w:val="005500B3"/>
    <w:rsid w:val="005501ED"/>
    <w:rsid w:val="005505FD"/>
    <w:rsid w:val="00550999"/>
    <w:rsid w:val="00550B79"/>
    <w:rsid w:val="00550C71"/>
    <w:rsid w:val="00550D0D"/>
    <w:rsid w:val="00550EF4"/>
    <w:rsid w:val="00551290"/>
    <w:rsid w:val="00551513"/>
    <w:rsid w:val="00551AC3"/>
    <w:rsid w:val="00551C85"/>
    <w:rsid w:val="00551CFC"/>
    <w:rsid w:val="00551E97"/>
    <w:rsid w:val="0055225A"/>
    <w:rsid w:val="00552757"/>
    <w:rsid w:val="005530E2"/>
    <w:rsid w:val="005535A0"/>
    <w:rsid w:val="005536EF"/>
    <w:rsid w:val="00553924"/>
    <w:rsid w:val="005539FA"/>
    <w:rsid w:val="00553ABF"/>
    <w:rsid w:val="005545BF"/>
    <w:rsid w:val="00554AD4"/>
    <w:rsid w:val="00554BBF"/>
    <w:rsid w:val="00554C1A"/>
    <w:rsid w:val="00554FAF"/>
    <w:rsid w:val="00554FDF"/>
    <w:rsid w:val="005551DA"/>
    <w:rsid w:val="005556B8"/>
    <w:rsid w:val="00555CB4"/>
    <w:rsid w:val="00556049"/>
    <w:rsid w:val="00556238"/>
    <w:rsid w:val="00556886"/>
    <w:rsid w:val="00556E42"/>
    <w:rsid w:val="00557286"/>
    <w:rsid w:val="00557BD5"/>
    <w:rsid w:val="00557C19"/>
    <w:rsid w:val="00560061"/>
    <w:rsid w:val="005607A6"/>
    <w:rsid w:val="00560AAF"/>
    <w:rsid w:val="00561647"/>
    <w:rsid w:val="005616D1"/>
    <w:rsid w:val="0056171D"/>
    <w:rsid w:val="00561A90"/>
    <w:rsid w:val="005620C6"/>
    <w:rsid w:val="005624E3"/>
    <w:rsid w:val="00562889"/>
    <w:rsid w:val="00562A66"/>
    <w:rsid w:val="00562A90"/>
    <w:rsid w:val="00562F19"/>
    <w:rsid w:val="0056307B"/>
    <w:rsid w:val="0056318D"/>
    <w:rsid w:val="0056338F"/>
    <w:rsid w:val="00563C08"/>
    <w:rsid w:val="00563DE7"/>
    <w:rsid w:val="00563ECF"/>
    <w:rsid w:val="00563FD9"/>
    <w:rsid w:val="0056431F"/>
    <w:rsid w:val="005647A2"/>
    <w:rsid w:val="00564A89"/>
    <w:rsid w:val="00565148"/>
    <w:rsid w:val="00565177"/>
    <w:rsid w:val="00565A91"/>
    <w:rsid w:val="00565B45"/>
    <w:rsid w:val="00565DD5"/>
    <w:rsid w:val="00565FC3"/>
    <w:rsid w:val="00566035"/>
    <w:rsid w:val="00566358"/>
    <w:rsid w:val="0056693B"/>
    <w:rsid w:val="00566BC7"/>
    <w:rsid w:val="00567054"/>
    <w:rsid w:val="00567264"/>
    <w:rsid w:val="00567C2F"/>
    <w:rsid w:val="0057003F"/>
    <w:rsid w:val="005700C1"/>
    <w:rsid w:val="00570475"/>
    <w:rsid w:val="00570505"/>
    <w:rsid w:val="00570FBC"/>
    <w:rsid w:val="00570FCF"/>
    <w:rsid w:val="005710D8"/>
    <w:rsid w:val="0057129F"/>
    <w:rsid w:val="005713FC"/>
    <w:rsid w:val="005715CE"/>
    <w:rsid w:val="00571BFD"/>
    <w:rsid w:val="00571CBA"/>
    <w:rsid w:val="00571FBA"/>
    <w:rsid w:val="005722E8"/>
    <w:rsid w:val="0057252F"/>
    <w:rsid w:val="00573902"/>
    <w:rsid w:val="00573CC5"/>
    <w:rsid w:val="00573DD1"/>
    <w:rsid w:val="00574148"/>
    <w:rsid w:val="005742C6"/>
    <w:rsid w:val="00574471"/>
    <w:rsid w:val="0057447C"/>
    <w:rsid w:val="005744A0"/>
    <w:rsid w:val="00574AF4"/>
    <w:rsid w:val="00575615"/>
    <w:rsid w:val="0057589B"/>
    <w:rsid w:val="00575C04"/>
    <w:rsid w:val="00575DC2"/>
    <w:rsid w:val="00575EB8"/>
    <w:rsid w:val="00575FE4"/>
    <w:rsid w:val="00576064"/>
    <w:rsid w:val="0057606A"/>
    <w:rsid w:val="00576094"/>
    <w:rsid w:val="0057609B"/>
    <w:rsid w:val="005760E2"/>
    <w:rsid w:val="0057644E"/>
    <w:rsid w:val="005765E6"/>
    <w:rsid w:val="00576B85"/>
    <w:rsid w:val="005774DB"/>
    <w:rsid w:val="00577E9E"/>
    <w:rsid w:val="00577F00"/>
    <w:rsid w:val="00577F4D"/>
    <w:rsid w:val="00580308"/>
    <w:rsid w:val="00580493"/>
    <w:rsid w:val="00580992"/>
    <w:rsid w:val="00580BFE"/>
    <w:rsid w:val="00580DC7"/>
    <w:rsid w:val="00580ECA"/>
    <w:rsid w:val="00580EDB"/>
    <w:rsid w:val="005813B3"/>
    <w:rsid w:val="005820C9"/>
    <w:rsid w:val="00582617"/>
    <w:rsid w:val="00583065"/>
    <w:rsid w:val="00583121"/>
    <w:rsid w:val="005835EB"/>
    <w:rsid w:val="005837C4"/>
    <w:rsid w:val="00583ACD"/>
    <w:rsid w:val="00583BCA"/>
    <w:rsid w:val="00583CC6"/>
    <w:rsid w:val="00584009"/>
    <w:rsid w:val="0058420C"/>
    <w:rsid w:val="00584831"/>
    <w:rsid w:val="00584BA7"/>
    <w:rsid w:val="00585154"/>
    <w:rsid w:val="005851F2"/>
    <w:rsid w:val="00585460"/>
    <w:rsid w:val="00585549"/>
    <w:rsid w:val="0058573B"/>
    <w:rsid w:val="00585899"/>
    <w:rsid w:val="005859B5"/>
    <w:rsid w:val="00585B6D"/>
    <w:rsid w:val="00585B7E"/>
    <w:rsid w:val="00585C53"/>
    <w:rsid w:val="00585D45"/>
    <w:rsid w:val="005864BD"/>
    <w:rsid w:val="005866E6"/>
    <w:rsid w:val="00586795"/>
    <w:rsid w:val="00586827"/>
    <w:rsid w:val="005869DC"/>
    <w:rsid w:val="00586FCB"/>
    <w:rsid w:val="005871AF"/>
    <w:rsid w:val="005876B5"/>
    <w:rsid w:val="00587A9F"/>
    <w:rsid w:val="00587B0B"/>
    <w:rsid w:val="00587DCC"/>
    <w:rsid w:val="00587DE8"/>
    <w:rsid w:val="00587EB5"/>
    <w:rsid w:val="005907EE"/>
    <w:rsid w:val="005908FA"/>
    <w:rsid w:val="005909A8"/>
    <w:rsid w:val="00590BA7"/>
    <w:rsid w:val="00591098"/>
    <w:rsid w:val="0059119D"/>
    <w:rsid w:val="00591248"/>
    <w:rsid w:val="00591287"/>
    <w:rsid w:val="00591324"/>
    <w:rsid w:val="00591A4C"/>
    <w:rsid w:val="00591DBA"/>
    <w:rsid w:val="00591DFD"/>
    <w:rsid w:val="0059214E"/>
    <w:rsid w:val="005923A4"/>
    <w:rsid w:val="00592840"/>
    <w:rsid w:val="005928B6"/>
    <w:rsid w:val="00592D47"/>
    <w:rsid w:val="0059324A"/>
    <w:rsid w:val="00594FA4"/>
    <w:rsid w:val="005950B3"/>
    <w:rsid w:val="00595700"/>
    <w:rsid w:val="00595A76"/>
    <w:rsid w:val="00595ADD"/>
    <w:rsid w:val="00595D37"/>
    <w:rsid w:val="0059606E"/>
    <w:rsid w:val="0059608D"/>
    <w:rsid w:val="005963FB"/>
    <w:rsid w:val="00596FA4"/>
    <w:rsid w:val="00597646"/>
    <w:rsid w:val="005976F2"/>
    <w:rsid w:val="005A037A"/>
    <w:rsid w:val="005A09ED"/>
    <w:rsid w:val="005A0FCA"/>
    <w:rsid w:val="005A0FDE"/>
    <w:rsid w:val="005A12BE"/>
    <w:rsid w:val="005A18B1"/>
    <w:rsid w:val="005A19FB"/>
    <w:rsid w:val="005A1BD8"/>
    <w:rsid w:val="005A1D0D"/>
    <w:rsid w:val="005A261E"/>
    <w:rsid w:val="005A2704"/>
    <w:rsid w:val="005A29AA"/>
    <w:rsid w:val="005A2E0F"/>
    <w:rsid w:val="005A31CB"/>
    <w:rsid w:val="005A33AD"/>
    <w:rsid w:val="005A37EC"/>
    <w:rsid w:val="005A3845"/>
    <w:rsid w:val="005A3C59"/>
    <w:rsid w:val="005A3C75"/>
    <w:rsid w:val="005A46D6"/>
    <w:rsid w:val="005A474D"/>
    <w:rsid w:val="005A4CF4"/>
    <w:rsid w:val="005A4E0B"/>
    <w:rsid w:val="005A4EC1"/>
    <w:rsid w:val="005A503F"/>
    <w:rsid w:val="005A5575"/>
    <w:rsid w:val="005A5C5A"/>
    <w:rsid w:val="005A5C7B"/>
    <w:rsid w:val="005A5DB4"/>
    <w:rsid w:val="005A6653"/>
    <w:rsid w:val="005A67F0"/>
    <w:rsid w:val="005A6E3A"/>
    <w:rsid w:val="005A707E"/>
    <w:rsid w:val="005A71F8"/>
    <w:rsid w:val="005A72E9"/>
    <w:rsid w:val="005A7624"/>
    <w:rsid w:val="005A77E4"/>
    <w:rsid w:val="005A7A59"/>
    <w:rsid w:val="005B0125"/>
    <w:rsid w:val="005B033A"/>
    <w:rsid w:val="005B0CDC"/>
    <w:rsid w:val="005B0CE1"/>
    <w:rsid w:val="005B0DB7"/>
    <w:rsid w:val="005B0E5A"/>
    <w:rsid w:val="005B0FA8"/>
    <w:rsid w:val="005B1236"/>
    <w:rsid w:val="005B132E"/>
    <w:rsid w:val="005B160A"/>
    <w:rsid w:val="005B1702"/>
    <w:rsid w:val="005B17C6"/>
    <w:rsid w:val="005B2178"/>
    <w:rsid w:val="005B2BAE"/>
    <w:rsid w:val="005B2E8D"/>
    <w:rsid w:val="005B39F5"/>
    <w:rsid w:val="005B45AC"/>
    <w:rsid w:val="005B45F1"/>
    <w:rsid w:val="005B47A4"/>
    <w:rsid w:val="005B4AE4"/>
    <w:rsid w:val="005B4C2B"/>
    <w:rsid w:val="005B5273"/>
    <w:rsid w:val="005B53CF"/>
    <w:rsid w:val="005B5402"/>
    <w:rsid w:val="005B593F"/>
    <w:rsid w:val="005B5968"/>
    <w:rsid w:val="005B5C85"/>
    <w:rsid w:val="005B6422"/>
    <w:rsid w:val="005B6492"/>
    <w:rsid w:val="005B66D4"/>
    <w:rsid w:val="005B66DA"/>
    <w:rsid w:val="005B6734"/>
    <w:rsid w:val="005B6EFE"/>
    <w:rsid w:val="005B7044"/>
    <w:rsid w:val="005B7982"/>
    <w:rsid w:val="005B7CDB"/>
    <w:rsid w:val="005B7D0C"/>
    <w:rsid w:val="005C0B38"/>
    <w:rsid w:val="005C0D0D"/>
    <w:rsid w:val="005C1144"/>
    <w:rsid w:val="005C1527"/>
    <w:rsid w:val="005C1547"/>
    <w:rsid w:val="005C176E"/>
    <w:rsid w:val="005C24FA"/>
    <w:rsid w:val="005C2526"/>
    <w:rsid w:val="005C27E9"/>
    <w:rsid w:val="005C2B76"/>
    <w:rsid w:val="005C3D25"/>
    <w:rsid w:val="005C40AA"/>
    <w:rsid w:val="005C44A8"/>
    <w:rsid w:val="005C47F6"/>
    <w:rsid w:val="005C494C"/>
    <w:rsid w:val="005C497A"/>
    <w:rsid w:val="005C4CDA"/>
    <w:rsid w:val="005C4EBD"/>
    <w:rsid w:val="005C4EC4"/>
    <w:rsid w:val="005C583E"/>
    <w:rsid w:val="005C5EB5"/>
    <w:rsid w:val="005C5ECF"/>
    <w:rsid w:val="005C6415"/>
    <w:rsid w:val="005C6938"/>
    <w:rsid w:val="005C69AF"/>
    <w:rsid w:val="005C6B2D"/>
    <w:rsid w:val="005C6E35"/>
    <w:rsid w:val="005C711F"/>
    <w:rsid w:val="005C71F3"/>
    <w:rsid w:val="005C749D"/>
    <w:rsid w:val="005C75F3"/>
    <w:rsid w:val="005C770D"/>
    <w:rsid w:val="005C774B"/>
    <w:rsid w:val="005D07CA"/>
    <w:rsid w:val="005D0CBC"/>
    <w:rsid w:val="005D1284"/>
    <w:rsid w:val="005D140B"/>
    <w:rsid w:val="005D1651"/>
    <w:rsid w:val="005D1DDD"/>
    <w:rsid w:val="005D1E1D"/>
    <w:rsid w:val="005D1F19"/>
    <w:rsid w:val="005D20CF"/>
    <w:rsid w:val="005D2289"/>
    <w:rsid w:val="005D2365"/>
    <w:rsid w:val="005D29D1"/>
    <w:rsid w:val="005D2D09"/>
    <w:rsid w:val="005D2EF3"/>
    <w:rsid w:val="005D3313"/>
    <w:rsid w:val="005D341F"/>
    <w:rsid w:val="005D34EB"/>
    <w:rsid w:val="005D3553"/>
    <w:rsid w:val="005D3D36"/>
    <w:rsid w:val="005D3F7A"/>
    <w:rsid w:val="005D439E"/>
    <w:rsid w:val="005D47F6"/>
    <w:rsid w:val="005D4879"/>
    <w:rsid w:val="005D4888"/>
    <w:rsid w:val="005D4B4F"/>
    <w:rsid w:val="005D5151"/>
    <w:rsid w:val="005D51ED"/>
    <w:rsid w:val="005D576B"/>
    <w:rsid w:val="005D609B"/>
    <w:rsid w:val="005D6289"/>
    <w:rsid w:val="005D6538"/>
    <w:rsid w:val="005D783A"/>
    <w:rsid w:val="005D7B7B"/>
    <w:rsid w:val="005E0089"/>
    <w:rsid w:val="005E0856"/>
    <w:rsid w:val="005E08A8"/>
    <w:rsid w:val="005E0CA9"/>
    <w:rsid w:val="005E0FE8"/>
    <w:rsid w:val="005E12CF"/>
    <w:rsid w:val="005E147E"/>
    <w:rsid w:val="005E18A5"/>
    <w:rsid w:val="005E1B6D"/>
    <w:rsid w:val="005E1ED4"/>
    <w:rsid w:val="005E221E"/>
    <w:rsid w:val="005E2D7B"/>
    <w:rsid w:val="005E2DAD"/>
    <w:rsid w:val="005E33BC"/>
    <w:rsid w:val="005E39D2"/>
    <w:rsid w:val="005E3ED8"/>
    <w:rsid w:val="005E4BE9"/>
    <w:rsid w:val="005E63A6"/>
    <w:rsid w:val="005E6B1E"/>
    <w:rsid w:val="005E6D6B"/>
    <w:rsid w:val="005E6E9C"/>
    <w:rsid w:val="005E7106"/>
    <w:rsid w:val="005E74F3"/>
    <w:rsid w:val="005E7765"/>
    <w:rsid w:val="005E792D"/>
    <w:rsid w:val="005E7A40"/>
    <w:rsid w:val="005E7B49"/>
    <w:rsid w:val="005E7BAD"/>
    <w:rsid w:val="005E7CDB"/>
    <w:rsid w:val="005E7CF2"/>
    <w:rsid w:val="005F05E3"/>
    <w:rsid w:val="005F0C10"/>
    <w:rsid w:val="005F1893"/>
    <w:rsid w:val="005F1C68"/>
    <w:rsid w:val="005F2AF0"/>
    <w:rsid w:val="005F2CB4"/>
    <w:rsid w:val="005F3EB6"/>
    <w:rsid w:val="005F4C0E"/>
    <w:rsid w:val="005F4F76"/>
    <w:rsid w:val="005F5376"/>
    <w:rsid w:val="005F5964"/>
    <w:rsid w:val="005F5C2C"/>
    <w:rsid w:val="005F60D0"/>
    <w:rsid w:val="005F6311"/>
    <w:rsid w:val="005F6375"/>
    <w:rsid w:val="005F6718"/>
    <w:rsid w:val="005F6902"/>
    <w:rsid w:val="005F6D9B"/>
    <w:rsid w:val="005F7394"/>
    <w:rsid w:val="005F79AF"/>
    <w:rsid w:val="005F7A9C"/>
    <w:rsid w:val="00600329"/>
    <w:rsid w:val="00600466"/>
    <w:rsid w:val="006008EB"/>
    <w:rsid w:val="006009EF"/>
    <w:rsid w:val="00600A3B"/>
    <w:rsid w:val="00600B33"/>
    <w:rsid w:val="00600E84"/>
    <w:rsid w:val="00600FB8"/>
    <w:rsid w:val="00600FC6"/>
    <w:rsid w:val="006014BC"/>
    <w:rsid w:val="00601A59"/>
    <w:rsid w:val="00602632"/>
    <w:rsid w:val="0060281B"/>
    <w:rsid w:val="00602875"/>
    <w:rsid w:val="00603014"/>
    <w:rsid w:val="0060322A"/>
    <w:rsid w:val="006036D9"/>
    <w:rsid w:val="0060390C"/>
    <w:rsid w:val="00603912"/>
    <w:rsid w:val="00603D3E"/>
    <w:rsid w:val="00604643"/>
    <w:rsid w:val="006049C0"/>
    <w:rsid w:val="00605222"/>
    <w:rsid w:val="006054C8"/>
    <w:rsid w:val="006055FA"/>
    <w:rsid w:val="0060562B"/>
    <w:rsid w:val="00605643"/>
    <w:rsid w:val="006057D0"/>
    <w:rsid w:val="00605CCC"/>
    <w:rsid w:val="00606450"/>
    <w:rsid w:val="00606DA4"/>
    <w:rsid w:val="00606DB0"/>
    <w:rsid w:val="00607369"/>
    <w:rsid w:val="0060781B"/>
    <w:rsid w:val="0061017A"/>
    <w:rsid w:val="00610279"/>
    <w:rsid w:val="0061029C"/>
    <w:rsid w:val="00610555"/>
    <w:rsid w:val="0061084D"/>
    <w:rsid w:val="00610AA5"/>
    <w:rsid w:val="00610E3C"/>
    <w:rsid w:val="00610F16"/>
    <w:rsid w:val="006112E4"/>
    <w:rsid w:val="006119D5"/>
    <w:rsid w:val="00611A8D"/>
    <w:rsid w:val="0061306E"/>
    <w:rsid w:val="0061332B"/>
    <w:rsid w:val="006135CE"/>
    <w:rsid w:val="00613C6D"/>
    <w:rsid w:val="00614174"/>
    <w:rsid w:val="006145A1"/>
    <w:rsid w:val="00614AB7"/>
    <w:rsid w:val="00614ED8"/>
    <w:rsid w:val="0061516E"/>
    <w:rsid w:val="006156C0"/>
    <w:rsid w:val="006159DD"/>
    <w:rsid w:val="00615C36"/>
    <w:rsid w:val="00615D0E"/>
    <w:rsid w:val="00615D35"/>
    <w:rsid w:val="0061614D"/>
    <w:rsid w:val="0061631D"/>
    <w:rsid w:val="006168E8"/>
    <w:rsid w:val="006169F1"/>
    <w:rsid w:val="006174AD"/>
    <w:rsid w:val="006175F4"/>
    <w:rsid w:val="0061785E"/>
    <w:rsid w:val="00617BBD"/>
    <w:rsid w:val="00617BBF"/>
    <w:rsid w:val="00617EBA"/>
    <w:rsid w:val="006206B6"/>
    <w:rsid w:val="00620A7B"/>
    <w:rsid w:val="00620B30"/>
    <w:rsid w:val="00620BF5"/>
    <w:rsid w:val="00621DB3"/>
    <w:rsid w:val="00621E06"/>
    <w:rsid w:val="006221A1"/>
    <w:rsid w:val="00622617"/>
    <w:rsid w:val="006226DF"/>
    <w:rsid w:val="0062280A"/>
    <w:rsid w:val="00622A11"/>
    <w:rsid w:val="00622C2F"/>
    <w:rsid w:val="00623AA4"/>
    <w:rsid w:val="00624161"/>
    <w:rsid w:val="006242D4"/>
    <w:rsid w:val="006247A8"/>
    <w:rsid w:val="00624B63"/>
    <w:rsid w:val="00624BE5"/>
    <w:rsid w:val="00624C74"/>
    <w:rsid w:val="00624F96"/>
    <w:rsid w:val="00625619"/>
    <w:rsid w:val="00625743"/>
    <w:rsid w:val="00625D0C"/>
    <w:rsid w:val="00625F6B"/>
    <w:rsid w:val="00626113"/>
    <w:rsid w:val="0062627B"/>
    <w:rsid w:val="00626546"/>
    <w:rsid w:val="006265E9"/>
    <w:rsid w:val="00626979"/>
    <w:rsid w:val="00626A53"/>
    <w:rsid w:val="00626FB7"/>
    <w:rsid w:val="00627459"/>
    <w:rsid w:val="006274D9"/>
    <w:rsid w:val="00627695"/>
    <w:rsid w:val="00627A22"/>
    <w:rsid w:val="00627E34"/>
    <w:rsid w:val="006305FA"/>
    <w:rsid w:val="0063095F"/>
    <w:rsid w:val="00630EE8"/>
    <w:rsid w:val="006314A7"/>
    <w:rsid w:val="006314D7"/>
    <w:rsid w:val="006318E5"/>
    <w:rsid w:val="00631D80"/>
    <w:rsid w:val="00631E59"/>
    <w:rsid w:val="00632278"/>
    <w:rsid w:val="00632863"/>
    <w:rsid w:val="00632B6C"/>
    <w:rsid w:val="00632FB7"/>
    <w:rsid w:val="0063325F"/>
    <w:rsid w:val="0063369C"/>
    <w:rsid w:val="00633BC4"/>
    <w:rsid w:val="00633E4B"/>
    <w:rsid w:val="00634530"/>
    <w:rsid w:val="006347D3"/>
    <w:rsid w:val="006348EA"/>
    <w:rsid w:val="00634FA5"/>
    <w:rsid w:val="0063514F"/>
    <w:rsid w:val="0063585B"/>
    <w:rsid w:val="00635CA3"/>
    <w:rsid w:val="00635DFE"/>
    <w:rsid w:val="0063604D"/>
    <w:rsid w:val="006364C4"/>
    <w:rsid w:val="006366B5"/>
    <w:rsid w:val="00636F5D"/>
    <w:rsid w:val="0063713B"/>
    <w:rsid w:val="00637239"/>
    <w:rsid w:val="0063748D"/>
    <w:rsid w:val="006375BA"/>
    <w:rsid w:val="00637664"/>
    <w:rsid w:val="006376D1"/>
    <w:rsid w:val="006376D3"/>
    <w:rsid w:val="00637703"/>
    <w:rsid w:val="00640137"/>
    <w:rsid w:val="006404C8"/>
    <w:rsid w:val="0064052C"/>
    <w:rsid w:val="006405C9"/>
    <w:rsid w:val="00640B1A"/>
    <w:rsid w:val="0064115F"/>
    <w:rsid w:val="006412C6"/>
    <w:rsid w:val="00641619"/>
    <w:rsid w:val="0064164A"/>
    <w:rsid w:val="00641707"/>
    <w:rsid w:val="00641E88"/>
    <w:rsid w:val="00642554"/>
    <w:rsid w:val="00642572"/>
    <w:rsid w:val="0064257E"/>
    <w:rsid w:val="00642B56"/>
    <w:rsid w:val="00643158"/>
    <w:rsid w:val="00643264"/>
    <w:rsid w:val="00643625"/>
    <w:rsid w:val="00643721"/>
    <w:rsid w:val="00643B4C"/>
    <w:rsid w:val="00643EA9"/>
    <w:rsid w:val="00644431"/>
    <w:rsid w:val="0064458E"/>
    <w:rsid w:val="00644774"/>
    <w:rsid w:val="00644967"/>
    <w:rsid w:val="00644DC1"/>
    <w:rsid w:val="00644E50"/>
    <w:rsid w:val="00644E84"/>
    <w:rsid w:val="0064506F"/>
    <w:rsid w:val="0064517B"/>
    <w:rsid w:val="0064524E"/>
    <w:rsid w:val="00645569"/>
    <w:rsid w:val="006455F6"/>
    <w:rsid w:val="006457DB"/>
    <w:rsid w:val="00645BED"/>
    <w:rsid w:val="00645E69"/>
    <w:rsid w:val="006463A0"/>
    <w:rsid w:val="006467C4"/>
    <w:rsid w:val="00646F3B"/>
    <w:rsid w:val="00647501"/>
    <w:rsid w:val="006475EC"/>
    <w:rsid w:val="00647D4E"/>
    <w:rsid w:val="00647D7C"/>
    <w:rsid w:val="006502E8"/>
    <w:rsid w:val="0065057F"/>
    <w:rsid w:val="006510E4"/>
    <w:rsid w:val="00651208"/>
    <w:rsid w:val="0065160C"/>
    <w:rsid w:val="0065161D"/>
    <w:rsid w:val="00651866"/>
    <w:rsid w:val="006518AA"/>
    <w:rsid w:val="00651D8A"/>
    <w:rsid w:val="00651E60"/>
    <w:rsid w:val="006520F9"/>
    <w:rsid w:val="006522E5"/>
    <w:rsid w:val="006524C4"/>
    <w:rsid w:val="006527CC"/>
    <w:rsid w:val="006527D5"/>
    <w:rsid w:val="00652FA4"/>
    <w:rsid w:val="00653031"/>
    <w:rsid w:val="0065386B"/>
    <w:rsid w:val="00653ADF"/>
    <w:rsid w:val="00653B5D"/>
    <w:rsid w:val="00653BA0"/>
    <w:rsid w:val="00653C4E"/>
    <w:rsid w:val="00653F48"/>
    <w:rsid w:val="006546EF"/>
    <w:rsid w:val="0065485B"/>
    <w:rsid w:val="0065528E"/>
    <w:rsid w:val="00655967"/>
    <w:rsid w:val="00655BD3"/>
    <w:rsid w:val="00655E14"/>
    <w:rsid w:val="00655FCA"/>
    <w:rsid w:val="00655FD2"/>
    <w:rsid w:val="006563CC"/>
    <w:rsid w:val="00656B56"/>
    <w:rsid w:val="00656E1C"/>
    <w:rsid w:val="00656F58"/>
    <w:rsid w:val="00657215"/>
    <w:rsid w:val="00657620"/>
    <w:rsid w:val="00657BB1"/>
    <w:rsid w:val="006607B8"/>
    <w:rsid w:val="00660C27"/>
    <w:rsid w:val="0066158A"/>
    <w:rsid w:val="0066171A"/>
    <w:rsid w:val="00661828"/>
    <w:rsid w:val="006618DC"/>
    <w:rsid w:val="00661A8F"/>
    <w:rsid w:val="00661EB9"/>
    <w:rsid w:val="00661FF1"/>
    <w:rsid w:val="006624AE"/>
    <w:rsid w:val="006626C9"/>
    <w:rsid w:val="00662775"/>
    <w:rsid w:val="00662970"/>
    <w:rsid w:val="00662BBE"/>
    <w:rsid w:val="00662F22"/>
    <w:rsid w:val="00663036"/>
    <w:rsid w:val="0066348B"/>
    <w:rsid w:val="006635D0"/>
    <w:rsid w:val="006635DF"/>
    <w:rsid w:val="0066369B"/>
    <w:rsid w:val="00663AA4"/>
    <w:rsid w:val="0066418C"/>
    <w:rsid w:val="0066431B"/>
    <w:rsid w:val="0066453F"/>
    <w:rsid w:val="0066490D"/>
    <w:rsid w:val="00665FEA"/>
    <w:rsid w:val="006669A6"/>
    <w:rsid w:val="00666C0C"/>
    <w:rsid w:val="00666E23"/>
    <w:rsid w:val="00667010"/>
    <w:rsid w:val="00667047"/>
    <w:rsid w:val="00667224"/>
    <w:rsid w:val="00667260"/>
    <w:rsid w:val="006675FD"/>
    <w:rsid w:val="00670221"/>
    <w:rsid w:val="00670628"/>
    <w:rsid w:val="006709D1"/>
    <w:rsid w:val="00670A74"/>
    <w:rsid w:val="00670B78"/>
    <w:rsid w:val="00670FFA"/>
    <w:rsid w:val="006714E8"/>
    <w:rsid w:val="0067157B"/>
    <w:rsid w:val="00671D62"/>
    <w:rsid w:val="00671DE0"/>
    <w:rsid w:val="00671FBF"/>
    <w:rsid w:val="00673C41"/>
    <w:rsid w:val="00673E4F"/>
    <w:rsid w:val="006745F1"/>
    <w:rsid w:val="006747F9"/>
    <w:rsid w:val="00674B07"/>
    <w:rsid w:val="00675070"/>
    <w:rsid w:val="00675175"/>
    <w:rsid w:val="0067525A"/>
    <w:rsid w:val="006752D8"/>
    <w:rsid w:val="00675AA3"/>
    <w:rsid w:val="00675E52"/>
    <w:rsid w:val="00675EC5"/>
    <w:rsid w:val="00675FE9"/>
    <w:rsid w:val="00675FF9"/>
    <w:rsid w:val="00676170"/>
    <w:rsid w:val="00676172"/>
    <w:rsid w:val="006761F6"/>
    <w:rsid w:val="006767CE"/>
    <w:rsid w:val="00676B99"/>
    <w:rsid w:val="00676CB1"/>
    <w:rsid w:val="00677301"/>
    <w:rsid w:val="006774AF"/>
    <w:rsid w:val="006776D4"/>
    <w:rsid w:val="00677AFA"/>
    <w:rsid w:val="00677D74"/>
    <w:rsid w:val="006803B6"/>
    <w:rsid w:val="00680866"/>
    <w:rsid w:val="006808CB"/>
    <w:rsid w:val="00680A40"/>
    <w:rsid w:val="006810F5"/>
    <w:rsid w:val="006815C8"/>
    <w:rsid w:val="00681B44"/>
    <w:rsid w:val="00681D0F"/>
    <w:rsid w:val="00681D67"/>
    <w:rsid w:val="00681D71"/>
    <w:rsid w:val="006824FE"/>
    <w:rsid w:val="006826DA"/>
    <w:rsid w:val="0068314E"/>
    <w:rsid w:val="006833CF"/>
    <w:rsid w:val="006835B0"/>
    <w:rsid w:val="00683D8A"/>
    <w:rsid w:val="006841BA"/>
    <w:rsid w:val="00684384"/>
    <w:rsid w:val="006843FD"/>
    <w:rsid w:val="00684D40"/>
    <w:rsid w:val="00684F43"/>
    <w:rsid w:val="00685403"/>
    <w:rsid w:val="006857F1"/>
    <w:rsid w:val="00685992"/>
    <w:rsid w:val="00685E48"/>
    <w:rsid w:val="00686684"/>
    <w:rsid w:val="006866EA"/>
    <w:rsid w:val="00686879"/>
    <w:rsid w:val="00686AEC"/>
    <w:rsid w:val="00686FD6"/>
    <w:rsid w:val="00687436"/>
    <w:rsid w:val="006876F9"/>
    <w:rsid w:val="006877F4"/>
    <w:rsid w:val="00687B4E"/>
    <w:rsid w:val="00687EAB"/>
    <w:rsid w:val="00687EDE"/>
    <w:rsid w:val="00687EFD"/>
    <w:rsid w:val="006902C9"/>
    <w:rsid w:val="0069063C"/>
    <w:rsid w:val="00690876"/>
    <w:rsid w:val="006909A3"/>
    <w:rsid w:val="006909E2"/>
    <w:rsid w:val="00690A7D"/>
    <w:rsid w:val="00690C2A"/>
    <w:rsid w:val="00690CF4"/>
    <w:rsid w:val="006910DC"/>
    <w:rsid w:val="0069179A"/>
    <w:rsid w:val="00691B11"/>
    <w:rsid w:val="00691D0C"/>
    <w:rsid w:val="00691EEA"/>
    <w:rsid w:val="00692A56"/>
    <w:rsid w:val="00693044"/>
    <w:rsid w:val="0069320D"/>
    <w:rsid w:val="0069371A"/>
    <w:rsid w:val="00693C38"/>
    <w:rsid w:val="00694088"/>
    <w:rsid w:val="006948DE"/>
    <w:rsid w:val="00694B88"/>
    <w:rsid w:val="00694E76"/>
    <w:rsid w:val="00694FBB"/>
    <w:rsid w:val="00695084"/>
    <w:rsid w:val="006951EA"/>
    <w:rsid w:val="00695B94"/>
    <w:rsid w:val="00695E34"/>
    <w:rsid w:val="00696175"/>
    <w:rsid w:val="006963AB"/>
    <w:rsid w:val="0069647E"/>
    <w:rsid w:val="006964EB"/>
    <w:rsid w:val="006965BB"/>
    <w:rsid w:val="006965E9"/>
    <w:rsid w:val="00696657"/>
    <w:rsid w:val="0069689F"/>
    <w:rsid w:val="0069691F"/>
    <w:rsid w:val="00696970"/>
    <w:rsid w:val="00696AFC"/>
    <w:rsid w:val="00696FC2"/>
    <w:rsid w:val="0069742B"/>
    <w:rsid w:val="0069752F"/>
    <w:rsid w:val="00697CA8"/>
    <w:rsid w:val="00697F48"/>
    <w:rsid w:val="006A00CE"/>
    <w:rsid w:val="006A00F6"/>
    <w:rsid w:val="006A0487"/>
    <w:rsid w:val="006A0736"/>
    <w:rsid w:val="006A086F"/>
    <w:rsid w:val="006A0CF1"/>
    <w:rsid w:val="006A0D33"/>
    <w:rsid w:val="006A135B"/>
    <w:rsid w:val="006A1829"/>
    <w:rsid w:val="006A1A22"/>
    <w:rsid w:val="006A1AB9"/>
    <w:rsid w:val="006A1BA3"/>
    <w:rsid w:val="006A1C24"/>
    <w:rsid w:val="006A1E3C"/>
    <w:rsid w:val="006A2083"/>
    <w:rsid w:val="006A227E"/>
    <w:rsid w:val="006A23F8"/>
    <w:rsid w:val="006A2618"/>
    <w:rsid w:val="006A262A"/>
    <w:rsid w:val="006A2985"/>
    <w:rsid w:val="006A2B9C"/>
    <w:rsid w:val="006A2C6C"/>
    <w:rsid w:val="006A2F9F"/>
    <w:rsid w:val="006A3250"/>
    <w:rsid w:val="006A367D"/>
    <w:rsid w:val="006A3AC4"/>
    <w:rsid w:val="006A3C7F"/>
    <w:rsid w:val="006A4027"/>
    <w:rsid w:val="006A4106"/>
    <w:rsid w:val="006A4209"/>
    <w:rsid w:val="006A4657"/>
    <w:rsid w:val="006A4798"/>
    <w:rsid w:val="006A4B4C"/>
    <w:rsid w:val="006A4E1A"/>
    <w:rsid w:val="006A4E1B"/>
    <w:rsid w:val="006A4F29"/>
    <w:rsid w:val="006A4F8B"/>
    <w:rsid w:val="006A4FAD"/>
    <w:rsid w:val="006A5002"/>
    <w:rsid w:val="006A55AE"/>
    <w:rsid w:val="006A5690"/>
    <w:rsid w:val="006A5994"/>
    <w:rsid w:val="006A5BD2"/>
    <w:rsid w:val="006A5BE1"/>
    <w:rsid w:val="006A5C15"/>
    <w:rsid w:val="006A5E0D"/>
    <w:rsid w:val="006A5F6E"/>
    <w:rsid w:val="006A6096"/>
    <w:rsid w:val="006A6108"/>
    <w:rsid w:val="006A66D3"/>
    <w:rsid w:val="006A6E1B"/>
    <w:rsid w:val="006A6E55"/>
    <w:rsid w:val="006A733F"/>
    <w:rsid w:val="006A743D"/>
    <w:rsid w:val="006A78FF"/>
    <w:rsid w:val="006A79C9"/>
    <w:rsid w:val="006A79FC"/>
    <w:rsid w:val="006A7EA0"/>
    <w:rsid w:val="006B002A"/>
    <w:rsid w:val="006B0130"/>
    <w:rsid w:val="006B02EE"/>
    <w:rsid w:val="006B0320"/>
    <w:rsid w:val="006B03F3"/>
    <w:rsid w:val="006B0713"/>
    <w:rsid w:val="006B0A4E"/>
    <w:rsid w:val="006B0DA2"/>
    <w:rsid w:val="006B10CA"/>
    <w:rsid w:val="006B10D3"/>
    <w:rsid w:val="006B1B7A"/>
    <w:rsid w:val="006B1D05"/>
    <w:rsid w:val="006B2A89"/>
    <w:rsid w:val="006B2C9D"/>
    <w:rsid w:val="006B37A2"/>
    <w:rsid w:val="006B3AD0"/>
    <w:rsid w:val="006B3E22"/>
    <w:rsid w:val="006B40A1"/>
    <w:rsid w:val="006B43B4"/>
    <w:rsid w:val="006B467B"/>
    <w:rsid w:val="006B4859"/>
    <w:rsid w:val="006B4964"/>
    <w:rsid w:val="006B50F0"/>
    <w:rsid w:val="006B5383"/>
    <w:rsid w:val="006B566C"/>
    <w:rsid w:val="006B5AFF"/>
    <w:rsid w:val="006B5B68"/>
    <w:rsid w:val="006B6055"/>
    <w:rsid w:val="006B66DB"/>
    <w:rsid w:val="006B6A51"/>
    <w:rsid w:val="006B6E23"/>
    <w:rsid w:val="006B701D"/>
    <w:rsid w:val="006B7049"/>
    <w:rsid w:val="006B70AD"/>
    <w:rsid w:val="006B78DE"/>
    <w:rsid w:val="006C004A"/>
    <w:rsid w:val="006C099F"/>
    <w:rsid w:val="006C1337"/>
    <w:rsid w:val="006C1CF8"/>
    <w:rsid w:val="006C20F5"/>
    <w:rsid w:val="006C2236"/>
    <w:rsid w:val="006C23F7"/>
    <w:rsid w:val="006C25F7"/>
    <w:rsid w:val="006C2751"/>
    <w:rsid w:val="006C28EA"/>
    <w:rsid w:val="006C28F8"/>
    <w:rsid w:val="006C2F7E"/>
    <w:rsid w:val="006C303E"/>
    <w:rsid w:val="006C316B"/>
    <w:rsid w:val="006C3318"/>
    <w:rsid w:val="006C35C0"/>
    <w:rsid w:val="006C3BE1"/>
    <w:rsid w:val="006C3F93"/>
    <w:rsid w:val="006C46EE"/>
    <w:rsid w:val="006C49D2"/>
    <w:rsid w:val="006C4A25"/>
    <w:rsid w:val="006C4C75"/>
    <w:rsid w:val="006C4DE6"/>
    <w:rsid w:val="006C4DF0"/>
    <w:rsid w:val="006C4EC6"/>
    <w:rsid w:val="006C4FD0"/>
    <w:rsid w:val="006C566E"/>
    <w:rsid w:val="006C6B1D"/>
    <w:rsid w:val="006C6CF6"/>
    <w:rsid w:val="006C6FE3"/>
    <w:rsid w:val="006C755C"/>
    <w:rsid w:val="006C7720"/>
    <w:rsid w:val="006C7B2C"/>
    <w:rsid w:val="006D0109"/>
    <w:rsid w:val="006D0151"/>
    <w:rsid w:val="006D04C1"/>
    <w:rsid w:val="006D051D"/>
    <w:rsid w:val="006D0A39"/>
    <w:rsid w:val="006D0B77"/>
    <w:rsid w:val="006D0EC1"/>
    <w:rsid w:val="006D1004"/>
    <w:rsid w:val="006D176B"/>
    <w:rsid w:val="006D1A4B"/>
    <w:rsid w:val="006D1C85"/>
    <w:rsid w:val="006D2240"/>
    <w:rsid w:val="006D2288"/>
    <w:rsid w:val="006D230F"/>
    <w:rsid w:val="006D26AE"/>
    <w:rsid w:val="006D277D"/>
    <w:rsid w:val="006D3102"/>
    <w:rsid w:val="006D32A4"/>
    <w:rsid w:val="006D3689"/>
    <w:rsid w:val="006D386C"/>
    <w:rsid w:val="006D3C3C"/>
    <w:rsid w:val="006D3F30"/>
    <w:rsid w:val="006D4B17"/>
    <w:rsid w:val="006D4B7D"/>
    <w:rsid w:val="006D5518"/>
    <w:rsid w:val="006D62ED"/>
    <w:rsid w:val="006D6A0C"/>
    <w:rsid w:val="006D6B89"/>
    <w:rsid w:val="006D6D73"/>
    <w:rsid w:val="006D7158"/>
    <w:rsid w:val="006D725C"/>
    <w:rsid w:val="006D7632"/>
    <w:rsid w:val="006D7FA7"/>
    <w:rsid w:val="006E0109"/>
    <w:rsid w:val="006E029C"/>
    <w:rsid w:val="006E02B8"/>
    <w:rsid w:val="006E10D8"/>
    <w:rsid w:val="006E138C"/>
    <w:rsid w:val="006E1590"/>
    <w:rsid w:val="006E1727"/>
    <w:rsid w:val="006E172E"/>
    <w:rsid w:val="006E1D8E"/>
    <w:rsid w:val="006E1E26"/>
    <w:rsid w:val="006E1F13"/>
    <w:rsid w:val="006E20A2"/>
    <w:rsid w:val="006E256C"/>
    <w:rsid w:val="006E2F6C"/>
    <w:rsid w:val="006E325F"/>
    <w:rsid w:val="006E36F3"/>
    <w:rsid w:val="006E3A9D"/>
    <w:rsid w:val="006E3B0C"/>
    <w:rsid w:val="006E41ED"/>
    <w:rsid w:val="006E4244"/>
    <w:rsid w:val="006E4263"/>
    <w:rsid w:val="006E450F"/>
    <w:rsid w:val="006E491C"/>
    <w:rsid w:val="006E494D"/>
    <w:rsid w:val="006E4992"/>
    <w:rsid w:val="006E4FA2"/>
    <w:rsid w:val="006E5054"/>
    <w:rsid w:val="006E5186"/>
    <w:rsid w:val="006E52C9"/>
    <w:rsid w:val="006E5419"/>
    <w:rsid w:val="006E545A"/>
    <w:rsid w:val="006E58B0"/>
    <w:rsid w:val="006E5BF0"/>
    <w:rsid w:val="006E62C0"/>
    <w:rsid w:val="006E6316"/>
    <w:rsid w:val="006E65D9"/>
    <w:rsid w:val="006E6746"/>
    <w:rsid w:val="006E69C1"/>
    <w:rsid w:val="006E7031"/>
    <w:rsid w:val="006E767A"/>
    <w:rsid w:val="006E7700"/>
    <w:rsid w:val="006E7AA3"/>
    <w:rsid w:val="006E7C2B"/>
    <w:rsid w:val="006E7C48"/>
    <w:rsid w:val="006F0219"/>
    <w:rsid w:val="006F03E6"/>
    <w:rsid w:val="006F0768"/>
    <w:rsid w:val="006F0B2A"/>
    <w:rsid w:val="006F0B74"/>
    <w:rsid w:val="006F0B91"/>
    <w:rsid w:val="006F106D"/>
    <w:rsid w:val="006F1249"/>
    <w:rsid w:val="006F186E"/>
    <w:rsid w:val="006F2183"/>
    <w:rsid w:val="006F26C7"/>
    <w:rsid w:val="006F2AF1"/>
    <w:rsid w:val="006F2C0C"/>
    <w:rsid w:val="006F357A"/>
    <w:rsid w:val="006F3A36"/>
    <w:rsid w:val="006F3B43"/>
    <w:rsid w:val="006F3BC6"/>
    <w:rsid w:val="006F3D4B"/>
    <w:rsid w:val="006F42AA"/>
    <w:rsid w:val="006F4DCB"/>
    <w:rsid w:val="006F4E7D"/>
    <w:rsid w:val="006F4F99"/>
    <w:rsid w:val="006F50E1"/>
    <w:rsid w:val="006F52DF"/>
    <w:rsid w:val="006F5879"/>
    <w:rsid w:val="006F58D2"/>
    <w:rsid w:val="006F5AC5"/>
    <w:rsid w:val="006F6028"/>
    <w:rsid w:val="006F60BE"/>
    <w:rsid w:val="006F639E"/>
    <w:rsid w:val="006F63E2"/>
    <w:rsid w:val="006F65DC"/>
    <w:rsid w:val="006F6C52"/>
    <w:rsid w:val="006F6F3E"/>
    <w:rsid w:val="006F742D"/>
    <w:rsid w:val="006F7DC7"/>
    <w:rsid w:val="00700134"/>
    <w:rsid w:val="00700D28"/>
    <w:rsid w:val="00700E86"/>
    <w:rsid w:val="00700F03"/>
    <w:rsid w:val="007012A7"/>
    <w:rsid w:val="007012C4"/>
    <w:rsid w:val="00701BBA"/>
    <w:rsid w:val="007027E9"/>
    <w:rsid w:val="007028FF"/>
    <w:rsid w:val="00702990"/>
    <w:rsid w:val="00702D2F"/>
    <w:rsid w:val="00703ED1"/>
    <w:rsid w:val="007040DF"/>
    <w:rsid w:val="0070417E"/>
    <w:rsid w:val="00704772"/>
    <w:rsid w:val="00704A46"/>
    <w:rsid w:val="0070520A"/>
    <w:rsid w:val="00705283"/>
    <w:rsid w:val="00705590"/>
    <w:rsid w:val="00705746"/>
    <w:rsid w:val="00706091"/>
    <w:rsid w:val="007062D9"/>
    <w:rsid w:val="00706576"/>
    <w:rsid w:val="00706641"/>
    <w:rsid w:val="00706776"/>
    <w:rsid w:val="00706B9C"/>
    <w:rsid w:val="00706D10"/>
    <w:rsid w:val="00706FBF"/>
    <w:rsid w:val="00707501"/>
    <w:rsid w:val="007076D9"/>
    <w:rsid w:val="00707BB9"/>
    <w:rsid w:val="00707DBA"/>
    <w:rsid w:val="007104EC"/>
    <w:rsid w:val="00711B70"/>
    <w:rsid w:val="00711D58"/>
    <w:rsid w:val="00712540"/>
    <w:rsid w:val="007126BB"/>
    <w:rsid w:val="00712AB4"/>
    <w:rsid w:val="00712EE6"/>
    <w:rsid w:val="00712F68"/>
    <w:rsid w:val="0071314F"/>
    <w:rsid w:val="007132EE"/>
    <w:rsid w:val="007134E7"/>
    <w:rsid w:val="00713BC0"/>
    <w:rsid w:val="00713C9A"/>
    <w:rsid w:val="007144F1"/>
    <w:rsid w:val="007145A9"/>
    <w:rsid w:val="00714C8D"/>
    <w:rsid w:val="00714E68"/>
    <w:rsid w:val="00715344"/>
    <w:rsid w:val="00715569"/>
    <w:rsid w:val="00715917"/>
    <w:rsid w:val="00715B17"/>
    <w:rsid w:val="00715D8B"/>
    <w:rsid w:val="00716067"/>
    <w:rsid w:val="0071619E"/>
    <w:rsid w:val="00716210"/>
    <w:rsid w:val="00716374"/>
    <w:rsid w:val="007166FC"/>
    <w:rsid w:val="007168BF"/>
    <w:rsid w:val="0071787F"/>
    <w:rsid w:val="00717AB6"/>
    <w:rsid w:val="00720012"/>
    <w:rsid w:val="0072026C"/>
    <w:rsid w:val="007203B1"/>
    <w:rsid w:val="007204CC"/>
    <w:rsid w:val="00720748"/>
    <w:rsid w:val="0072081F"/>
    <w:rsid w:val="007208AF"/>
    <w:rsid w:val="00720CF6"/>
    <w:rsid w:val="0072121D"/>
    <w:rsid w:val="007219F0"/>
    <w:rsid w:val="00721B99"/>
    <w:rsid w:val="00721FFC"/>
    <w:rsid w:val="0072224E"/>
    <w:rsid w:val="0072234C"/>
    <w:rsid w:val="00722AB2"/>
    <w:rsid w:val="00722DE6"/>
    <w:rsid w:val="00723059"/>
    <w:rsid w:val="0072319B"/>
    <w:rsid w:val="00723224"/>
    <w:rsid w:val="007239AD"/>
    <w:rsid w:val="0072449A"/>
    <w:rsid w:val="007244A6"/>
    <w:rsid w:val="007245A2"/>
    <w:rsid w:val="00724F01"/>
    <w:rsid w:val="0072507D"/>
    <w:rsid w:val="007252C7"/>
    <w:rsid w:val="00725307"/>
    <w:rsid w:val="00725472"/>
    <w:rsid w:val="00725921"/>
    <w:rsid w:val="00726365"/>
    <w:rsid w:val="00726836"/>
    <w:rsid w:val="00726B89"/>
    <w:rsid w:val="00726BDB"/>
    <w:rsid w:val="00726D3C"/>
    <w:rsid w:val="0072765C"/>
    <w:rsid w:val="00727973"/>
    <w:rsid w:val="00727ECF"/>
    <w:rsid w:val="007305D3"/>
    <w:rsid w:val="0073096D"/>
    <w:rsid w:val="00730CBF"/>
    <w:rsid w:val="00730ED4"/>
    <w:rsid w:val="007315AD"/>
    <w:rsid w:val="00731601"/>
    <w:rsid w:val="00731610"/>
    <w:rsid w:val="00731A3D"/>
    <w:rsid w:val="00731DFC"/>
    <w:rsid w:val="00731E23"/>
    <w:rsid w:val="00732184"/>
    <w:rsid w:val="007321EE"/>
    <w:rsid w:val="0073279E"/>
    <w:rsid w:val="00732945"/>
    <w:rsid w:val="007329A0"/>
    <w:rsid w:val="007329C2"/>
    <w:rsid w:val="00732F33"/>
    <w:rsid w:val="00733926"/>
    <w:rsid w:val="00733B4E"/>
    <w:rsid w:val="00733CE0"/>
    <w:rsid w:val="00733EC7"/>
    <w:rsid w:val="007346F2"/>
    <w:rsid w:val="00734B88"/>
    <w:rsid w:val="00734F37"/>
    <w:rsid w:val="00735088"/>
    <w:rsid w:val="00735A36"/>
    <w:rsid w:val="00735D39"/>
    <w:rsid w:val="0073611C"/>
    <w:rsid w:val="007361E0"/>
    <w:rsid w:val="007362AC"/>
    <w:rsid w:val="0073676B"/>
    <w:rsid w:val="00736DAE"/>
    <w:rsid w:val="00736E3D"/>
    <w:rsid w:val="0073726C"/>
    <w:rsid w:val="00737885"/>
    <w:rsid w:val="00737892"/>
    <w:rsid w:val="00737BDD"/>
    <w:rsid w:val="00737E54"/>
    <w:rsid w:val="00737FFE"/>
    <w:rsid w:val="007405F4"/>
    <w:rsid w:val="00740E4E"/>
    <w:rsid w:val="00741C7C"/>
    <w:rsid w:val="00741C82"/>
    <w:rsid w:val="007424E2"/>
    <w:rsid w:val="007429A9"/>
    <w:rsid w:val="00742A39"/>
    <w:rsid w:val="00742AAB"/>
    <w:rsid w:val="00743B65"/>
    <w:rsid w:val="00743D2B"/>
    <w:rsid w:val="0074413B"/>
    <w:rsid w:val="00744472"/>
    <w:rsid w:val="00744A66"/>
    <w:rsid w:val="00745182"/>
    <w:rsid w:val="00745780"/>
    <w:rsid w:val="00746088"/>
    <w:rsid w:val="0074609F"/>
    <w:rsid w:val="0074641C"/>
    <w:rsid w:val="00746797"/>
    <w:rsid w:val="007468AB"/>
    <w:rsid w:val="007468B7"/>
    <w:rsid w:val="00746C46"/>
    <w:rsid w:val="00746E91"/>
    <w:rsid w:val="007471A8"/>
    <w:rsid w:val="00747659"/>
    <w:rsid w:val="00747A8D"/>
    <w:rsid w:val="00747DC1"/>
    <w:rsid w:val="00747E6D"/>
    <w:rsid w:val="00747ECE"/>
    <w:rsid w:val="00747FCA"/>
    <w:rsid w:val="00750060"/>
    <w:rsid w:val="007501DB"/>
    <w:rsid w:val="00750512"/>
    <w:rsid w:val="00750832"/>
    <w:rsid w:val="0075085B"/>
    <w:rsid w:val="007508A4"/>
    <w:rsid w:val="00750AC6"/>
    <w:rsid w:val="00750BA0"/>
    <w:rsid w:val="00750E3D"/>
    <w:rsid w:val="00751089"/>
    <w:rsid w:val="00751141"/>
    <w:rsid w:val="007512F2"/>
    <w:rsid w:val="00751513"/>
    <w:rsid w:val="0075197D"/>
    <w:rsid w:val="00751A5B"/>
    <w:rsid w:val="00751C01"/>
    <w:rsid w:val="007520E5"/>
    <w:rsid w:val="007522FA"/>
    <w:rsid w:val="007531D6"/>
    <w:rsid w:val="007543F2"/>
    <w:rsid w:val="00754499"/>
    <w:rsid w:val="00754AC8"/>
    <w:rsid w:val="00755089"/>
    <w:rsid w:val="00755FCE"/>
    <w:rsid w:val="0075646A"/>
    <w:rsid w:val="007568B7"/>
    <w:rsid w:val="007569AD"/>
    <w:rsid w:val="00756A0F"/>
    <w:rsid w:val="00756A84"/>
    <w:rsid w:val="00756CCD"/>
    <w:rsid w:val="00756EDD"/>
    <w:rsid w:val="00756FF7"/>
    <w:rsid w:val="007579CE"/>
    <w:rsid w:val="0076022C"/>
    <w:rsid w:val="007607A4"/>
    <w:rsid w:val="00760C95"/>
    <w:rsid w:val="007616B7"/>
    <w:rsid w:val="00761B12"/>
    <w:rsid w:val="00761BDE"/>
    <w:rsid w:val="00761DF5"/>
    <w:rsid w:val="007627E2"/>
    <w:rsid w:val="007627F4"/>
    <w:rsid w:val="007628C5"/>
    <w:rsid w:val="007628D8"/>
    <w:rsid w:val="00762EF4"/>
    <w:rsid w:val="0076355F"/>
    <w:rsid w:val="007635CE"/>
    <w:rsid w:val="00763661"/>
    <w:rsid w:val="00763EDE"/>
    <w:rsid w:val="00764551"/>
    <w:rsid w:val="00764709"/>
    <w:rsid w:val="007648A0"/>
    <w:rsid w:val="0076491F"/>
    <w:rsid w:val="007651A0"/>
    <w:rsid w:val="00765672"/>
    <w:rsid w:val="00765C7D"/>
    <w:rsid w:val="00765F9E"/>
    <w:rsid w:val="007660FC"/>
    <w:rsid w:val="007662B9"/>
    <w:rsid w:val="007663B1"/>
    <w:rsid w:val="007665EF"/>
    <w:rsid w:val="00766602"/>
    <w:rsid w:val="00766815"/>
    <w:rsid w:val="00766CC0"/>
    <w:rsid w:val="00766E1D"/>
    <w:rsid w:val="00766F37"/>
    <w:rsid w:val="00766F44"/>
    <w:rsid w:val="007672E2"/>
    <w:rsid w:val="0076785D"/>
    <w:rsid w:val="00770956"/>
    <w:rsid w:val="007709F2"/>
    <w:rsid w:val="007711A7"/>
    <w:rsid w:val="0077190B"/>
    <w:rsid w:val="00771A6D"/>
    <w:rsid w:val="00771F78"/>
    <w:rsid w:val="007723C7"/>
    <w:rsid w:val="00772523"/>
    <w:rsid w:val="00772D83"/>
    <w:rsid w:val="00772FB0"/>
    <w:rsid w:val="007732B3"/>
    <w:rsid w:val="007736A4"/>
    <w:rsid w:val="00773960"/>
    <w:rsid w:val="00773971"/>
    <w:rsid w:val="0077441F"/>
    <w:rsid w:val="0077469C"/>
    <w:rsid w:val="00774FCF"/>
    <w:rsid w:val="00775123"/>
    <w:rsid w:val="007752C1"/>
    <w:rsid w:val="007756C4"/>
    <w:rsid w:val="007759AE"/>
    <w:rsid w:val="00775D07"/>
    <w:rsid w:val="00775EDD"/>
    <w:rsid w:val="00776299"/>
    <w:rsid w:val="007762E7"/>
    <w:rsid w:val="0077639F"/>
    <w:rsid w:val="0077641C"/>
    <w:rsid w:val="0077678F"/>
    <w:rsid w:val="00776E32"/>
    <w:rsid w:val="00777158"/>
    <w:rsid w:val="0077717B"/>
    <w:rsid w:val="0077734E"/>
    <w:rsid w:val="00777694"/>
    <w:rsid w:val="00777722"/>
    <w:rsid w:val="00777A33"/>
    <w:rsid w:val="007800D8"/>
    <w:rsid w:val="00780987"/>
    <w:rsid w:val="00780A74"/>
    <w:rsid w:val="007813BA"/>
    <w:rsid w:val="00781761"/>
    <w:rsid w:val="00781B1F"/>
    <w:rsid w:val="007828AB"/>
    <w:rsid w:val="00783178"/>
    <w:rsid w:val="0078338D"/>
    <w:rsid w:val="00783747"/>
    <w:rsid w:val="00783CD5"/>
    <w:rsid w:val="00784021"/>
    <w:rsid w:val="007841ED"/>
    <w:rsid w:val="0078423B"/>
    <w:rsid w:val="007843BA"/>
    <w:rsid w:val="007846E9"/>
    <w:rsid w:val="00784AA9"/>
    <w:rsid w:val="00784AB2"/>
    <w:rsid w:val="007857B7"/>
    <w:rsid w:val="00785920"/>
    <w:rsid w:val="00785B10"/>
    <w:rsid w:val="00785FDC"/>
    <w:rsid w:val="00786609"/>
    <w:rsid w:val="007875FB"/>
    <w:rsid w:val="007879AE"/>
    <w:rsid w:val="00787CEC"/>
    <w:rsid w:val="007904E2"/>
    <w:rsid w:val="007908F9"/>
    <w:rsid w:val="00790924"/>
    <w:rsid w:val="00790D01"/>
    <w:rsid w:val="007911C2"/>
    <w:rsid w:val="0079131F"/>
    <w:rsid w:val="0079191A"/>
    <w:rsid w:val="00791C25"/>
    <w:rsid w:val="00791C34"/>
    <w:rsid w:val="0079220D"/>
    <w:rsid w:val="00792413"/>
    <w:rsid w:val="00792427"/>
    <w:rsid w:val="00792631"/>
    <w:rsid w:val="007928DC"/>
    <w:rsid w:val="00792A87"/>
    <w:rsid w:val="00792DEF"/>
    <w:rsid w:val="00792E74"/>
    <w:rsid w:val="007932D3"/>
    <w:rsid w:val="007935B2"/>
    <w:rsid w:val="00793740"/>
    <w:rsid w:val="007938C3"/>
    <w:rsid w:val="00793978"/>
    <w:rsid w:val="007943CF"/>
    <w:rsid w:val="00794A54"/>
    <w:rsid w:val="00794CD3"/>
    <w:rsid w:val="00794D7D"/>
    <w:rsid w:val="00794EB6"/>
    <w:rsid w:val="007953A0"/>
    <w:rsid w:val="007957C0"/>
    <w:rsid w:val="00795CFF"/>
    <w:rsid w:val="00796178"/>
    <w:rsid w:val="007964F6"/>
    <w:rsid w:val="00796613"/>
    <w:rsid w:val="007967A6"/>
    <w:rsid w:val="00796A48"/>
    <w:rsid w:val="00796B26"/>
    <w:rsid w:val="00796DCE"/>
    <w:rsid w:val="00797810"/>
    <w:rsid w:val="00797AF1"/>
    <w:rsid w:val="00797DCC"/>
    <w:rsid w:val="00797F7B"/>
    <w:rsid w:val="007A02C3"/>
    <w:rsid w:val="007A03F3"/>
    <w:rsid w:val="007A0524"/>
    <w:rsid w:val="007A068F"/>
    <w:rsid w:val="007A081B"/>
    <w:rsid w:val="007A0E12"/>
    <w:rsid w:val="007A11AC"/>
    <w:rsid w:val="007A1909"/>
    <w:rsid w:val="007A1D72"/>
    <w:rsid w:val="007A1DF1"/>
    <w:rsid w:val="007A1ED4"/>
    <w:rsid w:val="007A20BF"/>
    <w:rsid w:val="007A20C9"/>
    <w:rsid w:val="007A2562"/>
    <w:rsid w:val="007A26B9"/>
    <w:rsid w:val="007A2952"/>
    <w:rsid w:val="007A29C5"/>
    <w:rsid w:val="007A2B41"/>
    <w:rsid w:val="007A2B55"/>
    <w:rsid w:val="007A2BD0"/>
    <w:rsid w:val="007A2CFF"/>
    <w:rsid w:val="007A30AA"/>
    <w:rsid w:val="007A321B"/>
    <w:rsid w:val="007A32C6"/>
    <w:rsid w:val="007A337D"/>
    <w:rsid w:val="007A3C1F"/>
    <w:rsid w:val="007A40DE"/>
    <w:rsid w:val="007A4132"/>
    <w:rsid w:val="007A444E"/>
    <w:rsid w:val="007A4883"/>
    <w:rsid w:val="007A4AD9"/>
    <w:rsid w:val="007A4BC2"/>
    <w:rsid w:val="007A4E5C"/>
    <w:rsid w:val="007A5390"/>
    <w:rsid w:val="007A5B08"/>
    <w:rsid w:val="007A5B66"/>
    <w:rsid w:val="007A5CB6"/>
    <w:rsid w:val="007A6251"/>
    <w:rsid w:val="007A62BF"/>
    <w:rsid w:val="007A688F"/>
    <w:rsid w:val="007A6B0B"/>
    <w:rsid w:val="007A7239"/>
    <w:rsid w:val="007A724E"/>
    <w:rsid w:val="007A72E7"/>
    <w:rsid w:val="007A750B"/>
    <w:rsid w:val="007A768B"/>
    <w:rsid w:val="007A77CA"/>
    <w:rsid w:val="007A7F76"/>
    <w:rsid w:val="007B0905"/>
    <w:rsid w:val="007B09BD"/>
    <w:rsid w:val="007B0D8C"/>
    <w:rsid w:val="007B1334"/>
    <w:rsid w:val="007B1D65"/>
    <w:rsid w:val="007B2074"/>
    <w:rsid w:val="007B20BB"/>
    <w:rsid w:val="007B23C5"/>
    <w:rsid w:val="007B2665"/>
    <w:rsid w:val="007B275F"/>
    <w:rsid w:val="007B2818"/>
    <w:rsid w:val="007B3137"/>
    <w:rsid w:val="007B32EA"/>
    <w:rsid w:val="007B35C1"/>
    <w:rsid w:val="007B35D7"/>
    <w:rsid w:val="007B3A9B"/>
    <w:rsid w:val="007B3B98"/>
    <w:rsid w:val="007B4456"/>
    <w:rsid w:val="007B5400"/>
    <w:rsid w:val="007B5561"/>
    <w:rsid w:val="007B57DF"/>
    <w:rsid w:val="007B5D4A"/>
    <w:rsid w:val="007B627E"/>
    <w:rsid w:val="007B640A"/>
    <w:rsid w:val="007B6CD7"/>
    <w:rsid w:val="007B7099"/>
    <w:rsid w:val="007B7584"/>
    <w:rsid w:val="007B7681"/>
    <w:rsid w:val="007B7BD4"/>
    <w:rsid w:val="007C0808"/>
    <w:rsid w:val="007C0F9B"/>
    <w:rsid w:val="007C15A0"/>
    <w:rsid w:val="007C19C8"/>
    <w:rsid w:val="007C1B77"/>
    <w:rsid w:val="007C1BA2"/>
    <w:rsid w:val="007C1C02"/>
    <w:rsid w:val="007C1E06"/>
    <w:rsid w:val="007C21D8"/>
    <w:rsid w:val="007C2249"/>
    <w:rsid w:val="007C2444"/>
    <w:rsid w:val="007C2502"/>
    <w:rsid w:val="007C254B"/>
    <w:rsid w:val="007C26C3"/>
    <w:rsid w:val="007C27A5"/>
    <w:rsid w:val="007C27F3"/>
    <w:rsid w:val="007C286C"/>
    <w:rsid w:val="007C36C3"/>
    <w:rsid w:val="007C3787"/>
    <w:rsid w:val="007C3AEE"/>
    <w:rsid w:val="007C3CFF"/>
    <w:rsid w:val="007C3ED3"/>
    <w:rsid w:val="007C4485"/>
    <w:rsid w:val="007C45DF"/>
    <w:rsid w:val="007C47A2"/>
    <w:rsid w:val="007C4C4D"/>
    <w:rsid w:val="007C4E05"/>
    <w:rsid w:val="007C5049"/>
    <w:rsid w:val="007C51C3"/>
    <w:rsid w:val="007C528A"/>
    <w:rsid w:val="007C589A"/>
    <w:rsid w:val="007C62C7"/>
    <w:rsid w:val="007C698D"/>
    <w:rsid w:val="007C69B8"/>
    <w:rsid w:val="007C6C74"/>
    <w:rsid w:val="007C6EEA"/>
    <w:rsid w:val="007C7198"/>
    <w:rsid w:val="007D0036"/>
    <w:rsid w:val="007D062E"/>
    <w:rsid w:val="007D0C96"/>
    <w:rsid w:val="007D1115"/>
    <w:rsid w:val="007D14EC"/>
    <w:rsid w:val="007D1C69"/>
    <w:rsid w:val="007D1CD6"/>
    <w:rsid w:val="007D1FF7"/>
    <w:rsid w:val="007D22F1"/>
    <w:rsid w:val="007D2322"/>
    <w:rsid w:val="007D25B7"/>
    <w:rsid w:val="007D2849"/>
    <w:rsid w:val="007D298D"/>
    <w:rsid w:val="007D2A74"/>
    <w:rsid w:val="007D2CF4"/>
    <w:rsid w:val="007D2FA2"/>
    <w:rsid w:val="007D30CA"/>
    <w:rsid w:val="007D3190"/>
    <w:rsid w:val="007D33CD"/>
    <w:rsid w:val="007D3582"/>
    <w:rsid w:val="007D371B"/>
    <w:rsid w:val="007D3A37"/>
    <w:rsid w:val="007D400A"/>
    <w:rsid w:val="007D4076"/>
    <w:rsid w:val="007D40C8"/>
    <w:rsid w:val="007D4109"/>
    <w:rsid w:val="007D412E"/>
    <w:rsid w:val="007D43ED"/>
    <w:rsid w:val="007D44F7"/>
    <w:rsid w:val="007D4623"/>
    <w:rsid w:val="007D4641"/>
    <w:rsid w:val="007D4662"/>
    <w:rsid w:val="007D4C62"/>
    <w:rsid w:val="007D4EE0"/>
    <w:rsid w:val="007D50EF"/>
    <w:rsid w:val="007D553D"/>
    <w:rsid w:val="007D5783"/>
    <w:rsid w:val="007D58BE"/>
    <w:rsid w:val="007D629E"/>
    <w:rsid w:val="007D6B90"/>
    <w:rsid w:val="007D707B"/>
    <w:rsid w:val="007D79DE"/>
    <w:rsid w:val="007D7E10"/>
    <w:rsid w:val="007E07A0"/>
    <w:rsid w:val="007E0911"/>
    <w:rsid w:val="007E1FDC"/>
    <w:rsid w:val="007E20E0"/>
    <w:rsid w:val="007E2177"/>
    <w:rsid w:val="007E2771"/>
    <w:rsid w:val="007E2C5A"/>
    <w:rsid w:val="007E30DF"/>
    <w:rsid w:val="007E3406"/>
    <w:rsid w:val="007E3608"/>
    <w:rsid w:val="007E3669"/>
    <w:rsid w:val="007E3D76"/>
    <w:rsid w:val="007E3F24"/>
    <w:rsid w:val="007E442D"/>
    <w:rsid w:val="007E45B7"/>
    <w:rsid w:val="007E4673"/>
    <w:rsid w:val="007E4AE7"/>
    <w:rsid w:val="007E4B5E"/>
    <w:rsid w:val="007E4D32"/>
    <w:rsid w:val="007E4E69"/>
    <w:rsid w:val="007E5172"/>
    <w:rsid w:val="007E5497"/>
    <w:rsid w:val="007E5A95"/>
    <w:rsid w:val="007E5E67"/>
    <w:rsid w:val="007E61E5"/>
    <w:rsid w:val="007E67AF"/>
    <w:rsid w:val="007E710E"/>
    <w:rsid w:val="007E7171"/>
    <w:rsid w:val="007E736D"/>
    <w:rsid w:val="007E7A67"/>
    <w:rsid w:val="007E7F50"/>
    <w:rsid w:val="007F0276"/>
    <w:rsid w:val="007F08CB"/>
    <w:rsid w:val="007F0CDB"/>
    <w:rsid w:val="007F0EF7"/>
    <w:rsid w:val="007F0F4C"/>
    <w:rsid w:val="007F15C1"/>
    <w:rsid w:val="007F289F"/>
    <w:rsid w:val="007F29AF"/>
    <w:rsid w:val="007F3018"/>
    <w:rsid w:val="007F348B"/>
    <w:rsid w:val="007F3752"/>
    <w:rsid w:val="007F391D"/>
    <w:rsid w:val="007F3CA7"/>
    <w:rsid w:val="007F3E2B"/>
    <w:rsid w:val="007F4078"/>
    <w:rsid w:val="007F436E"/>
    <w:rsid w:val="007F43D3"/>
    <w:rsid w:val="007F47C2"/>
    <w:rsid w:val="007F4B89"/>
    <w:rsid w:val="007F53A0"/>
    <w:rsid w:val="007F5875"/>
    <w:rsid w:val="007F593C"/>
    <w:rsid w:val="007F5EB2"/>
    <w:rsid w:val="007F5F65"/>
    <w:rsid w:val="007F5FCE"/>
    <w:rsid w:val="007F604C"/>
    <w:rsid w:val="007F6612"/>
    <w:rsid w:val="007F66B0"/>
    <w:rsid w:val="007F690F"/>
    <w:rsid w:val="007F6DE9"/>
    <w:rsid w:val="007F6EB2"/>
    <w:rsid w:val="007F736B"/>
    <w:rsid w:val="007F7CCD"/>
    <w:rsid w:val="007F7D49"/>
    <w:rsid w:val="007F7FE1"/>
    <w:rsid w:val="00800203"/>
    <w:rsid w:val="00800422"/>
    <w:rsid w:val="00800D0A"/>
    <w:rsid w:val="00800FE9"/>
    <w:rsid w:val="00801746"/>
    <w:rsid w:val="008018C0"/>
    <w:rsid w:val="00801C9D"/>
    <w:rsid w:val="00801EAD"/>
    <w:rsid w:val="00801F92"/>
    <w:rsid w:val="0080200D"/>
    <w:rsid w:val="0080233B"/>
    <w:rsid w:val="0080248A"/>
    <w:rsid w:val="008024D8"/>
    <w:rsid w:val="00802C8E"/>
    <w:rsid w:val="00802F07"/>
    <w:rsid w:val="00803907"/>
    <w:rsid w:val="00803CB8"/>
    <w:rsid w:val="00803D57"/>
    <w:rsid w:val="00803DEF"/>
    <w:rsid w:val="00803DF7"/>
    <w:rsid w:val="00803F12"/>
    <w:rsid w:val="00804280"/>
    <w:rsid w:val="00804458"/>
    <w:rsid w:val="0080480D"/>
    <w:rsid w:val="00804903"/>
    <w:rsid w:val="008050DA"/>
    <w:rsid w:val="00805526"/>
    <w:rsid w:val="008056AE"/>
    <w:rsid w:val="00805B41"/>
    <w:rsid w:val="00805FFA"/>
    <w:rsid w:val="008060E7"/>
    <w:rsid w:val="00806476"/>
    <w:rsid w:val="0080680E"/>
    <w:rsid w:val="00806998"/>
    <w:rsid w:val="00806BB2"/>
    <w:rsid w:val="00806C89"/>
    <w:rsid w:val="008071C3"/>
    <w:rsid w:val="00807535"/>
    <w:rsid w:val="008104BB"/>
    <w:rsid w:val="008104D3"/>
    <w:rsid w:val="00810542"/>
    <w:rsid w:val="008105A0"/>
    <w:rsid w:val="008105B1"/>
    <w:rsid w:val="0081061F"/>
    <w:rsid w:val="008108B5"/>
    <w:rsid w:val="00810E3B"/>
    <w:rsid w:val="00810FE7"/>
    <w:rsid w:val="008111D3"/>
    <w:rsid w:val="008116B0"/>
    <w:rsid w:val="00811764"/>
    <w:rsid w:val="00811AE3"/>
    <w:rsid w:val="00811D99"/>
    <w:rsid w:val="00811E8C"/>
    <w:rsid w:val="00812102"/>
    <w:rsid w:val="00812178"/>
    <w:rsid w:val="00812813"/>
    <w:rsid w:val="00812A42"/>
    <w:rsid w:val="00813067"/>
    <w:rsid w:val="008132D0"/>
    <w:rsid w:val="008133B7"/>
    <w:rsid w:val="008139D7"/>
    <w:rsid w:val="00813DBB"/>
    <w:rsid w:val="00813DEE"/>
    <w:rsid w:val="00813E92"/>
    <w:rsid w:val="008140EC"/>
    <w:rsid w:val="008143DA"/>
    <w:rsid w:val="00814522"/>
    <w:rsid w:val="008145C8"/>
    <w:rsid w:val="00814759"/>
    <w:rsid w:val="008148E9"/>
    <w:rsid w:val="00815223"/>
    <w:rsid w:val="00815517"/>
    <w:rsid w:val="00815E9A"/>
    <w:rsid w:val="008162D5"/>
    <w:rsid w:val="0081647E"/>
    <w:rsid w:val="00816788"/>
    <w:rsid w:val="00816CD8"/>
    <w:rsid w:val="008170AF"/>
    <w:rsid w:val="00817288"/>
    <w:rsid w:val="00817AD6"/>
    <w:rsid w:val="008201E4"/>
    <w:rsid w:val="008203F0"/>
    <w:rsid w:val="0082046E"/>
    <w:rsid w:val="0082065A"/>
    <w:rsid w:val="0082093A"/>
    <w:rsid w:val="00820DC6"/>
    <w:rsid w:val="00820E70"/>
    <w:rsid w:val="008210BC"/>
    <w:rsid w:val="00821222"/>
    <w:rsid w:val="00821359"/>
    <w:rsid w:val="0082161D"/>
    <w:rsid w:val="00821804"/>
    <w:rsid w:val="00821DCE"/>
    <w:rsid w:val="00821F20"/>
    <w:rsid w:val="00821F2E"/>
    <w:rsid w:val="0082228D"/>
    <w:rsid w:val="008222CB"/>
    <w:rsid w:val="008224B7"/>
    <w:rsid w:val="0082267C"/>
    <w:rsid w:val="00822A54"/>
    <w:rsid w:val="00823719"/>
    <w:rsid w:val="0082387E"/>
    <w:rsid w:val="00823957"/>
    <w:rsid w:val="0082397B"/>
    <w:rsid w:val="008247C0"/>
    <w:rsid w:val="008248C3"/>
    <w:rsid w:val="008248E8"/>
    <w:rsid w:val="00825166"/>
    <w:rsid w:val="0082550E"/>
    <w:rsid w:val="0082603A"/>
    <w:rsid w:val="00826469"/>
    <w:rsid w:val="0082673E"/>
    <w:rsid w:val="00826BC8"/>
    <w:rsid w:val="00827105"/>
    <w:rsid w:val="0082726C"/>
    <w:rsid w:val="008272A6"/>
    <w:rsid w:val="00827FF6"/>
    <w:rsid w:val="0083017A"/>
    <w:rsid w:val="00830748"/>
    <w:rsid w:val="008307DB"/>
    <w:rsid w:val="00830D04"/>
    <w:rsid w:val="00830E7F"/>
    <w:rsid w:val="0083107D"/>
    <w:rsid w:val="008315DD"/>
    <w:rsid w:val="00831913"/>
    <w:rsid w:val="00831A09"/>
    <w:rsid w:val="00831AFE"/>
    <w:rsid w:val="00831B5B"/>
    <w:rsid w:val="00831C33"/>
    <w:rsid w:val="00831F13"/>
    <w:rsid w:val="00832438"/>
    <w:rsid w:val="008325BD"/>
    <w:rsid w:val="008325E0"/>
    <w:rsid w:val="00832930"/>
    <w:rsid w:val="00832E3C"/>
    <w:rsid w:val="008332BD"/>
    <w:rsid w:val="00833458"/>
    <w:rsid w:val="00833BFB"/>
    <w:rsid w:val="00833F9D"/>
    <w:rsid w:val="0083462D"/>
    <w:rsid w:val="0083488C"/>
    <w:rsid w:val="00834A1A"/>
    <w:rsid w:val="00834D41"/>
    <w:rsid w:val="00834E7C"/>
    <w:rsid w:val="008352D1"/>
    <w:rsid w:val="00835598"/>
    <w:rsid w:val="008356DF"/>
    <w:rsid w:val="008359DE"/>
    <w:rsid w:val="00835C67"/>
    <w:rsid w:val="00835E32"/>
    <w:rsid w:val="00835F0E"/>
    <w:rsid w:val="00835FEF"/>
    <w:rsid w:val="0083626D"/>
    <w:rsid w:val="008363D3"/>
    <w:rsid w:val="00836CF9"/>
    <w:rsid w:val="00836EF5"/>
    <w:rsid w:val="00836F8B"/>
    <w:rsid w:val="008378C8"/>
    <w:rsid w:val="0083791F"/>
    <w:rsid w:val="00837BB6"/>
    <w:rsid w:val="00837C08"/>
    <w:rsid w:val="00837DEA"/>
    <w:rsid w:val="00837EFF"/>
    <w:rsid w:val="00840876"/>
    <w:rsid w:val="008408AF"/>
    <w:rsid w:val="00840994"/>
    <w:rsid w:val="008409D6"/>
    <w:rsid w:val="00840D4F"/>
    <w:rsid w:val="00840F20"/>
    <w:rsid w:val="00840F81"/>
    <w:rsid w:val="0084137D"/>
    <w:rsid w:val="00841720"/>
    <w:rsid w:val="00841A32"/>
    <w:rsid w:val="00841A68"/>
    <w:rsid w:val="00841BF0"/>
    <w:rsid w:val="00842482"/>
    <w:rsid w:val="00842529"/>
    <w:rsid w:val="008427DD"/>
    <w:rsid w:val="00842B66"/>
    <w:rsid w:val="008434E9"/>
    <w:rsid w:val="00843B12"/>
    <w:rsid w:val="00843CDA"/>
    <w:rsid w:val="00844451"/>
    <w:rsid w:val="00844E80"/>
    <w:rsid w:val="00845136"/>
    <w:rsid w:val="00845507"/>
    <w:rsid w:val="0084551A"/>
    <w:rsid w:val="0084585B"/>
    <w:rsid w:val="00845E58"/>
    <w:rsid w:val="008461D4"/>
    <w:rsid w:val="0084638A"/>
    <w:rsid w:val="008468D0"/>
    <w:rsid w:val="00846A0B"/>
    <w:rsid w:val="00846F4B"/>
    <w:rsid w:val="00847161"/>
    <w:rsid w:val="008472FC"/>
    <w:rsid w:val="0084752E"/>
    <w:rsid w:val="00847624"/>
    <w:rsid w:val="008478B2"/>
    <w:rsid w:val="00847D70"/>
    <w:rsid w:val="00850358"/>
    <w:rsid w:val="008503AC"/>
    <w:rsid w:val="0085040E"/>
    <w:rsid w:val="008504BD"/>
    <w:rsid w:val="0085063A"/>
    <w:rsid w:val="00850692"/>
    <w:rsid w:val="0085077E"/>
    <w:rsid w:val="00850999"/>
    <w:rsid w:val="00850C73"/>
    <w:rsid w:val="00851008"/>
    <w:rsid w:val="00851323"/>
    <w:rsid w:val="008513A9"/>
    <w:rsid w:val="00851644"/>
    <w:rsid w:val="00851B60"/>
    <w:rsid w:val="00851B9B"/>
    <w:rsid w:val="00852106"/>
    <w:rsid w:val="008522CB"/>
    <w:rsid w:val="008524B8"/>
    <w:rsid w:val="0085256C"/>
    <w:rsid w:val="0085299A"/>
    <w:rsid w:val="00852CC6"/>
    <w:rsid w:val="00852E2A"/>
    <w:rsid w:val="00853195"/>
    <w:rsid w:val="008539DB"/>
    <w:rsid w:val="00853F5A"/>
    <w:rsid w:val="00854636"/>
    <w:rsid w:val="00854C08"/>
    <w:rsid w:val="00854CC5"/>
    <w:rsid w:val="00854D3F"/>
    <w:rsid w:val="0085505B"/>
    <w:rsid w:val="00855BE9"/>
    <w:rsid w:val="00855EE1"/>
    <w:rsid w:val="00856092"/>
    <w:rsid w:val="008564D7"/>
    <w:rsid w:val="008567DC"/>
    <w:rsid w:val="00856819"/>
    <w:rsid w:val="00856ABF"/>
    <w:rsid w:val="00856CE2"/>
    <w:rsid w:val="00856D99"/>
    <w:rsid w:val="0085704A"/>
    <w:rsid w:val="00857089"/>
    <w:rsid w:val="00857194"/>
    <w:rsid w:val="00857879"/>
    <w:rsid w:val="008578BD"/>
    <w:rsid w:val="00857C39"/>
    <w:rsid w:val="00857C5B"/>
    <w:rsid w:val="008601A7"/>
    <w:rsid w:val="00860231"/>
    <w:rsid w:val="008604DD"/>
    <w:rsid w:val="00860B3C"/>
    <w:rsid w:val="00860B5D"/>
    <w:rsid w:val="00860DFB"/>
    <w:rsid w:val="00861120"/>
    <w:rsid w:val="008611E2"/>
    <w:rsid w:val="00861568"/>
    <w:rsid w:val="00861A82"/>
    <w:rsid w:val="00861B7A"/>
    <w:rsid w:val="00862190"/>
    <w:rsid w:val="0086221E"/>
    <w:rsid w:val="00862445"/>
    <w:rsid w:val="00862590"/>
    <w:rsid w:val="00862C51"/>
    <w:rsid w:val="00862F4F"/>
    <w:rsid w:val="008635F0"/>
    <w:rsid w:val="008644E0"/>
    <w:rsid w:val="00864A3A"/>
    <w:rsid w:val="00864ADC"/>
    <w:rsid w:val="00864B7B"/>
    <w:rsid w:val="00864EED"/>
    <w:rsid w:val="00865471"/>
    <w:rsid w:val="0086568F"/>
    <w:rsid w:val="00865B5C"/>
    <w:rsid w:val="00865C38"/>
    <w:rsid w:val="00865CA6"/>
    <w:rsid w:val="00866011"/>
    <w:rsid w:val="0086618A"/>
    <w:rsid w:val="0086642B"/>
    <w:rsid w:val="008668E0"/>
    <w:rsid w:val="0086744C"/>
    <w:rsid w:val="0086750A"/>
    <w:rsid w:val="00867578"/>
    <w:rsid w:val="00867976"/>
    <w:rsid w:val="00870B01"/>
    <w:rsid w:val="008711E9"/>
    <w:rsid w:val="00871C31"/>
    <w:rsid w:val="00872423"/>
    <w:rsid w:val="0087260A"/>
    <w:rsid w:val="00872A6A"/>
    <w:rsid w:val="00872A77"/>
    <w:rsid w:val="00872B1E"/>
    <w:rsid w:val="008730B1"/>
    <w:rsid w:val="0087354D"/>
    <w:rsid w:val="00873766"/>
    <w:rsid w:val="00873767"/>
    <w:rsid w:val="00873DD9"/>
    <w:rsid w:val="00873EA8"/>
    <w:rsid w:val="0087421B"/>
    <w:rsid w:val="00874263"/>
    <w:rsid w:val="00874FDC"/>
    <w:rsid w:val="00875061"/>
    <w:rsid w:val="00875175"/>
    <w:rsid w:val="008753B8"/>
    <w:rsid w:val="00875F7C"/>
    <w:rsid w:val="008764E8"/>
    <w:rsid w:val="008769EE"/>
    <w:rsid w:val="00877C49"/>
    <w:rsid w:val="00877C5F"/>
    <w:rsid w:val="00877F94"/>
    <w:rsid w:val="00877FF4"/>
    <w:rsid w:val="00880908"/>
    <w:rsid w:val="00880A31"/>
    <w:rsid w:val="0088103D"/>
    <w:rsid w:val="0088108E"/>
    <w:rsid w:val="00881235"/>
    <w:rsid w:val="00881646"/>
    <w:rsid w:val="00881C0D"/>
    <w:rsid w:val="00881F44"/>
    <w:rsid w:val="008829ED"/>
    <w:rsid w:val="008839C7"/>
    <w:rsid w:val="00883EA5"/>
    <w:rsid w:val="0088411F"/>
    <w:rsid w:val="008842A2"/>
    <w:rsid w:val="00884692"/>
    <w:rsid w:val="00884800"/>
    <w:rsid w:val="008849BD"/>
    <w:rsid w:val="00884AA6"/>
    <w:rsid w:val="00884C30"/>
    <w:rsid w:val="00884C71"/>
    <w:rsid w:val="008852FF"/>
    <w:rsid w:val="008853E9"/>
    <w:rsid w:val="00885404"/>
    <w:rsid w:val="00885430"/>
    <w:rsid w:val="0088558C"/>
    <w:rsid w:val="00885C9E"/>
    <w:rsid w:val="00885F05"/>
    <w:rsid w:val="00886618"/>
    <w:rsid w:val="00886639"/>
    <w:rsid w:val="00886E1C"/>
    <w:rsid w:val="00886EAD"/>
    <w:rsid w:val="00887233"/>
    <w:rsid w:val="0088783E"/>
    <w:rsid w:val="008878AB"/>
    <w:rsid w:val="008879A3"/>
    <w:rsid w:val="00887CA3"/>
    <w:rsid w:val="00887FD9"/>
    <w:rsid w:val="00890185"/>
    <w:rsid w:val="008901B4"/>
    <w:rsid w:val="008904C8"/>
    <w:rsid w:val="00890501"/>
    <w:rsid w:val="00890C06"/>
    <w:rsid w:val="00890CE3"/>
    <w:rsid w:val="008910D5"/>
    <w:rsid w:val="008912A4"/>
    <w:rsid w:val="00891883"/>
    <w:rsid w:val="00891F79"/>
    <w:rsid w:val="00892053"/>
    <w:rsid w:val="0089257C"/>
    <w:rsid w:val="008925DF"/>
    <w:rsid w:val="0089263D"/>
    <w:rsid w:val="00892793"/>
    <w:rsid w:val="00892A4D"/>
    <w:rsid w:val="00892BC8"/>
    <w:rsid w:val="008932A8"/>
    <w:rsid w:val="00893357"/>
    <w:rsid w:val="0089411E"/>
    <w:rsid w:val="00894EDF"/>
    <w:rsid w:val="00895037"/>
    <w:rsid w:val="0089550D"/>
    <w:rsid w:val="0089574D"/>
    <w:rsid w:val="008957C8"/>
    <w:rsid w:val="00895913"/>
    <w:rsid w:val="0089614D"/>
    <w:rsid w:val="008962FD"/>
    <w:rsid w:val="00896346"/>
    <w:rsid w:val="00896B76"/>
    <w:rsid w:val="0089715B"/>
    <w:rsid w:val="00897224"/>
    <w:rsid w:val="0089722B"/>
    <w:rsid w:val="00897409"/>
    <w:rsid w:val="0089779C"/>
    <w:rsid w:val="0089799E"/>
    <w:rsid w:val="00897CAA"/>
    <w:rsid w:val="008A0200"/>
    <w:rsid w:val="008A045B"/>
    <w:rsid w:val="008A04DC"/>
    <w:rsid w:val="008A05F0"/>
    <w:rsid w:val="008A070C"/>
    <w:rsid w:val="008A1131"/>
    <w:rsid w:val="008A142A"/>
    <w:rsid w:val="008A170A"/>
    <w:rsid w:val="008A1989"/>
    <w:rsid w:val="008A1ABB"/>
    <w:rsid w:val="008A2743"/>
    <w:rsid w:val="008A2A93"/>
    <w:rsid w:val="008A2F30"/>
    <w:rsid w:val="008A2FA9"/>
    <w:rsid w:val="008A3351"/>
    <w:rsid w:val="008A33D8"/>
    <w:rsid w:val="008A3477"/>
    <w:rsid w:val="008A3B53"/>
    <w:rsid w:val="008A3C84"/>
    <w:rsid w:val="008A40EB"/>
    <w:rsid w:val="008A4D9B"/>
    <w:rsid w:val="008A4EFA"/>
    <w:rsid w:val="008A4F85"/>
    <w:rsid w:val="008A4FF5"/>
    <w:rsid w:val="008A5404"/>
    <w:rsid w:val="008A55F3"/>
    <w:rsid w:val="008A5BA3"/>
    <w:rsid w:val="008A5FA9"/>
    <w:rsid w:val="008A6407"/>
    <w:rsid w:val="008A640F"/>
    <w:rsid w:val="008A65B8"/>
    <w:rsid w:val="008A6606"/>
    <w:rsid w:val="008A69AA"/>
    <w:rsid w:val="008A6B31"/>
    <w:rsid w:val="008A7551"/>
    <w:rsid w:val="008A7667"/>
    <w:rsid w:val="008B03F8"/>
    <w:rsid w:val="008B0519"/>
    <w:rsid w:val="008B07BC"/>
    <w:rsid w:val="008B0B7A"/>
    <w:rsid w:val="008B0F9C"/>
    <w:rsid w:val="008B16AD"/>
    <w:rsid w:val="008B17A1"/>
    <w:rsid w:val="008B1FA3"/>
    <w:rsid w:val="008B2268"/>
    <w:rsid w:val="008B242C"/>
    <w:rsid w:val="008B2469"/>
    <w:rsid w:val="008B25A4"/>
    <w:rsid w:val="008B360A"/>
    <w:rsid w:val="008B37C9"/>
    <w:rsid w:val="008B3CDC"/>
    <w:rsid w:val="008B3F45"/>
    <w:rsid w:val="008B41F9"/>
    <w:rsid w:val="008B4310"/>
    <w:rsid w:val="008B4577"/>
    <w:rsid w:val="008B4CF8"/>
    <w:rsid w:val="008B50A4"/>
    <w:rsid w:val="008B518F"/>
    <w:rsid w:val="008B529D"/>
    <w:rsid w:val="008B552D"/>
    <w:rsid w:val="008B5606"/>
    <w:rsid w:val="008B5744"/>
    <w:rsid w:val="008B57F4"/>
    <w:rsid w:val="008B6275"/>
    <w:rsid w:val="008B63B7"/>
    <w:rsid w:val="008B64D3"/>
    <w:rsid w:val="008B67A3"/>
    <w:rsid w:val="008B697C"/>
    <w:rsid w:val="008B7344"/>
    <w:rsid w:val="008B73F7"/>
    <w:rsid w:val="008B7988"/>
    <w:rsid w:val="008C03DA"/>
    <w:rsid w:val="008C0424"/>
    <w:rsid w:val="008C07DE"/>
    <w:rsid w:val="008C0984"/>
    <w:rsid w:val="008C0B4E"/>
    <w:rsid w:val="008C0C1D"/>
    <w:rsid w:val="008C0DED"/>
    <w:rsid w:val="008C124E"/>
    <w:rsid w:val="008C147D"/>
    <w:rsid w:val="008C1629"/>
    <w:rsid w:val="008C1722"/>
    <w:rsid w:val="008C2325"/>
    <w:rsid w:val="008C2816"/>
    <w:rsid w:val="008C28CE"/>
    <w:rsid w:val="008C33E7"/>
    <w:rsid w:val="008C376C"/>
    <w:rsid w:val="008C3AAA"/>
    <w:rsid w:val="008C4032"/>
    <w:rsid w:val="008C40F7"/>
    <w:rsid w:val="008C4165"/>
    <w:rsid w:val="008C4173"/>
    <w:rsid w:val="008C46D1"/>
    <w:rsid w:val="008C4752"/>
    <w:rsid w:val="008C4D96"/>
    <w:rsid w:val="008C5615"/>
    <w:rsid w:val="008C586D"/>
    <w:rsid w:val="008C5A8C"/>
    <w:rsid w:val="008C5AD0"/>
    <w:rsid w:val="008C5C24"/>
    <w:rsid w:val="008C62F2"/>
    <w:rsid w:val="008C67D8"/>
    <w:rsid w:val="008C737C"/>
    <w:rsid w:val="008C7E3C"/>
    <w:rsid w:val="008D03FB"/>
    <w:rsid w:val="008D0A20"/>
    <w:rsid w:val="008D0CD3"/>
    <w:rsid w:val="008D16F1"/>
    <w:rsid w:val="008D1900"/>
    <w:rsid w:val="008D190F"/>
    <w:rsid w:val="008D1D21"/>
    <w:rsid w:val="008D1E7D"/>
    <w:rsid w:val="008D2032"/>
    <w:rsid w:val="008D20D8"/>
    <w:rsid w:val="008D2CCC"/>
    <w:rsid w:val="008D3125"/>
    <w:rsid w:val="008D354B"/>
    <w:rsid w:val="008D3CE4"/>
    <w:rsid w:val="008D3D3E"/>
    <w:rsid w:val="008D3ED5"/>
    <w:rsid w:val="008D406D"/>
    <w:rsid w:val="008D46DD"/>
    <w:rsid w:val="008D4BFA"/>
    <w:rsid w:val="008D4D9E"/>
    <w:rsid w:val="008D5121"/>
    <w:rsid w:val="008D51B9"/>
    <w:rsid w:val="008D562D"/>
    <w:rsid w:val="008D588E"/>
    <w:rsid w:val="008D5F1B"/>
    <w:rsid w:val="008D6191"/>
    <w:rsid w:val="008D619E"/>
    <w:rsid w:val="008D64DF"/>
    <w:rsid w:val="008D6608"/>
    <w:rsid w:val="008D6956"/>
    <w:rsid w:val="008D698E"/>
    <w:rsid w:val="008D6BC6"/>
    <w:rsid w:val="008D711C"/>
    <w:rsid w:val="008D7463"/>
    <w:rsid w:val="008D7816"/>
    <w:rsid w:val="008E05EC"/>
    <w:rsid w:val="008E10B3"/>
    <w:rsid w:val="008E136B"/>
    <w:rsid w:val="008E159C"/>
    <w:rsid w:val="008E168B"/>
    <w:rsid w:val="008E199C"/>
    <w:rsid w:val="008E1DA0"/>
    <w:rsid w:val="008E2167"/>
    <w:rsid w:val="008E271E"/>
    <w:rsid w:val="008E2ED0"/>
    <w:rsid w:val="008E3000"/>
    <w:rsid w:val="008E3145"/>
    <w:rsid w:val="008E31FA"/>
    <w:rsid w:val="008E3207"/>
    <w:rsid w:val="008E3539"/>
    <w:rsid w:val="008E361B"/>
    <w:rsid w:val="008E39A2"/>
    <w:rsid w:val="008E39DA"/>
    <w:rsid w:val="008E3FD3"/>
    <w:rsid w:val="008E40BC"/>
    <w:rsid w:val="008E439B"/>
    <w:rsid w:val="008E4910"/>
    <w:rsid w:val="008E4965"/>
    <w:rsid w:val="008E4968"/>
    <w:rsid w:val="008E4AC6"/>
    <w:rsid w:val="008E4E17"/>
    <w:rsid w:val="008E54BF"/>
    <w:rsid w:val="008E580C"/>
    <w:rsid w:val="008E5EA3"/>
    <w:rsid w:val="008E6059"/>
    <w:rsid w:val="008E60A0"/>
    <w:rsid w:val="008E62A4"/>
    <w:rsid w:val="008E6626"/>
    <w:rsid w:val="008E6674"/>
    <w:rsid w:val="008E699F"/>
    <w:rsid w:val="008E69F6"/>
    <w:rsid w:val="008E6C5F"/>
    <w:rsid w:val="008E6DDD"/>
    <w:rsid w:val="008E73EF"/>
    <w:rsid w:val="008E7547"/>
    <w:rsid w:val="008E76C4"/>
    <w:rsid w:val="008E7A4A"/>
    <w:rsid w:val="008E7BA5"/>
    <w:rsid w:val="008F001F"/>
    <w:rsid w:val="008F0038"/>
    <w:rsid w:val="008F0263"/>
    <w:rsid w:val="008F046F"/>
    <w:rsid w:val="008F04CE"/>
    <w:rsid w:val="008F04EE"/>
    <w:rsid w:val="008F07C3"/>
    <w:rsid w:val="008F0BC6"/>
    <w:rsid w:val="008F0E35"/>
    <w:rsid w:val="008F1089"/>
    <w:rsid w:val="008F1130"/>
    <w:rsid w:val="008F1263"/>
    <w:rsid w:val="008F1269"/>
    <w:rsid w:val="008F128B"/>
    <w:rsid w:val="008F144D"/>
    <w:rsid w:val="008F2198"/>
    <w:rsid w:val="008F2500"/>
    <w:rsid w:val="008F2830"/>
    <w:rsid w:val="008F289C"/>
    <w:rsid w:val="008F2901"/>
    <w:rsid w:val="008F2AE0"/>
    <w:rsid w:val="008F2DDA"/>
    <w:rsid w:val="008F2E2D"/>
    <w:rsid w:val="008F38D2"/>
    <w:rsid w:val="008F3A22"/>
    <w:rsid w:val="008F3B62"/>
    <w:rsid w:val="008F3E1C"/>
    <w:rsid w:val="008F40F1"/>
    <w:rsid w:val="008F521E"/>
    <w:rsid w:val="008F551E"/>
    <w:rsid w:val="008F5B40"/>
    <w:rsid w:val="008F5C01"/>
    <w:rsid w:val="008F5F9D"/>
    <w:rsid w:val="008F61F1"/>
    <w:rsid w:val="008F6BE1"/>
    <w:rsid w:val="008F6C26"/>
    <w:rsid w:val="008F723F"/>
    <w:rsid w:val="008F7674"/>
    <w:rsid w:val="008F791A"/>
    <w:rsid w:val="009003C2"/>
    <w:rsid w:val="00900524"/>
    <w:rsid w:val="009008CE"/>
    <w:rsid w:val="00900ADB"/>
    <w:rsid w:val="00900B45"/>
    <w:rsid w:val="009016AD"/>
    <w:rsid w:val="0090195B"/>
    <w:rsid w:val="00902022"/>
    <w:rsid w:val="0090209E"/>
    <w:rsid w:val="009025C8"/>
    <w:rsid w:val="00902766"/>
    <w:rsid w:val="00902A2E"/>
    <w:rsid w:val="00902B22"/>
    <w:rsid w:val="00902B7D"/>
    <w:rsid w:val="00903860"/>
    <w:rsid w:val="00903C33"/>
    <w:rsid w:val="00903C90"/>
    <w:rsid w:val="00903D7C"/>
    <w:rsid w:val="009042F6"/>
    <w:rsid w:val="009043DB"/>
    <w:rsid w:val="00904A24"/>
    <w:rsid w:val="00904AF0"/>
    <w:rsid w:val="00904DBC"/>
    <w:rsid w:val="00904FDC"/>
    <w:rsid w:val="009055EC"/>
    <w:rsid w:val="009058D1"/>
    <w:rsid w:val="00906FD5"/>
    <w:rsid w:val="00907D48"/>
    <w:rsid w:val="00907F17"/>
    <w:rsid w:val="00907F5E"/>
    <w:rsid w:val="0091045A"/>
    <w:rsid w:val="00910C1B"/>
    <w:rsid w:val="0091125C"/>
    <w:rsid w:val="0091139E"/>
    <w:rsid w:val="00912243"/>
    <w:rsid w:val="009122DA"/>
    <w:rsid w:val="00912582"/>
    <w:rsid w:val="00912C46"/>
    <w:rsid w:val="00912D20"/>
    <w:rsid w:val="0091312F"/>
    <w:rsid w:val="00913524"/>
    <w:rsid w:val="009136F5"/>
    <w:rsid w:val="009144E5"/>
    <w:rsid w:val="00914829"/>
    <w:rsid w:val="00914921"/>
    <w:rsid w:val="00915017"/>
    <w:rsid w:val="009154F1"/>
    <w:rsid w:val="00915553"/>
    <w:rsid w:val="00915956"/>
    <w:rsid w:val="009159B4"/>
    <w:rsid w:val="00915CA6"/>
    <w:rsid w:val="0091631C"/>
    <w:rsid w:val="009168D1"/>
    <w:rsid w:val="009169D3"/>
    <w:rsid w:val="00916A83"/>
    <w:rsid w:val="00916BB4"/>
    <w:rsid w:val="00916C6B"/>
    <w:rsid w:val="00916CA4"/>
    <w:rsid w:val="009203B0"/>
    <w:rsid w:val="0092071C"/>
    <w:rsid w:val="00920B34"/>
    <w:rsid w:val="0092121D"/>
    <w:rsid w:val="0092155C"/>
    <w:rsid w:val="00921952"/>
    <w:rsid w:val="0092223C"/>
    <w:rsid w:val="009222A2"/>
    <w:rsid w:val="009222BA"/>
    <w:rsid w:val="00922345"/>
    <w:rsid w:val="00922365"/>
    <w:rsid w:val="0092273F"/>
    <w:rsid w:val="009229DC"/>
    <w:rsid w:val="00922BEB"/>
    <w:rsid w:val="00922CEA"/>
    <w:rsid w:val="00922D9A"/>
    <w:rsid w:val="00923483"/>
    <w:rsid w:val="00923C45"/>
    <w:rsid w:val="00923CE1"/>
    <w:rsid w:val="00923D85"/>
    <w:rsid w:val="00924690"/>
    <w:rsid w:val="00924FFC"/>
    <w:rsid w:val="00925108"/>
    <w:rsid w:val="009252D4"/>
    <w:rsid w:val="0092531D"/>
    <w:rsid w:val="00925D6B"/>
    <w:rsid w:val="0092604E"/>
    <w:rsid w:val="00926657"/>
    <w:rsid w:val="00926F76"/>
    <w:rsid w:val="00927C4F"/>
    <w:rsid w:val="0093036D"/>
    <w:rsid w:val="0093072A"/>
    <w:rsid w:val="0093086C"/>
    <w:rsid w:val="00930B05"/>
    <w:rsid w:val="00930C54"/>
    <w:rsid w:val="00930D92"/>
    <w:rsid w:val="00930DA1"/>
    <w:rsid w:val="0093181B"/>
    <w:rsid w:val="00931A5C"/>
    <w:rsid w:val="00931C59"/>
    <w:rsid w:val="009320BE"/>
    <w:rsid w:val="0093242E"/>
    <w:rsid w:val="00932935"/>
    <w:rsid w:val="0093294A"/>
    <w:rsid w:val="00932C1E"/>
    <w:rsid w:val="00932E86"/>
    <w:rsid w:val="0093303B"/>
    <w:rsid w:val="0093373B"/>
    <w:rsid w:val="0093390C"/>
    <w:rsid w:val="00933982"/>
    <w:rsid w:val="00933A72"/>
    <w:rsid w:val="00934708"/>
    <w:rsid w:val="00934FCD"/>
    <w:rsid w:val="00935096"/>
    <w:rsid w:val="0093533D"/>
    <w:rsid w:val="0093591D"/>
    <w:rsid w:val="00935C61"/>
    <w:rsid w:val="009361A7"/>
    <w:rsid w:val="00936ABC"/>
    <w:rsid w:val="00936E09"/>
    <w:rsid w:val="00936FB5"/>
    <w:rsid w:val="009373E8"/>
    <w:rsid w:val="00937563"/>
    <w:rsid w:val="00937644"/>
    <w:rsid w:val="00937651"/>
    <w:rsid w:val="00937943"/>
    <w:rsid w:val="00937A34"/>
    <w:rsid w:val="00937CD8"/>
    <w:rsid w:val="00937D24"/>
    <w:rsid w:val="00937D38"/>
    <w:rsid w:val="009400DD"/>
    <w:rsid w:val="00940315"/>
    <w:rsid w:val="00940594"/>
    <w:rsid w:val="009406C6"/>
    <w:rsid w:val="00940C92"/>
    <w:rsid w:val="0094196D"/>
    <w:rsid w:val="00941AF7"/>
    <w:rsid w:val="00941B18"/>
    <w:rsid w:val="00941F3A"/>
    <w:rsid w:val="009420CC"/>
    <w:rsid w:val="009427F6"/>
    <w:rsid w:val="00942C2F"/>
    <w:rsid w:val="00942C7C"/>
    <w:rsid w:val="0094303B"/>
    <w:rsid w:val="009431BA"/>
    <w:rsid w:val="00943701"/>
    <w:rsid w:val="00943A81"/>
    <w:rsid w:val="00943C15"/>
    <w:rsid w:val="00944085"/>
    <w:rsid w:val="0094464E"/>
    <w:rsid w:val="00944D0A"/>
    <w:rsid w:val="00945311"/>
    <w:rsid w:val="009454DF"/>
    <w:rsid w:val="009458EC"/>
    <w:rsid w:val="00945C03"/>
    <w:rsid w:val="009469FA"/>
    <w:rsid w:val="00946BBE"/>
    <w:rsid w:val="00946DFC"/>
    <w:rsid w:val="009473A5"/>
    <w:rsid w:val="009474FD"/>
    <w:rsid w:val="0094750C"/>
    <w:rsid w:val="00947C05"/>
    <w:rsid w:val="00947C06"/>
    <w:rsid w:val="009501E8"/>
    <w:rsid w:val="00950867"/>
    <w:rsid w:val="00950876"/>
    <w:rsid w:val="00950B1A"/>
    <w:rsid w:val="00950EB6"/>
    <w:rsid w:val="009512C3"/>
    <w:rsid w:val="009519DB"/>
    <w:rsid w:val="00951AA2"/>
    <w:rsid w:val="00951D08"/>
    <w:rsid w:val="00951E33"/>
    <w:rsid w:val="009524C4"/>
    <w:rsid w:val="00952A7A"/>
    <w:rsid w:val="00952B74"/>
    <w:rsid w:val="0095353C"/>
    <w:rsid w:val="0095381F"/>
    <w:rsid w:val="00953857"/>
    <w:rsid w:val="00953D53"/>
    <w:rsid w:val="00954757"/>
    <w:rsid w:val="009549B1"/>
    <w:rsid w:val="00954AAC"/>
    <w:rsid w:val="00954C9B"/>
    <w:rsid w:val="00954F83"/>
    <w:rsid w:val="00955062"/>
    <w:rsid w:val="009551E1"/>
    <w:rsid w:val="0095550E"/>
    <w:rsid w:val="00955631"/>
    <w:rsid w:val="00955678"/>
    <w:rsid w:val="009559CF"/>
    <w:rsid w:val="00955A10"/>
    <w:rsid w:val="00955AFB"/>
    <w:rsid w:val="00955F8F"/>
    <w:rsid w:val="00955FDC"/>
    <w:rsid w:val="00956042"/>
    <w:rsid w:val="009561C5"/>
    <w:rsid w:val="0095631C"/>
    <w:rsid w:val="00956427"/>
    <w:rsid w:val="00956875"/>
    <w:rsid w:val="00956939"/>
    <w:rsid w:val="00956D6F"/>
    <w:rsid w:val="00956F24"/>
    <w:rsid w:val="00956FE8"/>
    <w:rsid w:val="00957064"/>
    <w:rsid w:val="00957112"/>
    <w:rsid w:val="00957B5E"/>
    <w:rsid w:val="009604E8"/>
    <w:rsid w:val="00960771"/>
    <w:rsid w:val="009607BC"/>
    <w:rsid w:val="00960B7C"/>
    <w:rsid w:val="00960D3D"/>
    <w:rsid w:val="0096116D"/>
    <w:rsid w:val="0096126D"/>
    <w:rsid w:val="009612E5"/>
    <w:rsid w:val="00961352"/>
    <w:rsid w:val="0096157D"/>
    <w:rsid w:val="009619DA"/>
    <w:rsid w:val="00961C20"/>
    <w:rsid w:val="00961D58"/>
    <w:rsid w:val="00961D5B"/>
    <w:rsid w:val="00962B50"/>
    <w:rsid w:val="00962BA5"/>
    <w:rsid w:val="00962C63"/>
    <w:rsid w:val="00962DBE"/>
    <w:rsid w:val="00962EBE"/>
    <w:rsid w:val="00962ECA"/>
    <w:rsid w:val="00962F30"/>
    <w:rsid w:val="00962FF4"/>
    <w:rsid w:val="00963103"/>
    <w:rsid w:val="0096312B"/>
    <w:rsid w:val="009634DC"/>
    <w:rsid w:val="009634F8"/>
    <w:rsid w:val="00963DD8"/>
    <w:rsid w:val="00964632"/>
    <w:rsid w:val="00964768"/>
    <w:rsid w:val="009648C9"/>
    <w:rsid w:val="009649C9"/>
    <w:rsid w:val="00964B2B"/>
    <w:rsid w:val="0096521C"/>
    <w:rsid w:val="009656D0"/>
    <w:rsid w:val="00965758"/>
    <w:rsid w:val="00965882"/>
    <w:rsid w:val="009665C1"/>
    <w:rsid w:val="00966822"/>
    <w:rsid w:val="00966B77"/>
    <w:rsid w:val="00967B3D"/>
    <w:rsid w:val="00970500"/>
    <w:rsid w:val="009705BF"/>
    <w:rsid w:val="00970B8B"/>
    <w:rsid w:val="00970D4C"/>
    <w:rsid w:val="009711B3"/>
    <w:rsid w:val="0097187A"/>
    <w:rsid w:val="00971CE3"/>
    <w:rsid w:val="009720A0"/>
    <w:rsid w:val="00972193"/>
    <w:rsid w:val="009723C7"/>
    <w:rsid w:val="009725B7"/>
    <w:rsid w:val="0097273B"/>
    <w:rsid w:val="00972C1F"/>
    <w:rsid w:val="00972D91"/>
    <w:rsid w:val="00972F91"/>
    <w:rsid w:val="009732B7"/>
    <w:rsid w:val="00973C38"/>
    <w:rsid w:val="00974025"/>
    <w:rsid w:val="009745B0"/>
    <w:rsid w:val="00974981"/>
    <w:rsid w:val="00974983"/>
    <w:rsid w:val="0097521D"/>
    <w:rsid w:val="0097579F"/>
    <w:rsid w:val="00975F2F"/>
    <w:rsid w:val="00976104"/>
    <w:rsid w:val="0097650D"/>
    <w:rsid w:val="00976608"/>
    <w:rsid w:val="00976F4B"/>
    <w:rsid w:val="00977236"/>
    <w:rsid w:val="0097737A"/>
    <w:rsid w:val="0097737F"/>
    <w:rsid w:val="00977481"/>
    <w:rsid w:val="00977551"/>
    <w:rsid w:val="009805AE"/>
    <w:rsid w:val="009806E6"/>
    <w:rsid w:val="00980A66"/>
    <w:rsid w:val="00980FC1"/>
    <w:rsid w:val="009827C1"/>
    <w:rsid w:val="00982A7A"/>
    <w:rsid w:val="009832AB"/>
    <w:rsid w:val="009832C7"/>
    <w:rsid w:val="0098348B"/>
    <w:rsid w:val="009836ED"/>
    <w:rsid w:val="00983F21"/>
    <w:rsid w:val="009841C9"/>
    <w:rsid w:val="00984300"/>
    <w:rsid w:val="009847BA"/>
    <w:rsid w:val="009847F3"/>
    <w:rsid w:val="0098491F"/>
    <w:rsid w:val="00984BD4"/>
    <w:rsid w:val="009859EE"/>
    <w:rsid w:val="00985AD4"/>
    <w:rsid w:val="00985CCA"/>
    <w:rsid w:val="00985F13"/>
    <w:rsid w:val="00985FC5"/>
    <w:rsid w:val="0098614D"/>
    <w:rsid w:val="00986173"/>
    <w:rsid w:val="0098625B"/>
    <w:rsid w:val="0098661B"/>
    <w:rsid w:val="0098691E"/>
    <w:rsid w:val="00986FFB"/>
    <w:rsid w:val="009873C5"/>
    <w:rsid w:val="0098763D"/>
    <w:rsid w:val="00987662"/>
    <w:rsid w:val="009876C5"/>
    <w:rsid w:val="009879EB"/>
    <w:rsid w:val="00987A2A"/>
    <w:rsid w:val="00987AE3"/>
    <w:rsid w:val="00987FB9"/>
    <w:rsid w:val="00990296"/>
    <w:rsid w:val="009904AC"/>
    <w:rsid w:val="0099110C"/>
    <w:rsid w:val="009914A6"/>
    <w:rsid w:val="00991560"/>
    <w:rsid w:val="009928C5"/>
    <w:rsid w:val="00992FB3"/>
    <w:rsid w:val="00993A3C"/>
    <w:rsid w:val="00993D9D"/>
    <w:rsid w:val="009944B9"/>
    <w:rsid w:val="00994510"/>
    <w:rsid w:val="00994C06"/>
    <w:rsid w:val="009953F0"/>
    <w:rsid w:val="009957C5"/>
    <w:rsid w:val="00995851"/>
    <w:rsid w:val="00995A1E"/>
    <w:rsid w:val="00995E84"/>
    <w:rsid w:val="00995F94"/>
    <w:rsid w:val="00996A35"/>
    <w:rsid w:val="00996ED4"/>
    <w:rsid w:val="00996F32"/>
    <w:rsid w:val="00997765"/>
    <w:rsid w:val="009A0608"/>
    <w:rsid w:val="009A0B9D"/>
    <w:rsid w:val="009A0BC4"/>
    <w:rsid w:val="009A0D2E"/>
    <w:rsid w:val="009A0E6A"/>
    <w:rsid w:val="009A0F4B"/>
    <w:rsid w:val="009A1658"/>
    <w:rsid w:val="009A1967"/>
    <w:rsid w:val="009A1C13"/>
    <w:rsid w:val="009A2565"/>
    <w:rsid w:val="009A274A"/>
    <w:rsid w:val="009A27D7"/>
    <w:rsid w:val="009A2849"/>
    <w:rsid w:val="009A2F14"/>
    <w:rsid w:val="009A2FC1"/>
    <w:rsid w:val="009A31D8"/>
    <w:rsid w:val="009A33EB"/>
    <w:rsid w:val="009A3440"/>
    <w:rsid w:val="009A3770"/>
    <w:rsid w:val="009A3936"/>
    <w:rsid w:val="009A3E1B"/>
    <w:rsid w:val="009A40F3"/>
    <w:rsid w:val="009A47D1"/>
    <w:rsid w:val="009A48D5"/>
    <w:rsid w:val="009A4917"/>
    <w:rsid w:val="009A4995"/>
    <w:rsid w:val="009A4C94"/>
    <w:rsid w:val="009A5282"/>
    <w:rsid w:val="009A5468"/>
    <w:rsid w:val="009A54C5"/>
    <w:rsid w:val="009A5712"/>
    <w:rsid w:val="009A5ABF"/>
    <w:rsid w:val="009A5F27"/>
    <w:rsid w:val="009A5F50"/>
    <w:rsid w:val="009A6181"/>
    <w:rsid w:val="009A69EF"/>
    <w:rsid w:val="009A703B"/>
    <w:rsid w:val="009A7054"/>
    <w:rsid w:val="009A7530"/>
    <w:rsid w:val="009A7637"/>
    <w:rsid w:val="009A7667"/>
    <w:rsid w:val="009A783F"/>
    <w:rsid w:val="009A7BFA"/>
    <w:rsid w:val="009A7C5C"/>
    <w:rsid w:val="009A7FAA"/>
    <w:rsid w:val="009B0241"/>
    <w:rsid w:val="009B10A9"/>
    <w:rsid w:val="009B123B"/>
    <w:rsid w:val="009B165C"/>
    <w:rsid w:val="009B1907"/>
    <w:rsid w:val="009B199A"/>
    <w:rsid w:val="009B1CCF"/>
    <w:rsid w:val="009B1EA7"/>
    <w:rsid w:val="009B227F"/>
    <w:rsid w:val="009B2355"/>
    <w:rsid w:val="009B26D5"/>
    <w:rsid w:val="009B270D"/>
    <w:rsid w:val="009B2B16"/>
    <w:rsid w:val="009B2E07"/>
    <w:rsid w:val="009B3883"/>
    <w:rsid w:val="009B3A96"/>
    <w:rsid w:val="009B3D06"/>
    <w:rsid w:val="009B40E9"/>
    <w:rsid w:val="009B4526"/>
    <w:rsid w:val="009B46EB"/>
    <w:rsid w:val="009B4873"/>
    <w:rsid w:val="009B4A67"/>
    <w:rsid w:val="009B4D7E"/>
    <w:rsid w:val="009B5920"/>
    <w:rsid w:val="009B5CDD"/>
    <w:rsid w:val="009B5FA6"/>
    <w:rsid w:val="009B5FD7"/>
    <w:rsid w:val="009B6ED6"/>
    <w:rsid w:val="009B735F"/>
    <w:rsid w:val="009B788A"/>
    <w:rsid w:val="009B7A62"/>
    <w:rsid w:val="009B7EC7"/>
    <w:rsid w:val="009C03C7"/>
    <w:rsid w:val="009C051C"/>
    <w:rsid w:val="009C0AAF"/>
    <w:rsid w:val="009C0E08"/>
    <w:rsid w:val="009C0EE8"/>
    <w:rsid w:val="009C1152"/>
    <w:rsid w:val="009C143D"/>
    <w:rsid w:val="009C158C"/>
    <w:rsid w:val="009C1A92"/>
    <w:rsid w:val="009C1BE4"/>
    <w:rsid w:val="009C2419"/>
    <w:rsid w:val="009C24E8"/>
    <w:rsid w:val="009C2ECC"/>
    <w:rsid w:val="009C2F7D"/>
    <w:rsid w:val="009C36DD"/>
    <w:rsid w:val="009C37CA"/>
    <w:rsid w:val="009C37DF"/>
    <w:rsid w:val="009C400D"/>
    <w:rsid w:val="009C468D"/>
    <w:rsid w:val="009C4A22"/>
    <w:rsid w:val="009C4DB6"/>
    <w:rsid w:val="009C4E28"/>
    <w:rsid w:val="009C5B73"/>
    <w:rsid w:val="009C5EBE"/>
    <w:rsid w:val="009C6438"/>
    <w:rsid w:val="009C685E"/>
    <w:rsid w:val="009C6B1B"/>
    <w:rsid w:val="009C6ECE"/>
    <w:rsid w:val="009C6FD4"/>
    <w:rsid w:val="009C71AA"/>
    <w:rsid w:val="009C75FC"/>
    <w:rsid w:val="009C7807"/>
    <w:rsid w:val="009C7859"/>
    <w:rsid w:val="009C78D8"/>
    <w:rsid w:val="009C7B0A"/>
    <w:rsid w:val="009D0015"/>
    <w:rsid w:val="009D006C"/>
    <w:rsid w:val="009D02B7"/>
    <w:rsid w:val="009D0E7C"/>
    <w:rsid w:val="009D1257"/>
    <w:rsid w:val="009D18E0"/>
    <w:rsid w:val="009D18E4"/>
    <w:rsid w:val="009D1923"/>
    <w:rsid w:val="009D26E0"/>
    <w:rsid w:val="009D2719"/>
    <w:rsid w:val="009D28E5"/>
    <w:rsid w:val="009D2B13"/>
    <w:rsid w:val="009D2E73"/>
    <w:rsid w:val="009D42A0"/>
    <w:rsid w:val="009D443F"/>
    <w:rsid w:val="009D4AFE"/>
    <w:rsid w:val="009D5154"/>
    <w:rsid w:val="009D5B8C"/>
    <w:rsid w:val="009D5F1F"/>
    <w:rsid w:val="009D68D6"/>
    <w:rsid w:val="009D6CEA"/>
    <w:rsid w:val="009D6D09"/>
    <w:rsid w:val="009D7133"/>
    <w:rsid w:val="009D7558"/>
    <w:rsid w:val="009D76BF"/>
    <w:rsid w:val="009D7BC8"/>
    <w:rsid w:val="009D7CB8"/>
    <w:rsid w:val="009D7CD7"/>
    <w:rsid w:val="009D7D22"/>
    <w:rsid w:val="009D7D6D"/>
    <w:rsid w:val="009E0192"/>
    <w:rsid w:val="009E0217"/>
    <w:rsid w:val="009E027A"/>
    <w:rsid w:val="009E0680"/>
    <w:rsid w:val="009E0A83"/>
    <w:rsid w:val="009E0EF5"/>
    <w:rsid w:val="009E1A55"/>
    <w:rsid w:val="009E1AC6"/>
    <w:rsid w:val="009E263A"/>
    <w:rsid w:val="009E2AC6"/>
    <w:rsid w:val="009E2DC8"/>
    <w:rsid w:val="009E2EB5"/>
    <w:rsid w:val="009E34FE"/>
    <w:rsid w:val="009E3C23"/>
    <w:rsid w:val="009E4447"/>
    <w:rsid w:val="009E469A"/>
    <w:rsid w:val="009E4E5B"/>
    <w:rsid w:val="009E4FE6"/>
    <w:rsid w:val="009E5157"/>
    <w:rsid w:val="009E5261"/>
    <w:rsid w:val="009E578B"/>
    <w:rsid w:val="009E58C2"/>
    <w:rsid w:val="009E5AA2"/>
    <w:rsid w:val="009E5B90"/>
    <w:rsid w:val="009E5C36"/>
    <w:rsid w:val="009E5C88"/>
    <w:rsid w:val="009E5D79"/>
    <w:rsid w:val="009E618D"/>
    <w:rsid w:val="009E61D5"/>
    <w:rsid w:val="009E64D1"/>
    <w:rsid w:val="009E6826"/>
    <w:rsid w:val="009E6987"/>
    <w:rsid w:val="009E7575"/>
    <w:rsid w:val="009E778A"/>
    <w:rsid w:val="009E7877"/>
    <w:rsid w:val="009E7C3D"/>
    <w:rsid w:val="009E7D45"/>
    <w:rsid w:val="009F055A"/>
    <w:rsid w:val="009F0795"/>
    <w:rsid w:val="009F0D75"/>
    <w:rsid w:val="009F11DA"/>
    <w:rsid w:val="009F145A"/>
    <w:rsid w:val="009F1B3C"/>
    <w:rsid w:val="009F2834"/>
    <w:rsid w:val="009F2C50"/>
    <w:rsid w:val="009F35C2"/>
    <w:rsid w:val="009F36A3"/>
    <w:rsid w:val="009F3D2E"/>
    <w:rsid w:val="009F3FB1"/>
    <w:rsid w:val="009F423F"/>
    <w:rsid w:val="009F4C21"/>
    <w:rsid w:val="009F4DCE"/>
    <w:rsid w:val="009F4E22"/>
    <w:rsid w:val="009F562A"/>
    <w:rsid w:val="009F5D83"/>
    <w:rsid w:val="009F5DFE"/>
    <w:rsid w:val="009F615A"/>
    <w:rsid w:val="009F61E5"/>
    <w:rsid w:val="009F620C"/>
    <w:rsid w:val="009F62CE"/>
    <w:rsid w:val="009F630F"/>
    <w:rsid w:val="009F68F9"/>
    <w:rsid w:val="009F6D92"/>
    <w:rsid w:val="009F6F65"/>
    <w:rsid w:val="009F72F3"/>
    <w:rsid w:val="009F7818"/>
    <w:rsid w:val="009F78E1"/>
    <w:rsid w:val="009F7AC6"/>
    <w:rsid w:val="009F7E32"/>
    <w:rsid w:val="00A008CE"/>
    <w:rsid w:val="00A00D80"/>
    <w:rsid w:val="00A00E63"/>
    <w:rsid w:val="00A010C7"/>
    <w:rsid w:val="00A0128E"/>
    <w:rsid w:val="00A012E4"/>
    <w:rsid w:val="00A0172F"/>
    <w:rsid w:val="00A01D08"/>
    <w:rsid w:val="00A01D86"/>
    <w:rsid w:val="00A01F3F"/>
    <w:rsid w:val="00A01F83"/>
    <w:rsid w:val="00A0242D"/>
    <w:rsid w:val="00A02D3E"/>
    <w:rsid w:val="00A02D54"/>
    <w:rsid w:val="00A03280"/>
    <w:rsid w:val="00A0381F"/>
    <w:rsid w:val="00A03849"/>
    <w:rsid w:val="00A0397E"/>
    <w:rsid w:val="00A03AB2"/>
    <w:rsid w:val="00A03C15"/>
    <w:rsid w:val="00A03EFF"/>
    <w:rsid w:val="00A04176"/>
    <w:rsid w:val="00A04330"/>
    <w:rsid w:val="00A045D4"/>
    <w:rsid w:val="00A04AED"/>
    <w:rsid w:val="00A04BAD"/>
    <w:rsid w:val="00A04D8F"/>
    <w:rsid w:val="00A059B5"/>
    <w:rsid w:val="00A05F07"/>
    <w:rsid w:val="00A062D6"/>
    <w:rsid w:val="00A0641C"/>
    <w:rsid w:val="00A06CCF"/>
    <w:rsid w:val="00A06F41"/>
    <w:rsid w:val="00A07447"/>
    <w:rsid w:val="00A07533"/>
    <w:rsid w:val="00A075EA"/>
    <w:rsid w:val="00A075EE"/>
    <w:rsid w:val="00A07767"/>
    <w:rsid w:val="00A0790B"/>
    <w:rsid w:val="00A07C3C"/>
    <w:rsid w:val="00A100E8"/>
    <w:rsid w:val="00A102C5"/>
    <w:rsid w:val="00A10C92"/>
    <w:rsid w:val="00A1114F"/>
    <w:rsid w:val="00A111A0"/>
    <w:rsid w:val="00A114A3"/>
    <w:rsid w:val="00A116CF"/>
    <w:rsid w:val="00A11961"/>
    <w:rsid w:val="00A11AE7"/>
    <w:rsid w:val="00A11DC5"/>
    <w:rsid w:val="00A12434"/>
    <w:rsid w:val="00A13043"/>
    <w:rsid w:val="00A142EE"/>
    <w:rsid w:val="00A14327"/>
    <w:rsid w:val="00A145AC"/>
    <w:rsid w:val="00A15083"/>
    <w:rsid w:val="00A1555E"/>
    <w:rsid w:val="00A156D5"/>
    <w:rsid w:val="00A15F5B"/>
    <w:rsid w:val="00A16017"/>
    <w:rsid w:val="00A160F3"/>
    <w:rsid w:val="00A1637E"/>
    <w:rsid w:val="00A163B0"/>
    <w:rsid w:val="00A1681F"/>
    <w:rsid w:val="00A174FC"/>
    <w:rsid w:val="00A17B41"/>
    <w:rsid w:val="00A17C14"/>
    <w:rsid w:val="00A2113F"/>
    <w:rsid w:val="00A219C2"/>
    <w:rsid w:val="00A21E07"/>
    <w:rsid w:val="00A22A65"/>
    <w:rsid w:val="00A22AAC"/>
    <w:rsid w:val="00A22C0B"/>
    <w:rsid w:val="00A2330F"/>
    <w:rsid w:val="00A2384E"/>
    <w:rsid w:val="00A23F55"/>
    <w:rsid w:val="00A24195"/>
    <w:rsid w:val="00A2448A"/>
    <w:rsid w:val="00A24514"/>
    <w:rsid w:val="00A24F04"/>
    <w:rsid w:val="00A2571F"/>
    <w:rsid w:val="00A2588F"/>
    <w:rsid w:val="00A25CB6"/>
    <w:rsid w:val="00A25D10"/>
    <w:rsid w:val="00A25E52"/>
    <w:rsid w:val="00A26512"/>
    <w:rsid w:val="00A26D27"/>
    <w:rsid w:val="00A275C0"/>
    <w:rsid w:val="00A2771C"/>
    <w:rsid w:val="00A27C26"/>
    <w:rsid w:val="00A30328"/>
    <w:rsid w:val="00A30C55"/>
    <w:rsid w:val="00A30ECA"/>
    <w:rsid w:val="00A30FD4"/>
    <w:rsid w:val="00A31B20"/>
    <w:rsid w:val="00A31B23"/>
    <w:rsid w:val="00A31DA1"/>
    <w:rsid w:val="00A31ECB"/>
    <w:rsid w:val="00A32054"/>
    <w:rsid w:val="00A321C4"/>
    <w:rsid w:val="00A3224E"/>
    <w:rsid w:val="00A32A7D"/>
    <w:rsid w:val="00A32D6D"/>
    <w:rsid w:val="00A32EAC"/>
    <w:rsid w:val="00A331B4"/>
    <w:rsid w:val="00A3369A"/>
    <w:rsid w:val="00A340F4"/>
    <w:rsid w:val="00A3451A"/>
    <w:rsid w:val="00A348E5"/>
    <w:rsid w:val="00A34CE5"/>
    <w:rsid w:val="00A34D04"/>
    <w:rsid w:val="00A34DDB"/>
    <w:rsid w:val="00A34E40"/>
    <w:rsid w:val="00A350E1"/>
    <w:rsid w:val="00A35157"/>
    <w:rsid w:val="00A354CF"/>
    <w:rsid w:val="00A35770"/>
    <w:rsid w:val="00A36285"/>
    <w:rsid w:val="00A36531"/>
    <w:rsid w:val="00A36763"/>
    <w:rsid w:val="00A36D19"/>
    <w:rsid w:val="00A36D98"/>
    <w:rsid w:val="00A372B2"/>
    <w:rsid w:val="00A373CF"/>
    <w:rsid w:val="00A37934"/>
    <w:rsid w:val="00A407F6"/>
    <w:rsid w:val="00A40819"/>
    <w:rsid w:val="00A40AFD"/>
    <w:rsid w:val="00A40E8C"/>
    <w:rsid w:val="00A40EFB"/>
    <w:rsid w:val="00A41026"/>
    <w:rsid w:val="00A4104D"/>
    <w:rsid w:val="00A410FC"/>
    <w:rsid w:val="00A4126C"/>
    <w:rsid w:val="00A41310"/>
    <w:rsid w:val="00A417CE"/>
    <w:rsid w:val="00A41874"/>
    <w:rsid w:val="00A41888"/>
    <w:rsid w:val="00A418C5"/>
    <w:rsid w:val="00A418D0"/>
    <w:rsid w:val="00A4203A"/>
    <w:rsid w:val="00A42264"/>
    <w:rsid w:val="00A425D7"/>
    <w:rsid w:val="00A42835"/>
    <w:rsid w:val="00A428B2"/>
    <w:rsid w:val="00A428CB"/>
    <w:rsid w:val="00A42A34"/>
    <w:rsid w:val="00A42B5C"/>
    <w:rsid w:val="00A42CA3"/>
    <w:rsid w:val="00A42F1A"/>
    <w:rsid w:val="00A434FD"/>
    <w:rsid w:val="00A439A0"/>
    <w:rsid w:val="00A43BE3"/>
    <w:rsid w:val="00A43D6B"/>
    <w:rsid w:val="00A44380"/>
    <w:rsid w:val="00A44536"/>
    <w:rsid w:val="00A44547"/>
    <w:rsid w:val="00A44FE3"/>
    <w:rsid w:val="00A45250"/>
    <w:rsid w:val="00A45300"/>
    <w:rsid w:val="00A45B0B"/>
    <w:rsid w:val="00A45C56"/>
    <w:rsid w:val="00A45DEC"/>
    <w:rsid w:val="00A46456"/>
    <w:rsid w:val="00A4650F"/>
    <w:rsid w:val="00A46734"/>
    <w:rsid w:val="00A468F7"/>
    <w:rsid w:val="00A468FB"/>
    <w:rsid w:val="00A46C1C"/>
    <w:rsid w:val="00A47A4D"/>
    <w:rsid w:val="00A47C8B"/>
    <w:rsid w:val="00A47D36"/>
    <w:rsid w:val="00A47E74"/>
    <w:rsid w:val="00A5041A"/>
    <w:rsid w:val="00A51AD3"/>
    <w:rsid w:val="00A51ADB"/>
    <w:rsid w:val="00A51CC6"/>
    <w:rsid w:val="00A51E7C"/>
    <w:rsid w:val="00A5285C"/>
    <w:rsid w:val="00A52CA8"/>
    <w:rsid w:val="00A52D37"/>
    <w:rsid w:val="00A530DC"/>
    <w:rsid w:val="00A5387B"/>
    <w:rsid w:val="00A539A3"/>
    <w:rsid w:val="00A53E03"/>
    <w:rsid w:val="00A54159"/>
    <w:rsid w:val="00A541D8"/>
    <w:rsid w:val="00A54353"/>
    <w:rsid w:val="00A55216"/>
    <w:rsid w:val="00A55289"/>
    <w:rsid w:val="00A557CA"/>
    <w:rsid w:val="00A55AF2"/>
    <w:rsid w:val="00A55D7C"/>
    <w:rsid w:val="00A56358"/>
    <w:rsid w:val="00A56506"/>
    <w:rsid w:val="00A565CA"/>
    <w:rsid w:val="00A5692F"/>
    <w:rsid w:val="00A569A4"/>
    <w:rsid w:val="00A56A18"/>
    <w:rsid w:val="00A573D8"/>
    <w:rsid w:val="00A575A1"/>
    <w:rsid w:val="00A577D1"/>
    <w:rsid w:val="00A57EDA"/>
    <w:rsid w:val="00A600C5"/>
    <w:rsid w:val="00A602DC"/>
    <w:rsid w:val="00A60459"/>
    <w:rsid w:val="00A60638"/>
    <w:rsid w:val="00A6065F"/>
    <w:rsid w:val="00A611B0"/>
    <w:rsid w:val="00A618D2"/>
    <w:rsid w:val="00A619C8"/>
    <w:rsid w:val="00A61BD8"/>
    <w:rsid w:val="00A61E76"/>
    <w:rsid w:val="00A62129"/>
    <w:rsid w:val="00A62139"/>
    <w:rsid w:val="00A6289A"/>
    <w:rsid w:val="00A62B8A"/>
    <w:rsid w:val="00A62BD7"/>
    <w:rsid w:val="00A62DEE"/>
    <w:rsid w:val="00A62EAF"/>
    <w:rsid w:val="00A62ED2"/>
    <w:rsid w:val="00A63439"/>
    <w:rsid w:val="00A6347B"/>
    <w:rsid w:val="00A646A4"/>
    <w:rsid w:val="00A65A02"/>
    <w:rsid w:val="00A65AAD"/>
    <w:rsid w:val="00A65BE8"/>
    <w:rsid w:val="00A65D3B"/>
    <w:rsid w:val="00A6600D"/>
    <w:rsid w:val="00A66143"/>
    <w:rsid w:val="00A663C4"/>
    <w:rsid w:val="00A66D07"/>
    <w:rsid w:val="00A66F4E"/>
    <w:rsid w:val="00A66F56"/>
    <w:rsid w:val="00A673D2"/>
    <w:rsid w:val="00A674D3"/>
    <w:rsid w:val="00A674F9"/>
    <w:rsid w:val="00A67F07"/>
    <w:rsid w:val="00A7009E"/>
    <w:rsid w:val="00A70820"/>
    <w:rsid w:val="00A711CD"/>
    <w:rsid w:val="00A713ED"/>
    <w:rsid w:val="00A71610"/>
    <w:rsid w:val="00A722FA"/>
    <w:rsid w:val="00A729B4"/>
    <w:rsid w:val="00A72A54"/>
    <w:rsid w:val="00A72B17"/>
    <w:rsid w:val="00A731C7"/>
    <w:rsid w:val="00A73272"/>
    <w:rsid w:val="00A73284"/>
    <w:rsid w:val="00A73687"/>
    <w:rsid w:val="00A73C89"/>
    <w:rsid w:val="00A743FD"/>
    <w:rsid w:val="00A74923"/>
    <w:rsid w:val="00A74C62"/>
    <w:rsid w:val="00A753B6"/>
    <w:rsid w:val="00A757AA"/>
    <w:rsid w:val="00A75AE0"/>
    <w:rsid w:val="00A75E1B"/>
    <w:rsid w:val="00A76074"/>
    <w:rsid w:val="00A765FA"/>
    <w:rsid w:val="00A76D06"/>
    <w:rsid w:val="00A77015"/>
    <w:rsid w:val="00A77198"/>
    <w:rsid w:val="00A772D9"/>
    <w:rsid w:val="00A773A7"/>
    <w:rsid w:val="00A773AD"/>
    <w:rsid w:val="00A777C3"/>
    <w:rsid w:val="00A77981"/>
    <w:rsid w:val="00A77FA1"/>
    <w:rsid w:val="00A8018B"/>
    <w:rsid w:val="00A801ED"/>
    <w:rsid w:val="00A805E4"/>
    <w:rsid w:val="00A808ED"/>
    <w:rsid w:val="00A80E91"/>
    <w:rsid w:val="00A8170F"/>
    <w:rsid w:val="00A817A9"/>
    <w:rsid w:val="00A817EC"/>
    <w:rsid w:val="00A819AE"/>
    <w:rsid w:val="00A81C50"/>
    <w:rsid w:val="00A81D6A"/>
    <w:rsid w:val="00A8266B"/>
    <w:rsid w:val="00A8275E"/>
    <w:rsid w:val="00A8278B"/>
    <w:rsid w:val="00A82ACB"/>
    <w:rsid w:val="00A82C92"/>
    <w:rsid w:val="00A835F9"/>
    <w:rsid w:val="00A8377E"/>
    <w:rsid w:val="00A8384E"/>
    <w:rsid w:val="00A83C76"/>
    <w:rsid w:val="00A83DD3"/>
    <w:rsid w:val="00A843E5"/>
    <w:rsid w:val="00A84787"/>
    <w:rsid w:val="00A8489B"/>
    <w:rsid w:val="00A849A9"/>
    <w:rsid w:val="00A84BC7"/>
    <w:rsid w:val="00A84ED1"/>
    <w:rsid w:val="00A85121"/>
    <w:rsid w:val="00A8550B"/>
    <w:rsid w:val="00A857A2"/>
    <w:rsid w:val="00A85D9C"/>
    <w:rsid w:val="00A85E7D"/>
    <w:rsid w:val="00A86029"/>
    <w:rsid w:val="00A873FA"/>
    <w:rsid w:val="00A87A62"/>
    <w:rsid w:val="00A87F27"/>
    <w:rsid w:val="00A87FB5"/>
    <w:rsid w:val="00A901F6"/>
    <w:rsid w:val="00A90483"/>
    <w:rsid w:val="00A90CED"/>
    <w:rsid w:val="00A90F7E"/>
    <w:rsid w:val="00A914EE"/>
    <w:rsid w:val="00A9152B"/>
    <w:rsid w:val="00A9190F"/>
    <w:rsid w:val="00A9194F"/>
    <w:rsid w:val="00A91C01"/>
    <w:rsid w:val="00A92F81"/>
    <w:rsid w:val="00A930D0"/>
    <w:rsid w:val="00A932F3"/>
    <w:rsid w:val="00A93AB8"/>
    <w:rsid w:val="00A93C93"/>
    <w:rsid w:val="00A9455A"/>
    <w:rsid w:val="00A94625"/>
    <w:rsid w:val="00A947CA"/>
    <w:rsid w:val="00A94829"/>
    <w:rsid w:val="00A949B3"/>
    <w:rsid w:val="00A94E89"/>
    <w:rsid w:val="00A95004"/>
    <w:rsid w:val="00A952D8"/>
    <w:rsid w:val="00A952F6"/>
    <w:rsid w:val="00A953D3"/>
    <w:rsid w:val="00A95AFC"/>
    <w:rsid w:val="00A95C89"/>
    <w:rsid w:val="00A95DB5"/>
    <w:rsid w:val="00A95DCA"/>
    <w:rsid w:val="00A95F1A"/>
    <w:rsid w:val="00A96096"/>
    <w:rsid w:val="00A961CF"/>
    <w:rsid w:val="00A96486"/>
    <w:rsid w:val="00A965A5"/>
    <w:rsid w:val="00A96740"/>
    <w:rsid w:val="00A96A1F"/>
    <w:rsid w:val="00A9741F"/>
    <w:rsid w:val="00A97569"/>
    <w:rsid w:val="00A97BDF"/>
    <w:rsid w:val="00A97D52"/>
    <w:rsid w:val="00AA0156"/>
    <w:rsid w:val="00AA051F"/>
    <w:rsid w:val="00AA0A76"/>
    <w:rsid w:val="00AA0B58"/>
    <w:rsid w:val="00AA0C58"/>
    <w:rsid w:val="00AA0DE2"/>
    <w:rsid w:val="00AA1102"/>
    <w:rsid w:val="00AA1C4D"/>
    <w:rsid w:val="00AA21D3"/>
    <w:rsid w:val="00AA22A2"/>
    <w:rsid w:val="00AA234F"/>
    <w:rsid w:val="00AA2534"/>
    <w:rsid w:val="00AA292D"/>
    <w:rsid w:val="00AA3174"/>
    <w:rsid w:val="00AA390B"/>
    <w:rsid w:val="00AA3B75"/>
    <w:rsid w:val="00AA4225"/>
    <w:rsid w:val="00AA4395"/>
    <w:rsid w:val="00AA4EED"/>
    <w:rsid w:val="00AA4F25"/>
    <w:rsid w:val="00AA552F"/>
    <w:rsid w:val="00AA5702"/>
    <w:rsid w:val="00AA584B"/>
    <w:rsid w:val="00AA58C1"/>
    <w:rsid w:val="00AA5C8D"/>
    <w:rsid w:val="00AA653E"/>
    <w:rsid w:val="00AA6F67"/>
    <w:rsid w:val="00AA714B"/>
    <w:rsid w:val="00AA75D8"/>
    <w:rsid w:val="00AA7757"/>
    <w:rsid w:val="00AA7C60"/>
    <w:rsid w:val="00AB0311"/>
    <w:rsid w:val="00AB06A0"/>
    <w:rsid w:val="00AB074C"/>
    <w:rsid w:val="00AB0ABC"/>
    <w:rsid w:val="00AB1445"/>
    <w:rsid w:val="00AB1527"/>
    <w:rsid w:val="00AB169D"/>
    <w:rsid w:val="00AB16E9"/>
    <w:rsid w:val="00AB17A5"/>
    <w:rsid w:val="00AB1E20"/>
    <w:rsid w:val="00AB1E4D"/>
    <w:rsid w:val="00AB26F3"/>
    <w:rsid w:val="00AB3833"/>
    <w:rsid w:val="00AB38C8"/>
    <w:rsid w:val="00AB38CC"/>
    <w:rsid w:val="00AB39B1"/>
    <w:rsid w:val="00AB3A4C"/>
    <w:rsid w:val="00AB3B01"/>
    <w:rsid w:val="00AB3CE2"/>
    <w:rsid w:val="00AB3F7B"/>
    <w:rsid w:val="00AB446C"/>
    <w:rsid w:val="00AB4E4B"/>
    <w:rsid w:val="00AB4EE4"/>
    <w:rsid w:val="00AB52F0"/>
    <w:rsid w:val="00AB55D1"/>
    <w:rsid w:val="00AB5896"/>
    <w:rsid w:val="00AB63C0"/>
    <w:rsid w:val="00AB6612"/>
    <w:rsid w:val="00AB6F0D"/>
    <w:rsid w:val="00AB6FE5"/>
    <w:rsid w:val="00AB7BC7"/>
    <w:rsid w:val="00AB7DDC"/>
    <w:rsid w:val="00AC092C"/>
    <w:rsid w:val="00AC0B6C"/>
    <w:rsid w:val="00AC113C"/>
    <w:rsid w:val="00AC27CD"/>
    <w:rsid w:val="00AC2910"/>
    <w:rsid w:val="00AC29DA"/>
    <w:rsid w:val="00AC2AB8"/>
    <w:rsid w:val="00AC300F"/>
    <w:rsid w:val="00AC30CE"/>
    <w:rsid w:val="00AC31AA"/>
    <w:rsid w:val="00AC33C7"/>
    <w:rsid w:val="00AC3682"/>
    <w:rsid w:val="00AC416F"/>
    <w:rsid w:val="00AC4255"/>
    <w:rsid w:val="00AC44A9"/>
    <w:rsid w:val="00AC4B6E"/>
    <w:rsid w:val="00AC4DD5"/>
    <w:rsid w:val="00AC56F7"/>
    <w:rsid w:val="00AC6079"/>
    <w:rsid w:val="00AC6232"/>
    <w:rsid w:val="00AC6EFB"/>
    <w:rsid w:val="00AC75FB"/>
    <w:rsid w:val="00AC77C5"/>
    <w:rsid w:val="00AC7C28"/>
    <w:rsid w:val="00AC7D1A"/>
    <w:rsid w:val="00AC7E19"/>
    <w:rsid w:val="00AC7E7C"/>
    <w:rsid w:val="00AD02EE"/>
    <w:rsid w:val="00AD0395"/>
    <w:rsid w:val="00AD0D1A"/>
    <w:rsid w:val="00AD1333"/>
    <w:rsid w:val="00AD1AAD"/>
    <w:rsid w:val="00AD1B40"/>
    <w:rsid w:val="00AD1B77"/>
    <w:rsid w:val="00AD1BE5"/>
    <w:rsid w:val="00AD21B3"/>
    <w:rsid w:val="00AD2A34"/>
    <w:rsid w:val="00AD2C95"/>
    <w:rsid w:val="00AD36AB"/>
    <w:rsid w:val="00AD42CF"/>
    <w:rsid w:val="00AD46BB"/>
    <w:rsid w:val="00AD4763"/>
    <w:rsid w:val="00AD4920"/>
    <w:rsid w:val="00AD494E"/>
    <w:rsid w:val="00AD4B47"/>
    <w:rsid w:val="00AD5186"/>
    <w:rsid w:val="00AD5B45"/>
    <w:rsid w:val="00AD5B84"/>
    <w:rsid w:val="00AD5C98"/>
    <w:rsid w:val="00AD5DE7"/>
    <w:rsid w:val="00AD619B"/>
    <w:rsid w:val="00AD63C3"/>
    <w:rsid w:val="00AD64A3"/>
    <w:rsid w:val="00AD6653"/>
    <w:rsid w:val="00AD6770"/>
    <w:rsid w:val="00AD6CE1"/>
    <w:rsid w:val="00AD718A"/>
    <w:rsid w:val="00AD77B3"/>
    <w:rsid w:val="00AD77B7"/>
    <w:rsid w:val="00AD785A"/>
    <w:rsid w:val="00AD7A5B"/>
    <w:rsid w:val="00AD7E1D"/>
    <w:rsid w:val="00AD7F24"/>
    <w:rsid w:val="00AE0693"/>
    <w:rsid w:val="00AE08AC"/>
    <w:rsid w:val="00AE1022"/>
    <w:rsid w:val="00AE118B"/>
    <w:rsid w:val="00AE121B"/>
    <w:rsid w:val="00AE1635"/>
    <w:rsid w:val="00AE16F8"/>
    <w:rsid w:val="00AE1FC3"/>
    <w:rsid w:val="00AE23CD"/>
    <w:rsid w:val="00AE2951"/>
    <w:rsid w:val="00AE2C96"/>
    <w:rsid w:val="00AE2E0F"/>
    <w:rsid w:val="00AE314B"/>
    <w:rsid w:val="00AE32FB"/>
    <w:rsid w:val="00AE33E4"/>
    <w:rsid w:val="00AE36BB"/>
    <w:rsid w:val="00AE39E2"/>
    <w:rsid w:val="00AE3F67"/>
    <w:rsid w:val="00AE4019"/>
    <w:rsid w:val="00AE441E"/>
    <w:rsid w:val="00AE449B"/>
    <w:rsid w:val="00AE4A05"/>
    <w:rsid w:val="00AE4CA1"/>
    <w:rsid w:val="00AE53D3"/>
    <w:rsid w:val="00AE5600"/>
    <w:rsid w:val="00AE5AC8"/>
    <w:rsid w:val="00AE63DA"/>
    <w:rsid w:val="00AE6714"/>
    <w:rsid w:val="00AE6937"/>
    <w:rsid w:val="00AE695A"/>
    <w:rsid w:val="00AE6C24"/>
    <w:rsid w:val="00AE6CE7"/>
    <w:rsid w:val="00AE7053"/>
    <w:rsid w:val="00AE70BB"/>
    <w:rsid w:val="00AE736F"/>
    <w:rsid w:val="00AE739C"/>
    <w:rsid w:val="00AE74F7"/>
    <w:rsid w:val="00AE7564"/>
    <w:rsid w:val="00AE7567"/>
    <w:rsid w:val="00AE76F8"/>
    <w:rsid w:val="00AE7899"/>
    <w:rsid w:val="00AE7FCD"/>
    <w:rsid w:val="00AF04F7"/>
    <w:rsid w:val="00AF0528"/>
    <w:rsid w:val="00AF068C"/>
    <w:rsid w:val="00AF09ED"/>
    <w:rsid w:val="00AF0DBE"/>
    <w:rsid w:val="00AF0F01"/>
    <w:rsid w:val="00AF138B"/>
    <w:rsid w:val="00AF19BD"/>
    <w:rsid w:val="00AF1B22"/>
    <w:rsid w:val="00AF2300"/>
    <w:rsid w:val="00AF243B"/>
    <w:rsid w:val="00AF269C"/>
    <w:rsid w:val="00AF2794"/>
    <w:rsid w:val="00AF2917"/>
    <w:rsid w:val="00AF2A8F"/>
    <w:rsid w:val="00AF2F10"/>
    <w:rsid w:val="00AF30B9"/>
    <w:rsid w:val="00AF33D5"/>
    <w:rsid w:val="00AF38D4"/>
    <w:rsid w:val="00AF3F5A"/>
    <w:rsid w:val="00AF3FE1"/>
    <w:rsid w:val="00AF41C3"/>
    <w:rsid w:val="00AF4F00"/>
    <w:rsid w:val="00AF4F9D"/>
    <w:rsid w:val="00AF51D5"/>
    <w:rsid w:val="00AF523F"/>
    <w:rsid w:val="00AF52EB"/>
    <w:rsid w:val="00AF55C9"/>
    <w:rsid w:val="00AF580C"/>
    <w:rsid w:val="00AF5821"/>
    <w:rsid w:val="00AF58D8"/>
    <w:rsid w:val="00AF59FD"/>
    <w:rsid w:val="00AF5A01"/>
    <w:rsid w:val="00AF5CF5"/>
    <w:rsid w:val="00AF60BB"/>
    <w:rsid w:val="00AF6217"/>
    <w:rsid w:val="00AF6242"/>
    <w:rsid w:val="00AF6483"/>
    <w:rsid w:val="00AF65F6"/>
    <w:rsid w:val="00AF66D2"/>
    <w:rsid w:val="00AF67E5"/>
    <w:rsid w:val="00AF6841"/>
    <w:rsid w:val="00AF6B30"/>
    <w:rsid w:val="00AF6B52"/>
    <w:rsid w:val="00AF71D5"/>
    <w:rsid w:val="00AF72E6"/>
    <w:rsid w:val="00AF7948"/>
    <w:rsid w:val="00B002F2"/>
    <w:rsid w:val="00B00D4C"/>
    <w:rsid w:val="00B00E97"/>
    <w:rsid w:val="00B0114B"/>
    <w:rsid w:val="00B0117D"/>
    <w:rsid w:val="00B015EF"/>
    <w:rsid w:val="00B016BE"/>
    <w:rsid w:val="00B017E0"/>
    <w:rsid w:val="00B01C4F"/>
    <w:rsid w:val="00B01E40"/>
    <w:rsid w:val="00B01FB3"/>
    <w:rsid w:val="00B01FE1"/>
    <w:rsid w:val="00B02048"/>
    <w:rsid w:val="00B0250A"/>
    <w:rsid w:val="00B02917"/>
    <w:rsid w:val="00B029C4"/>
    <w:rsid w:val="00B02B0E"/>
    <w:rsid w:val="00B02C92"/>
    <w:rsid w:val="00B03058"/>
    <w:rsid w:val="00B030D7"/>
    <w:rsid w:val="00B03614"/>
    <w:rsid w:val="00B039FB"/>
    <w:rsid w:val="00B03DD5"/>
    <w:rsid w:val="00B043C1"/>
    <w:rsid w:val="00B04A1C"/>
    <w:rsid w:val="00B04B4B"/>
    <w:rsid w:val="00B04E30"/>
    <w:rsid w:val="00B05F52"/>
    <w:rsid w:val="00B062C9"/>
    <w:rsid w:val="00B0631D"/>
    <w:rsid w:val="00B06546"/>
    <w:rsid w:val="00B07465"/>
    <w:rsid w:val="00B07BBC"/>
    <w:rsid w:val="00B105BD"/>
    <w:rsid w:val="00B1078F"/>
    <w:rsid w:val="00B10E99"/>
    <w:rsid w:val="00B10FC2"/>
    <w:rsid w:val="00B1143F"/>
    <w:rsid w:val="00B115E0"/>
    <w:rsid w:val="00B11A9E"/>
    <w:rsid w:val="00B11C8D"/>
    <w:rsid w:val="00B11CF7"/>
    <w:rsid w:val="00B11D10"/>
    <w:rsid w:val="00B12221"/>
    <w:rsid w:val="00B12585"/>
    <w:rsid w:val="00B1259E"/>
    <w:rsid w:val="00B12879"/>
    <w:rsid w:val="00B1297E"/>
    <w:rsid w:val="00B12CB8"/>
    <w:rsid w:val="00B12DDF"/>
    <w:rsid w:val="00B13327"/>
    <w:rsid w:val="00B13416"/>
    <w:rsid w:val="00B13453"/>
    <w:rsid w:val="00B1364E"/>
    <w:rsid w:val="00B13C5A"/>
    <w:rsid w:val="00B13CB5"/>
    <w:rsid w:val="00B13F22"/>
    <w:rsid w:val="00B14090"/>
    <w:rsid w:val="00B14244"/>
    <w:rsid w:val="00B14492"/>
    <w:rsid w:val="00B1459E"/>
    <w:rsid w:val="00B14F32"/>
    <w:rsid w:val="00B152DF"/>
    <w:rsid w:val="00B156A6"/>
    <w:rsid w:val="00B1671E"/>
    <w:rsid w:val="00B16935"/>
    <w:rsid w:val="00B16AB7"/>
    <w:rsid w:val="00B16D20"/>
    <w:rsid w:val="00B16FDC"/>
    <w:rsid w:val="00B174FD"/>
    <w:rsid w:val="00B17618"/>
    <w:rsid w:val="00B178F1"/>
    <w:rsid w:val="00B17BB7"/>
    <w:rsid w:val="00B2000A"/>
    <w:rsid w:val="00B203F1"/>
    <w:rsid w:val="00B206A4"/>
    <w:rsid w:val="00B207D3"/>
    <w:rsid w:val="00B2086B"/>
    <w:rsid w:val="00B20B9F"/>
    <w:rsid w:val="00B20E9C"/>
    <w:rsid w:val="00B20F92"/>
    <w:rsid w:val="00B21082"/>
    <w:rsid w:val="00B214B6"/>
    <w:rsid w:val="00B214CC"/>
    <w:rsid w:val="00B2157F"/>
    <w:rsid w:val="00B217AC"/>
    <w:rsid w:val="00B218CD"/>
    <w:rsid w:val="00B218EA"/>
    <w:rsid w:val="00B21A01"/>
    <w:rsid w:val="00B21CF7"/>
    <w:rsid w:val="00B22AEE"/>
    <w:rsid w:val="00B23044"/>
    <w:rsid w:val="00B232C7"/>
    <w:rsid w:val="00B23328"/>
    <w:rsid w:val="00B23D75"/>
    <w:rsid w:val="00B2409A"/>
    <w:rsid w:val="00B24513"/>
    <w:rsid w:val="00B24C8B"/>
    <w:rsid w:val="00B24DB0"/>
    <w:rsid w:val="00B25091"/>
    <w:rsid w:val="00B25AF9"/>
    <w:rsid w:val="00B2649D"/>
    <w:rsid w:val="00B264C3"/>
    <w:rsid w:val="00B2686D"/>
    <w:rsid w:val="00B2689D"/>
    <w:rsid w:val="00B26C7D"/>
    <w:rsid w:val="00B26D74"/>
    <w:rsid w:val="00B270AF"/>
    <w:rsid w:val="00B27BDF"/>
    <w:rsid w:val="00B27F90"/>
    <w:rsid w:val="00B27FB0"/>
    <w:rsid w:val="00B30068"/>
    <w:rsid w:val="00B30B1F"/>
    <w:rsid w:val="00B31263"/>
    <w:rsid w:val="00B31B3A"/>
    <w:rsid w:val="00B31E2D"/>
    <w:rsid w:val="00B31E91"/>
    <w:rsid w:val="00B3248A"/>
    <w:rsid w:val="00B327B7"/>
    <w:rsid w:val="00B3350E"/>
    <w:rsid w:val="00B3391F"/>
    <w:rsid w:val="00B33E7D"/>
    <w:rsid w:val="00B33F40"/>
    <w:rsid w:val="00B34041"/>
    <w:rsid w:val="00B340CE"/>
    <w:rsid w:val="00B34B48"/>
    <w:rsid w:val="00B34EF0"/>
    <w:rsid w:val="00B3543F"/>
    <w:rsid w:val="00B354B1"/>
    <w:rsid w:val="00B358F0"/>
    <w:rsid w:val="00B359C1"/>
    <w:rsid w:val="00B35A89"/>
    <w:rsid w:val="00B35B86"/>
    <w:rsid w:val="00B365AD"/>
    <w:rsid w:val="00B37571"/>
    <w:rsid w:val="00B37629"/>
    <w:rsid w:val="00B37CB1"/>
    <w:rsid w:val="00B4038B"/>
    <w:rsid w:val="00B40452"/>
    <w:rsid w:val="00B4092E"/>
    <w:rsid w:val="00B409E5"/>
    <w:rsid w:val="00B40E58"/>
    <w:rsid w:val="00B41A3C"/>
    <w:rsid w:val="00B4201D"/>
    <w:rsid w:val="00B424B7"/>
    <w:rsid w:val="00B42699"/>
    <w:rsid w:val="00B42A0C"/>
    <w:rsid w:val="00B42EB2"/>
    <w:rsid w:val="00B4314D"/>
    <w:rsid w:val="00B4362A"/>
    <w:rsid w:val="00B43E81"/>
    <w:rsid w:val="00B4425E"/>
    <w:rsid w:val="00B442C4"/>
    <w:rsid w:val="00B4451A"/>
    <w:rsid w:val="00B44E04"/>
    <w:rsid w:val="00B44FBF"/>
    <w:rsid w:val="00B45394"/>
    <w:rsid w:val="00B454C7"/>
    <w:rsid w:val="00B45734"/>
    <w:rsid w:val="00B45E59"/>
    <w:rsid w:val="00B462D1"/>
    <w:rsid w:val="00B467A7"/>
    <w:rsid w:val="00B46C90"/>
    <w:rsid w:val="00B4732B"/>
    <w:rsid w:val="00B476B6"/>
    <w:rsid w:val="00B47ADC"/>
    <w:rsid w:val="00B47D0C"/>
    <w:rsid w:val="00B47D95"/>
    <w:rsid w:val="00B50609"/>
    <w:rsid w:val="00B50840"/>
    <w:rsid w:val="00B50B4E"/>
    <w:rsid w:val="00B50F72"/>
    <w:rsid w:val="00B510EF"/>
    <w:rsid w:val="00B51352"/>
    <w:rsid w:val="00B51862"/>
    <w:rsid w:val="00B51AAF"/>
    <w:rsid w:val="00B51B3F"/>
    <w:rsid w:val="00B51BB9"/>
    <w:rsid w:val="00B520D8"/>
    <w:rsid w:val="00B5254E"/>
    <w:rsid w:val="00B530C4"/>
    <w:rsid w:val="00B536A1"/>
    <w:rsid w:val="00B536B9"/>
    <w:rsid w:val="00B53864"/>
    <w:rsid w:val="00B53A48"/>
    <w:rsid w:val="00B53B82"/>
    <w:rsid w:val="00B53DF2"/>
    <w:rsid w:val="00B53EDF"/>
    <w:rsid w:val="00B5401A"/>
    <w:rsid w:val="00B5412E"/>
    <w:rsid w:val="00B5465E"/>
    <w:rsid w:val="00B54930"/>
    <w:rsid w:val="00B54CB6"/>
    <w:rsid w:val="00B54F0B"/>
    <w:rsid w:val="00B55127"/>
    <w:rsid w:val="00B55462"/>
    <w:rsid w:val="00B55B18"/>
    <w:rsid w:val="00B560B7"/>
    <w:rsid w:val="00B5710E"/>
    <w:rsid w:val="00B5784B"/>
    <w:rsid w:val="00B57D92"/>
    <w:rsid w:val="00B57DAA"/>
    <w:rsid w:val="00B60513"/>
    <w:rsid w:val="00B6071B"/>
    <w:rsid w:val="00B6075A"/>
    <w:rsid w:val="00B60939"/>
    <w:rsid w:val="00B60FE0"/>
    <w:rsid w:val="00B610BB"/>
    <w:rsid w:val="00B6128D"/>
    <w:rsid w:val="00B6137D"/>
    <w:rsid w:val="00B61980"/>
    <w:rsid w:val="00B61B10"/>
    <w:rsid w:val="00B61B99"/>
    <w:rsid w:val="00B61EB0"/>
    <w:rsid w:val="00B623A7"/>
    <w:rsid w:val="00B625B3"/>
    <w:rsid w:val="00B62C18"/>
    <w:rsid w:val="00B62C8D"/>
    <w:rsid w:val="00B63448"/>
    <w:rsid w:val="00B6348A"/>
    <w:rsid w:val="00B63783"/>
    <w:rsid w:val="00B63BF3"/>
    <w:rsid w:val="00B63C46"/>
    <w:rsid w:val="00B63D6C"/>
    <w:rsid w:val="00B63F00"/>
    <w:rsid w:val="00B64286"/>
    <w:rsid w:val="00B643C0"/>
    <w:rsid w:val="00B6460C"/>
    <w:rsid w:val="00B6471D"/>
    <w:rsid w:val="00B64D49"/>
    <w:rsid w:val="00B6562A"/>
    <w:rsid w:val="00B65B88"/>
    <w:rsid w:val="00B660FB"/>
    <w:rsid w:val="00B6622F"/>
    <w:rsid w:val="00B664BF"/>
    <w:rsid w:val="00B66D99"/>
    <w:rsid w:val="00B6726B"/>
    <w:rsid w:val="00B6739C"/>
    <w:rsid w:val="00B673A6"/>
    <w:rsid w:val="00B67877"/>
    <w:rsid w:val="00B67B32"/>
    <w:rsid w:val="00B67EAB"/>
    <w:rsid w:val="00B7039D"/>
    <w:rsid w:val="00B7057D"/>
    <w:rsid w:val="00B70F7A"/>
    <w:rsid w:val="00B71276"/>
    <w:rsid w:val="00B71606"/>
    <w:rsid w:val="00B716E5"/>
    <w:rsid w:val="00B718FB"/>
    <w:rsid w:val="00B71A07"/>
    <w:rsid w:val="00B71A4C"/>
    <w:rsid w:val="00B71DAB"/>
    <w:rsid w:val="00B71EA3"/>
    <w:rsid w:val="00B720FF"/>
    <w:rsid w:val="00B7244A"/>
    <w:rsid w:val="00B72546"/>
    <w:rsid w:val="00B72592"/>
    <w:rsid w:val="00B72CF1"/>
    <w:rsid w:val="00B730B0"/>
    <w:rsid w:val="00B7310E"/>
    <w:rsid w:val="00B7314B"/>
    <w:rsid w:val="00B73647"/>
    <w:rsid w:val="00B736F5"/>
    <w:rsid w:val="00B74212"/>
    <w:rsid w:val="00B74273"/>
    <w:rsid w:val="00B7438C"/>
    <w:rsid w:val="00B7444C"/>
    <w:rsid w:val="00B74523"/>
    <w:rsid w:val="00B745D6"/>
    <w:rsid w:val="00B7468E"/>
    <w:rsid w:val="00B75167"/>
    <w:rsid w:val="00B751EA"/>
    <w:rsid w:val="00B7533A"/>
    <w:rsid w:val="00B75504"/>
    <w:rsid w:val="00B755EC"/>
    <w:rsid w:val="00B75986"/>
    <w:rsid w:val="00B75AE3"/>
    <w:rsid w:val="00B75FC1"/>
    <w:rsid w:val="00B75FC9"/>
    <w:rsid w:val="00B76E22"/>
    <w:rsid w:val="00B776FF"/>
    <w:rsid w:val="00B7783D"/>
    <w:rsid w:val="00B77F09"/>
    <w:rsid w:val="00B8029C"/>
    <w:rsid w:val="00B8062D"/>
    <w:rsid w:val="00B80754"/>
    <w:rsid w:val="00B807A7"/>
    <w:rsid w:val="00B8088C"/>
    <w:rsid w:val="00B80AA7"/>
    <w:rsid w:val="00B80EAF"/>
    <w:rsid w:val="00B81201"/>
    <w:rsid w:val="00B81554"/>
    <w:rsid w:val="00B81917"/>
    <w:rsid w:val="00B8191B"/>
    <w:rsid w:val="00B81F93"/>
    <w:rsid w:val="00B821B8"/>
    <w:rsid w:val="00B821BB"/>
    <w:rsid w:val="00B82864"/>
    <w:rsid w:val="00B83634"/>
    <w:rsid w:val="00B8381C"/>
    <w:rsid w:val="00B83DFD"/>
    <w:rsid w:val="00B8403D"/>
    <w:rsid w:val="00B841CD"/>
    <w:rsid w:val="00B8422B"/>
    <w:rsid w:val="00B84776"/>
    <w:rsid w:val="00B848BC"/>
    <w:rsid w:val="00B8492A"/>
    <w:rsid w:val="00B84989"/>
    <w:rsid w:val="00B849F6"/>
    <w:rsid w:val="00B84C85"/>
    <w:rsid w:val="00B858F0"/>
    <w:rsid w:val="00B869A8"/>
    <w:rsid w:val="00B86C1A"/>
    <w:rsid w:val="00B86C1F"/>
    <w:rsid w:val="00B87017"/>
    <w:rsid w:val="00B87399"/>
    <w:rsid w:val="00B87AEF"/>
    <w:rsid w:val="00B87C02"/>
    <w:rsid w:val="00B90355"/>
    <w:rsid w:val="00B906E0"/>
    <w:rsid w:val="00B90BF9"/>
    <w:rsid w:val="00B90E35"/>
    <w:rsid w:val="00B91504"/>
    <w:rsid w:val="00B91F47"/>
    <w:rsid w:val="00B91FB9"/>
    <w:rsid w:val="00B91FE5"/>
    <w:rsid w:val="00B92161"/>
    <w:rsid w:val="00B92B1C"/>
    <w:rsid w:val="00B92EB3"/>
    <w:rsid w:val="00B9357F"/>
    <w:rsid w:val="00B93673"/>
    <w:rsid w:val="00B938CB"/>
    <w:rsid w:val="00B93B89"/>
    <w:rsid w:val="00B943C2"/>
    <w:rsid w:val="00B9472F"/>
    <w:rsid w:val="00B94BBD"/>
    <w:rsid w:val="00B95886"/>
    <w:rsid w:val="00B95BAC"/>
    <w:rsid w:val="00B9601C"/>
    <w:rsid w:val="00B968FF"/>
    <w:rsid w:val="00B96C98"/>
    <w:rsid w:val="00B96E17"/>
    <w:rsid w:val="00B97013"/>
    <w:rsid w:val="00B979F6"/>
    <w:rsid w:val="00B97A84"/>
    <w:rsid w:val="00B97EB5"/>
    <w:rsid w:val="00BA02D4"/>
    <w:rsid w:val="00BA066F"/>
    <w:rsid w:val="00BA0F1B"/>
    <w:rsid w:val="00BA0F73"/>
    <w:rsid w:val="00BA1119"/>
    <w:rsid w:val="00BA1849"/>
    <w:rsid w:val="00BA2011"/>
    <w:rsid w:val="00BA21E7"/>
    <w:rsid w:val="00BA22EF"/>
    <w:rsid w:val="00BA2358"/>
    <w:rsid w:val="00BA2ED5"/>
    <w:rsid w:val="00BA31AD"/>
    <w:rsid w:val="00BA394D"/>
    <w:rsid w:val="00BA3A91"/>
    <w:rsid w:val="00BA3D4F"/>
    <w:rsid w:val="00BA3DDF"/>
    <w:rsid w:val="00BA411D"/>
    <w:rsid w:val="00BA431B"/>
    <w:rsid w:val="00BA4793"/>
    <w:rsid w:val="00BA47E4"/>
    <w:rsid w:val="00BA48A9"/>
    <w:rsid w:val="00BA50CF"/>
    <w:rsid w:val="00BA51AA"/>
    <w:rsid w:val="00BA5217"/>
    <w:rsid w:val="00BA53B2"/>
    <w:rsid w:val="00BA54BB"/>
    <w:rsid w:val="00BA5511"/>
    <w:rsid w:val="00BA5791"/>
    <w:rsid w:val="00BA5DB5"/>
    <w:rsid w:val="00BA5E73"/>
    <w:rsid w:val="00BA5F10"/>
    <w:rsid w:val="00BA671E"/>
    <w:rsid w:val="00BA67B2"/>
    <w:rsid w:val="00BA6E75"/>
    <w:rsid w:val="00BA6ECC"/>
    <w:rsid w:val="00BA6FF4"/>
    <w:rsid w:val="00BA7256"/>
    <w:rsid w:val="00BA72DE"/>
    <w:rsid w:val="00BA7335"/>
    <w:rsid w:val="00BA7ACC"/>
    <w:rsid w:val="00BA7E77"/>
    <w:rsid w:val="00BA7EEF"/>
    <w:rsid w:val="00BB0085"/>
    <w:rsid w:val="00BB0120"/>
    <w:rsid w:val="00BB0296"/>
    <w:rsid w:val="00BB053C"/>
    <w:rsid w:val="00BB0793"/>
    <w:rsid w:val="00BB0C7A"/>
    <w:rsid w:val="00BB0DC0"/>
    <w:rsid w:val="00BB0E62"/>
    <w:rsid w:val="00BB0E79"/>
    <w:rsid w:val="00BB1127"/>
    <w:rsid w:val="00BB1445"/>
    <w:rsid w:val="00BB15F9"/>
    <w:rsid w:val="00BB16B0"/>
    <w:rsid w:val="00BB28EF"/>
    <w:rsid w:val="00BB2971"/>
    <w:rsid w:val="00BB2C58"/>
    <w:rsid w:val="00BB2DAF"/>
    <w:rsid w:val="00BB2F3B"/>
    <w:rsid w:val="00BB315E"/>
    <w:rsid w:val="00BB332F"/>
    <w:rsid w:val="00BB34B6"/>
    <w:rsid w:val="00BB35F4"/>
    <w:rsid w:val="00BB405D"/>
    <w:rsid w:val="00BB450B"/>
    <w:rsid w:val="00BB488A"/>
    <w:rsid w:val="00BB498C"/>
    <w:rsid w:val="00BB4AEF"/>
    <w:rsid w:val="00BB53B2"/>
    <w:rsid w:val="00BB5CB2"/>
    <w:rsid w:val="00BB5E5F"/>
    <w:rsid w:val="00BB60A9"/>
    <w:rsid w:val="00BB6103"/>
    <w:rsid w:val="00BB64D9"/>
    <w:rsid w:val="00BB6DD4"/>
    <w:rsid w:val="00BB6F09"/>
    <w:rsid w:val="00BB7065"/>
    <w:rsid w:val="00BB79DD"/>
    <w:rsid w:val="00BB7A92"/>
    <w:rsid w:val="00BB7D90"/>
    <w:rsid w:val="00BC0001"/>
    <w:rsid w:val="00BC01BE"/>
    <w:rsid w:val="00BC031D"/>
    <w:rsid w:val="00BC04B4"/>
    <w:rsid w:val="00BC0ACF"/>
    <w:rsid w:val="00BC11B5"/>
    <w:rsid w:val="00BC1EA5"/>
    <w:rsid w:val="00BC2231"/>
    <w:rsid w:val="00BC2330"/>
    <w:rsid w:val="00BC2B0B"/>
    <w:rsid w:val="00BC2D7A"/>
    <w:rsid w:val="00BC31CD"/>
    <w:rsid w:val="00BC349C"/>
    <w:rsid w:val="00BC39D8"/>
    <w:rsid w:val="00BC3F02"/>
    <w:rsid w:val="00BC4328"/>
    <w:rsid w:val="00BC468A"/>
    <w:rsid w:val="00BC4FBD"/>
    <w:rsid w:val="00BC560B"/>
    <w:rsid w:val="00BC5AA4"/>
    <w:rsid w:val="00BC5B1B"/>
    <w:rsid w:val="00BC5DDD"/>
    <w:rsid w:val="00BC6109"/>
    <w:rsid w:val="00BC62C1"/>
    <w:rsid w:val="00BC6791"/>
    <w:rsid w:val="00BC6E8A"/>
    <w:rsid w:val="00BC758F"/>
    <w:rsid w:val="00BC7788"/>
    <w:rsid w:val="00BC7C4F"/>
    <w:rsid w:val="00BC7D04"/>
    <w:rsid w:val="00BD0625"/>
    <w:rsid w:val="00BD0C28"/>
    <w:rsid w:val="00BD10B4"/>
    <w:rsid w:val="00BD123C"/>
    <w:rsid w:val="00BD12F4"/>
    <w:rsid w:val="00BD1343"/>
    <w:rsid w:val="00BD1684"/>
    <w:rsid w:val="00BD1AF2"/>
    <w:rsid w:val="00BD1CC6"/>
    <w:rsid w:val="00BD1F53"/>
    <w:rsid w:val="00BD2299"/>
    <w:rsid w:val="00BD22A9"/>
    <w:rsid w:val="00BD3091"/>
    <w:rsid w:val="00BD323F"/>
    <w:rsid w:val="00BD3336"/>
    <w:rsid w:val="00BD3577"/>
    <w:rsid w:val="00BD3CF9"/>
    <w:rsid w:val="00BD3D13"/>
    <w:rsid w:val="00BD3DDE"/>
    <w:rsid w:val="00BD4AF9"/>
    <w:rsid w:val="00BD4BF6"/>
    <w:rsid w:val="00BD52C4"/>
    <w:rsid w:val="00BD580B"/>
    <w:rsid w:val="00BD5811"/>
    <w:rsid w:val="00BD5D71"/>
    <w:rsid w:val="00BD5DF4"/>
    <w:rsid w:val="00BD5F0E"/>
    <w:rsid w:val="00BD6055"/>
    <w:rsid w:val="00BD675B"/>
    <w:rsid w:val="00BD6E2B"/>
    <w:rsid w:val="00BD7690"/>
    <w:rsid w:val="00BD7731"/>
    <w:rsid w:val="00BD7811"/>
    <w:rsid w:val="00BD78EA"/>
    <w:rsid w:val="00BD7BF2"/>
    <w:rsid w:val="00BD7FEF"/>
    <w:rsid w:val="00BE0597"/>
    <w:rsid w:val="00BE0930"/>
    <w:rsid w:val="00BE0A5F"/>
    <w:rsid w:val="00BE1055"/>
    <w:rsid w:val="00BE1070"/>
    <w:rsid w:val="00BE1278"/>
    <w:rsid w:val="00BE13D0"/>
    <w:rsid w:val="00BE1594"/>
    <w:rsid w:val="00BE173F"/>
    <w:rsid w:val="00BE1AD6"/>
    <w:rsid w:val="00BE1C59"/>
    <w:rsid w:val="00BE1DB0"/>
    <w:rsid w:val="00BE24AE"/>
    <w:rsid w:val="00BE2614"/>
    <w:rsid w:val="00BE27BD"/>
    <w:rsid w:val="00BE27C3"/>
    <w:rsid w:val="00BE2C1C"/>
    <w:rsid w:val="00BE2E9B"/>
    <w:rsid w:val="00BE30B3"/>
    <w:rsid w:val="00BE3135"/>
    <w:rsid w:val="00BE33F9"/>
    <w:rsid w:val="00BE3749"/>
    <w:rsid w:val="00BE38FE"/>
    <w:rsid w:val="00BE3B62"/>
    <w:rsid w:val="00BE3C4C"/>
    <w:rsid w:val="00BE404A"/>
    <w:rsid w:val="00BE450E"/>
    <w:rsid w:val="00BE49AC"/>
    <w:rsid w:val="00BE523B"/>
    <w:rsid w:val="00BE55FF"/>
    <w:rsid w:val="00BE5ABB"/>
    <w:rsid w:val="00BE5BE4"/>
    <w:rsid w:val="00BE5EAC"/>
    <w:rsid w:val="00BE5F10"/>
    <w:rsid w:val="00BE613A"/>
    <w:rsid w:val="00BE616D"/>
    <w:rsid w:val="00BE6578"/>
    <w:rsid w:val="00BE6699"/>
    <w:rsid w:val="00BE6FBE"/>
    <w:rsid w:val="00BE73EE"/>
    <w:rsid w:val="00BE7436"/>
    <w:rsid w:val="00BE77DB"/>
    <w:rsid w:val="00BE7F9F"/>
    <w:rsid w:val="00BF004E"/>
    <w:rsid w:val="00BF0752"/>
    <w:rsid w:val="00BF0C72"/>
    <w:rsid w:val="00BF0F76"/>
    <w:rsid w:val="00BF102F"/>
    <w:rsid w:val="00BF1AC6"/>
    <w:rsid w:val="00BF1B38"/>
    <w:rsid w:val="00BF22FB"/>
    <w:rsid w:val="00BF240D"/>
    <w:rsid w:val="00BF245F"/>
    <w:rsid w:val="00BF259E"/>
    <w:rsid w:val="00BF29F1"/>
    <w:rsid w:val="00BF2F93"/>
    <w:rsid w:val="00BF3412"/>
    <w:rsid w:val="00BF354D"/>
    <w:rsid w:val="00BF38E1"/>
    <w:rsid w:val="00BF3B86"/>
    <w:rsid w:val="00BF3CA6"/>
    <w:rsid w:val="00BF3DED"/>
    <w:rsid w:val="00BF3F30"/>
    <w:rsid w:val="00BF42C9"/>
    <w:rsid w:val="00BF45D6"/>
    <w:rsid w:val="00BF4E07"/>
    <w:rsid w:val="00BF4EEE"/>
    <w:rsid w:val="00BF5677"/>
    <w:rsid w:val="00BF5715"/>
    <w:rsid w:val="00BF5948"/>
    <w:rsid w:val="00BF5B90"/>
    <w:rsid w:val="00BF5CB3"/>
    <w:rsid w:val="00BF5D05"/>
    <w:rsid w:val="00BF615E"/>
    <w:rsid w:val="00BF626E"/>
    <w:rsid w:val="00BF649D"/>
    <w:rsid w:val="00BF6564"/>
    <w:rsid w:val="00BF680B"/>
    <w:rsid w:val="00BF68B0"/>
    <w:rsid w:val="00BF6A9D"/>
    <w:rsid w:val="00BF6B14"/>
    <w:rsid w:val="00BF6B28"/>
    <w:rsid w:val="00BF750D"/>
    <w:rsid w:val="00C00573"/>
    <w:rsid w:val="00C00673"/>
    <w:rsid w:val="00C00710"/>
    <w:rsid w:val="00C009B1"/>
    <w:rsid w:val="00C00A97"/>
    <w:rsid w:val="00C00FDB"/>
    <w:rsid w:val="00C01237"/>
    <w:rsid w:val="00C0169B"/>
    <w:rsid w:val="00C018C9"/>
    <w:rsid w:val="00C01DB4"/>
    <w:rsid w:val="00C024D4"/>
    <w:rsid w:val="00C02893"/>
    <w:rsid w:val="00C02A87"/>
    <w:rsid w:val="00C02B75"/>
    <w:rsid w:val="00C02EAB"/>
    <w:rsid w:val="00C03346"/>
    <w:rsid w:val="00C03C73"/>
    <w:rsid w:val="00C03D86"/>
    <w:rsid w:val="00C042CC"/>
    <w:rsid w:val="00C042D6"/>
    <w:rsid w:val="00C04602"/>
    <w:rsid w:val="00C04B2F"/>
    <w:rsid w:val="00C04E42"/>
    <w:rsid w:val="00C05317"/>
    <w:rsid w:val="00C05440"/>
    <w:rsid w:val="00C054DE"/>
    <w:rsid w:val="00C0584D"/>
    <w:rsid w:val="00C05A8C"/>
    <w:rsid w:val="00C05E47"/>
    <w:rsid w:val="00C05E6F"/>
    <w:rsid w:val="00C06034"/>
    <w:rsid w:val="00C06127"/>
    <w:rsid w:val="00C06227"/>
    <w:rsid w:val="00C06419"/>
    <w:rsid w:val="00C067E6"/>
    <w:rsid w:val="00C06875"/>
    <w:rsid w:val="00C06926"/>
    <w:rsid w:val="00C06C67"/>
    <w:rsid w:val="00C06E21"/>
    <w:rsid w:val="00C06EB5"/>
    <w:rsid w:val="00C0701F"/>
    <w:rsid w:val="00C072DC"/>
    <w:rsid w:val="00C07443"/>
    <w:rsid w:val="00C074F0"/>
    <w:rsid w:val="00C07CA9"/>
    <w:rsid w:val="00C106EA"/>
    <w:rsid w:val="00C1092C"/>
    <w:rsid w:val="00C10CE7"/>
    <w:rsid w:val="00C10E89"/>
    <w:rsid w:val="00C11167"/>
    <w:rsid w:val="00C11547"/>
    <w:rsid w:val="00C11B35"/>
    <w:rsid w:val="00C11ED0"/>
    <w:rsid w:val="00C125F1"/>
    <w:rsid w:val="00C12853"/>
    <w:rsid w:val="00C12A1D"/>
    <w:rsid w:val="00C12C4C"/>
    <w:rsid w:val="00C12E81"/>
    <w:rsid w:val="00C13225"/>
    <w:rsid w:val="00C132EF"/>
    <w:rsid w:val="00C13D11"/>
    <w:rsid w:val="00C141A3"/>
    <w:rsid w:val="00C14583"/>
    <w:rsid w:val="00C14927"/>
    <w:rsid w:val="00C14CEB"/>
    <w:rsid w:val="00C151BB"/>
    <w:rsid w:val="00C154D1"/>
    <w:rsid w:val="00C155BD"/>
    <w:rsid w:val="00C15674"/>
    <w:rsid w:val="00C165C8"/>
    <w:rsid w:val="00C168E8"/>
    <w:rsid w:val="00C16B53"/>
    <w:rsid w:val="00C17224"/>
    <w:rsid w:val="00C17298"/>
    <w:rsid w:val="00C178B0"/>
    <w:rsid w:val="00C17A66"/>
    <w:rsid w:val="00C17C22"/>
    <w:rsid w:val="00C20251"/>
    <w:rsid w:val="00C20381"/>
    <w:rsid w:val="00C205E7"/>
    <w:rsid w:val="00C20B8D"/>
    <w:rsid w:val="00C20C60"/>
    <w:rsid w:val="00C20DDC"/>
    <w:rsid w:val="00C210CB"/>
    <w:rsid w:val="00C217C6"/>
    <w:rsid w:val="00C217CD"/>
    <w:rsid w:val="00C21AD2"/>
    <w:rsid w:val="00C21CB5"/>
    <w:rsid w:val="00C21CD0"/>
    <w:rsid w:val="00C21FAA"/>
    <w:rsid w:val="00C21FD6"/>
    <w:rsid w:val="00C22782"/>
    <w:rsid w:val="00C22E3E"/>
    <w:rsid w:val="00C22F13"/>
    <w:rsid w:val="00C22FCD"/>
    <w:rsid w:val="00C23140"/>
    <w:rsid w:val="00C2378F"/>
    <w:rsid w:val="00C23AE2"/>
    <w:rsid w:val="00C23BDF"/>
    <w:rsid w:val="00C24059"/>
    <w:rsid w:val="00C241C6"/>
    <w:rsid w:val="00C24858"/>
    <w:rsid w:val="00C250F9"/>
    <w:rsid w:val="00C252CC"/>
    <w:rsid w:val="00C2535A"/>
    <w:rsid w:val="00C25E7F"/>
    <w:rsid w:val="00C26543"/>
    <w:rsid w:val="00C266D7"/>
    <w:rsid w:val="00C270D5"/>
    <w:rsid w:val="00C27247"/>
    <w:rsid w:val="00C27DDA"/>
    <w:rsid w:val="00C27E47"/>
    <w:rsid w:val="00C30023"/>
    <w:rsid w:val="00C30483"/>
    <w:rsid w:val="00C3051A"/>
    <w:rsid w:val="00C3058F"/>
    <w:rsid w:val="00C30DD0"/>
    <w:rsid w:val="00C30F3E"/>
    <w:rsid w:val="00C31237"/>
    <w:rsid w:val="00C318A6"/>
    <w:rsid w:val="00C31A4A"/>
    <w:rsid w:val="00C31A7F"/>
    <w:rsid w:val="00C31BE4"/>
    <w:rsid w:val="00C3204B"/>
    <w:rsid w:val="00C321FA"/>
    <w:rsid w:val="00C32546"/>
    <w:rsid w:val="00C32691"/>
    <w:rsid w:val="00C327DC"/>
    <w:rsid w:val="00C327EF"/>
    <w:rsid w:val="00C32951"/>
    <w:rsid w:val="00C32FA0"/>
    <w:rsid w:val="00C33090"/>
    <w:rsid w:val="00C331DC"/>
    <w:rsid w:val="00C33489"/>
    <w:rsid w:val="00C339EF"/>
    <w:rsid w:val="00C33B66"/>
    <w:rsid w:val="00C33D67"/>
    <w:rsid w:val="00C344BD"/>
    <w:rsid w:val="00C34A3C"/>
    <w:rsid w:val="00C34BAA"/>
    <w:rsid w:val="00C34F1B"/>
    <w:rsid w:val="00C3580E"/>
    <w:rsid w:val="00C35919"/>
    <w:rsid w:val="00C3592B"/>
    <w:rsid w:val="00C35FA8"/>
    <w:rsid w:val="00C361AC"/>
    <w:rsid w:val="00C36556"/>
    <w:rsid w:val="00C367F7"/>
    <w:rsid w:val="00C36DFB"/>
    <w:rsid w:val="00C37095"/>
    <w:rsid w:val="00C370E6"/>
    <w:rsid w:val="00C37122"/>
    <w:rsid w:val="00C373BB"/>
    <w:rsid w:val="00C3741E"/>
    <w:rsid w:val="00C379D1"/>
    <w:rsid w:val="00C37C89"/>
    <w:rsid w:val="00C40000"/>
    <w:rsid w:val="00C400E9"/>
    <w:rsid w:val="00C402D8"/>
    <w:rsid w:val="00C40670"/>
    <w:rsid w:val="00C40BE0"/>
    <w:rsid w:val="00C40C31"/>
    <w:rsid w:val="00C4133C"/>
    <w:rsid w:val="00C4162D"/>
    <w:rsid w:val="00C42785"/>
    <w:rsid w:val="00C42D9E"/>
    <w:rsid w:val="00C4352D"/>
    <w:rsid w:val="00C44191"/>
    <w:rsid w:val="00C44921"/>
    <w:rsid w:val="00C44A17"/>
    <w:rsid w:val="00C44C4F"/>
    <w:rsid w:val="00C44E83"/>
    <w:rsid w:val="00C45F13"/>
    <w:rsid w:val="00C4609D"/>
    <w:rsid w:val="00C468EF"/>
    <w:rsid w:val="00C46CCF"/>
    <w:rsid w:val="00C471DB"/>
    <w:rsid w:val="00C4724F"/>
    <w:rsid w:val="00C472A9"/>
    <w:rsid w:val="00C478EE"/>
    <w:rsid w:val="00C47CBE"/>
    <w:rsid w:val="00C50673"/>
    <w:rsid w:val="00C506C0"/>
    <w:rsid w:val="00C50775"/>
    <w:rsid w:val="00C50B9A"/>
    <w:rsid w:val="00C50EA5"/>
    <w:rsid w:val="00C51350"/>
    <w:rsid w:val="00C5138A"/>
    <w:rsid w:val="00C515E0"/>
    <w:rsid w:val="00C51B02"/>
    <w:rsid w:val="00C5232A"/>
    <w:rsid w:val="00C5294F"/>
    <w:rsid w:val="00C534BE"/>
    <w:rsid w:val="00C53757"/>
    <w:rsid w:val="00C53A11"/>
    <w:rsid w:val="00C53BFD"/>
    <w:rsid w:val="00C5431A"/>
    <w:rsid w:val="00C544C7"/>
    <w:rsid w:val="00C546BB"/>
    <w:rsid w:val="00C54B5C"/>
    <w:rsid w:val="00C5542F"/>
    <w:rsid w:val="00C555F7"/>
    <w:rsid w:val="00C5562C"/>
    <w:rsid w:val="00C556DF"/>
    <w:rsid w:val="00C55906"/>
    <w:rsid w:val="00C55CE2"/>
    <w:rsid w:val="00C55E87"/>
    <w:rsid w:val="00C56975"/>
    <w:rsid w:val="00C56F57"/>
    <w:rsid w:val="00C5706D"/>
    <w:rsid w:val="00C57628"/>
    <w:rsid w:val="00C576AD"/>
    <w:rsid w:val="00C577FD"/>
    <w:rsid w:val="00C57BDC"/>
    <w:rsid w:val="00C57D9B"/>
    <w:rsid w:val="00C57DEE"/>
    <w:rsid w:val="00C57ED2"/>
    <w:rsid w:val="00C60113"/>
    <w:rsid w:val="00C60225"/>
    <w:rsid w:val="00C608C4"/>
    <w:rsid w:val="00C60970"/>
    <w:rsid w:val="00C60D5E"/>
    <w:rsid w:val="00C60FA3"/>
    <w:rsid w:val="00C61041"/>
    <w:rsid w:val="00C6141E"/>
    <w:rsid w:val="00C61B02"/>
    <w:rsid w:val="00C62751"/>
    <w:rsid w:val="00C630A9"/>
    <w:rsid w:val="00C63692"/>
    <w:rsid w:val="00C63BAC"/>
    <w:rsid w:val="00C63D2E"/>
    <w:rsid w:val="00C64056"/>
    <w:rsid w:val="00C64684"/>
    <w:rsid w:val="00C64AEB"/>
    <w:rsid w:val="00C6552A"/>
    <w:rsid w:val="00C65CD2"/>
    <w:rsid w:val="00C66075"/>
    <w:rsid w:val="00C66203"/>
    <w:rsid w:val="00C663A1"/>
    <w:rsid w:val="00C666B6"/>
    <w:rsid w:val="00C66DFF"/>
    <w:rsid w:val="00C671B8"/>
    <w:rsid w:val="00C678EC"/>
    <w:rsid w:val="00C707EB"/>
    <w:rsid w:val="00C70B5A"/>
    <w:rsid w:val="00C70BF6"/>
    <w:rsid w:val="00C71359"/>
    <w:rsid w:val="00C714C2"/>
    <w:rsid w:val="00C7188E"/>
    <w:rsid w:val="00C71BEE"/>
    <w:rsid w:val="00C71FED"/>
    <w:rsid w:val="00C72309"/>
    <w:rsid w:val="00C7244B"/>
    <w:rsid w:val="00C72662"/>
    <w:rsid w:val="00C72890"/>
    <w:rsid w:val="00C72D3D"/>
    <w:rsid w:val="00C73081"/>
    <w:rsid w:val="00C736EB"/>
    <w:rsid w:val="00C73C50"/>
    <w:rsid w:val="00C73C67"/>
    <w:rsid w:val="00C747A9"/>
    <w:rsid w:val="00C74AF9"/>
    <w:rsid w:val="00C74BCE"/>
    <w:rsid w:val="00C75196"/>
    <w:rsid w:val="00C75A59"/>
    <w:rsid w:val="00C75A7A"/>
    <w:rsid w:val="00C75A87"/>
    <w:rsid w:val="00C75D26"/>
    <w:rsid w:val="00C76133"/>
    <w:rsid w:val="00C76306"/>
    <w:rsid w:val="00C766F7"/>
    <w:rsid w:val="00C7672D"/>
    <w:rsid w:val="00C7686A"/>
    <w:rsid w:val="00C768CA"/>
    <w:rsid w:val="00C76B8F"/>
    <w:rsid w:val="00C76CC9"/>
    <w:rsid w:val="00C76E49"/>
    <w:rsid w:val="00C76F0F"/>
    <w:rsid w:val="00C7701C"/>
    <w:rsid w:val="00C77575"/>
    <w:rsid w:val="00C77874"/>
    <w:rsid w:val="00C77995"/>
    <w:rsid w:val="00C77B0B"/>
    <w:rsid w:val="00C80113"/>
    <w:rsid w:val="00C801D4"/>
    <w:rsid w:val="00C8065C"/>
    <w:rsid w:val="00C807AD"/>
    <w:rsid w:val="00C810E2"/>
    <w:rsid w:val="00C8125A"/>
    <w:rsid w:val="00C81348"/>
    <w:rsid w:val="00C81488"/>
    <w:rsid w:val="00C81A86"/>
    <w:rsid w:val="00C81AF2"/>
    <w:rsid w:val="00C81D0E"/>
    <w:rsid w:val="00C81FF8"/>
    <w:rsid w:val="00C8207C"/>
    <w:rsid w:val="00C827E2"/>
    <w:rsid w:val="00C82B29"/>
    <w:rsid w:val="00C82C6D"/>
    <w:rsid w:val="00C8323A"/>
    <w:rsid w:val="00C83404"/>
    <w:rsid w:val="00C83AEF"/>
    <w:rsid w:val="00C83E47"/>
    <w:rsid w:val="00C8410E"/>
    <w:rsid w:val="00C845F2"/>
    <w:rsid w:val="00C846C1"/>
    <w:rsid w:val="00C84720"/>
    <w:rsid w:val="00C84777"/>
    <w:rsid w:val="00C8477B"/>
    <w:rsid w:val="00C84EDA"/>
    <w:rsid w:val="00C84F23"/>
    <w:rsid w:val="00C85326"/>
    <w:rsid w:val="00C85B7E"/>
    <w:rsid w:val="00C85CE0"/>
    <w:rsid w:val="00C85D89"/>
    <w:rsid w:val="00C861C3"/>
    <w:rsid w:val="00C86425"/>
    <w:rsid w:val="00C86CD5"/>
    <w:rsid w:val="00C86D98"/>
    <w:rsid w:val="00C87437"/>
    <w:rsid w:val="00C877E0"/>
    <w:rsid w:val="00C87D23"/>
    <w:rsid w:val="00C87F1D"/>
    <w:rsid w:val="00C90096"/>
    <w:rsid w:val="00C902E8"/>
    <w:rsid w:val="00C90987"/>
    <w:rsid w:val="00C90CFF"/>
    <w:rsid w:val="00C91129"/>
    <w:rsid w:val="00C91783"/>
    <w:rsid w:val="00C921EE"/>
    <w:rsid w:val="00C92648"/>
    <w:rsid w:val="00C92828"/>
    <w:rsid w:val="00C9294A"/>
    <w:rsid w:val="00C92A87"/>
    <w:rsid w:val="00C93324"/>
    <w:rsid w:val="00C9335F"/>
    <w:rsid w:val="00C93702"/>
    <w:rsid w:val="00C938EA"/>
    <w:rsid w:val="00C93984"/>
    <w:rsid w:val="00C93B7D"/>
    <w:rsid w:val="00C93E37"/>
    <w:rsid w:val="00C94455"/>
    <w:rsid w:val="00C94743"/>
    <w:rsid w:val="00C94757"/>
    <w:rsid w:val="00C94A22"/>
    <w:rsid w:val="00C94A45"/>
    <w:rsid w:val="00C94AD9"/>
    <w:rsid w:val="00C94BCF"/>
    <w:rsid w:val="00C94BEB"/>
    <w:rsid w:val="00C95749"/>
    <w:rsid w:val="00C95853"/>
    <w:rsid w:val="00C95F82"/>
    <w:rsid w:val="00C9712D"/>
    <w:rsid w:val="00C9718E"/>
    <w:rsid w:val="00C97370"/>
    <w:rsid w:val="00C975CC"/>
    <w:rsid w:val="00C97600"/>
    <w:rsid w:val="00C97628"/>
    <w:rsid w:val="00C979CF"/>
    <w:rsid w:val="00C97C04"/>
    <w:rsid w:val="00CA0068"/>
    <w:rsid w:val="00CA0315"/>
    <w:rsid w:val="00CA0569"/>
    <w:rsid w:val="00CA065F"/>
    <w:rsid w:val="00CA0719"/>
    <w:rsid w:val="00CA07B1"/>
    <w:rsid w:val="00CA0F24"/>
    <w:rsid w:val="00CA1308"/>
    <w:rsid w:val="00CA172D"/>
    <w:rsid w:val="00CA177F"/>
    <w:rsid w:val="00CA1C7F"/>
    <w:rsid w:val="00CA1E89"/>
    <w:rsid w:val="00CA21E8"/>
    <w:rsid w:val="00CA2D06"/>
    <w:rsid w:val="00CA2ED8"/>
    <w:rsid w:val="00CA3219"/>
    <w:rsid w:val="00CA32A0"/>
    <w:rsid w:val="00CA3684"/>
    <w:rsid w:val="00CA3C6A"/>
    <w:rsid w:val="00CA3FBE"/>
    <w:rsid w:val="00CA4079"/>
    <w:rsid w:val="00CA4305"/>
    <w:rsid w:val="00CA444F"/>
    <w:rsid w:val="00CA4726"/>
    <w:rsid w:val="00CA48A4"/>
    <w:rsid w:val="00CA50B4"/>
    <w:rsid w:val="00CA51A8"/>
    <w:rsid w:val="00CA54B9"/>
    <w:rsid w:val="00CA63A3"/>
    <w:rsid w:val="00CA63F9"/>
    <w:rsid w:val="00CA650C"/>
    <w:rsid w:val="00CA65AD"/>
    <w:rsid w:val="00CA6DE5"/>
    <w:rsid w:val="00CA719D"/>
    <w:rsid w:val="00CA7A78"/>
    <w:rsid w:val="00CA7B2C"/>
    <w:rsid w:val="00CA7CF0"/>
    <w:rsid w:val="00CA7DFD"/>
    <w:rsid w:val="00CA7F71"/>
    <w:rsid w:val="00CB0160"/>
    <w:rsid w:val="00CB0CAA"/>
    <w:rsid w:val="00CB165E"/>
    <w:rsid w:val="00CB1B91"/>
    <w:rsid w:val="00CB1E8A"/>
    <w:rsid w:val="00CB236F"/>
    <w:rsid w:val="00CB25D1"/>
    <w:rsid w:val="00CB26EA"/>
    <w:rsid w:val="00CB2931"/>
    <w:rsid w:val="00CB2968"/>
    <w:rsid w:val="00CB297E"/>
    <w:rsid w:val="00CB29B8"/>
    <w:rsid w:val="00CB2A8E"/>
    <w:rsid w:val="00CB2B2A"/>
    <w:rsid w:val="00CB2FDE"/>
    <w:rsid w:val="00CB3319"/>
    <w:rsid w:val="00CB342F"/>
    <w:rsid w:val="00CB39A2"/>
    <w:rsid w:val="00CB39F1"/>
    <w:rsid w:val="00CB3EA1"/>
    <w:rsid w:val="00CB3FB0"/>
    <w:rsid w:val="00CB415E"/>
    <w:rsid w:val="00CB4816"/>
    <w:rsid w:val="00CB4981"/>
    <w:rsid w:val="00CB49BA"/>
    <w:rsid w:val="00CB4A84"/>
    <w:rsid w:val="00CB4D09"/>
    <w:rsid w:val="00CB4FE1"/>
    <w:rsid w:val="00CB511C"/>
    <w:rsid w:val="00CB58A4"/>
    <w:rsid w:val="00CB5986"/>
    <w:rsid w:val="00CB59F0"/>
    <w:rsid w:val="00CB5B3E"/>
    <w:rsid w:val="00CB659C"/>
    <w:rsid w:val="00CB6F4A"/>
    <w:rsid w:val="00CB70BF"/>
    <w:rsid w:val="00CB731C"/>
    <w:rsid w:val="00CB73B7"/>
    <w:rsid w:val="00CB768B"/>
    <w:rsid w:val="00CB7B86"/>
    <w:rsid w:val="00CB7DD2"/>
    <w:rsid w:val="00CC0874"/>
    <w:rsid w:val="00CC08AE"/>
    <w:rsid w:val="00CC0AE9"/>
    <w:rsid w:val="00CC1410"/>
    <w:rsid w:val="00CC1920"/>
    <w:rsid w:val="00CC1D37"/>
    <w:rsid w:val="00CC1D57"/>
    <w:rsid w:val="00CC1F8D"/>
    <w:rsid w:val="00CC2007"/>
    <w:rsid w:val="00CC21DC"/>
    <w:rsid w:val="00CC25DB"/>
    <w:rsid w:val="00CC2C65"/>
    <w:rsid w:val="00CC2D75"/>
    <w:rsid w:val="00CC3022"/>
    <w:rsid w:val="00CC3216"/>
    <w:rsid w:val="00CC378B"/>
    <w:rsid w:val="00CC3AE1"/>
    <w:rsid w:val="00CC3FA0"/>
    <w:rsid w:val="00CC3FFE"/>
    <w:rsid w:val="00CC424D"/>
    <w:rsid w:val="00CC47EA"/>
    <w:rsid w:val="00CC491C"/>
    <w:rsid w:val="00CC4A73"/>
    <w:rsid w:val="00CC4ED8"/>
    <w:rsid w:val="00CC5632"/>
    <w:rsid w:val="00CC59FE"/>
    <w:rsid w:val="00CC5B28"/>
    <w:rsid w:val="00CC5B31"/>
    <w:rsid w:val="00CC6280"/>
    <w:rsid w:val="00CC62D9"/>
    <w:rsid w:val="00CC6400"/>
    <w:rsid w:val="00CC6435"/>
    <w:rsid w:val="00CC651C"/>
    <w:rsid w:val="00CC67ED"/>
    <w:rsid w:val="00CC6C02"/>
    <w:rsid w:val="00CC6CDB"/>
    <w:rsid w:val="00CC6DE2"/>
    <w:rsid w:val="00CC6ED7"/>
    <w:rsid w:val="00CC6ED9"/>
    <w:rsid w:val="00CC71FD"/>
    <w:rsid w:val="00CC74BE"/>
    <w:rsid w:val="00CC74F0"/>
    <w:rsid w:val="00CC75F6"/>
    <w:rsid w:val="00CC7A39"/>
    <w:rsid w:val="00CC7FDE"/>
    <w:rsid w:val="00CD00CF"/>
    <w:rsid w:val="00CD0338"/>
    <w:rsid w:val="00CD0945"/>
    <w:rsid w:val="00CD158B"/>
    <w:rsid w:val="00CD17B5"/>
    <w:rsid w:val="00CD19AE"/>
    <w:rsid w:val="00CD1BA5"/>
    <w:rsid w:val="00CD1C38"/>
    <w:rsid w:val="00CD1CA4"/>
    <w:rsid w:val="00CD1E0C"/>
    <w:rsid w:val="00CD1E48"/>
    <w:rsid w:val="00CD2415"/>
    <w:rsid w:val="00CD2484"/>
    <w:rsid w:val="00CD26C5"/>
    <w:rsid w:val="00CD2708"/>
    <w:rsid w:val="00CD3221"/>
    <w:rsid w:val="00CD32DD"/>
    <w:rsid w:val="00CD3B4E"/>
    <w:rsid w:val="00CD46B1"/>
    <w:rsid w:val="00CD4783"/>
    <w:rsid w:val="00CD4AAD"/>
    <w:rsid w:val="00CD507B"/>
    <w:rsid w:val="00CD580C"/>
    <w:rsid w:val="00CD5BC3"/>
    <w:rsid w:val="00CD5EE4"/>
    <w:rsid w:val="00CD5F58"/>
    <w:rsid w:val="00CD659A"/>
    <w:rsid w:val="00CD723B"/>
    <w:rsid w:val="00CD7389"/>
    <w:rsid w:val="00CD746A"/>
    <w:rsid w:val="00CD7596"/>
    <w:rsid w:val="00CD78FE"/>
    <w:rsid w:val="00CD796E"/>
    <w:rsid w:val="00CD7A12"/>
    <w:rsid w:val="00CD7BBE"/>
    <w:rsid w:val="00CD7FBC"/>
    <w:rsid w:val="00CD7FD0"/>
    <w:rsid w:val="00CE0422"/>
    <w:rsid w:val="00CE0981"/>
    <w:rsid w:val="00CE1423"/>
    <w:rsid w:val="00CE17AF"/>
    <w:rsid w:val="00CE1B63"/>
    <w:rsid w:val="00CE1FB0"/>
    <w:rsid w:val="00CE2934"/>
    <w:rsid w:val="00CE3211"/>
    <w:rsid w:val="00CE366F"/>
    <w:rsid w:val="00CE3BFA"/>
    <w:rsid w:val="00CE4461"/>
    <w:rsid w:val="00CE453B"/>
    <w:rsid w:val="00CE45C9"/>
    <w:rsid w:val="00CE47A5"/>
    <w:rsid w:val="00CE485E"/>
    <w:rsid w:val="00CE49B3"/>
    <w:rsid w:val="00CE4B26"/>
    <w:rsid w:val="00CE4C3D"/>
    <w:rsid w:val="00CE4E19"/>
    <w:rsid w:val="00CE5493"/>
    <w:rsid w:val="00CE56AC"/>
    <w:rsid w:val="00CE5B39"/>
    <w:rsid w:val="00CE5D01"/>
    <w:rsid w:val="00CE5D54"/>
    <w:rsid w:val="00CE5F0A"/>
    <w:rsid w:val="00CE6108"/>
    <w:rsid w:val="00CE6140"/>
    <w:rsid w:val="00CE630C"/>
    <w:rsid w:val="00CE670D"/>
    <w:rsid w:val="00CE687F"/>
    <w:rsid w:val="00CE6C2D"/>
    <w:rsid w:val="00CE6D4A"/>
    <w:rsid w:val="00CE765E"/>
    <w:rsid w:val="00CE7B8B"/>
    <w:rsid w:val="00CF05B8"/>
    <w:rsid w:val="00CF0671"/>
    <w:rsid w:val="00CF07F2"/>
    <w:rsid w:val="00CF0893"/>
    <w:rsid w:val="00CF0A7B"/>
    <w:rsid w:val="00CF0E06"/>
    <w:rsid w:val="00CF1063"/>
    <w:rsid w:val="00CF1750"/>
    <w:rsid w:val="00CF1793"/>
    <w:rsid w:val="00CF187A"/>
    <w:rsid w:val="00CF1D3A"/>
    <w:rsid w:val="00CF201C"/>
    <w:rsid w:val="00CF217F"/>
    <w:rsid w:val="00CF21AB"/>
    <w:rsid w:val="00CF2359"/>
    <w:rsid w:val="00CF258D"/>
    <w:rsid w:val="00CF28DD"/>
    <w:rsid w:val="00CF2918"/>
    <w:rsid w:val="00CF2A12"/>
    <w:rsid w:val="00CF32B1"/>
    <w:rsid w:val="00CF3343"/>
    <w:rsid w:val="00CF339C"/>
    <w:rsid w:val="00CF349C"/>
    <w:rsid w:val="00CF37F6"/>
    <w:rsid w:val="00CF39C7"/>
    <w:rsid w:val="00CF4125"/>
    <w:rsid w:val="00CF418D"/>
    <w:rsid w:val="00CF4269"/>
    <w:rsid w:val="00CF4389"/>
    <w:rsid w:val="00CF45A4"/>
    <w:rsid w:val="00CF4725"/>
    <w:rsid w:val="00CF4743"/>
    <w:rsid w:val="00CF54DD"/>
    <w:rsid w:val="00CF55B2"/>
    <w:rsid w:val="00CF5C3C"/>
    <w:rsid w:val="00CF5DAA"/>
    <w:rsid w:val="00CF615D"/>
    <w:rsid w:val="00CF644B"/>
    <w:rsid w:val="00CF65E5"/>
    <w:rsid w:val="00CF69AA"/>
    <w:rsid w:val="00CF6DCA"/>
    <w:rsid w:val="00CF7F2A"/>
    <w:rsid w:val="00D0008E"/>
    <w:rsid w:val="00D0046F"/>
    <w:rsid w:val="00D008A0"/>
    <w:rsid w:val="00D00DFA"/>
    <w:rsid w:val="00D00FD9"/>
    <w:rsid w:val="00D01154"/>
    <w:rsid w:val="00D01372"/>
    <w:rsid w:val="00D01A1F"/>
    <w:rsid w:val="00D01F8B"/>
    <w:rsid w:val="00D02061"/>
    <w:rsid w:val="00D02401"/>
    <w:rsid w:val="00D0267F"/>
    <w:rsid w:val="00D026CB"/>
    <w:rsid w:val="00D02BB7"/>
    <w:rsid w:val="00D02CCD"/>
    <w:rsid w:val="00D0339C"/>
    <w:rsid w:val="00D033A5"/>
    <w:rsid w:val="00D033FF"/>
    <w:rsid w:val="00D04105"/>
    <w:rsid w:val="00D04387"/>
    <w:rsid w:val="00D04913"/>
    <w:rsid w:val="00D04B54"/>
    <w:rsid w:val="00D04D62"/>
    <w:rsid w:val="00D05269"/>
    <w:rsid w:val="00D052B9"/>
    <w:rsid w:val="00D0532E"/>
    <w:rsid w:val="00D054FB"/>
    <w:rsid w:val="00D059A5"/>
    <w:rsid w:val="00D05AEA"/>
    <w:rsid w:val="00D05F15"/>
    <w:rsid w:val="00D062B1"/>
    <w:rsid w:val="00D06338"/>
    <w:rsid w:val="00D065A7"/>
    <w:rsid w:val="00D06A9D"/>
    <w:rsid w:val="00D06D48"/>
    <w:rsid w:val="00D0715D"/>
    <w:rsid w:val="00D0732B"/>
    <w:rsid w:val="00D10177"/>
    <w:rsid w:val="00D101E0"/>
    <w:rsid w:val="00D10611"/>
    <w:rsid w:val="00D1095A"/>
    <w:rsid w:val="00D10D84"/>
    <w:rsid w:val="00D10EA9"/>
    <w:rsid w:val="00D114B5"/>
    <w:rsid w:val="00D116AC"/>
    <w:rsid w:val="00D11809"/>
    <w:rsid w:val="00D118D4"/>
    <w:rsid w:val="00D11F50"/>
    <w:rsid w:val="00D12226"/>
    <w:rsid w:val="00D126FD"/>
    <w:rsid w:val="00D1273C"/>
    <w:rsid w:val="00D1288F"/>
    <w:rsid w:val="00D12934"/>
    <w:rsid w:val="00D12BC6"/>
    <w:rsid w:val="00D13177"/>
    <w:rsid w:val="00D133C8"/>
    <w:rsid w:val="00D141BB"/>
    <w:rsid w:val="00D14699"/>
    <w:rsid w:val="00D148C2"/>
    <w:rsid w:val="00D14F5E"/>
    <w:rsid w:val="00D1539E"/>
    <w:rsid w:val="00D154BE"/>
    <w:rsid w:val="00D158DD"/>
    <w:rsid w:val="00D159BB"/>
    <w:rsid w:val="00D15A9D"/>
    <w:rsid w:val="00D15B7C"/>
    <w:rsid w:val="00D15CE9"/>
    <w:rsid w:val="00D16000"/>
    <w:rsid w:val="00D165EF"/>
    <w:rsid w:val="00D16CDE"/>
    <w:rsid w:val="00D16D30"/>
    <w:rsid w:val="00D16DA5"/>
    <w:rsid w:val="00D17515"/>
    <w:rsid w:val="00D17733"/>
    <w:rsid w:val="00D17760"/>
    <w:rsid w:val="00D17AC5"/>
    <w:rsid w:val="00D17CED"/>
    <w:rsid w:val="00D20030"/>
    <w:rsid w:val="00D20588"/>
    <w:rsid w:val="00D20A45"/>
    <w:rsid w:val="00D20A7C"/>
    <w:rsid w:val="00D20B4D"/>
    <w:rsid w:val="00D20B8C"/>
    <w:rsid w:val="00D21055"/>
    <w:rsid w:val="00D21B8F"/>
    <w:rsid w:val="00D21C6F"/>
    <w:rsid w:val="00D21F86"/>
    <w:rsid w:val="00D221C5"/>
    <w:rsid w:val="00D22220"/>
    <w:rsid w:val="00D22E1A"/>
    <w:rsid w:val="00D22F6B"/>
    <w:rsid w:val="00D230A3"/>
    <w:rsid w:val="00D231C4"/>
    <w:rsid w:val="00D234A2"/>
    <w:rsid w:val="00D2379F"/>
    <w:rsid w:val="00D237EE"/>
    <w:rsid w:val="00D23AEA"/>
    <w:rsid w:val="00D23B3E"/>
    <w:rsid w:val="00D23F77"/>
    <w:rsid w:val="00D2412A"/>
    <w:rsid w:val="00D2426C"/>
    <w:rsid w:val="00D24482"/>
    <w:rsid w:val="00D2448D"/>
    <w:rsid w:val="00D244ED"/>
    <w:rsid w:val="00D24883"/>
    <w:rsid w:val="00D24AF1"/>
    <w:rsid w:val="00D253D7"/>
    <w:rsid w:val="00D25C2E"/>
    <w:rsid w:val="00D25E4B"/>
    <w:rsid w:val="00D2616B"/>
    <w:rsid w:val="00D2648C"/>
    <w:rsid w:val="00D26901"/>
    <w:rsid w:val="00D26B34"/>
    <w:rsid w:val="00D2733C"/>
    <w:rsid w:val="00D27342"/>
    <w:rsid w:val="00D279DA"/>
    <w:rsid w:val="00D27B43"/>
    <w:rsid w:val="00D27C36"/>
    <w:rsid w:val="00D27D1A"/>
    <w:rsid w:val="00D30EFC"/>
    <w:rsid w:val="00D30F4F"/>
    <w:rsid w:val="00D319D6"/>
    <w:rsid w:val="00D31B88"/>
    <w:rsid w:val="00D31C87"/>
    <w:rsid w:val="00D31EB4"/>
    <w:rsid w:val="00D31FB9"/>
    <w:rsid w:val="00D322C9"/>
    <w:rsid w:val="00D323A1"/>
    <w:rsid w:val="00D325D8"/>
    <w:rsid w:val="00D32683"/>
    <w:rsid w:val="00D3268E"/>
    <w:rsid w:val="00D3278B"/>
    <w:rsid w:val="00D32A8A"/>
    <w:rsid w:val="00D332C8"/>
    <w:rsid w:val="00D332D8"/>
    <w:rsid w:val="00D33319"/>
    <w:rsid w:val="00D3359B"/>
    <w:rsid w:val="00D3373C"/>
    <w:rsid w:val="00D33D0B"/>
    <w:rsid w:val="00D33FB0"/>
    <w:rsid w:val="00D341B2"/>
    <w:rsid w:val="00D3457F"/>
    <w:rsid w:val="00D34620"/>
    <w:rsid w:val="00D34A09"/>
    <w:rsid w:val="00D35274"/>
    <w:rsid w:val="00D3560B"/>
    <w:rsid w:val="00D35B60"/>
    <w:rsid w:val="00D35C23"/>
    <w:rsid w:val="00D35C89"/>
    <w:rsid w:val="00D35EF5"/>
    <w:rsid w:val="00D3607C"/>
    <w:rsid w:val="00D36798"/>
    <w:rsid w:val="00D3695E"/>
    <w:rsid w:val="00D36A05"/>
    <w:rsid w:val="00D36AFE"/>
    <w:rsid w:val="00D36FA0"/>
    <w:rsid w:val="00D376CE"/>
    <w:rsid w:val="00D37B53"/>
    <w:rsid w:val="00D37D78"/>
    <w:rsid w:val="00D400E1"/>
    <w:rsid w:val="00D40254"/>
    <w:rsid w:val="00D40AFF"/>
    <w:rsid w:val="00D40C27"/>
    <w:rsid w:val="00D40C78"/>
    <w:rsid w:val="00D40D2B"/>
    <w:rsid w:val="00D40E10"/>
    <w:rsid w:val="00D4122B"/>
    <w:rsid w:val="00D41505"/>
    <w:rsid w:val="00D419EF"/>
    <w:rsid w:val="00D41F3D"/>
    <w:rsid w:val="00D42335"/>
    <w:rsid w:val="00D42349"/>
    <w:rsid w:val="00D42924"/>
    <w:rsid w:val="00D42FB2"/>
    <w:rsid w:val="00D43060"/>
    <w:rsid w:val="00D43330"/>
    <w:rsid w:val="00D448B0"/>
    <w:rsid w:val="00D44C5B"/>
    <w:rsid w:val="00D45046"/>
    <w:rsid w:val="00D45369"/>
    <w:rsid w:val="00D453D7"/>
    <w:rsid w:val="00D46AF6"/>
    <w:rsid w:val="00D47037"/>
    <w:rsid w:val="00D47238"/>
    <w:rsid w:val="00D47978"/>
    <w:rsid w:val="00D504FC"/>
    <w:rsid w:val="00D5082D"/>
    <w:rsid w:val="00D5087C"/>
    <w:rsid w:val="00D50D27"/>
    <w:rsid w:val="00D50DC4"/>
    <w:rsid w:val="00D50E5E"/>
    <w:rsid w:val="00D515EF"/>
    <w:rsid w:val="00D518B8"/>
    <w:rsid w:val="00D51920"/>
    <w:rsid w:val="00D51DED"/>
    <w:rsid w:val="00D52292"/>
    <w:rsid w:val="00D525A7"/>
    <w:rsid w:val="00D528D5"/>
    <w:rsid w:val="00D52B5C"/>
    <w:rsid w:val="00D52CB3"/>
    <w:rsid w:val="00D53B2F"/>
    <w:rsid w:val="00D53BD3"/>
    <w:rsid w:val="00D542DB"/>
    <w:rsid w:val="00D546EF"/>
    <w:rsid w:val="00D547DB"/>
    <w:rsid w:val="00D552A9"/>
    <w:rsid w:val="00D552B3"/>
    <w:rsid w:val="00D557CA"/>
    <w:rsid w:val="00D55D5D"/>
    <w:rsid w:val="00D55E70"/>
    <w:rsid w:val="00D560F7"/>
    <w:rsid w:val="00D56212"/>
    <w:rsid w:val="00D5648A"/>
    <w:rsid w:val="00D56921"/>
    <w:rsid w:val="00D57377"/>
    <w:rsid w:val="00D578D5"/>
    <w:rsid w:val="00D57D3D"/>
    <w:rsid w:val="00D6026D"/>
    <w:rsid w:val="00D60AD2"/>
    <w:rsid w:val="00D60B15"/>
    <w:rsid w:val="00D60F3D"/>
    <w:rsid w:val="00D61215"/>
    <w:rsid w:val="00D614CE"/>
    <w:rsid w:val="00D62263"/>
    <w:rsid w:val="00D62475"/>
    <w:rsid w:val="00D62537"/>
    <w:rsid w:val="00D6258A"/>
    <w:rsid w:val="00D62E38"/>
    <w:rsid w:val="00D62E68"/>
    <w:rsid w:val="00D62F74"/>
    <w:rsid w:val="00D63448"/>
    <w:rsid w:val="00D636B7"/>
    <w:rsid w:val="00D63949"/>
    <w:rsid w:val="00D63AD9"/>
    <w:rsid w:val="00D63B1D"/>
    <w:rsid w:val="00D63FF0"/>
    <w:rsid w:val="00D6471B"/>
    <w:rsid w:val="00D64763"/>
    <w:rsid w:val="00D64B21"/>
    <w:rsid w:val="00D64BAB"/>
    <w:rsid w:val="00D6536B"/>
    <w:rsid w:val="00D653B2"/>
    <w:rsid w:val="00D65F70"/>
    <w:rsid w:val="00D65FE7"/>
    <w:rsid w:val="00D66114"/>
    <w:rsid w:val="00D6672F"/>
    <w:rsid w:val="00D66A54"/>
    <w:rsid w:val="00D670E4"/>
    <w:rsid w:val="00D67199"/>
    <w:rsid w:val="00D6746F"/>
    <w:rsid w:val="00D67499"/>
    <w:rsid w:val="00D67688"/>
    <w:rsid w:val="00D6776D"/>
    <w:rsid w:val="00D67927"/>
    <w:rsid w:val="00D67971"/>
    <w:rsid w:val="00D6797A"/>
    <w:rsid w:val="00D679C2"/>
    <w:rsid w:val="00D67DC7"/>
    <w:rsid w:val="00D67DF2"/>
    <w:rsid w:val="00D67F35"/>
    <w:rsid w:val="00D703A6"/>
    <w:rsid w:val="00D7073E"/>
    <w:rsid w:val="00D70816"/>
    <w:rsid w:val="00D710E0"/>
    <w:rsid w:val="00D710E9"/>
    <w:rsid w:val="00D715CC"/>
    <w:rsid w:val="00D71882"/>
    <w:rsid w:val="00D71C6B"/>
    <w:rsid w:val="00D71EF0"/>
    <w:rsid w:val="00D7211E"/>
    <w:rsid w:val="00D721D5"/>
    <w:rsid w:val="00D72949"/>
    <w:rsid w:val="00D72BDF"/>
    <w:rsid w:val="00D72CD4"/>
    <w:rsid w:val="00D72DB8"/>
    <w:rsid w:val="00D73738"/>
    <w:rsid w:val="00D73830"/>
    <w:rsid w:val="00D73CD3"/>
    <w:rsid w:val="00D7421A"/>
    <w:rsid w:val="00D744C6"/>
    <w:rsid w:val="00D74E6C"/>
    <w:rsid w:val="00D751A9"/>
    <w:rsid w:val="00D752F1"/>
    <w:rsid w:val="00D757D9"/>
    <w:rsid w:val="00D75914"/>
    <w:rsid w:val="00D75DB9"/>
    <w:rsid w:val="00D7618A"/>
    <w:rsid w:val="00D76A56"/>
    <w:rsid w:val="00D76B4A"/>
    <w:rsid w:val="00D76C57"/>
    <w:rsid w:val="00D76F65"/>
    <w:rsid w:val="00D76FDA"/>
    <w:rsid w:val="00D77024"/>
    <w:rsid w:val="00D771E5"/>
    <w:rsid w:val="00D7751E"/>
    <w:rsid w:val="00D775FB"/>
    <w:rsid w:val="00D7761A"/>
    <w:rsid w:val="00D77C27"/>
    <w:rsid w:val="00D80658"/>
    <w:rsid w:val="00D80B61"/>
    <w:rsid w:val="00D80FE0"/>
    <w:rsid w:val="00D8109B"/>
    <w:rsid w:val="00D81586"/>
    <w:rsid w:val="00D81E28"/>
    <w:rsid w:val="00D825E0"/>
    <w:rsid w:val="00D82859"/>
    <w:rsid w:val="00D829F7"/>
    <w:rsid w:val="00D82F94"/>
    <w:rsid w:val="00D83473"/>
    <w:rsid w:val="00D837C8"/>
    <w:rsid w:val="00D83C0D"/>
    <w:rsid w:val="00D83DA7"/>
    <w:rsid w:val="00D83E72"/>
    <w:rsid w:val="00D8420D"/>
    <w:rsid w:val="00D84224"/>
    <w:rsid w:val="00D84364"/>
    <w:rsid w:val="00D84575"/>
    <w:rsid w:val="00D8463B"/>
    <w:rsid w:val="00D8484D"/>
    <w:rsid w:val="00D84BFD"/>
    <w:rsid w:val="00D84D1A"/>
    <w:rsid w:val="00D8504E"/>
    <w:rsid w:val="00D851A9"/>
    <w:rsid w:val="00D853E3"/>
    <w:rsid w:val="00D853F6"/>
    <w:rsid w:val="00D85A58"/>
    <w:rsid w:val="00D85ABB"/>
    <w:rsid w:val="00D85B3A"/>
    <w:rsid w:val="00D85CD7"/>
    <w:rsid w:val="00D85EF9"/>
    <w:rsid w:val="00D862BF"/>
    <w:rsid w:val="00D86450"/>
    <w:rsid w:val="00D86570"/>
    <w:rsid w:val="00D868C9"/>
    <w:rsid w:val="00D86960"/>
    <w:rsid w:val="00D869D9"/>
    <w:rsid w:val="00D86F37"/>
    <w:rsid w:val="00D874EF"/>
    <w:rsid w:val="00D87B0B"/>
    <w:rsid w:val="00D87DD5"/>
    <w:rsid w:val="00D87DE9"/>
    <w:rsid w:val="00D87F6B"/>
    <w:rsid w:val="00D902B9"/>
    <w:rsid w:val="00D9032F"/>
    <w:rsid w:val="00D904E3"/>
    <w:rsid w:val="00D90A34"/>
    <w:rsid w:val="00D90CFC"/>
    <w:rsid w:val="00D91118"/>
    <w:rsid w:val="00D91289"/>
    <w:rsid w:val="00D9131F"/>
    <w:rsid w:val="00D921C0"/>
    <w:rsid w:val="00D92318"/>
    <w:rsid w:val="00D92352"/>
    <w:rsid w:val="00D923DB"/>
    <w:rsid w:val="00D92A3A"/>
    <w:rsid w:val="00D93106"/>
    <w:rsid w:val="00D93455"/>
    <w:rsid w:val="00D93513"/>
    <w:rsid w:val="00D940C1"/>
    <w:rsid w:val="00D943C2"/>
    <w:rsid w:val="00D9467A"/>
    <w:rsid w:val="00D95126"/>
    <w:rsid w:val="00D95776"/>
    <w:rsid w:val="00D9587A"/>
    <w:rsid w:val="00D95A2B"/>
    <w:rsid w:val="00D95D55"/>
    <w:rsid w:val="00D95D6A"/>
    <w:rsid w:val="00D962DE"/>
    <w:rsid w:val="00D9636E"/>
    <w:rsid w:val="00D968E8"/>
    <w:rsid w:val="00D9698E"/>
    <w:rsid w:val="00D974DD"/>
    <w:rsid w:val="00D975A1"/>
    <w:rsid w:val="00D97622"/>
    <w:rsid w:val="00D97A03"/>
    <w:rsid w:val="00D97A3B"/>
    <w:rsid w:val="00D97B0F"/>
    <w:rsid w:val="00D97D82"/>
    <w:rsid w:val="00DA03B1"/>
    <w:rsid w:val="00DA072B"/>
    <w:rsid w:val="00DA150C"/>
    <w:rsid w:val="00DA1713"/>
    <w:rsid w:val="00DA17C3"/>
    <w:rsid w:val="00DA1E54"/>
    <w:rsid w:val="00DA293A"/>
    <w:rsid w:val="00DA2F88"/>
    <w:rsid w:val="00DA3241"/>
    <w:rsid w:val="00DA32FA"/>
    <w:rsid w:val="00DA3399"/>
    <w:rsid w:val="00DA36D8"/>
    <w:rsid w:val="00DA39DF"/>
    <w:rsid w:val="00DA4667"/>
    <w:rsid w:val="00DA4894"/>
    <w:rsid w:val="00DA4E04"/>
    <w:rsid w:val="00DA4EB2"/>
    <w:rsid w:val="00DA5291"/>
    <w:rsid w:val="00DA5BD1"/>
    <w:rsid w:val="00DA5C06"/>
    <w:rsid w:val="00DA5D70"/>
    <w:rsid w:val="00DA5E67"/>
    <w:rsid w:val="00DA5EAB"/>
    <w:rsid w:val="00DA6129"/>
    <w:rsid w:val="00DA626E"/>
    <w:rsid w:val="00DA671E"/>
    <w:rsid w:val="00DA67BA"/>
    <w:rsid w:val="00DA693E"/>
    <w:rsid w:val="00DA6A69"/>
    <w:rsid w:val="00DA6A96"/>
    <w:rsid w:val="00DA6BEF"/>
    <w:rsid w:val="00DA7DBE"/>
    <w:rsid w:val="00DB00E4"/>
    <w:rsid w:val="00DB0BCC"/>
    <w:rsid w:val="00DB1251"/>
    <w:rsid w:val="00DB1AC9"/>
    <w:rsid w:val="00DB1E5C"/>
    <w:rsid w:val="00DB205D"/>
    <w:rsid w:val="00DB236A"/>
    <w:rsid w:val="00DB286B"/>
    <w:rsid w:val="00DB2C8B"/>
    <w:rsid w:val="00DB3190"/>
    <w:rsid w:val="00DB3A6E"/>
    <w:rsid w:val="00DB3BB8"/>
    <w:rsid w:val="00DB3BDD"/>
    <w:rsid w:val="00DB3CDB"/>
    <w:rsid w:val="00DB4195"/>
    <w:rsid w:val="00DB4A72"/>
    <w:rsid w:val="00DB4D5E"/>
    <w:rsid w:val="00DB51C2"/>
    <w:rsid w:val="00DB56B5"/>
    <w:rsid w:val="00DB57FB"/>
    <w:rsid w:val="00DB59BF"/>
    <w:rsid w:val="00DB5BB4"/>
    <w:rsid w:val="00DB6653"/>
    <w:rsid w:val="00DB665F"/>
    <w:rsid w:val="00DB683F"/>
    <w:rsid w:val="00DB693E"/>
    <w:rsid w:val="00DB71D1"/>
    <w:rsid w:val="00DB7245"/>
    <w:rsid w:val="00DB7276"/>
    <w:rsid w:val="00DB7486"/>
    <w:rsid w:val="00DB750C"/>
    <w:rsid w:val="00DB7673"/>
    <w:rsid w:val="00DB7BB8"/>
    <w:rsid w:val="00DB7D10"/>
    <w:rsid w:val="00DC042C"/>
    <w:rsid w:val="00DC0982"/>
    <w:rsid w:val="00DC0A05"/>
    <w:rsid w:val="00DC0C2B"/>
    <w:rsid w:val="00DC1055"/>
    <w:rsid w:val="00DC10D2"/>
    <w:rsid w:val="00DC1DC5"/>
    <w:rsid w:val="00DC1DFD"/>
    <w:rsid w:val="00DC1EB5"/>
    <w:rsid w:val="00DC1FE7"/>
    <w:rsid w:val="00DC2590"/>
    <w:rsid w:val="00DC2973"/>
    <w:rsid w:val="00DC2B62"/>
    <w:rsid w:val="00DC30E9"/>
    <w:rsid w:val="00DC37BF"/>
    <w:rsid w:val="00DC3C17"/>
    <w:rsid w:val="00DC3CD3"/>
    <w:rsid w:val="00DC3E38"/>
    <w:rsid w:val="00DC3F39"/>
    <w:rsid w:val="00DC4127"/>
    <w:rsid w:val="00DC415B"/>
    <w:rsid w:val="00DC4356"/>
    <w:rsid w:val="00DC4385"/>
    <w:rsid w:val="00DC4701"/>
    <w:rsid w:val="00DC4873"/>
    <w:rsid w:val="00DC491C"/>
    <w:rsid w:val="00DC4EBF"/>
    <w:rsid w:val="00DC4FB4"/>
    <w:rsid w:val="00DC50FB"/>
    <w:rsid w:val="00DC54E0"/>
    <w:rsid w:val="00DC5D06"/>
    <w:rsid w:val="00DC5E23"/>
    <w:rsid w:val="00DC6203"/>
    <w:rsid w:val="00DC6606"/>
    <w:rsid w:val="00DC664F"/>
    <w:rsid w:val="00DC6F7B"/>
    <w:rsid w:val="00DC7125"/>
    <w:rsid w:val="00DC72EA"/>
    <w:rsid w:val="00DC7478"/>
    <w:rsid w:val="00DC77BF"/>
    <w:rsid w:val="00DD0A22"/>
    <w:rsid w:val="00DD0DBA"/>
    <w:rsid w:val="00DD0F37"/>
    <w:rsid w:val="00DD0F94"/>
    <w:rsid w:val="00DD0FCC"/>
    <w:rsid w:val="00DD10C2"/>
    <w:rsid w:val="00DD1126"/>
    <w:rsid w:val="00DD1406"/>
    <w:rsid w:val="00DD1541"/>
    <w:rsid w:val="00DD1CDF"/>
    <w:rsid w:val="00DD1DE1"/>
    <w:rsid w:val="00DD1FC8"/>
    <w:rsid w:val="00DD20DC"/>
    <w:rsid w:val="00DD20EE"/>
    <w:rsid w:val="00DD227F"/>
    <w:rsid w:val="00DD23D8"/>
    <w:rsid w:val="00DD2776"/>
    <w:rsid w:val="00DD28AF"/>
    <w:rsid w:val="00DD2B5B"/>
    <w:rsid w:val="00DD2BE9"/>
    <w:rsid w:val="00DD2DDD"/>
    <w:rsid w:val="00DD3299"/>
    <w:rsid w:val="00DD3E8D"/>
    <w:rsid w:val="00DD4460"/>
    <w:rsid w:val="00DD589C"/>
    <w:rsid w:val="00DD5A07"/>
    <w:rsid w:val="00DD5B2A"/>
    <w:rsid w:val="00DD5D5B"/>
    <w:rsid w:val="00DD62F5"/>
    <w:rsid w:val="00DD6348"/>
    <w:rsid w:val="00DD651B"/>
    <w:rsid w:val="00DD667E"/>
    <w:rsid w:val="00DD66AB"/>
    <w:rsid w:val="00DD66FD"/>
    <w:rsid w:val="00DD6A58"/>
    <w:rsid w:val="00DD6B25"/>
    <w:rsid w:val="00DD6EE7"/>
    <w:rsid w:val="00DD74C8"/>
    <w:rsid w:val="00DD74F5"/>
    <w:rsid w:val="00DD7625"/>
    <w:rsid w:val="00DD770A"/>
    <w:rsid w:val="00DD7824"/>
    <w:rsid w:val="00DE06C4"/>
    <w:rsid w:val="00DE07C3"/>
    <w:rsid w:val="00DE080E"/>
    <w:rsid w:val="00DE086F"/>
    <w:rsid w:val="00DE135F"/>
    <w:rsid w:val="00DE1861"/>
    <w:rsid w:val="00DE1ADE"/>
    <w:rsid w:val="00DE1D69"/>
    <w:rsid w:val="00DE2C55"/>
    <w:rsid w:val="00DE2D65"/>
    <w:rsid w:val="00DE309F"/>
    <w:rsid w:val="00DE3904"/>
    <w:rsid w:val="00DE39AD"/>
    <w:rsid w:val="00DE4075"/>
    <w:rsid w:val="00DE4325"/>
    <w:rsid w:val="00DE442B"/>
    <w:rsid w:val="00DE4BBD"/>
    <w:rsid w:val="00DE4D03"/>
    <w:rsid w:val="00DE4E73"/>
    <w:rsid w:val="00DE5057"/>
    <w:rsid w:val="00DE5C09"/>
    <w:rsid w:val="00DE5F26"/>
    <w:rsid w:val="00DE6883"/>
    <w:rsid w:val="00DE68FA"/>
    <w:rsid w:val="00DE6C0D"/>
    <w:rsid w:val="00DE6E27"/>
    <w:rsid w:val="00DE709E"/>
    <w:rsid w:val="00DE789A"/>
    <w:rsid w:val="00DE7AD8"/>
    <w:rsid w:val="00DE7F01"/>
    <w:rsid w:val="00DF083B"/>
    <w:rsid w:val="00DF092F"/>
    <w:rsid w:val="00DF098E"/>
    <w:rsid w:val="00DF0B12"/>
    <w:rsid w:val="00DF0B38"/>
    <w:rsid w:val="00DF0DD8"/>
    <w:rsid w:val="00DF0DDB"/>
    <w:rsid w:val="00DF0FE7"/>
    <w:rsid w:val="00DF1344"/>
    <w:rsid w:val="00DF16CB"/>
    <w:rsid w:val="00DF186E"/>
    <w:rsid w:val="00DF19CD"/>
    <w:rsid w:val="00DF1C26"/>
    <w:rsid w:val="00DF1D81"/>
    <w:rsid w:val="00DF2129"/>
    <w:rsid w:val="00DF2151"/>
    <w:rsid w:val="00DF2628"/>
    <w:rsid w:val="00DF2809"/>
    <w:rsid w:val="00DF28C3"/>
    <w:rsid w:val="00DF2BD5"/>
    <w:rsid w:val="00DF2DEB"/>
    <w:rsid w:val="00DF361E"/>
    <w:rsid w:val="00DF38AA"/>
    <w:rsid w:val="00DF3A73"/>
    <w:rsid w:val="00DF400E"/>
    <w:rsid w:val="00DF40FE"/>
    <w:rsid w:val="00DF4343"/>
    <w:rsid w:val="00DF44C6"/>
    <w:rsid w:val="00DF44D6"/>
    <w:rsid w:val="00DF49BB"/>
    <w:rsid w:val="00DF5142"/>
    <w:rsid w:val="00DF5874"/>
    <w:rsid w:val="00DF59BF"/>
    <w:rsid w:val="00DF5AC3"/>
    <w:rsid w:val="00DF5EEA"/>
    <w:rsid w:val="00DF5FBD"/>
    <w:rsid w:val="00DF64CB"/>
    <w:rsid w:val="00DF6654"/>
    <w:rsid w:val="00DF671C"/>
    <w:rsid w:val="00DF6BB5"/>
    <w:rsid w:val="00DF6E15"/>
    <w:rsid w:val="00DF73A2"/>
    <w:rsid w:val="00DF749D"/>
    <w:rsid w:val="00DF76FB"/>
    <w:rsid w:val="00DF7920"/>
    <w:rsid w:val="00DF7BBC"/>
    <w:rsid w:val="00DF7D8D"/>
    <w:rsid w:val="00E004FC"/>
    <w:rsid w:val="00E008A9"/>
    <w:rsid w:val="00E00A3C"/>
    <w:rsid w:val="00E00CCC"/>
    <w:rsid w:val="00E00F4F"/>
    <w:rsid w:val="00E01680"/>
    <w:rsid w:val="00E01836"/>
    <w:rsid w:val="00E01D52"/>
    <w:rsid w:val="00E02500"/>
    <w:rsid w:val="00E026C0"/>
    <w:rsid w:val="00E02714"/>
    <w:rsid w:val="00E028E9"/>
    <w:rsid w:val="00E02B21"/>
    <w:rsid w:val="00E02C05"/>
    <w:rsid w:val="00E02C60"/>
    <w:rsid w:val="00E041BF"/>
    <w:rsid w:val="00E048C6"/>
    <w:rsid w:val="00E049D7"/>
    <w:rsid w:val="00E04A2B"/>
    <w:rsid w:val="00E04B46"/>
    <w:rsid w:val="00E050A0"/>
    <w:rsid w:val="00E052AD"/>
    <w:rsid w:val="00E052BE"/>
    <w:rsid w:val="00E0530C"/>
    <w:rsid w:val="00E0564E"/>
    <w:rsid w:val="00E057A2"/>
    <w:rsid w:val="00E05849"/>
    <w:rsid w:val="00E0584B"/>
    <w:rsid w:val="00E064E6"/>
    <w:rsid w:val="00E0682D"/>
    <w:rsid w:val="00E075F9"/>
    <w:rsid w:val="00E07903"/>
    <w:rsid w:val="00E079E9"/>
    <w:rsid w:val="00E07C36"/>
    <w:rsid w:val="00E100CA"/>
    <w:rsid w:val="00E10344"/>
    <w:rsid w:val="00E10952"/>
    <w:rsid w:val="00E10F79"/>
    <w:rsid w:val="00E11254"/>
    <w:rsid w:val="00E1141B"/>
    <w:rsid w:val="00E115BC"/>
    <w:rsid w:val="00E115CE"/>
    <w:rsid w:val="00E11E4B"/>
    <w:rsid w:val="00E11FB2"/>
    <w:rsid w:val="00E1205E"/>
    <w:rsid w:val="00E121AA"/>
    <w:rsid w:val="00E12455"/>
    <w:rsid w:val="00E125B1"/>
    <w:rsid w:val="00E129FC"/>
    <w:rsid w:val="00E13066"/>
    <w:rsid w:val="00E1308F"/>
    <w:rsid w:val="00E132CF"/>
    <w:rsid w:val="00E1363F"/>
    <w:rsid w:val="00E1370C"/>
    <w:rsid w:val="00E137D4"/>
    <w:rsid w:val="00E13806"/>
    <w:rsid w:val="00E13971"/>
    <w:rsid w:val="00E13A3C"/>
    <w:rsid w:val="00E13C37"/>
    <w:rsid w:val="00E142D2"/>
    <w:rsid w:val="00E1499E"/>
    <w:rsid w:val="00E14CC1"/>
    <w:rsid w:val="00E150B3"/>
    <w:rsid w:val="00E1532D"/>
    <w:rsid w:val="00E155A5"/>
    <w:rsid w:val="00E1560F"/>
    <w:rsid w:val="00E15BC4"/>
    <w:rsid w:val="00E16010"/>
    <w:rsid w:val="00E1635F"/>
    <w:rsid w:val="00E1639F"/>
    <w:rsid w:val="00E163DD"/>
    <w:rsid w:val="00E167EE"/>
    <w:rsid w:val="00E17641"/>
    <w:rsid w:val="00E176A6"/>
    <w:rsid w:val="00E178D2"/>
    <w:rsid w:val="00E17B24"/>
    <w:rsid w:val="00E17C16"/>
    <w:rsid w:val="00E17CAC"/>
    <w:rsid w:val="00E17F60"/>
    <w:rsid w:val="00E20065"/>
    <w:rsid w:val="00E20224"/>
    <w:rsid w:val="00E205CB"/>
    <w:rsid w:val="00E20802"/>
    <w:rsid w:val="00E2089F"/>
    <w:rsid w:val="00E2093A"/>
    <w:rsid w:val="00E209F0"/>
    <w:rsid w:val="00E20B15"/>
    <w:rsid w:val="00E2125B"/>
    <w:rsid w:val="00E212F1"/>
    <w:rsid w:val="00E21B2C"/>
    <w:rsid w:val="00E22040"/>
    <w:rsid w:val="00E220D3"/>
    <w:rsid w:val="00E224DA"/>
    <w:rsid w:val="00E2269B"/>
    <w:rsid w:val="00E22E39"/>
    <w:rsid w:val="00E22FE2"/>
    <w:rsid w:val="00E23107"/>
    <w:rsid w:val="00E23278"/>
    <w:rsid w:val="00E2334C"/>
    <w:rsid w:val="00E23535"/>
    <w:rsid w:val="00E236FC"/>
    <w:rsid w:val="00E23E52"/>
    <w:rsid w:val="00E243AD"/>
    <w:rsid w:val="00E245E1"/>
    <w:rsid w:val="00E2496B"/>
    <w:rsid w:val="00E24B40"/>
    <w:rsid w:val="00E24CC5"/>
    <w:rsid w:val="00E24D16"/>
    <w:rsid w:val="00E24D35"/>
    <w:rsid w:val="00E24D74"/>
    <w:rsid w:val="00E25137"/>
    <w:rsid w:val="00E25274"/>
    <w:rsid w:val="00E25A26"/>
    <w:rsid w:val="00E25B67"/>
    <w:rsid w:val="00E26080"/>
    <w:rsid w:val="00E26282"/>
    <w:rsid w:val="00E26645"/>
    <w:rsid w:val="00E271C2"/>
    <w:rsid w:val="00E2751B"/>
    <w:rsid w:val="00E275B5"/>
    <w:rsid w:val="00E27775"/>
    <w:rsid w:val="00E277E2"/>
    <w:rsid w:val="00E27817"/>
    <w:rsid w:val="00E27970"/>
    <w:rsid w:val="00E27CA5"/>
    <w:rsid w:val="00E27CC9"/>
    <w:rsid w:val="00E27DA2"/>
    <w:rsid w:val="00E27F1C"/>
    <w:rsid w:val="00E304BF"/>
    <w:rsid w:val="00E30CC7"/>
    <w:rsid w:val="00E30E5C"/>
    <w:rsid w:val="00E30EC1"/>
    <w:rsid w:val="00E310C5"/>
    <w:rsid w:val="00E3116F"/>
    <w:rsid w:val="00E31375"/>
    <w:rsid w:val="00E3158E"/>
    <w:rsid w:val="00E32102"/>
    <w:rsid w:val="00E3226A"/>
    <w:rsid w:val="00E3236B"/>
    <w:rsid w:val="00E323A7"/>
    <w:rsid w:val="00E324A1"/>
    <w:rsid w:val="00E3279B"/>
    <w:rsid w:val="00E32850"/>
    <w:rsid w:val="00E32929"/>
    <w:rsid w:val="00E32A0D"/>
    <w:rsid w:val="00E32C27"/>
    <w:rsid w:val="00E32FB1"/>
    <w:rsid w:val="00E333F4"/>
    <w:rsid w:val="00E336BC"/>
    <w:rsid w:val="00E33850"/>
    <w:rsid w:val="00E33C1F"/>
    <w:rsid w:val="00E33F6D"/>
    <w:rsid w:val="00E342AE"/>
    <w:rsid w:val="00E342E8"/>
    <w:rsid w:val="00E34BEA"/>
    <w:rsid w:val="00E34D54"/>
    <w:rsid w:val="00E34E1C"/>
    <w:rsid w:val="00E34FD7"/>
    <w:rsid w:val="00E35B7F"/>
    <w:rsid w:val="00E35BF8"/>
    <w:rsid w:val="00E367CC"/>
    <w:rsid w:val="00E36834"/>
    <w:rsid w:val="00E36B1A"/>
    <w:rsid w:val="00E36F1B"/>
    <w:rsid w:val="00E3731D"/>
    <w:rsid w:val="00E375A1"/>
    <w:rsid w:val="00E375E5"/>
    <w:rsid w:val="00E378F4"/>
    <w:rsid w:val="00E40003"/>
    <w:rsid w:val="00E40866"/>
    <w:rsid w:val="00E40AB8"/>
    <w:rsid w:val="00E40B01"/>
    <w:rsid w:val="00E41747"/>
    <w:rsid w:val="00E41A4E"/>
    <w:rsid w:val="00E41E29"/>
    <w:rsid w:val="00E42051"/>
    <w:rsid w:val="00E42930"/>
    <w:rsid w:val="00E42CDB"/>
    <w:rsid w:val="00E42D90"/>
    <w:rsid w:val="00E430DA"/>
    <w:rsid w:val="00E4331D"/>
    <w:rsid w:val="00E437AA"/>
    <w:rsid w:val="00E43DB0"/>
    <w:rsid w:val="00E443E2"/>
    <w:rsid w:val="00E4448A"/>
    <w:rsid w:val="00E4481D"/>
    <w:rsid w:val="00E44CB1"/>
    <w:rsid w:val="00E44CCC"/>
    <w:rsid w:val="00E44EFF"/>
    <w:rsid w:val="00E44F41"/>
    <w:rsid w:val="00E44FB1"/>
    <w:rsid w:val="00E450B4"/>
    <w:rsid w:val="00E45226"/>
    <w:rsid w:val="00E45293"/>
    <w:rsid w:val="00E452DC"/>
    <w:rsid w:val="00E455FF"/>
    <w:rsid w:val="00E45F8B"/>
    <w:rsid w:val="00E464BC"/>
    <w:rsid w:val="00E46783"/>
    <w:rsid w:val="00E46B81"/>
    <w:rsid w:val="00E46BAA"/>
    <w:rsid w:val="00E46D13"/>
    <w:rsid w:val="00E46EA1"/>
    <w:rsid w:val="00E47035"/>
    <w:rsid w:val="00E47B8F"/>
    <w:rsid w:val="00E50092"/>
    <w:rsid w:val="00E50BA9"/>
    <w:rsid w:val="00E518CD"/>
    <w:rsid w:val="00E51AB8"/>
    <w:rsid w:val="00E51D0D"/>
    <w:rsid w:val="00E51E05"/>
    <w:rsid w:val="00E51F6F"/>
    <w:rsid w:val="00E52410"/>
    <w:rsid w:val="00E524C5"/>
    <w:rsid w:val="00E526C4"/>
    <w:rsid w:val="00E529B5"/>
    <w:rsid w:val="00E53066"/>
    <w:rsid w:val="00E5314B"/>
    <w:rsid w:val="00E534B9"/>
    <w:rsid w:val="00E53B1E"/>
    <w:rsid w:val="00E53BBC"/>
    <w:rsid w:val="00E53E6C"/>
    <w:rsid w:val="00E53ECF"/>
    <w:rsid w:val="00E54148"/>
    <w:rsid w:val="00E5438B"/>
    <w:rsid w:val="00E550B9"/>
    <w:rsid w:val="00E55E86"/>
    <w:rsid w:val="00E57058"/>
    <w:rsid w:val="00E570E0"/>
    <w:rsid w:val="00E5716B"/>
    <w:rsid w:val="00E57551"/>
    <w:rsid w:val="00E578C5"/>
    <w:rsid w:val="00E57A44"/>
    <w:rsid w:val="00E57C93"/>
    <w:rsid w:val="00E602F1"/>
    <w:rsid w:val="00E605BF"/>
    <w:rsid w:val="00E6100D"/>
    <w:rsid w:val="00E61402"/>
    <w:rsid w:val="00E6182B"/>
    <w:rsid w:val="00E61EAF"/>
    <w:rsid w:val="00E61F29"/>
    <w:rsid w:val="00E622A5"/>
    <w:rsid w:val="00E6258D"/>
    <w:rsid w:val="00E62752"/>
    <w:rsid w:val="00E627A7"/>
    <w:rsid w:val="00E62940"/>
    <w:rsid w:val="00E62F07"/>
    <w:rsid w:val="00E634FC"/>
    <w:rsid w:val="00E63895"/>
    <w:rsid w:val="00E63999"/>
    <w:rsid w:val="00E63C18"/>
    <w:rsid w:val="00E63CE7"/>
    <w:rsid w:val="00E64A5C"/>
    <w:rsid w:val="00E64AE5"/>
    <w:rsid w:val="00E654FB"/>
    <w:rsid w:val="00E65D92"/>
    <w:rsid w:val="00E66239"/>
    <w:rsid w:val="00E66423"/>
    <w:rsid w:val="00E66B51"/>
    <w:rsid w:val="00E6702F"/>
    <w:rsid w:val="00E670FA"/>
    <w:rsid w:val="00E67365"/>
    <w:rsid w:val="00E6785C"/>
    <w:rsid w:val="00E67C9A"/>
    <w:rsid w:val="00E70000"/>
    <w:rsid w:val="00E70351"/>
    <w:rsid w:val="00E705A1"/>
    <w:rsid w:val="00E70ACB"/>
    <w:rsid w:val="00E70C4E"/>
    <w:rsid w:val="00E71061"/>
    <w:rsid w:val="00E7116B"/>
    <w:rsid w:val="00E711E5"/>
    <w:rsid w:val="00E714AB"/>
    <w:rsid w:val="00E715F3"/>
    <w:rsid w:val="00E719F5"/>
    <w:rsid w:val="00E722AF"/>
    <w:rsid w:val="00E7235B"/>
    <w:rsid w:val="00E726EA"/>
    <w:rsid w:val="00E729E1"/>
    <w:rsid w:val="00E72EB5"/>
    <w:rsid w:val="00E7313F"/>
    <w:rsid w:val="00E732EB"/>
    <w:rsid w:val="00E73524"/>
    <w:rsid w:val="00E74879"/>
    <w:rsid w:val="00E74966"/>
    <w:rsid w:val="00E74CEF"/>
    <w:rsid w:val="00E74EA2"/>
    <w:rsid w:val="00E74F90"/>
    <w:rsid w:val="00E7519B"/>
    <w:rsid w:val="00E756C8"/>
    <w:rsid w:val="00E75D4B"/>
    <w:rsid w:val="00E76092"/>
    <w:rsid w:val="00E7626D"/>
    <w:rsid w:val="00E76457"/>
    <w:rsid w:val="00E7679C"/>
    <w:rsid w:val="00E76BE9"/>
    <w:rsid w:val="00E77559"/>
    <w:rsid w:val="00E77A2A"/>
    <w:rsid w:val="00E80112"/>
    <w:rsid w:val="00E8016F"/>
    <w:rsid w:val="00E8033D"/>
    <w:rsid w:val="00E80387"/>
    <w:rsid w:val="00E80572"/>
    <w:rsid w:val="00E8068A"/>
    <w:rsid w:val="00E8083A"/>
    <w:rsid w:val="00E808DC"/>
    <w:rsid w:val="00E80994"/>
    <w:rsid w:val="00E80ABC"/>
    <w:rsid w:val="00E80BF6"/>
    <w:rsid w:val="00E80C8D"/>
    <w:rsid w:val="00E80F73"/>
    <w:rsid w:val="00E815FA"/>
    <w:rsid w:val="00E81914"/>
    <w:rsid w:val="00E8191F"/>
    <w:rsid w:val="00E81F80"/>
    <w:rsid w:val="00E824E2"/>
    <w:rsid w:val="00E8279E"/>
    <w:rsid w:val="00E82911"/>
    <w:rsid w:val="00E8291B"/>
    <w:rsid w:val="00E8308E"/>
    <w:rsid w:val="00E830A7"/>
    <w:rsid w:val="00E8322F"/>
    <w:rsid w:val="00E83277"/>
    <w:rsid w:val="00E83380"/>
    <w:rsid w:val="00E836DE"/>
    <w:rsid w:val="00E836FB"/>
    <w:rsid w:val="00E83C84"/>
    <w:rsid w:val="00E83D39"/>
    <w:rsid w:val="00E83EA6"/>
    <w:rsid w:val="00E84577"/>
    <w:rsid w:val="00E8487F"/>
    <w:rsid w:val="00E84A57"/>
    <w:rsid w:val="00E84A91"/>
    <w:rsid w:val="00E84AF9"/>
    <w:rsid w:val="00E8525D"/>
    <w:rsid w:val="00E85AFA"/>
    <w:rsid w:val="00E85C68"/>
    <w:rsid w:val="00E85E2A"/>
    <w:rsid w:val="00E85E59"/>
    <w:rsid w:val="00E85EA7"/>
    <w:rsid w:val="00E86053"/>
    <w:rsid w:val="00E86263"/>
    <w:rsid w:val="00E865C8"/>
    <w:rsid w:val="00E86808"/>
    <w:rsid w:val="00E86935"/>
    <w:rsid w:val="00E86D09"/>
    <w:rsid w:val="00E86F57"/>
    <w:rsid w:val="00E8734F"/>
    <w:rsid w:val="00E87758"/>
    <w:rsid w:val="00E90360"/>
    <w:rsid w:val="00E90C21"/>
    <w:rsid w:val="00E91377"/>
    <w:rsid w:val="00E91503"/>
    <w:rsid w:val="00E915CE"/>
    <w:rsid w:val="00E9171C"/>
    <w:rsid w:val="00E918FA"/>
    <w:rsid w:val="00E91E4C"/>
    <w:rsid w:val="00E91EBA"/>
    <w:rsid w:val="00E91F2B"/>
    <w:rsid w:val="00E91F3C"/>
    <w:rsid w:val="00E921E0"/>
    <w:rsid w:val="00E9311B"/>
    <w:rsid w:val="00E9329B"/>
    <w:rsid w:val="00E93313"/>
    <w:rsid w:val="00E9385C"/>
    <w:rsid w:val="00E939C9"/>
    <w:rsid w:val="00E93A51"/>
    <w:rsid w:val="00E93E71"/>
    <w:rsid w:val="00E93EA6"/>
    <w:rsid w:val="00E94738"/>
    <w:rsid w:val="00E948DF"/>
    <w:rsid w:val="00E9504D"/>
    <w:rsid w:val="00E95255"/>
    <w:rsid w:val="00E95AE3"/>
    <w:rsid w:val="00E95C1E"/>
    <w:rsid w:val="00E9628D"/>
    <w:rsid w:val="00E96354"/>
    <w:rsid w:val="00E96357"/>
    <w:rsid w:val="00E965A2"/>
    <w:rsid w:val="00E965BD"/>
    <w:rsid w:val="00E973AD"/>
    <w:rsid w:val="00E97D6D"/>
    <w:rsid w:val="00E97EA4"/>
    <w:rsid w:val="00E97EB2"/>
    <w:rsid w:val="00E97F78"/>
    <w:rsid w:val="00EA0379"/>
    <w:rsid w:val="00EA0492"/>
    <w:rsid w:val="00EA0A4C"/>
    <w:rsid w:val="00EA0AE1"/>
    <w:rsid w:val="00EA0C31"/>
    <w:rsid w:val="00EA0C98"/>
    <w:rsid w:val="00EA20BC"/>
    <w:rsid w:val="00EA232D"/>
    <w:rsid w:val="00EA28BE"/>
    <w:rsid w:val="00EA3069"/>
    <w:rsid w:val="00EA33CA"/>
    <w:rsid w:val="00EA3669"/>
    <w:rsid w:val="00EA3CB6"/>
    <w:rsid w:val="00EA41F0"/>
    <w:rsid w:val="00EA43D3"/>
    <w:rsid w:val="00EA47D3"/>
    <w:rsid w:val="00EA48D1"/>
    <w:rsid w:val="00EA4BF6"/>
    <w:rsid w:val="00EA4DC7"/>
    <w:rsid w:val="00EA5241"/>
    <w:rsid w:val="00EA5BE6"/>
    <w:rsid w:val="00EA66D3"/>
    <w:rsid w:val="00EA679F"/>
    <w:rsid w:val="00EA69F0"/>
    <w:rsid w:val="00EA728C"/>
    <w:rsid w:val="00EA7736"/>
    <w:rsid w:val="00EB0337"/>
    <w:rsid w:val="00EB0826"/>
    <w:rsid w:val="00EB0C2B"/>
    <w:rsid w:val="00EB1DEF"/>
    <w:rsid w:val="00EB252C"/>
    <w:rsid w:val="00EB2627"/>
    <w:rsid w:val="00EB2DAF"/>
    <w:rsid w:val="00EB305C"/>
    <w:rsid w:val="00EB315B"/>
    <w:rsid w:val="00EB3926"/>
    <w:rsid w:val="00EB3C07"/>
    <w:rsid w:val="00EB41FB"/>
    <w:rsid w:val="00EB4535"/>
    <w:rsid w:val="00EB4765"/>
    <w:rsid w:val="00EB4AF4"/>
    <w:rsid w:val="00EB4DB7"/>
    <w:rsid w:val="00EB52A3"/>
    <w:rsid w:val="00EB5351"/>
    <w:rsid w:val="00EB53F0"/>
    <w:rsid w:val="00EB5482"/>
    <w:rsid w:val="00EB54D0"/>
    <w:rsid w:val="00EB57C9"/>
    <w:rsid w:val="00EB5A00"/>
    <w:rsid w:val="00EB5B94"/>
    <w:rsid w:val="00EB5F90"/>
    <w:rsid w:val="00EB6060"/>
    <w:rsid w:val="00EB653B"/>
    <w:rsid w:val="00EB655F"/>
    <w:rsid w:val="00EB696C"/>
    <w:rsid w:val="00EB6C86"/>
    <w:rsid w:val="00EB6DE0"/>
    <w:rsid w:val="00EB6E77"/>
    <w:rsid w:val="00EB7337"/>
    <w:rsid w:val="00EB737E"/>
    <w:rsid w:val="00EB7703"/>
    <w:rsid w:val="00EB7CBB"/>
    <w:rsid w:val="00EB7D1B"/>
    <w:rsid w:val="00EB7FCB"/>
    <w:rsid w:val="00EC00B0"/>
    <w:rsid w:val="00EC04F3"/>
    <w:rsid w:val="00EC0E69"/>
    <w:rsid w:val="00EC0F3D"/>
    <w:rsid w:val="00EC101A"/>
    <w:rsid w:val="00EC112A"/>
    <w:rsid w:val="00EC1630"/>
    <w:rsid w:val="00EC1B83"/>
    <w:rsid w:val="00EC212F"/>
    <w:rsid w:val="00EC2267"/>
    <w:rsid w:val="00EC2369"/>
    <w:rsid w:val="00EC27AF"/>
    <w:rsid w:val="00EC2815"/>
    <w:rsid w:val="00EC2B90"/>
    <w:rsid w:val="00EC2E93"/>
    <w:rsid w:val="00EC2F82"/>
    <w:rsid w:val="00EC37B8"/>
    <w:rsid w:val="00EC3B07"/>
    <w:rsid w:val="00EC448E"/>
    <w:rsid w:val="00EC4528"/>
    <w:rsid w:val="00EC46A7"/>
    <w:rsid w:val="00EC4B80"/>
    <w:rsid w:val="00EC4CAD"/>
    <w:rsid w:val="00EC51DB"/>
    <w:rsid w:val="00EC51DD"/>
    <w:rsid w:val="00EC527E"/>
    <w:rsid w:val="00EC5280"/>
    <w:rsid w:val="00EC5363"/>
    <w:rsid w:val="00EC5A04"/>
    <w:rsid w:val="00EC5B0B"/>
    <w:rsid w:val="00EC6925"/>
    <w:rsid w:val="00EC6B3D"/>
    <w:rsid w:val="00EC6C88"/>
    <w:rsid w:val="00EC6E6C"/>
    <w:rsid w:val="00EC71B3"/>
    <w:rsid w:val="00EC7208"/>
    <w:rsid w:val="00EC7271"/>
    <w:rsid w:val="00EC73D5"/>
    <w:rsid w:val="00EC7474"/>
    <w:rsid w:val="00EC7883"/>
    <w:rsid w:val="00EC78A2"/>
    <w:rsid w:val="00EC7911"/>
    <w:rsid w:val="00ED0341"/>
    <w:rsid w:val="00ED03A1"/>
    <w:rsid w:val="00ED06A5"/>
    <w:rsid w:val="00ED0A98"/>
    <w:rsid w:val="00ED0D0F"/>
    <w:rsid w:val="00ED12B6"/>
    <w:rsid w:val="00ED12D8"/>
    <w:rsid w:val="00ED153F"/>
    <w:rsid w:val="00ED179F"/>
    <w:rsid w:val="00ED2494"/>
    <w:rsid w:val="00ED25A4"/>
    <w:rsid w:val="00ED28B3"/>
    <w:rsid w:val="00ED2C1C"/>
    <w:rsid w:val="00ED30CB"/>
    <w:rsid w:val="00ED315C"/>
    <w:rsid w:val="00ED38BD"/>
    <w:rsid w:val="00ED3A93"/>
    <w:rsid w:val="00ED3DC3"/>
    <w:rsid w:val="00ED463E"/>
    <w:rsid w:val="00ED4B8A"/>
    <w:rsid w:val="00ED4C4A"/>
    <w:rsid w:val="00ED522F"/>
    <w:rsid w:val="00ED52CF"/>
    <w:rsid w:val="00ED5473"/>
    <w:rsid w:val="00ED55EB"/>
    <w:rsid w:val="00ED5C46"/>
    <w:rsid w:val="00ED5FC1"/>
    <w:rsid w:val="00ED5FE8"/>
    <w:rsid w:val="00ED6102"/>
    <w:rsid w:val="00ED61F3"/>
    <w:rsid w:val="00ED633A"/>
    <w:rsid w:val="00ED65B7"/>
    <w:rsid w:val="00ED672A"/>
    <w:rsid w:val="00ED6C05"/>
    <w:rsid w:val="00ED6C6A"/>
    <w:rsid w:val="00ED6E8B"/>
    <w:rsid w:val="00ED7209"/>
    <w:rsid w:val="00ED73DF"/>
    <w:rsid w:val="00ED7429"/>
    <w:rsid w:val="00ED7937"/>
    <w:rsid w:val="00ED7E2A"/>
    <w:rsid w:val="00EE0039"/>
    <w:rsid w:val="00EE0440"/>
    <w:rsid w:val="00EE150B"/>
    <w:rsid w:val="00EE177D"/>
    <w:rsid w:val="00EE1DBF"/>
    <w:rsid w:val="00EE2828"/>
    <w:rsid w:val="00EE2B9E"/>
    <w:rsid w:val="00EE2DBE"/>
    <w:rsid w:val="00EE30B6"/>
    <w:rsid w:val="00EE39EE"/>
    <w:rsid w:val="00EE420D"/>
    <w:rsid w:val="00EE4A84"/>
    <w:rsid w:val="00EE4CBA"/>
    <w:rsid w:val="00EE5149"/>
    <w:rsid w:val="00EE517C"/>
    <w:rsid w:val="00EE550D"/>
    <w:rsid w:val="00EE55B6"/>
    <w:rsid w:val="00EE59D3"/>
    <w:rsid w:val="00EE5D44"/>
    <w:rsid w:val="00EE5FD4"/>
    <w:rsid w:val="00EE5FDC"/>
    <w:rsid w:val="00EE6290"/>
    <w:rsid w:val="00EE6522"/>
    <w:rsid w:val="00EE6787"/>
    <w:rsid w:val="00EE6955"/>
    <w:rsid w:val="00EE6BC2"/>
    <w:rsid w:val="00EE7298"/>
    <w:rsid w:val="00EE74D7"/>
    <w:rsid w:val="00EE79B2"/>
    <w:rsid w:val="00EE79D3"/>
    <w:rsid w:val="00EE7FA3"/>
    <w:rsid w:val="00EF05D0"/>
    <w:rsid w:val="00EF0CC5"/>
    <w:rsid w:val="00EF0FD7"/>
    <w:rsid w:val="00EF103B"/>
    <w:rsid w:val="00EF11BC"/>
    <w:rsid w:val="00EF1440"/>
    <w:rsid w:val="00EF164B"/>
    <w:rsid w:val="00EF185C"/>
    <w:rsid w:val="00EF1A9B"/>
    <w:rsid w:val="00EF1B68"/>
    <w:rsid w:val="00EF1D6E"/>
    <w:rsid w:val="00EF2002"/>
    <w:rsid w:val="00EF22C7"/>
    <w:rsid w:val="00EF2452"/>
    <w:rsid w:val="00EF249C"/>
    <w:rsid w:val="00EF264A"/>
    <w:rsid w:val="00EF2A7D"/>
    <w:rsid w:val="00EF30C8"/>
    <w:rsid w:val="00EF3192"/>
    <w:rsid w:val="00EF35AE"/>
    <w:rsid w:val="00EF35FE"/>
    <w:rsid w:val="00EF3AFE"/>
    <w:rsid w:val="00EF3CA7"/>
    <w:rsid w:val="00EF3F70"/>
    <w:rsid w:val="00EF4BD7"/>
    <w:rsid w:val="00EF4D92"/>
    <w:rsid w:val="00EF505B"/>
    <w:rsid w:val="00EF54E7"/>
    <w:rsid w:val="00EF5B29"/>
    <w:rsid w:val="00EF5B2A"/>
    <w:rsid w:val="00EF5C27"/>
    <w:rsid w:val="00EF5C87"/>
    <w:rsid w:val="00EF605E"/>
    <w:rsid w:val="00EF66A3"/>
    <w:rsid w:val="00EF676C"/>
    <w:rsid w:val="00EF6E9A"/>
    <w:rsid w:val="00EF73EA"/>
    <w:rsid w:val="00EF77A5"/>
    <w:rsid w:val="00F00117"/>
    <w:rsid w:val="00F006DA"/>
    <w:rsid w:val="00F006DF"/>
    <w:rsid w:val="00F0080C"/>
    <w:rsid w:val="00F008BC"/>
    <w:rsid w:val="00F009BD"/>
    <w:rsid w:val="00F00B63"/>
    <w:rsid w:val="00F00D6D"/>
    <w:rsid w:val="00F01282"/>
    <w:rsid w:val="00F0170B"/>
    <w:rsid w:val="00F0181A"/>
    <w:rsid w:val="00F01E97"/>
    <w:rsid w:val="00F0220C"/>
    <w:rsid w:val="00F024C5"/>
    <w:rsid w:val="00F0256C"/>
    <w:rsid w:val="00F02A29"/>
    <w:rsid w:val="00F02C7B"/>
    <w:rsid w:val="00F030E4"/>
    <w:rsid w:val="00F03305"/>
    <w:rsid w:val="00F0354B"/>
    <w:rsid w:val="00F03661"/>
    <w:rsid w:val="00F03705"/>
    <w:rsid w:val="00F03920"/>
    <w:rsid w:val="00F03CA8"/>
    <w:rsid w:val="00F0417E"/>
    <w:rsid w:val="00F04DDE"/>
    <w:rsid w:val="00F04F33"/>
    <w:rsid w:val="00F0526F"/>
    <w:rsid w:val="00F05949"/>
    <w:rsid w:val="00F0666A"/>
    <w:rsid w:val="00F0688E"/>
    <w:rsid w:val="00F06AAB"/>
    <w:rsid w:val="00F07F7C"/>
    <w:rsid w:val="00F1022E"/>
    <w:rsid w:val="00F102D6"/>
    <w:rsid w:val="00F10759"/>
    <w:rsid w:val="00F108FB"/>
    <w:rsid w:val="00F10C18"/>
    <w:rsid w:val="00F10CCB"/>
    <w:rsid w:val="00F10F8F"/>
    <w:rsid w:val="00F1141D"/>
    <w:rsid w:val="00F114D7"/>
    <w:rsid w:val="00F11971"/>
    <w:rsid w:val="00F11AA3"/>
    <w:rsid w:val="00F11BCF"/>
    <w:rsid w:val="00F11EAC"/>
    <w:rsid w:val="00F125B3"/>
    <w:rsid w:val="00F1289C"/>
    <w:rsid w:val="00F12C49"/>
    <w:rsid w:val="00F13589"/>
    <w:rsid w:val="00F13E28"/>
    <w:rsid w:val="00F13E66"/>
    <w:rsid w:val="00F14581"/>
    <w:rsid w:val="00F14CF8"/>
    <w:rsid w:val="00F14E5E"/>
    <w:rsid w:val="00F14FC8"/>
    <w:rsid w:val="00F158DA"/>
    <w:rsid w:val="00F15A35"/>
    <w:rsid w:val="00F15C2C"/>
    <w:rsid w:val="00F15F21"/>
    <w:rsid w:val="00F16186"/>
    <w:rsid w:val="00F161AD"/>
    <w:rsid w:val="00F16908"/>
    <w:rsid w:val="00F16BA2"/>
    <w:rsid w:val="00F16E3C"/>
    <w:rsid w:val="00F16F77"/>
    <w:rsid w:val="00F1712F"/>
    <w:rsid w:val="00F174A1"/>
    <w:rsid w:val="00F17C59"/>
    <w:rsid w:val="00F202E8"/>
    <w:rsid w:val="00F203F9"/>
    <w:rsid w:val="00F20A3D"/>
    <w:rsid w:val="00F2126C"/>
    <w:rsid w:val="00F21282"/>
    <w:rsid w:val="00F2155B"/>
    <w:rsid w:val="00F21EB5"/>
    <w:rsid w:val="00F22248"/>
    <w:rsid w:val="00F225D7"/>
    <w:rsid w:val="00F22BA4"/>
    <w:rsid w:val="00F22D3B"/>
    <w:rsid w:val="00F22EF6"/>
    <w:rsid w:val="00F22FB0"/>
    <w:rsid w:val="00F235B7"/>
    <w:rsid w:val="00F23705"/>
    <w:rsid w:val="00F2377A"/>
    <w:rsid w:val="00F23C1F"/>
    <w:rsid w:val="00F24C34"/>
    <w:rsid w:val="00F2597D"/>
    <w:rsid w:val="00F25A2B"/>
    <w:rsid w:val="00F25BC4"/>
    <w:rsid w:val="00F265D3"/>
    <w:rsid w:val="00F269DB"/>
    <w:rsid w:val="00F26B29"/>
    <w:rsid w:val="00F26DDC"/>
    <w:rsid w:val="00F27032"/>
    <w:rsid w:val="00F27356"/>
    <w:rsid w:val="00F27420"/>
    <w:rsid w:val="00F2799F"/>
    <w:rsid w:val="00F27AFB"/>
    <w:rsid w:val="00F302DC"/>
    <w:rsid w:val="00F30566"/>
    <w:rsid w:val="00F30C19"/>
    <w:rsid w:val="00F30F95"/>
    <w:rsid w:val="00F3144D"/>
    <w:rsid w:val="00F31B76"/>
    <w:rsid w:val="00F323E4"/>
    <w:rsid w:val="00F324B7"/>
    <w:rsid w:val="00F325A3"/>
    <w:rsid w:val="00F326B8"/>
    <w:rsid w:val="00F32BA2"/>
    <w:rsid w:val="00F32FF8"/>
    <w:rsid w:val="00F335AC"/>
    <w:rsid w:val="00F34330"/>
    <w:rsid w:val="00F343C9"/>
    <w:rsid w:val="00F34B69"/>
    <w:rsid w:val="00F34E87"/>
    <w:rsid w:val="00F35109"/>
    <w:rsid w:val="00F35127"/>
    <w:rsid w:val="00F3538D"/>
    <w:rsid w:val="00F355D5"/>
    <w:rsid w:val="00F357DE"/>
    <w:rsid w:val="00F35BA1"/>
    <w:rsid w:val="00F36F36"/>
    <w:rsid w:val="00F37771"/>
    <w:rsid w:val="00F379CB"/>
    <w:rsid w:val="00F40A45"/>
    <w:rsid w:val="00F40BF9"/>
    <w:rsid w:val="00F40E96"/>
    <w:rsid w:val="00F41652"/>
    <w:rsid w:val="00F4182F"/>
    <w:rsid w:val="00F41AA4"/>
    <w:rsid w:val="00F41E99"/>
    <w:rsid w:val="00F4257A"/>
    <w:rsid w:val="00F42929"/>
    <w:rsid w:val="00F42AD4"/>
    <w:rsid w:val="00F42BD7"/>
    <w:rsid w:val="00F43127"/>
    <w:rsid w:val="00F43143"/>
    <w:rsid w:val="00F43386"/>
    <w:rsid w:val="00F434DC"/>
    <w:rsid w:val="00F43782"/>
    <w:rsid w:val="00F438B3"/>
    <w:rsid w:val="00F44136"/>
    <w:rsid w:val="00F44244"/>
    <w:rsid w:val="00F4472D"/>
    <w:rsid w:val="00F4524A"/>
    <w:rsid w:val="00F454C0"/>
    <w:rsid w:val="00F45B64"/>
    <w:rsid w:val="00F46252"/>
    <w:rsid w:val="00F46DB6"/>
    <w:rsid w:val="00F47B60"/>
    <w:rsid w:val="00F47DD1"/>
    <w:rsid w:val="00F47F22"/>
    <w:rsid w:val="00F50542"/>
    <w:rsid w:val="00F50A91"/>
    <w:rsid w:val="00F50D73"/>
    <w:rsid w:val="00F50E06"/>
    <w:rsid w:val="00F50F38"/>
    <w:rsid w:val="00F514B2"/>
    <w:rsid w:val="00F51557"/>
    <w:rsid w:val="00F51686"/>
    <w:rsid w:val="00F517E9"/>
    <w:rsid w:val="00F518EB"/>
    <w:rsid w:val="00F51928"/>
    <w:rsid w:val="00F524B3"/>
    <w:rsid w:val="00F52E33"/>
    <w:rsid w:val="00F5306D"/>
    <w:rsid w:val="00F5346C"/>
    <w:rsid w:val="00F53520"/>
    <w:rsid w:val="00F53983"/>
    <w:rsid w:val="00F53C0C"/>
    <w:rsid w:val="00F53C8E"/>
    <w:rsid w:val="00F53CB1"/>
    <w:rsid w:val="00F54D81"/>
    <w:rsid w:val="00F54DCD"/>
    <w:rsid w:val="00F55295"/>
    <w:rsid w:val="00F55744"/>
    <w:rsid w:val="00F55756"/>
    <w:rsid w:val="00F55C3B"/>
    <w:rsid w:val="00F55F09"/>
    <w:rsid w:val="00F55F4F"/>
    <w:rsid w:val="00F55FFF"/>
    <w:rsid w:val="00F563BA"/>
    <w:rsid w:val="00F56A4E"/>
    <w:rsid w:val="00F56FB7"/>
    <w:rsid w:val="00F57034"/>
    <w:rsid w:val="00F57373"/>
    <w:rsid w:val="00F5750A"/>
    <w:rsid w:val="00F5788A"/>
    <w:rsid w:val="00F57C93"/>
    <w:rsid w:val="00F60586"/>
    <w:rsid w:val="00F60824"/>
    <w:rsid w:val="00F60C88"/>
    <w:rsid w:val="00F612AC"/>
    <w:rsid w:val="00F61348"/>
    <w:rsid w:val="00F616DD"/>
    <w:rsid w:val="00F61AB7"/>
    <w:rsid w:val="00F62242"/>
    <w:rsid w:val="00F62ADC"/>
    <w:rsid w:val="00F62E5F"/>
    <w:rsid w:val="00F63114"/>
    <w:rsid w:val="00F63228"/>
    <w:rsid w:val="00F63BCD"/>
    <w:rsid w:val="00F63D60"/>
    <w:rsid w:val="00F63EB6"/>
    <w:rsid w:val="00F64094"/>
    <w:rsid w:val="00F640AF"/>
    <w:rsid w:val="00F64615"/>
    <w:rsid w:val="00F647A0"/>
    <w:rsid w:val="00F64C10"/>
    <w:rsid w:val="00F64CAF"/>
    <w:rsid w:val="00F64E21"/>
    <w:rsid w:val="00F64EE3"/>
    <w:rsid w:val="00F651C9"/>
    <w:rsid w:val="00F6570D"/>
    <w:rsid w:val="00F6572D"/>
    <w:rsid w:val="00F65786"/>
    <w:rsid w:val="00F65856"/>
    <w:rsid w:val="00F6599B"/>
    <w:rsid w:val="00F65A92"/>
    <w:rsid w:val="00F65BEF"/>
    <w:rsid w:val="00F65C3D"/>
    <w:rsid w:val="00F663DC"/>
    <w:rsid w:val="00F66AD4"/>
    <w:rsid w:val="00F66D49"/>
    <w:rsid w:val="00F673A8"/>
    <w:rsid w:val="00F675B0"/>
    <w:rsid w:val="00F70F33"/>
    <w:rsid w:val="00F71089"/>
    <w:rsid w:val="00F71169"/>
    <w:rsid w:val="00F719A9"/>
    <w:rsid w:val="00F71BBF"/>
    <w:rsid w:val="00F720F3"/>
    <w:rsid w:val="00F72120"/>
    <w:rsid w:val="00F72577"/>
    <w:rsid w:val="00F72803"/>
    <w:rsid w:val="00F73022"/>
    <w:rsid w:val="00F73343"/>
    <w:rsid w:val="00F73997"/>
    <w:rsid w:val="00F73AAF"/>
    <w:rsid w:val="00F73AB6"/>
    <w:rsid w:val="00F73C2E"/>
    <w:rsid w:val="00F73FAB"/>
    <w:rsid w:val="00F74576"/>
    <w:rsid w:val="00F748A3"/>
    <w:rsid w:val="00F74D3E"/>
    <w:rsid w:val="00F7533B"/>
    <w:rsid w:val="00F75851"/>
    <w:rsid w:val="00F75882"/>
    <w:rsid w:val="00F75A48"/>
    <w:rsid w:val="00F75B60"/>
    <w:rsid w:val="00F75DDC"/>
    <w:rsid w:val="00F76188"/>
    <w:rsid w:val="00F7697D"/>
    <w:rsid w:val="00F76D1F"/>
    <w:rsid w:val="00F76E4E"/>
    <w:rsid w:val="00F7716D"/>
    <w:rsid w:val="00F771E6"/>
    <w:rsid w:val="00F77276"/>
    <w:rsid w:val="00F77C4C"/>
    <w:rsid w:val="00F77CE5"/>
    <w:rsid w:val="00F8073B"/>
    <w:rsid w:val="00F80E05"/>
    <w:rsid w:val="00F811F5"/>
    <w:rsid w:val="00F8131D"/>
    <w:rsid w:val="00F81556"/>
    <w:rsid w:val="00F81B9E"/>
    <w:rsid w:val="00F81DD5"/>
    <w:rsid w:val="00F81F89"/>
    <w:rsid w:val="00F82590"/>
    <w:rsid w:val="00F83144"/>
    <w:rsid w:val="00F83316"/>
    <w:rsid w:val="00F83400"/>
    <w:rsid w:val="00F8342A"/>
    <w:rsid w:val="00F83735"/>
    <w:rsid w:val="00F83759"/>
    <w:rsid w:val="00F83960"/>
    <w:rsid w:val="00F839DC"/>
    <w:rsid w:val="00F83A49"/>
    <w:rsid w:val="00F83FF0"/>
    <w:rsid w:val="00F842D5"/>
    <w:rsid w:val="00F84445"/>
    <w:rsid w:val="00F844E8"/>
    <w:rsid w:val="00F8493B"/>
    <w:rsid w:val="00F84B24"/>
    <w:rsid w:val="00F84F58"/>
    <w:rsid w:val="00F8524D"/>
    <w:rsid w:val="00F8526C"/>
    <w:rsid w:val="00F85506"/>
    <w:rsid w:val="00F858D1"/>
    <w:rsid w:val="00F85BF4"/>
    <w:rsid w:val="00F85F80"/>
    <w:rsid w:val="00F86442"/>
    <w:rsid w:val="00F864E5"/>
    <w:rsid w:val="00F8688F"/>
    <w:rsid w:val="00F868DB"/>
    <w:rsid w:val="00F86AF7"/>
    <w:rsid w:val="00F86CDF"/>
    <w:rsid w:val="00F86CEB"/>
    <w:rsid w:val="00F8761F"/>
    <w:rsid w:val="00F87A27"/>
    <w:rsid w:val="00F87D35"/>
    <w:rsid w:val="00F87EAA"/>
    <w:rsid w:val="00F9005F"/>
    <w:rsid w:val="00F904E0"/>
    <w:rsid w:val="00F90A70"/>
    <w:rsid w:val="00F91045"/>
    <w:rsid w:val="00F91218"/>
    <w:rsid w:val="00F91281"/>
    <w:rsid w:val="00F916C2"/>
    <w:rsid w:val="00F91BEC"/>
    <w:rsid w:val="00F91BFE"/>
    <w:rsid w:val="00F9251E"/>
    <w:rsid w:val="00F9318F"/>
    <w:rsid w:val="00F93198"/>
    <w:rsid w:val="00F931CF"/>
    <w:rsid w:val="00F931FA"/>
    <w:rsid w:val="00F93421"/>
    <w:rsid w:val="00F9388F"/>
    <w:rsid w:val="00F93AB7"/>
    <w:rsid w:val="00F93ADE"/>
    <w:rsid w:val="00F93B1B"/>
    <w:rsid w:val="00F93C32"/>
    <w:rsid w:val="00F940E7"/>
    <w:rsid w:val="00F943D5"/>
    <w:rsid w:val="00F9450E"/>
    <w:rsid w:val="00F94568"/>
    <w:rsid w:val="00F948AC"/>
    <w:rsid w:val="00F94D63"/>
    <w:rsid w:val="00F94E09"/>
    <w:rsid w:val="00F953D7"/>
    <w:rsid w:val="00F95446"/>
    <w:rsid w:val="00F957B3"/>
    <w:rsid w:val="00F95C8D"/>
    <w:rsid w:val="00F9636F"/>
    <w:rsid w:val="00F96C23"/>
    <w:rsid w:val="00F96C44"/>
    <w:rsid w:val="00FA0661"/>
    <w:rsid w:val="00FA0881"/>
    <w:rsid w:val="00FA0E51"/>
    <w:rsid w:val="00FA1312"/>
    <w:rsid w:val="00FA170A"/>
    <w:rsid w:val="00FA19A1"/>
    <w:rsid w:val="00FA1E4D"/>
    <w:rsid w:val="00FA1E5D"/>
    <w:rsid w:val="00FA20B1"/>
    <w:rsid w:val="00FA24C7"/>
    <w:rsid w:val="00FA25B7"/>
    <w:rsid w:val="00FA2A63"/>
    <w:rsid w:val="00FA2D61"/>
    <w:rsid w:val="00FA2E4B"/>
    <w:rsid w:val="00FA3767"/>
    <w:rsid w:val="00FA3B71"/>
    <w:rsid w:val="00FA3B9F"/>
    <w:rsid w:val="00FA4033"/>
    <w:rsid w:val="00FA41CC"/>
    <w:rsid w:val="00FA43BA"/>
    <w:rsid w:val="00FA457B"/>
    <w:rsid w:val="00FA5090"/>
    <w:rsid w:val="00FA5618"/>
    <w:rsid w:val="00FA57CA"/>
    <w:rsid w:val="00FA5BB2"/>
    <w:rsid w:val="00FA5D8F"/>
    <w:rsid w:val="00FA5EE9"/>
    <w:rsid w:val="00FA6342"/>
    <w:rsid w:val="00FA642D"/>
    <w:rsid w:val="00FA706F"/>
    <w:rsid w:val="00FA7317"/>
    <w:rsid w:val="00FA7427"/>
    <w:rsid w:val="00FA74E7"/>
    <w:rsid w:val="00FA78F8"/>
    <w:rsid w:val="00FA798D"/>
    <w:rsid w:val="00FA7E58"/>
    <w:rsid w:val="00FB01F4"/>
    <w:rsid w:val="00FB024B"/>
    <w:rsid w:val="00FB05A3"/>
    <w:rsid w:val="00FB09C9"/>
    <w:rsid w:val="00FB0B35"/>
    <w:rsid w:val="00FB0D40"/>
    <w:rsid w:val="00FB0DD0"/>
    <w:rsid w:val="00FB15AA"/>
    <w:rsid w:val="00FB1A13"/>
    <w:rsid w:val="00FB1CDA"/>
    <w:rsid w:val="00FB2010"/>
    <w:rsid w:val="00FB211A"/>
    <w:rsid w:val="00FB2259"/>
    <w:rsid w:val="00FB2827"/>
    <w:rsid w:val="00FB2D9A"/>
    <w:rsid w:val="00FB31F1"/>
    <w:rsid w:val="00FB3222"/>
    <w:rsid w:val="00FB34A4"/>
    <w:rsid w:val="00FB34FC"/>
    <w:rsid w:val="00FB42FB"/>
    <w:rsid w:val="00FB6442"/>
    <w:rsid w:val="00FB65FD"/>
    <w:rsid w:val="00FB65FE"/>
    <w:rsid w:val="00FB6C26"/>
    <w:rsid w:val="00FB6D99"/>
    <w:rsid w:val="00FB6E27"/>
    <w:rsid w:val="00FB7339"/>
    <w:rsid w:val="00FB759A"/>
    <w:rsid w:val="00FB7AE0"/>
    <w:rsid w:val="00FB7D31"/>
    <w:rsid w:val="00FB7E69"/>
    <w:rsid w:val="00FC014A"/>
    <w:rsid w:val="00FC045A"/>
    <w:rsid w:val="00FC0795"/>
    <w:rsid w:val="00FC09C5"/>
    <w:rsid w:val="00FC09E3"/>
    <w:rsid w:val="00FC0BE3"/>
    <w:rsid w:val="00FC0D3E"/>
    <w:rsid w:val="00FC111F"/>
    <w:rsid w:val="00FC1E11"/>
    <w:rsid w:val="00FC1F46"/>
    <w:rsid w:val="00FC2364"/>
    <w:rsid w:val="00FC26F9"/>
    <w:rsid w:val="00FC271F"/>
    <w:rsid w:val="00FC2A66"/>
    <w:rsid w:val="00FC2AC1"/>
    <w:rsid w:val="00FC2BA4"/>
    <w:rsid w:val="00FC2D9B"/>
    <w:rsid w:val="00FC326E"/>
    <w:rsid w:val="00FC3362"/>
    <w:rsid w:val="00FC37D0"/>
    <w:rsid w:val="00FC380B"/>
    <w:rsid w:val="00FC3990"/>
    <w:rsid w:val="00FC427A"/>
    <w:rsid w:val="00FC46E4"/>
    <w:rsid w:val="00FC4ADA"/>
    <w:rsid w:val="00FC4CAA"/>
    <w:rsid w:val="00FC545B"/>
    <w:rsid w:val="00FC5A37"/>
    <w:rsid w:val="00FC5D08"/>
    <w:rsid w:val="00FC6834"/>
    <w:rsid w:val="00FC6836"/>
    <w:rsid w:val="00FC6BE3"/>
    <w:rsid w:val="00FC6FCC"/>
    <w:rsid w:val="00FC767A"/>
    <w:rsid w:val="00FC7729"/>
    <w:rsid w:val="00FC78E5"/>
    <w:rsid w:val="00FC795A"/>
    <w:rsid w:val="00FD0AA7"/>
    <w:rsid w:val="00FD0AC1"/>
    <w:rsid w:val="00FD0AC9"/>
    <w:rsid w:val="00FD0B2D"/>
    <w:rsid w:val="00FD0EA6"/>
    <w:rsid w:val="00FD1097"/>
    <w:rsid w:val="00FD1646"/>
    <w:rsid w:val="00FD1851"/>
    <w:rsid w:val="00FD1AC4"/>
    <w:rsid w:val="00FD1B90"/>
    <w:rsid w:val="00FD1CBD"/>
    <w:rsid w:val="00FD1E8B"/>
    <w:rsid w:val="00FD208C"/>
    <w:rsid w:val="00FD2275"/>
    <w:rsid w:val="00FD24C8"/>
    <w:rsid w:val="00FD2750"/>
    <w:rsid w:val="00FD27E6"/>
    <w:rsid w:val="00FD2A3C"/>
    <w:rsid w:val="00FD32C6"/>
    <w:rsid w:val="00FD36BE"/>
    <w:rsid w:val="00FD3817"/>
    <w:rsid w:val="00FD3CA3"/>
    <w:rsid w:val="00FD42F8"/>
    <w:rsid w:val="00FD448A"/>
    <w:rsid w:val="00FD459C"/>
    <w:rsid w:val="00FD45BF"/>
    <w:rsid w:val="00FD4C17"/>
    <w:rsid w:val="00FD4DE5"/>
    <w:rsid w:val="00FD5228"/>
    <w:rsid w:val="00FD5279"/>
    <w:rsid w:val="00FD550C"/>
    <w:rsid w:val="00FD554E"/>
    <w:rsid w:val="00FD5749"/>
    <w:rsid w:val="00FD5D80"/>
    <w:rsid w:val="00FD5D9D"/>
    <w:rsid w:val="00FD5F84"/>
    <w:rsid w:val="00FD5FBB"/>
    <w:rsid w:val="00FD6142"/>
    <w:rsid w:val="00FD62A5"/>
    <w:rsid w:val="00FD6DA2"/>
    <w:rsid w:val="00FD7018"/>
    <w:rsid w:val="00FD7475"/>
    <w:rsid w:val="00FD7603"/>
    <w:rsid w:val="00FD7EB7"/>
    <w:rsid w:val="00FE049E"/>
    <w:rsid w:val="00FE0B9D"/>
    <w:rsid w:val="00FE0D01"/>
    <w:rsid w:val="00FE0F85"/>
    <w:rsid w:val="00FE1D28"/>
    <w:rsid w:val="00FE1F8B"/>
    <w:rsid w:val="00FE213F"/>
    <w:rsid w:val="00FE2C96"/>
    <w:rsid w:val="00FE2DB4"/>
    <w:rsid w:val="00FE2F97"/>
    <w:rsid w:val="00FE307B"/>
    <w:rsid w:val="00FE30C5"/>
    <w:rsid w:val="00FE40CC"/>
    <w:rsid w:val="00FE445B"/>
    <w:rsid w:val="00FE50C6"/>
    <w:rsid w:val="00FE5E90"/>
    <w:rsid w:val="00FE6062"/>
    <w:rsid w:val="00FE63A8"/>
    <w:rsid w:val="00FE6E5A"/>
    <w:rsid w:val="00FE7144"/>
    <w:rsid w:val="00FE71BF"/>
    <w:rsid w:val="00FE78BC"/>
    <w:rsid w:val="00FE798F"/>
    <w:rsid w:val="00FE7A57"/>
    <w:rsid w:val="00FE7C1F"/>
    <w:rsid w:val="00FE7D4C"/>
    <w:rsid w:val="00FF0171"/>
    <w:rsid w:val="00FF0869"/>
    <w:rsid w:val="00FF0DB3"/>
    <w:rsid w:val="00FF0F62"/>
    <w:rsid w:val="00FF0FF2"/>
    <w:rsid w:val="00FF11AB"/>
    <w:rsid w:val="00FF12E8"/>
    <w:rsid w:val="00FF1505"/>
    <w:rsid w:val="00FF1CEE"/>
    <w:rsid w:val="00FF2005"/>
    <w:rsid w:val="00FF2787"/>
    <w:rsid w:val="00FF2AC3"/>
    <w:rsid w:val="00FF30C9"/>
    <w:rsid w:val="00FF31E9"/>
    <w:rsid w:val="00FF344A"/>
    <w:rsid w:val="00FF3602"/>
    <w:rsid w:val="00FF39CE"/>
    <w:rsid w:val="00FF3B20"/>
    <w:rsid w:val="00FF4A9A"/>
    <w:rsid w:val="00FF5885"/>
    <w:rsid w:val="00FF58A5"/>
    <w:rsid w:val="00FF5C6A"/>
    <w:rsid w:val="00FF5D9D"/>
    <w:rsid w:val="00FF5EA5"/>
    <w:rsid w:val="00FF60CA"/>
    <w:rsid w:val="00FF65D1"/>
    <w:rsid w:val="00FF68FF"/>
    <w:rsid w:val="00FF6EF7"/>
    <w:rsid w:val="00FF74F4"/>
    <w:rsid w:val="00FF7516"/>
    <w:rsid w:val="00FF7857"/>
    <w:rsid w:val="00FF7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5DDC"/>
    <w:pPr>
      <w:spacing w:before="100" w:beforeAutospacing="1" w:after="100" w:afterAutospacing="1"/>
    </w:pPr>
    <w:rPr>
      <w:lang w:eastAsia="ru-RU"/>
    </w:rPr>
  </w:style>
  <w:style w:type="character" w:styleId="a4">
    <w:name w:val="Strong"/>
    <w:basedOn w:val="a0"/>
    <w:uiPriority w:val="22"/>
    <w:qFormat/>
    <w:rsid w:val="00F75DDC"/>
    <w:rPr>
      <w:b/>
      <w:bCs/>
    </w:rPr>
  </w:style>
  <w:style w:type="character" w:customStyle="1" w:styleId="apple-converted-space">
    <w:name w:val="apple-converted-space"/>
    <w:basedOn w:val="a0"/>
    <w:rsid w:val="00F75DDC"/>
  </w:style>
  <w:style w:type="character" w:styleId="a5">
    <w:name w:val="Emphasis"/>
    <w:basedOn w:val="a0"/>
    <w:uiPriority w:val="20"/>
    <w:qFormat/>
    <w:rsid w:val="00F75DDC"/>
    <w:rPr>
      <w:i/>
      <w:iCs/>
    </w:rPr>
  </w:style>
  <w:style w:type="paragraph" w:styleId="a6">
    <w:name w:val="List Paragraph"/>
    <w:basedOn w:val="a"/>
    <w:uiPriority w:val="34"/>
    <w:qFormat/>
    <w:rsid w:val="0080233B"/>
    <w:pPr>
      <w:ind w:left="720"/>
      <w:contextualSpacing/>
    </w:pPr>
    <w:rPr>
      <w:lang w:val="ru-RU" w:eastAsia="ru-RU"/>
    </w:rPr>
  </w:style>
  <w:style w:type="table" w:styleId="a7">
    <w:name w:val="Table Grid"/>
    <w:basedOn w:val="a1"/>
    <w:uiPriority w:val="59"/>
    <w:rsid w:val="00802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704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0475"/>
    <w:rPr>
      <w:rFonts w:ascii="Tahoma" w:eastAsia="Times New Roman" w:hAnsi="Tahoma" w:cs="Tahoma"/>
      <w:sz w:val="16"/>
      <w:szCs w:val="16"/>
      <w:lang w:val="en-US"/>
    </w:rPr>
  </w:style>
  <w:style w:type="paragraph" w:styleId="aa">
    <w:name w:val="header"/>
    <w:basedOn w:val="a"/>
    <w:link w:val="ab"/>
    <w:uiPriority w:val="99"/>
    <w:semiHidden/>
    <w:unhideWhenUsed/>
    <w:rsid w:val="000B57B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B57B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semiHidden/>
    <w:unhideWhenUsed/>
    <w:rsid w:val="000B57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B57B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875E1-8EB0-44BD-AE1F-8161260F3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ИРИНА</cp:lastModifiedBy>
  <cp:revision>13</cp:revision>
  <cp:lastPrinted>2015-11-05T06:05:00Z</cp:lastPrinted>
  <dcterms:created xsi:type="dcterms:W3CDTF">2015-11-04T12:52:00Z</dcterms:created>
  <dcterms:modified xsi:type="dcterms:W3CDTF">2016-02-16T13:29:00Z</dcterms:modified>
</cp:coreProperties>
</file>