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A09" w:rsidRPr="00FC21E9" w:rsidRDefault="00B20A09" w:rsidP="00B20A0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Игры и конкурсы к празднику 8 марта для де</w:t>
      </w:r>
      <w:r w:rsidR="003E59BF" w:rsidRPr="00FC21E9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вочек.</w:t>
      </w:r>
    </w:p>
    <w:p w:rsidR="00B20A09" w:rsidRPr="00FC21E9" w:rsidRDefault="00BB1ADD" w:rsidP="003E59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ВЕРНИ ВСЁ НА МЕСТО</w:t>
      </w:r>
      <w:proofErr w:type="gramStart"/>
      <w:r w:rsidR="003E59BF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ля Игры вызываются 2 добровольца. Они встают друг против друга и внимательно изучают внешний вид соперника. Их задача — запомнить все до</w:t>
      </w: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мельчайших деталей. Затем они п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оворачиваются спиной друг к другу, и ведущий меняет что-нибудь во внешности каждого, </w:t>
      </w:r>
      <w:proofErr w:type="gramStart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например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снимает сережку, расстегивает пуговицу и т. д. Когда дети вновь повернутся лицом друг к другу, они должны будут догадаться, что именно изменилось в облике соперника.</w:t>
      </w:r>
    </w:p>
    <w:p w:rsidR="00B20A09" w:rsidRPr="00FC21E9" w:rsidRDefault="00BB1ADD" w:rsidP="003E59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ОБЪЯСНЯЛКИ</w:t>
      </w:r>
      <w:proofErr w:type="gramStart"/>
      <w:r w:rsidR="003E59BF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ля игры вызываются 2 человека. Они встают лицом ко всем ребятам, но один располагается за спиной другого. Последний пишет на листе бумаги слово и покалывает его остальным. Другой ребенок с помощью ребят должен отгадать, что написано на бумаге. При этом ребята косвенно могут описывать ему загаданное слово. Например, загадали слово "магазин". Объяснения могут быть следующими: "Это то, где люди покупают продукты", "Там продаются разные вещи" и т, д. Чем сложнее будет задание, тем интереснее.</w:t>
      </w:r>
    </w:p>
    <w:p w:rsidR="00B20A09" w:rsidRPr="00FC21E9" w:rsidRDefault="00BB1ADD" w:rsidP="003E59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КТО ДАЛЬШЕ СДУЕТ ШАР?</w:t>
      </w:r>
      <w:r w:rsidR="003E59BF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этого необходимо определить стартовую и финишную линии. Тот, чей шарик достигнет финишной линии быстрее всех, и победит в конкурсе. </w:t>
      </w:r>
    </w:p>
    <w:p w:rsidR="00B20A09" w:rsidRPr="00FC21E9" w:rsidRDefault="00BB1ADD" w:rsidP="003E59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4)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ЗАБАВНЫЙ БЕГ</w:t>
      </w:r>
      <w:r w:rsidR="003E59BF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Забавным он будет потому, что каждый бегун должен зажать между ног воздушный шар и в таком положении постараться достигнуть финиша как можно быстрее. Конкурс можно усложнить, предложив участникам зажать шары еще и под: мышками</w:t>
      </w:r>
    </w:p>
    <w:p w:rsidR="00B20A09" w:rsidRPr="00FC21E9" w:rsidRDefault="00BB1ADD" w:rsidP="003E59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5) 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РАЗВЕРНИ КОНФЕТКУ</w:t>
      </w:r>
      <w:proofErr w:type="gramStart"/>
      <w:r w:rsidR="003E59BF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</w:t>
      </w:r>
      <w:r w:rsidR="002005A2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proofErr w:type="gramEnd"/>
      <w:r w:rsidR="002005A2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адеть обыкновенные варежки,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девочкам можно дать задание попробовать в них развернуть конфету. </w:t>
      </w:r>
    </w:p>
    <w:p w:rsidR="00B20A09" w:rsidRPr="00FC21E9" w:rsidRDefault="003E59BF" w:rsidP="003E59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6)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 ГОСТЯХ У СКАЗКИ</w:t>
      </w:r>
      <w:proofErr w:type="gramStart"/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</w:t>
      </w: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Ч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тобы его провести, понадобятся заготовленные заранее листочки с надписями известных сказок, например "Золушка", "Кот в сапогах", "Репка", "</w:t>
      </w:r>
      <w:proofErr w:type="spellStart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Морозко</w:t>
      </w:r>
      <w:proofErr w:type="spell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", "Курочка Ряба", "Колобок" и т. д. Листочки помещаются в шапку или мешок, откуда их по очереди вытаскивают участники. Задача ребят — мимикой, без слов, показать ребятам, название какой сказки написано на его листочке.</w:t>
      </w:r>
    </w:p>
    <w:p w:rsidR="00B20A09" w:rsidRPr="00FC21E9" w:rsidRDefault="003E59BF" w:rsidP="00B20A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8) 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ПРОВЕРЬ СВОЮ ЭРУДИЦИЮ И ИНТЕЛЛЕКТ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звали королевича из "Сказки о мертвой царевне и о семи богатырях" А. С. Пушкина?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</w:t>
      </w:r>
      <w:proofErr w:type="spellStart"/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Елисей</w:t>
      </w:r>
      <w:proofErr w:type="spellEnd"/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называется сказка, в которой героиня побеждает врага, бросив в него свою туфельку?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(Щелкунчик)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Назовите сказку, в которой героиня путешествует на ласточке.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</w:t>
      </w:r>
      <w:proofErr w:type="spellStart"/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Дюймовочка</w:t>
      </w:r>
      <w:proofErr w:type="spellEnd"/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называется начало реки?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(Исток)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Как называется место, где река впадает в море?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(Устье)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назывался правитель в Древнем Египте?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(Фараон)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Назовите жилище первобытного человека.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(Пещера)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Какие животные спасли Рим?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(Гуси)</w:t>
      </w:r>
    </w:p>
    <w:p w:rsidR="00B20A09" w:rsidRPr="00FC21E9" w:rsidRDefault="00B20A09" w:rsidP="00B20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Какое животное называют кораблем пустыни?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(Верблюда.)</w:t>
      </w:r>
    </w:p>
    <w:p w:rsidR="00B20A09" w:rsidRPr="00FC21E9" w:rsidRDefault="003E59BF" w:rsidP="00FC21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КОНКУРС ХОЗЯЕК</w:t>
      </w:r>
      <w:r w:rsidR="00FC21E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Задача игроков каждой команды </w:t>
      </w: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добежать до стола, ложкой зачерпнуть воду и вылить ее в пустую чашку. На выполнение этого задания вам дастся 5 минут. Победит та команда, которая перельет в пустую чашку больше воды. (Количество налитой в ходе соревнования в чашку воды определяется с помощью мерного стаканчика.)</w:t>
      </w:r>
    </w:p>
    <w:p w:rsidR="00B20A09" w:rsidRPr="00FC21E9" w:rsidRDefault="003E59BF" w:rsidP="00FC21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10)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РУКОДЕЛЬНИЦА</w:t>
      </w:r>
      <w:proofErr w:type="gramStart"/>
      <w:r w:rsidR="00FC21E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аждая команда получает моток пряжи, который должна смотать в клубок. </w:t>
      </w:r>
      <w:r w:rsidR="00FC21E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Кто первым смотает весь клубок, станет победителем конкурса.</w:t>
      </w:r>
    </w:p>
    <w:p w:rsidR="00B20A09" w:rsidRPr="00FC21E9" w:rsidRDefault="003E59BF" w:rsidP="00B20A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11)</w:t>
      </w:r>
      <w:r w:rsidR="00B20A09"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ЗАДАЧКИ ДЛЯ УМА</w:t>
      </w:r>
    </w:p>
    <w:p w:rsidR="00B20A09" w:rsidRPr="00FC21E9" w:rsidRDefault="00B20A09" w:rsidP="00B20A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сосне росло 90 желудей. Подул сильный ветер, и 10 желудей упало. Сколько осталось?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(Возможно, для кого-то будет сюрпризом узнать, что на сосне желуди не растут.)</w:t>
      </w:r>
    </w:p>
    <w:p w:rsidR="00B20A09" w:rsidRPr="00FC21E9" w:rsidRDefault="00B20A09" w:rsidP="00B20A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Мужчина шел</w:t>
      </w:r>
      <w:r w:rsidR="002005A2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улице, фонари не горели, лун</w:t>
      </w: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 тоже не было. Дорогу ему перебежала черная кошка. Как он разглядел, какого она была цвета?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(Невнимательные слушатели начнут гадать, а самые сообразительные наверняка ответят, что был день, поэтому мужчина разглядел цвет кошки.)</w:t>
      </w:r>
    </w:p>
    <w:p w:rsidR="00B20A09" w:rsidRPr="00FC21E9" w:rsidRDefault="00B20A09" w:rsidP="00B20A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Что я делаю, когда вижу с закрытыми глазами?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(Сплю)</w:t>
      </w:r>
    </w:p>
    <w:p w:rsidR="00B20A09" w:rsidRPr="00FC21E9" w:rsidRDefault="00B20A09" w:rsidP="00B20A09">
      <w:pPr>
        <w:numPr>
          <w:ilvl w:val="0"/>
          <w:numId w:val="3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Что может быть невкусным, даже если это очень хорошо приготовить? </w:t>
      </w:r>
      <w:r w:rsidRPr="00FC21E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(Уроки)</w:t>
      </w:r>
    </w:p>
    <w:p w:rsidR="002005A2" w:rsidRPr="00FC21E9" w:rsidRDefault="003E59BF" w:rsidP="00FC21E9">
      <w:pPr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12)</w:t>
      </w:r>
      <w:r w:rsidR="00B20A09" w:rsidRPr="00FC21E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ПРОДОЛЖИ ФРАЗУ</w:t>
      </w:r>
      <w:proofErr w:type="gramStart"/>
      <w:r w:rsidR="00FC21E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частвуют по очереди все участницы или желающие. Участница берет со стола билет и зачитывает фразу, которую нужно продолжить. Задача — перечислить как можно больше слов. Когда запас слов иссякнет, остальные участницы могут поднять руки и продолжить список. Баллы начисляются за каждое перечисление.</w:t>
      </w:r>
    </w:p>
    <w:p w:rsidR="002005A2" w:rsidRPr="00FC21E9" w:rsidRDefault="002005A2" w:rsidP="00B20A09">
      <w:pPr>
        <w:pStyle w:val="a6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 я готовлю борщ, то я кладу в него… (картошку, морковь, свеклу и т. д.) </w:t>
      </w:r>
      <w:proofErr w:type="gramStart"/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proofErr w:type="gram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сли я шью платье, то пристрачиваю к нему… (карманы, планку, жабо, аппликацию и т. д.)</w:t>
      </w:r>
    </w:p>
    <w:p w:rsidR="002005A2" w:rsidRPr="00FC21E9" w:rsidRDefault="002005A2" w:rsidP="00B20A09">
      <w:pPr>
        <w:pStyle w:val="a6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 я собираюсь в гости, то беру с собой… (носовой платок, духи, помаду, расческу и т. д.)</w:t>
      </w:r>
    </w:p>
    <w:p w:rsidR="002005A2" w:rsidRPr="00FC21E9" w:rsidRDefault="00B20A09" w:rsidP="00B20A09">
      <w:pPr>
        <w:pStyle w:val="a6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005A2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я делаю в квартире уборку, то я мою… (пол, посуду, люстру, окна и т. д.) </w:t>
      </w:r>
    </w:p>
    <w:p w:rsidR="003E59BF" w:rsidRPr="00FC21E9" w:rsidRDefault="002005A2" w:rsidP="003E59BF">
      <w:pPr>
        <w:pStyle w:val="a6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я пойду на пляж, то там я буду… (загорать, купаться, пить лимонад и т. </w:t>
      </w:r>
      <w:proofErr w:type="gramEnd"/>
    </w:p>
    <w:p w:rsidR="00FC21E9" w:rsidRPr="00FC21E9" w:rsidRDefault="003E59BF" w:rsidP="00FC21E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13</w:t>
      </w:r>
      <w:r w:rsidR="00B20A09" w:rsidRPr="00FC21E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) КРУГЛАЯ ИГРА</w:t>
      </w:r>
      <w:r w:rsidR="00FC21E9" w:rsidRPr="00FC21E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Такое название игра имеет потому, что все игроки встают в круг и по цепочке быстро перебрасывают мяч друг другу со словами.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И слова эти обозначают все, что может быть круглым. Если кто-то ошибается или долго думает, он выбывает из круга. </w:t>
      </w:r>
      <w:proofErr w:type="gramStart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Слов, обозначающих круглое, очень много: иллюминатор, чашка, тарелка, табурет, стол, мяч, шар, клубок, торт, барабан и </w:t>
      </w:r>
      <w:proofErr w:type="spellStart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>др</w:t>
      </w:r>
      <w:proofErr w:type="spellEnd"/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.... </w:t>
      </w:r>
      <w:r w:rsidR="00B20A09" w:rsidRPr="00FC21E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proofErr w:type="gramEnd"/>
    </w:p>
    <w:p w:rsidR="001B54A3" w:rsidRPr="00FC21E9" w:rsidRDefault="003E59BF" w:rsidP="00FC21E9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FC21E9">
        <w:rPr>
          <w:rFonts w:ascii="Times New Roman" w:hAnsi="Times New Roman" w:cs="Times New Roman"/>
          <w:b/>
          <w:sz w:val="30"/>
          <w:szCs w:val="30"/>
        </w:rPr>
        <w:t>14)</w:t>
      </w:r>
      <w:r w:rsidR="001B54A3" w:rsidRPr="00FC21E9">
        <w:rPr>
          <w:rFonts w:ascii="Times New Roman" w:hAnsi="Times New Roman" w:cs="Times New Roman"/>
          <w:b/>
          <w:sz w:val="30"/>
          <w:szCs w:val="30"/>
        </w:rPr>
        <w:t>Отгадайте  загадки:</w:t>
      </w:r>
    </w:p>
    <w:p w:rsidR="001B54A3" w:rsidRPr="00FC21E9" w:rsidRDefault="001B54A3" w:rsidP="001B54A3">
      <w:pPr>
        <w:pStyle w:val="a6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FC21E9">
        <w:rPr>
          <w:rFonts w:ascii="Times New Roman" w:hAnsi="Times New Roman" w:cs="Times New Roman"/>
          <w:sz w:val="30"/>
          <w:szCs w:val="30"/>
        </w:rPr>
        <w:t>Шагает  красавица  легко  земли  касается</w:t>
      </w:r>
      <w:proofErr w:type="gramEnd"/>
      <w:r w:rsidRPr="00FC21E9">
        <w:rPr>
          <w:rFonts w:ascii="Times New Roman" w:hAnsi="Times New Roman" w:cs="Times New Roman"/>
          <w:sz w:val="30"/>
          <w:szCs w:val="30"/>
        </w:rPr>
        <w:t>.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Идёт  на  поле  и  в  лесок</w:t>
      </w:r>
      <w:proofErr w:type="gramStart"/>
      <w:r w:rsidRPr="00FC21E9">
        <w:rPr>
          <w:rFonts w:ascii="Times New Roman" w:hAnsi="Times New Roman" w:cs="Times New Roman"/>
          <w:sz w:val="30"/>
          <w:szCs w:val="30"/>
        </w:rPr>
        <w:t xml:space="preserve"> ,</w:t>
      </w:r>
      <w:proofErr w:type="gramEnd"/>
      <w:r w:rsidRPr="00FC21E9">
        <w:rPr>
          <w:rFonts w:ascii="Times New Roman" w:hAnsi="Times New Roman" w:cs="Times New Roman"/>
          <w:sz w:val="30"/>
          <w:szCs w:val="30"/>
        </w:rPr>
        <w:t xml:space="preserve">  и   первый  дарит  нам  цветок (ВЕСНА)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:rsidR="001B54A3" w:rsidRPr="00FC21E9" w:rsidRDefault="001B54A3" w:rsidP="001B54A3">
      <w:pPr>
        <w:pStyle w:val="a6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Я живу  под  самой  крышей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Даже  страшно  глянуть  вниз.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Я  могла  бы  жить  и  выше</w:t>
      </w:r>
      <w:r w:rsidR="00FC21E9" w:rsidRPr="00FC21E9">
        <w:rPr>
          <w:rFonts w:ascii="Times New Roman" w:hAnsi="Times New Roman" w:cs="Times New Roman"/>
          <w:sz w:val="30"/>
          <w:szCs w:val="30"/>
        </w:rPr>
        <w:t xml:space="preserve">  </w:t>
      </w:r>
      <w:r w:rsidRPr="00FC21E9">
        <w:rPr>
          <w:rFonts w:ascii="Times New Roman" w:hAnsi="Times New Roman" w:cs="Times New Roman"/>
          <w:sz w:val="30"/>
          <w:szCs w:val="30"/>
        </w:rPr>
        <w:t>Если  б  крыши  там  нашлис</w:t>
      </w:r>
      <w:proofErr w:type="gramStart"/>
      <w:r w:rsidRPr="00FC21E9">
        <w:rPr>
          <w:rFonts w:ascii="Times New Roman" w:hAnsi="Times New Roman" w:cs="Times New Roman"/>
          <w:sz w:val="30"/>
          <w:szCs w:val="30"/>
        </w:rPr>
        <w:t>ь(</w:t>
      </w:r>
      <w:proofErr w:type="gramEnd"/>
      <w:r w:rsidRPr="00FC21E9">
        <w:rPr>
          <w:rFonts w:ascii="Times New Roman" w:hAnsi="Times New Roman" w:cs="Times New Roman"/>
          <w:sz w:val="30"/>
          <w:szCs w:val="30"/>
        </w:rPr>
        <w:t>СОСУЛЬКА)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:rsidR="001B54A3" w:rsidRPr="00FC21E9" w:rsidRDefault="001B54A3" w:rsidP="001B54A3">
      <w:pPr>
        <w:pStyle w:val="a6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Я  всегда  со  светом  дружен,  если  солнышко  в  окне,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Я  от  зеркала,  от  лужи  пробегаю  по  стене. (СОЛНЕЧНЫЙ  ЗАЙЧИК) 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:rsidR="001B54A3" w:rsidRPr="00FC21E9" w:rsidRDefault="001B54A3" w:rsidP="001B54A3">
      <w:pPr>
        <w:pStyle w:val="a6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Жемчужный  колокольчик  пришёл  в  леса  весной. 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По  лесу  он  разносит  чудесный  запах  свой. (ЛАНДЫШ)</w:t>
      </w:r>
    </w:p>
    <w:p w:rsidR="00FC21E9" w:rsidRPr="00FC21E9" w:rsidRDefault="003E59BF" w:rsidP="003E59BF">
      <w:pPr>
        <w:spacing w:line="240" w:lineRule="auto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FC21E9">
        <w:rPr>
          <w:rFonts w:ascii="Times New Roman" w:hAnsi="Times New Roman" w:cs="Times New Roman"/>
          <w:b/>
          <w:i/>
          <w:sz w:val="30"/>
          <w:szCs w:val="30"/>
        </w:rPr>
        <w:t>15)</w:t>
      </w:r>
      <w:r w:rsidR="001B54A3" w:rsidRPr="00FC21E9">
        <w:rPr>
          <w:rFonts w:ascii="Times New Roman" w:hAnsi="Times New Roman" w:cs="Times New Roman"/>
          <w:b/>
          <w:sz w:val="30"/>
          <w:szCs w:val="30"/>
          <w:u w:val="single"/>
        </w:rPr>
        <w:t>Конкур</w:t>
      </w:r>
      <w:proofErr w:type="gramStart"/>
      <w:r w:rsidR="001B54A3" w:rsidRPr="00FC21E9">
        <w:rPr>
          <w:rFonts w:ascii="Times New Roman" w:hAnsi="Times New Roman" w:cs="Times New Roman"/>
          <w:b/>
          <w:sz w:val="30"/>
          <w:szCs w:val="30"/>
          <w:u w:val="single"/>
        </w:rPr>
        <w:t>с-</w:t>
      </w:r>
      <w:proofErr w:type="gramEnd"/>
      <w:r w:rsidR="001B54A3" w:rsidRPr="00FC21E9">
        <w:rPr>
          <w:rFonts w:ascii="Times New Roman" w:hAnsi="Times New Roman" w:cs="Times New Roman"/>
          <w:b/>
          <w:sz w:val="30"/>
          <w:szCs w:val="30"/>
          <w:u w:val="single"/>
        </w:rPr>
        <w:t>-  «ИНТЕЛЛЕКТУАЛЬНАЯ  ХОЗЯЮШКА</w:t>
      </w:r>
    </w:p>
    <w:p w:rsidR="001B54A3" w:rsidRPr="00FC21E9" w:rsidRDefault="001B54A3" w:rsidP="003E59BF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FC21E9">
        <w:rPr>
          <w:rFonts w:ascii="Times New Roman" w:hAnsi="Times New Roman" w:cs="Times New Roman"/>
          <w:sz w:val="30"/>
          <w:szCs w:val="30"/>
        </w:rPr>
        <w:t>Кто  спас  Муху-цокотуху? (КОМАР)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В  этой  сказке всего  по  три? (ТРИ  МЕДВЕДЯ)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gramStart"/>
      <w:r w:rsidRPr="00FC21E9">
        <w:rPr>
          <w:rFonts w:ascii="Times New Roman" w:hAnsi="Times New Roman" w:cs="Times New Roman"/>
          <w:sz w:val="30"/>
          <w:szCs w:val="30"/>
        </w:rPr>
        <w:t>Героиня</w:t>
      </w:r>
      <w:proofErr w:type="gramEnd"/>
      <w:r w:rsidRPr="00FC21E9">
        <w:rPr>
          <w:rFonts w:ascii="Times New Roman" w:hAnsi="Times New Roman" w:cs="Times New Roman"/>
          <w:sz w:val="30"/>
          <w:szCs w:val="30"/>
        </w:rPr>
        <w:t xml:space="preserve">  какой  сказки  проснулась  от  поцелуя  принца? (СПЯЩАЯ  КРАСАВИЦА)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Как  звали  девочку, которая  видела  Серебряное  копытце? (ДАРЁНКА)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В  какой  сказке  под  снежной  периной  девочка  увидела  зелёную  травку?  (МОРОЗ  ИВАНОВИЧ) 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Из какой  сказки  выражение: «как  аукнулось,  так  и  откликнулось»? (ЛИСА  И  ЖУРАВЛЬ)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Кто  носил  сковороду  на  голове? (</w:t>
      </w:r>
      <w:proofErr w:type="gramStart"/>
      <w:r w:rsidRPr="00FC21E9">
        <w:rPr>
          <w:rFonts w:ascii="Times New Roman" w:hAnsi="Times New Roman" w:cs="Times New Roman"/>
          <w:sz w:val="30"/>
          <w:szCs w:val="30"/>
        </w:rPr>
        <w:t>ЧЕЛОВЕК</w:t>
      </w:r>
      <w:proofErr w:type="gramEnd"/>
      <w:r w:rsidRPr="00FC21E9">
        <w:rPr>
          <w:rFonts w:ascii="Times New Roman" w:hAnsi="Times New Roman" w:cs="Times New Roman"/>
          <w:sz w:val="30"/>
          <w:szCs w:val="30"/>
        </w:rPr>
        <w:t xml:space="preserve"> РАССЕЯННЫЙ  С  УЛИЦЫ  БАССЕЙНОЙ)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От  кого  убежала  посуда? (</w:t>
      </w:r>
      <w:proofErr w:type="gramStart"/>
      <w:r w:rsidRPr="00FC21E9">
        <w:rPr>
          <w:rFonts w:ascii="Times New Roman" w:hAnsi="Times New Roman" w:cs="Times New Roman"/>
          <w:sz w:val="30"/>
          <w:szCs w:val="30"/>
        </w:rPr>
        <w:t>ОТ</w:t>
      </w:r>
      <w:proofErr w:type="gramEnd"/>
      <w:r w:rsidRPr="00FC21E9">
        <w:rPr>
          <w:rFonts w:ascii="Times New Roman" w:hAnsi="Times New Roman" w:cs="Times New Roman"/>
          <w:sz w:val="30"/>
          <w:szCs w:val="30"/>
        </w:rPr>
        <w:t xml:space="preserve">  ФЕДОРЫ)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 Из  чего  солдат  варил  кашу?  (ИЗ  ТОПОРА)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 Что  посоветовал  Муравей  Стрекозе?  </w:t>
      </w:r>
      <w:proofErr w:type="gramStart"/>
      <w:r w:rsidRPr="00FC21E9">
        <w:rPr>
          <w:rFonts w:ascii="Times New Roman" w:hAnsi="Times New Roman" w:cs="Times New Roman"/>
          <w:sz w:val="30"/>
          <w:szCs w:val="30"/>
        </w:rPr>
        <w:t xml:space="preserve">(ПОПЛЯСАТЬ </w:t>
      </w:r>
      <w:proofErr w:type="gramEnd"/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На  чём  летала  на  юг  лягушка?  (НА  ПРУТИКЕ)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Кто  подсказал  Павлику  волшебное  слово?  (СТАРИЧОК)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Чем  ловил  Волк  рыбу?  (ХВОСТОМ)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Кто  написал сказку  «Золотая  рыбка»?  (А.ПУШКИН)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  Черепаха,  подарившая  Буратино  золотой  ключик?  (ТОРТИЛЛА)</w:t>
      </w:r>
    </w:p>
    <w:p w:rsidR="001B54A3" w:rsidRPr="00FC21E9" w:rsidRDefault="00FC21E9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Чем  играл  братец  Иванушка</w:t>
      </w:r>
      <w:proofErr w:type="gramStart"/>
      <w:r w:rsidR="001B54A3" w:rsidRPr="00FC21E9">
        <w:rPr>
          <w:rFonts w:ascii="Times New Roman" w:hAnsi="Times New Roman" w:cs="Times New Roman"/>
          <w:sz w:val="30"/>
          <w:szCs w:val="30"/>
        </w:rPr>
        <w:t xml:space="preserve">   У</w:t>
      </w:r>
      <w:proofErr w:type="gramEnd"/>
      <w:r w:rsidR="001B54A3" w:rsidRPr="00FC21E9">
        <w:rPr>
          <w:rFonts w:ascii="Times New Roman" w:hAnsi="Times New Roman" w:cs="Times New Roman"/>
          <w:sz w:val="30"/>
          <w:szCs w:val="30"/>
        </w:rPr>
        <w:t xml:space="preserve">  Бабы  Яги?  (ЗОЛОТЫМ  ЯБЛОЧКОМ)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На  чём  путешествовал  капитан  </w:t>
      </w:r>
      <w:proofErr w:type="spellStart"/>
      <w:r w:rsidRPr="00FC21E9">
        <w:rPr>
          <w:rFonts w:ascii="Times New Roman" w:hAnsi="Times New Roman" w:cs="Times New Roman"/>
          <w:sz w:val="30"/>
          <w:szCs w:val="30"/>
        </w:rPr>
        <w:t>Врунгель</w:t>
      </w:r>
      <w:proofErr w:type="spellEnd"/>
      <w:r w:rsidRPr="00FC21E9">
        <w:rPr>
          <w:rFonts w:ascii="Times New Roman" w:hAnsi="Times New Roman" w:cs="Times New Roman"/>
          <w:sz w:val="30"/>
          <w:szCs w:val="30"/>
        </w:rPr>
        <w:t xml:space="preserve">?  (НА  ЯХТЕ  «БЕДА»)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 xml:space="preserve">  Детский  сатирический  журнал (ЕРАЛАШ)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t>Какая  российская  ре</w:t>
      </w:r>
      <w:r w:rsidR="00FC21E9" w:rsidRPr="00FC21E9">
        <w:rPr>
          <w:rFonts w:ascii="Times New Roman" w:hAnsi="Times New Roman" w:cs="Times New Roman"/>
          <w:sz w:val="30"/>
          <w:szCs w:val="30"/>
        </w:rPr>
        <w:t>к</w:t>
      </w:r>
      <w:r w:rsidRPr="00FC21E9">
        <w:rPr>
          <w:rFonts w:ascii="Times New Roman" w:hAnsi="Times New Roman" w:cs="Times New Roman"/>
          <w:sz w:val="30"/>
          <w:szCs w:val="30"/>
        </w:rPr>
        <w:t xml:space="preserve">а  носит  женское  имя?   (ЛЕНА)  </w:t>
      </w:r>
    </w:p>
    <w:p w:rsidR="001B54A3" w:rsidRPr="00FC21E9" w:rsidRDefault="001B54A3" w:rsidP="001B54A3">
      <w:pPr>
        <w:pStyle w:val="a6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FC21E9">
        <w:rPr>
          <w:rFonts w:ascii="Times New Roman" w:hAnsi="Times New Roman" w:cs="Times New Roman"/>
          <w:sz w:val="30"/>
          <w:szCs w:val="30"/>
        </w:rPr>
        <w:lastRenderedPageBreak/>
        <w:t>Женское  платье  без  рукавов?  (САРАФАН)</w:t>
      </w:r>
    </w:p>
    <w:p w:rsidR="001B54A3" w:rsidRPr="00FC21E9" w:rsidRDefault="001B54A3" w:rsidP="001B54A3">
      <w:pPr>
        <w:pStyle w:val="a6"/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:rsidR="00BB23DB" w:rsidRPr="00FC21E9" w:rsidRDefault="003E59BF" w:rsidP="00BB23DB">
      <w:pPr>
        <w:tabs>
          <w:tab w:val="left" w:pos="1320"/>
        </w:tabs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16)</w:t>
      </w:r>
      <w:r w:rsidR="00BB23DB"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А  в  этом  конкурсе  мы  узнаем,  кто  из  вас  помогает  маме  на  кухне  готовить,  ведь  каждая  женщина  должна  вкусно  готовить.</w:t>
      </w:r>
      <w:r w:rsidR="00BB23DB"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ab/>
      </w:r>
    </w:p>
    <w:p w:rsidR="00BB23DB" w:rsidRPr="00FC21E9" w:rsidRDefault="00BB23DB" w:rsidP="00FC21E9">
      <w:pP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Вам  даётся  список  определённых  продуктов,  а  вы  должны  угадать,  какое  блюдо  получится  из  этих  продуктов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.(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можно на карточках).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1.   Грибы,  лук,  картофель,  вермишель,  соль,  вода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(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г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рибной  суп)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2.   Мясо,  картофель,  лук,  морковь,  свёкла, томаты,  капуста,  соль,  вода.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(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б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орщ)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3.Мясной  фарш,  лук,  яйца,  хлеб, соль,  перец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( 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к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отлеты)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4.Мясо,  морковь, лук, рис,  растительное  масло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( 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п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лов)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5. Картофель,  молоко,  сливочное  масло.    (Кар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п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юре)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6.Картофель,  морковь, яйца,  колбаса,  зелёный  горошек,  огурцы,  сметана  или  майонез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(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с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алат  оливье)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7.Мука,  яйца,  дрожжи,  сливочное  масло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( 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б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улки)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8.  Свёкла, картофель,  морковь, 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квашенная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капуста, зелёный  горошек,  лук.</w:t>
      </w:r>
    </w:p>
    <w:p w:rsidR="00BB23DB" w:rsidRPr="00FC21E9" w:rsidRDefault="00BB23DB" w:rsidP="00BB23DB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 (</w:t>
      </w:r>
      <w:proofErr w:type="gramStart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в</w:t>
      </w:r>
      <w:proofErr w:type="gramEnd"/>
      <w:r w:rsidRPr="00FC21E9">
        <w:rPr>
          <w:rFonts w:ascii="Times New Roman" w:eastAsia="Times New Roman" w:hAnsi="Times New Roman" w:cs="Times New Roman"/>
          <w:color w:val="000000"/>
          <w:sz w:val="30"/>
          <w:szCs w:val="30"/>
        </w:rPr>
        <w:t>инегрет).</w:t>
      </w:r>
    </w:p>
    <w:p w:rsidR="006C2704" w:rsidRDefault="006C2704"/>
    <w:sectPr w:rsidR="006C2704" w:rsidSect="003E59BF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35BE7"/>
    <w:multiLevelType w:val="hybridMultilevel"/>
    <w:tmpl w:val="77EE7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67810"/>
    <w:multiLevelType w:val="multilevel"/>
    <w:tmpl w:val="8840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B03477"/>
    <w:multiLevelType w:val="multilevel"/>
    <w:tmpl w:val="0B343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0F4FB6"/>
    <w:multiLevelType w:val="multilevel"/>
    <w:tmpl w:val="7ED67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8F6B94"/>
    <w:multiLevelType w:val="hybridMultilevel"/>
    <w:tmpl w:val="6E0E6CA2"/>
    <w:lvl w:ilvl="0" w:tplc="C9F8D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0A09"/>
    <w:rsid w:val="001B54A3"/>
    <w:rsid w:val="002005A2"/>
    <w:rsid w:val="00274A17"/>
    <w:rsid w:val="003E59BF"/>
    <w:rsid w:val="00562548"/>
    <w:rsid w:val="006C2704"/>
    <w:rsid w:val="00B20A09"/>
    <w:rsid w:val="00BB1ADD"/>
    <w:rsid w:val="00BB23DB"/>
    <w:rsid w:val="00FC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704"/>
  </w:style>
  <w:style w:type="paragraph" w:styleId="1">
    <w:name w:val="heading 1"/>
    <w:basedOn w:val="a"/>
    <w:link w:val="10"/>
    <w:uiPriority w:val="9"/>
    <w:qFormat/>
    <w:rsid w:val="00B20A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20A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A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0A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20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0A09"/>
    <w:rPr>
      <w:b/>
      <w:bCs/>
    </w:rPr>
  </w:style>
  <w:style w:type="character" w:styleId="a5">
    <w:name w:val="Hyperlink"/>
    <w:basedOn w:val="a0"/>
    <w:uiPriority w:val="99"/>
    <w:semiHidden/>
    <w:unhideWhenUsed/>
    <w:rsid w:val="00B20A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20A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7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2017-03-06T19:11:00Z</cp:lastPrinted>
  <dcterms:created xsi:type="dcterms:W3CDTF">2017-03-06T14:23:00Z</dcterms:created>
  <dcterms:modified xsi:type="dcterms:W3CDTF">2017-03-06T19:11:00Z</dcterms:modified>
</cp:coreProperties>
</file>