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9EF" w:rsidRPr="00D2749F" w:rsidRDefault="009F2A86" w:rsidP="006D49EF">
      <w:pPr>
        <w:shd w:val="clear" w:color="auto" w:fill="FFFFFF"/>
        <w:spacing w:before="100" w:beforeAutospacing="1" w:after="100" w:afterAutospacing="1" w:line="240" w:lineRule="auto"/>
        <w:ind w:firstLine="335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Викторина:</w:t>
      </w:r>
      <w:r w:rsidR="006D49E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6D49EF" w:rsidRPr="00D2749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</w:t>
      </w:r>
      <w:r w:rsidR="009112E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Хвосты: они такие разные</w:t>
      </w:r>
      <w:r w:rsidR="0013292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 (биология)</w:t>
      </w:r>
    </w:p>
    <w:p w:rsidR="00B447C1" w:rsidRDefault="00B447C1" w:rsidP="00B447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9EF" w:rsidRPr="00C6398C" w:rsidRDefault="006D49EF" w:rsidP="00B447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7C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F09C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9D6503" w:rsidRPr="00C6398C">
        <w:rPr>
          <w:rFonts w:ascii="Times New Roman" w:eastAsia="Calibri" w:hAnsi="Times New Roman" w:cs="Times New Roman"/>
          <w:sz w:val="28"/>
          <w:szCs w:val="28"/>
        </w:rPr>
        <w:t>Детишки этого морского животного родятся хвостом вперед, чтобы не утонуть в момент рождения.</w:t>
      </w:r>
    </w:p>
    <w:p w:rsidR="006D49EF" w:rsidRPr="00C6398C" w:rsidRDefault="00B447C1" w:rsidP="006D49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9D6503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Тюлень</w:t>
      </w:r>
    </w:p>
    <w:p w:rsidR="006D49EF" w:rsidRPr="00C6398C" w:rsidRDefault="00B447C1" w:rsidP="006D49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9D6503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Морж</w:t>
      </w:r>
    </w:p>
    <w:p w:rsidR="006D49EF" w:rsidRPr="00C6398C" w:rsidRDefault="00B447C1" w:rsidP="006D49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9D6503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ингвин</w:t>
      </w:r>
    </w:p>
    <w:p w:rsidR="006D49EF" w:rsidRPr="00C6398C" w:rsidRDefault="00B447C1" w:rsidP="006D49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9D6503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Кит</w:t>
      </w: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</w:t>
      </w:r>
    </w:p>
    <w:p w:rsidR="009112E4" w:rsidRDefault="00B447C1" w:rsidP="00B447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D6503" w:rsidRPr="00C6398C">
        <w:rPr>
          <w:rFonts w:ascii="Times New Roman" w:eastAsia="Calibri" w:hAnsi="Times New Roman" w:cs="Times New Roman"/>
          <w:sz w:val="28"/>
          <w:szCs w:val="28"/>
        </w:rPr>
        <w:t>Эта рыба может плавать хвостом вперед: она «включает задний ход», столкнувшись с врагом.</w:t>
      </w:r>
      <w:r w:rsidRPr="00C6398C">
        <w:rPr>
          <w:rFonts w:ascii="Times New Roman" w:hAnsi="Times New Roman" w:cs="Times New Roman"/>
          <w:sz w:val="28"/>
          <w:szCs w:val="28"/>
        </w:rPr>
        <w:tab/>
      </w:r>
    </w:p>
    <w:p w:rsidR="00B447C1" w:rsidRPr="00C6398C" w:rsidRDefault="00B447C1" w:rsidP="009112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 xml:space="preserve">1) </w:t>
      </w:r>
      <w:r w:rsidR="009D6503" w:rsidRPr="00C6398C">
        <w:rPr>
          <w:rFonts w:ascii="Times New Roman" w:hAnsi="Times New Roman" w:cs="Times New Roman"/>
          <w:sz w:val="28"/>
          <w:szCs w:val="28"/>
        </w:rPr>
        <w:t>Рыба-нож</w:t>
      </w:r>
      <w:r w:rsidRPr="00C6398C">
        <w:rPr>
          <w:rFonts w:ascii="Times New Roman" w:hAnsi="Times New Roman" w:cs="Times New Roman"/>
          <w:sz w:val="28"/>
          <w:szCs w:val="28"/>
        </w:rPr>
        <w:t xml:space="preserve"> +</w:t>
      </w:r>
    </w:p>
    <w:p w:rsidR="00B447C1" w:rsidRPr="00C6398C" w:rsidRDefault="00B447C1" w:rsidP="00B447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ab/>
        <w:t>2)</w:t>
      </w:r>
      <w:r w:rsidR="009D6503" w:rsidRPr="00C6398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Акула</w:t>
      </w:r>
    </w:p>
    <w:p w:rsidR="00B447C1" w:rsidRPr="00C6398C" w:rsidRDefault="009D6503" w:rsidP="00B447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ab/>
        <w:t>3) Рыба-меч</w:t>
      </w:r>
    </w:p>
    <w:p w:rsidR="00B447C1" w:rsidRPr="00C6398C" w:rsidRDefault="00B447C1" w:rsidP="00B447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="009D6503" w:rsidRPr="00C6398C">
        <w:rPr>
          <w:rFonts w:ascii="Times New Roman" w:hAnsi="Times New Roman" w:cs="Times New Roman"/>
          <w:sz w:val="28"/>
          <w:szCs w:val="28"/>
        </w:rPr>
        <w:t>Дельфин</w:t>
      </w:r>
    </w:p>
    <w:p w:rsidR="009D6503" w:rsidRPr="00C6398C" w:rsidRDefault="006D49EF" w:rsidP="00422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 xml:space="preserve"> </w:t>
      </w:r>
      <w:r w:rsidR="00B447C1" w:rsidRPr="00C6398C">
        <w:rPr>
          <w:rFonts w:ascii="Times New Roman" w:hAnsi="Times New Roman" w:cs="Times New Roman"/>
          <w:sz w:val="28"/>
          <w:szCs w:val="28"/>
        </w:rPr>
        <w:t xml:space="preserve">3. </w:t>
      </w:r>
      <w:r w:rsidR="009D6503" w:rsidRPr="00C6398C">
        <w:rPr>
          <w:rFonts w:ascii="Times New Roman" w:eastAsia="Calibri" w:hAnsi="Times New Roman" w:cs="Times New Roman"/>
          <w:sz w:val="28"/>
          <w:szCs w:val="28"/>
        </w:rPr>
        <w:t>Хвост этого потомка динозавров служит хватательным органом и умеет хорошо сворачиваться спиралью.</w:t>
      </w:r>
    </w:p>
    <w:p w:rsidR="004225D7" w:rsidRPr="00C6398C" w:rsidRDefault="004225D7" w:rsidP="004225D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1) </w:t>
      </w:r>
      <w:r w:rsidR="009D6503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Игуана</w:t>
      </w:r>
    </w:p>
    <w:p w:rsidR="004225D7" w:rsidRPr="00C6398C" w:rsidRDefault="009D6503" w:rsidP="004225D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2) Хамелеон</w:t>
      </w:r>
      <w:r w:rsidR="004225D7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+</w:t>
      </w:r>
    </w:p>
    <w:p w:rsidR="004225D7" w:rsidRPr="00C6398C" w:rsidRDefault="009D6503" w:rsidP="004225D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3) Варан</w:t>
      </w:r>
    </w:p>
    <w:p w:rsidR="004225D7" w:rsidRPr="00C6398C" w:rsidRDefault="004225D7" w:rsidP="00422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4) </w:t>
      </w:r>
      <w:r w:rsidR="009D6503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Ящерица</w:t>
      </w:r>
    </w:p>
    <w:p w:rsidR="006D49EF" w:rsidRPr="00C6398C" w:rsidRDefault="006D49EF" w:rsidP="00422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 xml:space="preserve">  </w:t>
      </w:r>
      <w:r w:rsidR="004225D7" w:rsidRPr="00C6398C">
        <w:rPr>
          <w:rFonts w:ascii="Times New Roman" w:hAnsi="Times New Roman" w:cs="Times New Roman"/>
          <w:sz w:val="28"/>
          <w:szCs w:val="28"/>
        </w:rPr>
        <w:t xml:space="preserve">4. </w:t>
      </w:r>
      <w:r w:rsidR="009D6503" w:rsidRPr="00C6398C">
        <w:rPr>
          <w:rFonts w:ascii="Times New Roman" w:eastAsia="Calibri" w:hAnsi="Times New Roman" w:cs="Times New Roman"/>
          <w:sz w:val="28"/>
          <w:szCs w:val="28"/>
        </w:rPr>
        <w:t>Хвост этой ящерицы во время опасности начинает стрекотать. Услышав отчаянные крики этого хвоста, другие обладатели подобных хвостов разбегаются. Даже будучи отломленным, хвостик будет вертеться, кататься по песку и «</w:t>
      </w:r>
      <w:proofErr w:type="gramStart"/>
      <w:r w:rsidR="009D6503" w:rsidRPr="00C6398C">
        <w:rPr>
          <w:rFonts w:ascii="Times New Roman" w:eastAsia="Calibri" w:hAnsi="Times New Roman" w:cs="Times New Roman"/>
          <w:sz w:val="28"/>
          <w:szCs w:val="28"/>
        </w:rPr>
        <w:t>вопить</w:t>
      </w:r>
      <w:proofErr w:type="gramEnd"/>
      <w:r w:rsidR="009D6503" w:rsidRPr="00C6398C">
        <w:rPr>
          <w:rFonts w:ascii="Times New Roman" w:eastAsia="Calibri" w:hAnsi="Times New Roman" w:cs="Times New Roman"/>
          <w:sz w:val="28"/>
          <w:szCs w:val="28"/>
        </w:rPr>
        <w:t>» во все чешуйки.</w:t>
      </w:r>
    </w:p>
    <w:p w:rsidR="004225D7" w:rsidRPr="00C6398C" w:rsidRDefault="009D6503" w:rsidP="004225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ab/>
        <w:t>1) Варан</w:t>
      </w:r>
    </w:p>
    <w:p w:rsidR="004225D7" w:rsidRPr="00C6398C" w:rsidRDefault="0028281A" w:rsidP="004225D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 xml:space="preserve">2) </w:t>
      </w:r>
      <w:r w:rsidR="009D6503" w:rsidRPr="00C6398C">
        <w:rPr>
          <w:rFonts w:ascii="Times New Roman" w:hAnsi="Times New Roman" w:cs="Times New Roman"/>
          <w:sz w:val="28"/>
          <w:szCs w:val="28"/>
        </w:rPr>
        <w:t>Игуана</w:t>
      </w:r>
    </w:p>
    <w:p w:rsidR="004225D7" w:rsidRPr="00C6398C" w:rsidRDefault="009D6503" w:rsidP="004225D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>3) Хамелеон</w:t>
      </w:r>
    </w:p>
    <w:p w:rsidR="004D0A7F" w:rsidRPr="00C6398C" w:rsidRDefault="004225D7" w:rsidP="004225D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="009D6503" w:rsidRPr="00C6398C">
        <w:rPr>
          <w:rFonts w:ascii="Times New Roman" w:hAnsi="Times New Roman" w:cs="Times New Roman"/>
          <w:sz w:val="28"/>
          <w:szCs w:val="28"/>
        </w:rPr>
        <w:t>Геккон</w:t>
      </w:r>
      <w:proofErr w:type="spellEnd"/>
      <w:r w:rsidR="0028281A" w:rsidRPr="00C6398C">
        <w:rPr>
          <w:rFonts w:ascii="Times New Roman" w:hAnsi="Times New Roman" w:cs="Times New Roman"/>
          <w:sz w:val="28"/>
          <w:szCs w:val="28"/>
        </w:rPr>
        <w:t xml:space="preserve"> </w:t>
      </w:r>
      <w:r w:rsidRPr="00C6398C">
        <w:rPr>
          <w:rFonts w:ascii="Times New Roman" w:hAnsi="Times New Roman" w:cs="Times New Roman"/>
          <w:sz w:val="28"/>
          <w:szCs w:val="28"/>
        </w:rPr>
        <w:t>+</w:t>
      </w:r>
    </w:p>
    <w:p w:rsidR="00174FC6" w:rsidRPr="00C6398C" w:rsidRDefault="004225D7" w:rsidP="00174FC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hAnsi="Times New Roman" w:cs="Times New Roman"/>
          <w:sz w:val="28"/>
          <w:szCs w:val="28"/>
        </w:rPr>
        <w:t xml:space="preserve">5. </w:t>
      </w:r>
      <w:r w:rsidR="00174FC6" w:rsidRPr="00C6398C">
        <w:rPr>
          <w:rFonts w:ascii="Times New Roman" w:eastAsia="Calibri" w:hAnsi="Times New Roman" w:cs="Times New Roman"/>
          <w:sz w:val="28"/>
          <w:szCs w:val="28"/>
        </w:rPr>
        <w:t xml:space="preserve">Своим метровым хвостом эта ящерица нещадно хлещет противника, нанося чувствительные и даже опасные удары. </w:t>
      </w:r>
    </w:p>
    <w:p w:rsidR="004225D7" w:rsidRPr="00C6398C" w:rsidRDefault="00174FC6" w:rsidP="00174F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Геккон</w:t>
      </w:r>
      <w:proofErr w:type="spellEnd"/>
    </w:p>
    <w:p w:rsidR="004225D7" w:rsidRPr="00C6398C" w:rsidRDefault="004225D7" w:rsidP="00422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174FC6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Хамелеон</w:t>
      </w:r>
    </w:p>
    <w:p w:rsidR="004225D7" w:rsidRPr="00C6398C" w:rsidRDefault="004225D7" w:rsidP="00422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174FC6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Игуана</w:t>
      </w: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</w:t>
      </w:r>
    </w:p>
    <w:p w:rsidR="004225D7" w:rsidRPr="00C6398C" w:rsidRDefault="00174FC6" w:rsidP="004225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Варан</w:t>
      </w:r>
    </w:p>
    <w:p w:rsidR="00174FC6" w:rsidRPr="00C6398C" w:rsidRDefault="004225D7" w:rsidP="00174FC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174FC6" w:rsidRPr="00C6398C">
        <w:rPr>
          <w:rFonts w:ascii="Times New Roman" w:eastAsia="Calibri" w:hAnsi="Times New Roman" w:cs="Times New Roman"/>
          <w:sz w:val="28"/>
          <w:szCs w:val="28"/>
        </w:rPr>
        <w:t xml:space="preserve">Хвост у этой небольшой буровато-серой птички огненно-рыжий, потому-то он и дал ей такое «пожароопасное» название. </w:t>
      </w:r>
    </w:p>
    <w:p w:rsidR="004225D7" w:rsidRPr="00C6398C" w:rsidRDefault="004225D7" w:rsidP="00174FC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74FC6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Горихвостка</w:t>
      </w: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</w:t>
      </w:r>
    </w:p>
    <w:p w:rsidR="004225D7" w:rsidRPr="00C6398C" w:rsidRDefault="004225D7" w:rsidP="002828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174FC6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Зяблик</w:t>
      </w:r>
    </w:p>
    <w:p w:rsidR="004225D7" w:rsidRPr="00C6398C" w:rsidRDefault="00174FC6" w:rsidP="002828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Пеночка</w:t>
      </w:r>
    </w:p>
    <w:p w:rsidR="004225D7" w:rsidRPr="00C6398C" w:rsidRDefault="004225D7" w:rsidP="002828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174FC6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Зарянка</w:t>
      </w:r>
    </w:p>
    <w:p w:rsidR="00174FC6" w:rsidRPr="00C6398C" w:rsidRDefault="0028281A" w:rsidP="00174FC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174FC6" w:rsidRPr="00C6398C">
        <w:rPr>
          <w:rFonts w:ascii="Times New Roman" w:eastAsia="Calibri" w:hAnsi="Times New Roman" w:cs="Times New Roman"/>
          <w:sz w:val="28"/>
          <w:szCs w:val="28"/>
        </w:rPr>
        <w:t>Эта птица «поет» хвостом. А песня напоминает блеяние ягненка: «</w:t>
      </w:r>
      <w:proofErr w:type="spellStart"/>
      <w:r w:rsidR="00174FC6" w:rsidRPr="00C6398C">
        <w:rPr>
          <w:rFonts w:ascii="Times New Roman" w:eastAsia="Calibri" w:hAnsi="Times New Roman" w:cs="Times New Roman"/>
          <w:sz w:val="28"/>
          <w:szCs w:val="28"/>
        </w:rPr>
        <w:t>Бе-е-е</w:t>
      </w:r>
      <w:proofErr w:type="spellEnd"/>
      <w:r w:rsidR="00174FC6" w:rsidRPr="00C6398C">
        <w:rPr>
          <w:rFonts w:ascii="Times New Roman" w:eastAsia="Calibri" w:hAnsi="Times New Roman" w:cs="Times New Roman"/>
          <w:sz w:val="28"/>
          <w:szCs w:val="28"/>
        </w:rPr>
        <w:t xml:space="preserve">». За это свойство птица получила прозвище «лесной барашек». </w:t>
      </w:r>
    </w:p>
    <w:p w:rsidR="0028281A" w:rsidRPr="00C6398C" w:rsidRDefault="0028281A" w:rsidP="00174FC6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174FC6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Дятел</w:t>
      </w:r>
    </w:p>
    <w:p w:rsidR="0028281A" w:rsidRPr="00C6398C" w:rsidRDefault="0028281A" w:rsidP="0028281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2) </w:t>
      </w:r>
      <w:r w:rsidR="00174FC6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Иволга</w:t>
      </w:r>
    </w:p>
    <w:p w:rsidR="004225D7" w:rsidRPr="00C6398C" w:rsidRDefault="0028281A" w:rsidP="0028281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="00174FC6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Бекас</w:t>
      </w: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+</w:t>
      </w:r>
    </w:p>
    <w:p w:rsidR="0028281A" w:rsidRPr="00C6398C" w:rsidRDefault="0028281A" w:rsidP="0028281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</w:t>
      </w:r>
      <w:r w:rsidR="00174FC6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Канарейка</w:t>
      </w:r>
    </w:p>
    <w:p w:rsidR="0028281A" w:rsidRPr="00C6398C" w:rsidRDefault="0028281A" w:rsidP="0028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  <w:r w:rsidR="00174FC6" w:rsidRPr="00C6398C">
        <w:rPr>
          <w:rFonts w:ascii="Times New Roman" w:hAnsi="Times New Roman" w:cs="Times New Roman"/>
          <w:sz w:val="28"/>
          <w:szCs w:val="28"/>
        </w:rPr>
        <w:t>Форма</w:t>
      </w:r>
      <w:r w:rsidR="00174FC6" w:rsidRPr="00C6398C">
        <w:rPr>
          <w:rFonts w:ascii="Times New Roman" w:eastAsia="Calibri" w:hAnsi="Times New Roman" w:cs="Times New Roman"/>
          <w:sz w:val="28"/>
          <w:szCs w:val="28"/>
        </w:rPr>
        <w:t xml:space="preserve"> хвоста </w:t>
      </w:r>
      <w:r w:rsidR="00174FC6" w:rsidRPr="00C6398C">
        <w:rPr>
          <w:rFonts w:ascii="Times New Roman" w:hAnsi="Times New Roman" w:cs="Times New Roman"/>
          <w:sz w:val="28"/>
          <w:szCs w:val="28"/>
        </w:rPr>
        <w:t xml:space="preserve">этой птицы </w:t>
      </w:r>
      <w:r w:rsidR="00174FC6" w:rsidRPr="00C6398C">
        <w:rPr>
          <w:rFonts w:ascii="Times New Roman" w:eastAsia="Calibri" w:hAnsi="Times New Roman" w:cs="Times New Roman"/>
          <w:sz w:val="28"/>
          <w:szCs w:val="28"/>
        </w:rPr>
        <w:t>сильно напоминае</w:t>
      </w:r>
      <w:r w:rsidR="00174FC6" w:rsidRPr="00C6398C">
        <w:rPr>
          <w:rFonts w:ascii="Times New Roman" w:hAnsi="Times New Roman" w:cs="Times New Roman"/>
          <w:sz w:val="28"/>
          <w:szCs w:val="28"/>
        </w:rPr>
        <w:t>т музыкальный инструмент.</w:t>
      </w:r>
    </w:p>
    <w:p w:rsidR="0028281A" w:rsidRPr="00C6398C" w:rsidRDefault="00174FC6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1) Павлин</w:t>
      </w:r>
    </w:p>
    <w:p w:rsidR="0028281A" w:rsidRPr="00C6398C" w:rsidRDefault="00031AB7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174FC6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Лирохвост</w:t>
      </w:r>
      <w:r w:rsidR="0028281A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+</w:t>
      </w:r>
    </w:p>
    <w:p w:rsidR="0028281A" w:rsidRPr="00C6398C" w:rsidRDefault="00174FC6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3) Иволга</w:t>
      </w:r>
    </w:p>
    <w:p w:rsidR="0028281A" w:rsidRPr="00C6398C" w:rsidRDefault="00174FC6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</w:t>
      </w:r>
      <w:r w:rsidR="00AD6235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Колибри</w:t>
      </w:r>
    </w:p>
    <w:p w:rsidR="0028281A" w:rsidRPr="00C6398C" w:rsidRDefault="0028281A" w:rsidP="00282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9. </w:t>
      </w:r>
      <w:r w:rsidR="009112E4">
        <w:rPr>
          <w:rFonts w:ascii="Times New Roman" w:eastAsia="Calibri" w:hAnsi="Times New Roman" w:cs="Times New Roman"/>
          <w:sz w:val="28"/>
          <w:szCs w:val="28"/>
        </w:rPr>
        <w:t xml:space="preserve">Хвост </w:t>
      </w:r>
      <w:r w:rsidR="00AD6235" w:rsidRPr="00C6398C">
        <w:rPr>
          <w:rFonts w:ascii="Times New Roman" w:eastAsia="Calibri" w:hAnsi="Times New Roman" w:cs="Times New Roman"/>
          <w:sz w:val="28"/>
          <w:szCs w:val="28"/>
        </w:rPr>
        <w:t>у этой птички раздвоенный на конце, как фрак.</w:t>
      </w:r>
    </w:p>
    <w:p w:rsidR="0028281A" w:rsidRPr="00C6398C" w:rsidRDefault="00BC1121" w:rsidP="002828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AD6235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Воробей</w:t>
      </w:r>
    </w:p>
    <w:p w:rsidR="0028281A" w:rsidRPr="00C6398C" w:rsidRDefault="00BC1121" w:rsidP="002828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AD6235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Снегирь</w:t>
      </w:r>
    </w:p>
    <w:p w:rsidR="0028281A" w:rsidRPr="00C6398C" w:rsidRDefault="00AD6235" w:rsidP="002828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3) Дятел</w:t>
      </w:r>
    </w:p>
    <w:p w:rsidR="0028281A" w:rsidRPr="00C6398C" w:rsidRDefault="00BC1121" w:rsidP="0028281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AD6235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Ласточка-касатка</w:t>
      </w:r>
      <w:r w:rsidR="0028281A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</w:t>
      </w:r>
    </w:p>
    <w:p w:rsidR="0028281A" w:rsidRPr="00C6398C" w:rsidRDefault="00BC1121" w:rsidP="0028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10. </w:t>
      </w:r>
      <w:r w:rsidR="00AD6235" w:rsidRPr="00C6398C">
        <w:rPr>
          <w:rFonts w:ascii="Times New Roman" w:hAnsi="Times New Roman" w:cs="Times New Roman"/>
          <w:sz w:val="28"/>
          <w:szCs w:val="28"/>
        </w:rPr>
        <w:t>П</w:t>
      </w:r>
      <w:r w:rsidR="00AD6235" w:rsidRPr="00C6398C">
        <w:rPr>
          <w:rFonts w:ascii="Times New Roman" w:eastAsia="Calibri" w:hAnsi="Times New Roman" w:cs="Times New Roman"/>
          <w:sz w:val="28"/>
          <w:szCs w:val="28"/>
        </w:rPr>
        <w:t>одвижная птичка, которая, даже отдыхая, постоянно помахивает своим длинным хвостиком.</w:t>
      </w:r>
    </w:p>
    <w:p w:rsidR="0028281A" w:rsidRPr="00C6398C" w:rsidRDefault="00C477D7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AD6235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Трясогузка</w:t>
      </w:r>
      <w:r w:rsidR="0028281A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+</w:t>
      </w:r>
    </w:p>
    <w:p w:rsidR="0028281A" w:rsidRPr="00C6398C" w:rsidRDefault="00C477D7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AD6235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Щегол</w:t>
      </w:r>
    </w:p>
    <w:p w:rsidR="0028281A" w:rsidRPr="00C6398C" w:rsidRDefault="0028281A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="00AD6235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Синица</w:t>
      </w:r>
    </w:p>
    <w:p w:rsidR="0028281A" w:rsidRPr="00C6398C" w:rsidRDefault="0028281A" w:rsidP="0028281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</w:t>
      </w:r>
      <w:r w:rsidR="00AD6235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Клёст</w:t>
      </w:r>
    </w:p>
    <w:p w:rsidR="0028281A" w:rsidRPr="00C6398C" w:rsidRDefault="0028281A" w:rsidP="002828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11. </w:t>
      </w:r>
      <w:r w:rsidR="00AD6235" w:rsidRPr="00C6398C">
        <w:rPr>
          <w:rFonts w:ascii="Times New Roman" w:eastAsia="Calibri" w:hAnsi="Times New Roman" w:cs="Times New Roman"/>
          <w:sz w:val="28"/>
          <w:szCs w:val="28"/>
        </w:rPr>
        <w:t>Перья из хвоста этой птицы индейцы носят на голове.</w:t>
      </w:r>
    </w:p>
    <w:p w:rsidR="0028281A" w:rsidRPr="00C6398C" w:rsidRDefault="0028281A" w:rsidP="002828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AD6235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Сапсан</w:t>
      </w:r>
    </w:p>
    <w:p w:rsidR="0028281A" w:rsidRPr="00C6398C" w:rsidRDefault="00AD6235" w:rsidP="002828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Павлин</w:t>
      </w:r>
    </w:p>
    <w:p w:rsidR="0028281A" w:rsidRPr="00C6398C" w:rsidRDefault="0028281A" w:rsidP="002828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AD6235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Орел</w:t>
      </w: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</w:t>
      </w:r>
    </w:p>
    <w:p w:rsidR="0028281A" w:rsidRPr="00C6398C" w:rsidRDefault="0028281A" w:rsidP="002828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AD6235" w:rsidRPr="00C6398C">
        <w:rPr>
          <w:rFonts w:ascii="Times New Roman" w:eastAsia="Times New Roman" w:hAnsi="Times New Roman" w:cs="Times New Roman"/>
          <w:sz w:val="28"/>
          <w:szCs w:val="28"/>
          <w:lang w:eastAsia="ru-RU"/>
        </w:rPr>
        <w:t>Цапля</w:t>
      </w:r>
    </w:p>
    <w:p w:rsidR="0028281A" w:rsidRPr="00C6398C" w:rsidRDefault="0028281A" w:rsidP="0028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</w:t>
      </w:r>
      <w:r w:rsidR="00AD6235" w:rsidRPr="00C6398C">
        <w:rPr>
          <w:rFonts w:ascii="Times New Roman" w:eastAsia="Calibri" w:hAnsi="Times New Roman" w:cs="Times New Roman"/>
          <w:sz w:val="28"/>
          <w:szCs w:val="28"/>
        </w:rPr>
        <w:t>Эта птица может лазать по стволам деревьев вперед хвостом.</w:t>
      </w:r>
    </w:p>
    <w:p w:rsidR="0028281A" w:rsidRPr="00C6398C" w:rsidRDefault="007A102F" w:rsidP="0028281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C6398C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Пеночка</w:t>
      </w:r>
    </w:p>
    <w:p w:rsidR="0028281A" w:rsidRPr="00C6398C" w:rsidRDefault="00AD6235" w:rsidP="0028281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C6398C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Сорока</w:t>
      </w:r>
    </w:p>
    <w:p w:rsidR="003C094F" w:rsidRPr="00C6398C" w:rsidRDefault="0028281A" w:rsidP="0028281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="00AD6235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Дятел</w:t>
      </w:r>
    </w:p>
    <w:p w:rsidR="0028281A" w:rsidRPr="00C6398C" w:rsidRDefault="003C094F" w:rsidP="0028281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</w:t>
      </w:r>
      <w:r w:rsidR="00AD6235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>Поползень</w:t>
      </w:r>
      <w:r w:rsidR="0028281A" w:rsidRPr="00C639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+</w:t>
      </w:r>
    </w:p>
    <w:p w:rsidR="0028281A" w:rsidRPr="00C6398C" w:rsidRDefault="0028281A" w:rsidP="002828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225D7" w:rsidRPr="00C6398C" w:rsidRDefault="004225D7" w:rsidP="004225D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225D7" w:rsidRPr="00C6398C" w:rsidSect="004D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33953"/>
    <w:multiLevelType w:val="multilevel"/>
    <w:tmpl w:val="CFE2B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062214"/>
    <w:multiLevelType w:val="multilevel"/>
    <w:tmpl w:val="36AEF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FB670D"/>
    <w:multiLevelType w:val="multilevel"/>
    <w:tmpl w:val="78F25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EB6099"/>
    <w:multiLevelType w:val="multilevel"/>
    <w:tmpl w:val="749E4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D49EF"/>
    <w:rsid w:val="00031AB7"/>
    <w:rsid w:val="00132921"/>
    <w:rsid w:val="00162D21"/>
    <w:rsid w:val="00174FC6"/>
    <w:rsid w:val="0028281A"/>
    <w:rsid w:val="002E317E"/>
    <w:rsid w:val="003C094F"/>
    <w:rsid w:val="004225D7"/>
    <w:rsid w:val="004D0A7F"/>
    <w:rsid w:val="00595667"/>
    <w:rsid w:val="005A5146"/>
    <w:rsid w:val="006D49EF"/>
    <w:rsid w:val="00701022"/>
    <w:rsid w:val="00703F37"/>
    <w:rsid w:val="007A102F"/>
    <w:rsid w:val="008453BD"/>
    <w:rsid w:val="008D518C"/>
    <w:rsid w:val="008F6631"/>
    <w:rsid w:val="009112E4"/>
    <w:rsid w:val="009D6503"/>
    <w:rsid w:val="009F2A86"/>
    <w:rsid w:val="00A054EE"/>
    <w:rsid w:val="00A82352"/>
    <w:rsid w:val="00AD6235"/>
    <w:rsid w:val="00B447C1"/>
    <w:rsid w:val="00B75F9D"/>
    <w:rsid w:val="00BC1121"/>
    <w:rsid w:val="00BF09CF"/>
    <w:rsid w:val="00C477D7"/>
    <w:rsid w:val="00C6398C"/>
    <w:rsid w:val="00CD4020"/>
    <w:rsid w:val="00E17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9E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B44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2016-02-12T20:03:00Z</dcterms:created>
  <dcterms:modified xsi:type="dcterms:W3CDTF">2017-03-12T18:26:00Z</dcterms:modified>
</cp:coreProperties>
</file>