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F6" w:rsidRPr="001E5000" w:rsidRDefault="00AD28F6" w:rsidP="00AD28F6">
      <w:pPr>
        <w:rPr>
          <w:rFonts w:ascii="Times New Roman" w:eastAsia="Calibri" w:hAnsi="Times New Roman" w:cs="Times New Roman"/>
          <w:sz w:val="48"/>
          <w:szCs w:val="48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Default="00AD28F6" w:rsidP="00AD28F6">
      <w:pPr>
        <w:rPr>
          <w:rFonts w:ascii="Times New Roman" w:eastAsia="Calibri" w:hAnsi="Times New Roman" w:cs="Times New Roman"/>
        </w:rPr>
      </w:pPr>
    </w:p>
    <w:p w:rsidR="00AD28F6" w:rsidRPr="001E5000" w:rsidRDefault="00AD28F6" w:rsidP="00AD28F6">
      <w:pPr>
        <w:rPr>
          <w:rFonts w:ascii="Times New Roman" w:eastAsia="Calibri" w:hAnsi="Times New Roman" w:cs="Times New Roman"/>
        </w:rPr>
      </w:pPr>
    </w:p>
    <w:p w:rsidR="00AD28F6" w:rsidRPr="001E5000" w:rsidRDefault="00AD28F6" w:rsidP="00AD28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</w:rPr>
      </w:pPr>
      <w:r w:rsidRPr="001E5000">
        <w:rPr>
          <w:rFonts w:ascii="Times New Roman" w:eastAsia="Calibri" w:hAnsi="Times New Roman" w:cs="Times New Roman"/>
          <w:b/>
          <w:bCs/>
          <w:sz w:val="56"/>
          <w:szCs w:val="56"/>
        </w:rPr>
        <w:t>Тесты</w:t>
      </w:r>
    </w:p>
    <w:p w:rsidR="00AD28F6" w:rsidRPr="001E5000" w:rsidRDefault="00AD28F6" w:rsidP="00AD28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</w:rPr>
      </w:pPr>
      <w:r w:rsidRPr="001E5000">
        <w:rPr>
          <w:rFonts w:ascii="Times New Roman" w:eastAsia="Calibri" w:hAnsi="Times New Roman" w:cs="Times New Roman"/>
          <w:b/>
          <w:bCs/>
          <w:sz w:val="56"/>
          <w:szCs w:val="56"/>
        </w:rPr>
        <w:t>по окружающему миру</w:t>
      </w:r>
    </w:p>
    <w:p w:rsidR="00AD28F6" w:rsidRPr="001E5000" w:rsidRDefault="00AD28F6" w:rsidP="00AD28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</w:rPr>
      </w:pPr>
      <w:r w:rsidRPr="001E5000">
        <w:rPr>
          <w:rFonts w:ascii="Times New Roman" w:eastAsia="Calibri" w:hAnsi="Times New Roman" w:cs="Times New Roman"/>
          <w:b/>
          <w:bCs/>
          <w:sz w:val="56"/>
          <w:szCs w:val="56"/>
        </w:rPr>
        <w:t>2 класс</w:t>
      </w:r>
    </w:p>
    <w:p w:rsidR="00AD28F6" w:rsidRPr="001E5000" w:rsidRDefault="00AD28F6" w:rsidP="00AD28F6">
      <w:pPr>
        <w:keepNext/>
        <w:keepLines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1E5000">
        <w:rPr>
          <w:rFonts w:ascii="Times New Roman" w:eastAsia="Times New Roman" w:hAnsi="Times New Roman" w:cs="Times New Roman"/>
          <w:b/>
          <w:bCs/>
          <w:sz w:val="44"/>
          <w:szCs w:val="44"/>
        </w:rPr>
        <w:t>Из опыта работы</w:t>
      </w:r>
    </w:p>
    <w:p w:rsidR="00AD28F6" w:rsidRPr="001E5000" w:rsidRDefault="00AD28F6" w:rsidP="00AD28F6">
      <w:pPr>
        <w:rPr>
          <w:rFonts w:ascii="Times New Roman" w:eastAsia="Calibri" w:hAnsi="Times New Roman" w:cs="Times New Roman"/>
        </w:rPr>
      </w:pPr>
    </w:p>
    <w:p w:rsidR="00AD28F6" w:rsidRPr="001E5000" w:rsidRDefault="00AD28F6" w:rsidP="00AD28F6">
      <w:pPr>
        <w:rPr>
          <w:rFonts w:ascii="Times New Roman" w:eastAsia="Calibri" w:hAnsi="Times New Roman" w:cs="Times New Roman"/>
        </w:rPr>
      </w:pPr>
    </w:p>
    <w:p w:rsidR="00AD28F6" w:rsidRPr="001E5000" w:rsidRDefault="00AD28F6" w:rsidP="00AD28F6">
      <w:pPr>
        <w:rPr>
          <w:rFonts w:ascii="Times New Roman" w:eastAsia="Calibri" w:hAnsi="Times New Roman" w:cs="Times New Roman"/>
        </w:rPr>
      </w:pPr>
    </w:p>
    <w:p w:rsidR="00AD28F6" w:rsidRPr="001E5000" w:rsidRDefault="00AD28F6" w:rsidP="00AD28F6">
      <w:pPr>
        <w:keepNext/>
        <w:keepLines/>
        <w:spacing w:before="200" w:after="0"/>
        <w:outlineLvl w:val="1"/>
        <w:rPr>
          <w:rFonts w:ascii="Times New Roman" w:eastAsia="Times New Roman" w:hAnsi="Times New Roman" w:cs="Times New Roman"/>
          <w:b/>
          <w:bCs/>
          <w:color w:val="4F81BD"/>
          <w:sz w:val="32"/>
          <w:szCs w:val="32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Pr="001E5000" w:rsidRDefault="00AD28F6" w:rsidP="00AD28F6">
      <w:pPr>
        <w:rPr>
          <w:rFonts w:ascii="Times New Roman" w:hAnsi="Times New Roman" w:cs="Times New Roman"/>
        </w:rPr>
      </w:pPr>
    </w:p>
    <w:p w:rsidR="00AD28F6" w:rsidRDefault="00AD28F6" w:rsidP="00AD28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000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 xml:space="preserve">4  </w:t>
      </w:r>
    </w:p>
    <w:p w:rsidR="00AD28F6" w:rsidRPr="004323FF" w:rsidRDefault="00AD28F6" w:rsidP="00AD28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4D0"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Содержание.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№1 по теме: «Родная страна?».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№2 по теме: «Город и село?».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№3 по теме: «Природа и рукотворный мир?».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№4 по теме: «Неживая и живая природа?».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№5 по теме: «Явления природы».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№6 по теме: «Что такое погода?».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№7 по теме: «В гости к осени»</w:t>
      </w:r>
    </w:p>
    <w:p w:rsidR="00AD28F6" w:rsidRPr="0097724E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№8 по теме: «Звёздное небо».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97724E">
        <w:rPr>
          <w:rFonts w:ascii="Times New Roman" w:hAnsi="Times New Roman" w:cs="Times New Roman"/>
          <w:sz w:val="24"/>
          <w:szCs w:val="24"/>
        </w:rPr>
        <w:t>Тест №9 по теме: «Заглянем в кладовые земли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№10 по теме: «</w:t>
      </w:r>
      <w:r>
        <w:rPr>
          <w:rFonts w:ascii="Times New Roman" w:hAnsi="Times New Roman" w:cs="Times New Roman"/>
          <w:sz w:val="24"/>
          <w:szCs w:val="24"/>
        </w:rPr>
        <w:t xml:space="preserve">Про воздух 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№11 по теме: «</w:t>
      </w:r>
      <w:r>
        <w:rPr>
          <w:rFonts w:ascii="Times New Roman" w:hAnsi="Times New Roman" w:cs="Times New Roman"/>
          <w:sz w:val="24"/>
          <w:szCs w:val="24"/>
        </w:rPr>
        <w:t>Про воду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№12 по теме: «</w:t>
      </w:r>
      <w:r>
        <w:rPr>
          <w:rFonts w:ascii="Times New Roman" w:hAnsi="Times New Roman" w:cs="Times New Roman"/>
          <w:sz w:val="24"/>
          <w:szCs w:val="24"/>
        </w:rPr>
        <w:t>Какие бывают растения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№13 по теме: «</w:t>
      </w:r>
      <w:r>
        <w:rPr>
          <w:rFonts w:ascii="Times New Roman" w:hAnsi="Times New Roman" w:cs="Times New Roman"/>
          <w:sz w:val="24"/>
          <w:szCs w:val="24"/>
        </w:rPr>
        <w:t>Какие бывают животные?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№14 по теме: «</w:t>
      </w:r>
      <w:r>
        <w:rPr>
          <w:rFonts w:ascii="Times New Roman" w:hAnsi="Times New Roman" w:cs="Times New Roman"/>
          <w:sz w:val="24"/>
          <w:szCs w:val="24"/>
        </w:rPr>
        <w:t>Невидимые нити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№15 по теме: «</w:t>
      </w:r>
      <w:r>
        <w:rPr>
          <w:rFonts w:ascii="Times New Roman" w:hAnsi="Times New Roman" w:cs="Times New Roman"/>
          <w:sz w:val="24"/>
          <w:szCs w:val="24"/>
        </w:rPr>
        <w:t>Дикорастущие и культурные растения»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№16 по теме: «</w:t>
      </w:r>
      <w:r>
        <w:rPr>
          <w:rFonts w:ascii="Times New Roman" w:hAnsi="Times New Roman" w:cs="Times New Roman"/>
          <w:sz w:val="24"/>
          <w:szCs w:val="24"/>
        </w:rPr>
        <w:t>Дикие и домашние животные»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№17 по теме: «</w:t>
      </w:r>
      <w:r>
        <w:rPr>
          <w:rFonts w:ascii="Times New Roman" w:hAnsi="Times New Roman" w:cs="Times New Roman"/>
          <w:sz w:val="24"/>
          <w:szCs w:val="24"/>
        </w:rPr>
        <w:t>Комнатные растения»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№18  по теме: «</w:t>
      </w:r>
      <w:r>
        <w:rPr>
          <w:rFonts w:ascii="Times New Roman" w:hAnsi="Times New Roman" w:cs="Times New Roman"/>
          <w:sz w:val="24"/>
          <w:szCs w:val="24"/>
        </w:rPr>
        <w:t>Животные живого уголка».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>ст №19 по теме: «Про кошек и собак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№20 по теме: «</w:t>
      </w:r>
      <w:r>
        <w:rPr>
          <w:rFonts w:ascii="Times New Roman" w:hAnsi="Times New Roman" w:cs="Times New Roman"/>
          <w:sz w:val="24"/>
          <w:szCs w:val="24"/>
        </w:rPr>
        <w:t>Красная книга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№21  по теме: «</w:t>
      </w:r>
      <w:r>
        <w:rPr>
          <w:rFonts w:ascii="Times New Roman" w:hAnsi="Times New Roman" w:cs="Times New Roman"/>
          <w:sz w:val="24"/>
          <w:szCs w:val="24"/>
        </w:rPr>
        <w:t>Что такое экономика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№22 по теме: «</w:t>
      </w:r>
      <w:r>
        <w:rPr>
          <w:rFonts w:ascii="Times New Roman" w:hAnsi="Times New Roman" w:cs="Times New Roman"/>
          <w:sz w:val="24"/>
          <w:szCs w:val="24"/>
        </w:rPr>
        <w:t>Из чего что сделано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№23 по теме: «</w:t>
      </w:r>
      <w:r>
        <w:rPr>
          <w:rFonts w:ascii="Times New Roman" w:hAnsi="Times New Roman" w:cs="Times New Roman"/>
          <w:sz w:val="24"/>
          <w:szCs w:val="24"/>
        </w:rPr>
        <w:t>Как построить дом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№24  по теме: «</w:t>
      </w:r>
      <w:r>
        <w:rPr>
          <w:rFonts w:ascii="Times New Roman" w:hAnsi="Times New Roman" w:cs="Times New Roman"/>
          <w:sz w:val="24"/>
          <w:szCs w:val="24"/>
        </w:rPr>
        <w:t>Какой бывает транспорт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№25 по теме: «</w:t>
      </w:r>
      <w:r>
        <w:rPr>
          <w:rFonts w:ascii="Times New Roman" w:hAnsi="Times New Roman" w:cs="Times New Roman"/>
          <w:sz w:val="24"/>
          <w:szCs w:val="24"/>
        </w:rPr>
        <w:t>Культура и образование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№26  по теме: «</w:t>
      </w:r>
      <w:r>
        <w:rPr>
          <w:rFonts w:ascii="Times New Roman" w:hAnsi="Times New Roman" w:cs="Times New Roman"/>
          <w:sz w:val="24"/>
          <w:szCs w:val="24"/>
        </w:rPr>
        <w:t>Все профессии важны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№27 по теме: «</w:t>
      </w:r>
      <w:r>
        <w:rPr>
          <w:rFonts w:ascii="Times New Roman" w:hAnsi="Times New Roman" w:cs="Times New Roman"/>
          <w:sz w:val="24"/>
          <w:szCs w:val="24"/>
        </w:rPr>
        <w:t>В гости к зиме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№28 по теме: «</w:t>
      </w:r>
      <w:r>
        <w:rPr>
          <w:rFonts w:ascii="Times New Roman" w:hAnsi="Times New Roman" w:cs="Times New Roman"/>
          <w:sz w:val="24"/>
          <w:szCs w:val="24"/>
        </w:rPr>
        <w:t>Строение тела человека</w:t>
      </w:r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№29 по теме: «</w:t>
      </w:r>
      <w:r>
        <w:rPr>
          <w:rFonts w:ascii="Times New Roman" w:hAnsi="Times New Roman" w:cs="Times New Roman"/>
          <w:sz w:val="24"/>
          <w:szCs w:val="24"/>
        </w:rPr>
        <w:t xml:space="preserve">Если хочешь быть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здоров</w:t>
      </w:r>
      <w:proofErr w:type="gramEnd"/>
      <w:r w:rsidRPr="003E6EBC">
        <w:rPr>
          <w:rFonts w:ascii="Times New Roman" w:hAnsi="Times New Roman" w:cs="Times New Roman"/>
          <w:sz w:val="24"/>
          <w:szCs w:val="24"/>
        </w:rPr>
        <w:t>?».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№30 по теме: «</w:t>
      </w:r>
      <w:r>
        <w:rPr>
          <w:rFonts w:ascii="Times New Roman" w:hAnsi="Times New Roman" w:cs="Times New Roman"/>
          <w:sz w:val="24"/>
          <w:szCs w:val="24"/>
        </w:rPr>
        <w:t>Берегись автомобиля!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№31 по теме: «</w:t>
      </w:r>
      <w:r>
        <w:rPr>
          <w:rFonts w:ascii="Times New Roman" w:hAnsi="Times New Roman" w:cs="Times New Roman"/>
          <w:sz w:val="24"/>
          <w:szCs w:val="24"/>
        </w:rPr>
        <w:t>Домашние опасности»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E6EBC">
        <w:rPr>
          <w:rFonts w:ascii="Times New Roman" w:hAnsi="Times New Roman" w:cs="Times New Roman"/>
          <w:sz w:val="24"/>
          <w:szCs w:val="24"/>
        </w:rPr>
        <w:t xml:space="preserve">32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EBC">
        <w:rPr>
          <w:rFonts w:ascii="Times New Roman" w:hAnsi="Times New Roman" w:cs="Times New Roman"/>
          <w:sz w:val="24"/>
          <w:szCs w:val="24"/>
        </w:rPr>
        <w:t>по теме: «</w:t>
      </w:r>
      <w:r>
        <w:rPr>
          <w:rFonts w:ascii="Times New Roman" w:hAnsi="Times New Roman" w:cs="Times New Roman"/>
          <w:sz w:val="24"/>
          <w:szCs w:val="24"/>
        </w:rPr>
        <w:t>Пожар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№33 по теме: «</w:t>
      </w:r>
      <w:r>
        <w:rPr>
          <w:rFonts w:ascii="Times New Roman" w:hAnsi="Times New Roman" w:cs="Times New Roman"/>
          <w:sz w:val="24"/>
          <w:szCs w:val="24"/>
        </w:rPr>
        <w:t>На воде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№34 по теме: «</w:t>
      </w:r>
      <w:r>
        <w:rPr>
          <w:rFonts w:ascii="Times New Roman" w:hAnsi="Times New Roman" w:cs="Times New Roman"/>
          <w:sz w:val="24"/>
          <w:szCs w:val="24"/>
        </w:rPr>
        <w:t>Лесные опасности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№35 по теме: «</w:t>
      </w:r>
      <w:r>
        <w:rPr>
          <w:rFonts w:ascii="Times New Roman" w:hAnsi="Times New Roman" w:cs="Times New Roman"/>
          <w:sz w:val="24"/>
          <w:szCs w:val="24"/>
        </w:rPr>
        <w:t>Опасные незнакомцы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EBC">
        <w:rPr>
          <w:rFonts w:ascii="Times New Roman" w:hAnsi="Times New Roman" w:cs="Times New Roman"/>
          <w:sz w:val="24"/>
          <w:szCs w:val="24"/>
        </w:rPr>
        <w:t>по теме: «</w:t>
      </w:r>
      <w:r>
        <w:rPr>
          <w:rFonts w:ascii="Times New Roman" w:hAnsi="Times New Roman" w:cs="Times New Roman"/>
          <w:sz w:val="24"/>
          <w:szCs w:val="24"/>
        </w:rPr>
        <w:t>Моя дружная семья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>Тест №37 по теме: «</w:t>
      </w:r>
      <w:r>
        <w:rPr>
          <w:rFonts w:ascii="Times New Roman" w:hAnsi="Times New Roman" w:cs="Times New Roman"/>
          <w:sz w:val="24"/>
          <w:szCs w:val="24"/>
        </w:rPr>
        <w:t>В школе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№3</w:t>
      </w:r>
      <w:r w:rsidRPr="00B24A03">
        <w:rPr>
          <w:rFonts w:ascii="Times New Roman" w:hAnsi="Times New Roman" w:cs="Times New Roman"/>
          <w:sz w:val="24"/>
          <w:szCs w:val="24"/>
        </w:rPr>
        <w:t>8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Правила вежливости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№39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Ты и твои друзья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№40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Мы зрители и пассажиры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</w:t>
      </w:r>
      <w:r w:rsidRPr="004045A2">
        <w:rPr>
          <w:rFonts w:ascii="Times New Roman" w:hAnsi="Times New Roman" w:cs="Times New Roman"/>
          <w:sz w:val="24"/>
          <w:szCs w:val="24"/>
        </w:rPr>
        <w:t>1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Посмотри вокруг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№42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Ориентирование на местности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№43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Формы земной поверхности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№44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Водные богатства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</w:t>
      </w:r>
      <w:r w:rsidRPr="00B254B8">
        <w:rPr>
          <w:rFonts w:ascii="Times New Roman" w:hAnsi="Times New Roman" w:cs="Times New Roman"/>
          <w:sz w:val="24"/>
          <w:szCs w:val="24"/>
        </w:rPr>
        <w:t>5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В гости к весне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</w:t>
      </w:r>
      <w:r w:rsidRPr="00D11BE3">
        <w:rPr>
          <w:rFonts w:ascii="Times New Roman" w:hAnsi="Times New Roman" w:cs="Times New Roman"/>
          <w:sz w:val="24"/>
          <w:szCs w:val="24"/>
        </w:rPr>
        <w:t>6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Россия на карте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№4</w:t>
      </w:r>
      <w:r w:rsidRPr="00CD74AA">
        <w:rPr>
          <w:rFonts w:ascii="Times New Roman" w:hAnsi="Times New Roman" w:cs="Times New Roman"/>
          <w:sz w:val="24"/>
          <w:szCs w:val="24"/>
        </w:rPr>
        <w:t>7</w:t>
      </w:r>
      <w:r w:rsidRPr="003E6EBC">
        <w:rPr>
          <w:rFonts w:ascii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hAnsi="Times New Roman" w:cs="Times New Roman"/>
          <w:sz w:val="24"/>
          <w:szCs w:val="24"/>
        </w:rPr>
        <w:t>Как читать карту</w:t>
      </w:r>
      <w:r w:rsidRPr="003E6EBC">
        <w:rPr>
          <w:rFonts w:ascii="Times New Roman" w:hAnsi="Times New Roman" w:cs="Times New Roman"/>
          <w:sz w:val="24"/>
          <w:szCs w:val="24"/>
        </w:rPr>
        <w:t>».</w:t>
      </w:r>
    </w:p>
    <w:p w:rsidR="00AD28F6" w:rsidRPr="003E6EBC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28F6" w:rsidRDefault="00AD28F6" w:rsidP="00AD28F6">
      <w:pPr>
        <w:rPr>
          <w:rFonts w:ascii="Times New Roman" w:hAnsi="Times New Roman" w:cs="Times New Roman"/>
          <w:sz w:val="24"/>
          <w:szCs w:val="24"/>
        </w:rPr>
      </w:pPr>
    </w:p>
    <w:p w:rsidR="00AD28F6" w:rsidRDefault="00AD28F6" w:rsidP="00AD28F6">
      <w:pPr>
        <w:rPr>
          <w:rFonts w:ascii="Times New Roman" w:hAnsi="Times New Roman" w:cs="Times New Roman"/>
          <w:sz w:val="24"/>
          <w:szCs w:val="24"/>
        </w:rPr>
      </w:pPr>
    </w:p>
    <w:p w:rsidR="00AD28F6" w:rsidRDefault="00AD28F6" w:rsidP="00AD28F6">
      <w:pPr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AD28F6" w:rsidRPr="001D690D" w:rsidRDefault="00AD28F6" w:rsidP="00AD28F6">
      <w:pPr>
        <w:rPr>
          <w:rFonts w:ascii="Times New Roman" w:hAnsi="Times New Roman" w:cs="Times New Roman"/>
          <w:sz w:val="24"/>
          <w:szCs w:val="24"/>
        </w:rPr>
      </w:pPr>
      <w:r w:rsidRPr="003E6EBC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1D690D">
        <w:rPr>
          <w:rFonts w:ascii="Times New Roman" w:hAnsi="Times New Roman" w:cs="Times New Roman"/>
          <w:sz w:val="24"/>
          <w:szCs w:val="24"/>
        </w:rPr>
        <w:t>Введение.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В сборнике представлены тематические задания, составленные в чётком соответствии с  содержанием учебника по окружающему миру для 2 класса. Автор А. А. Плешаков. М, Просвещение, 2011 г.</w:t>
      </w:r>
    </w:p>
    <w:p w:rsidR="00AD28F6" w:rsidRPr="001D690D" w:rsidRDefault="00AD28F6" w:rsidP="00AD28F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Тесты разработаны   на основе Федерального государственного образовательного стандарта начального общего образования.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 xml:space="preserve">Тестирование  - основное  средство контроля и проверки обязательного уровня обученности.  Наборы тестов признаются сегодня наиболее объективными измерителями. Тестовые задания имеют преимущества перед традиционными методами контроля знаний: более высокая, чем в традиционных методах, объективность контроля; оценка, полученная с помощью теста, может быть более дифференцированной. 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 xml:space="preserve">Тестирование обладает более высокой эффективностью. Позволяет при опросе охватывать большой объем материала. Уменьшает элемент случайности в выборе контрольных заданий. Тестирование – завершающий этап во всей системе комплексного контроля. 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Материал разбит на темы, каждое задание имеет цель отработать определённые навыки и понятия. Используя материал этого пособия, учителя начальных классов получают возможность сразу увидеть пробелы в знаниях учащихся.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Благодаря тестам задания проверяются легко, позволяют активизировать деятельность учащихся на уроках, разнообразить процесс обучения, получать наглядную картину успеваемости, экономить время, отводимое на опрос и контроль.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Работа с тестами может проводиться почти на каждом уроке окружающего мира, так как материал тестов идёт параллельно с учебником.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Тематические задания могут быть использованы для организации индивидуальной и коллективной работы на уроке. При фронтальной работе с текстами учитель сам может читать задания, а  дети отмечают правильный ответ. Отводить на тестирование больше 20 минут не рекомендуется. Материал сборника поможет оказать методическую помощь учителю в подборе упражнений для закрепления знаний, умений, навыков учащихся.</w:t>
      </w:r>
    </w:p>
    <w:p w:rsidR="00AD28F6" w:rsidRPr="001D690D" w:rsidRDefault="00AD28F6" w:rsidP="00AD28F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Сборник адресован учителям начальной школы, но может быть также использован родителями для занятий с детьми дома.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При всех положительных качествах метода тестирования он не может быть единственным способом проверки качества знаний и умений учащихся и должен использоваться вместе с традиционными формами проверки результатов обучения.</w:t>
      </w:r>
    </w:p>
    <w:p w:rsidR="00AD28F6" w:rsidRPr="001D690D" w:rsidRDefault="00AD28F6" w:rsidP="00AD28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Pr="001D690D" w:rsidRDefault="00AD28F6" w:rsidP="00AD28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690D">
        <w:rPr>
          <w:rFonts w:ascii="Times New Roman" w:hAnsi="Times New Roman" w:cs="Times New Roman"/>
          <w:b/>
          <w:sz w:val="24"/>
          <w:szCs w:val="24"/>
        </w:rPr>
        <w:t>Рекомендации по оцениванию результатов.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690D">
        <w:rPr>
          <w:rFonts w:ascii="Times New Roman" w:hAnsi="Times New Roman" w:cs="Times New Roman"/>
          <w:sz w:val="24"/>
          <w:szCs w:val="24"/>
        </w:rPr>
        <w:t>Каждое верно выполненное задание оценивается в один балл.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 – 100% от максимального количества баллов – оценка «5».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– 80% - оценка «4».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– 60 % - оценка «3».</w:t>
      </w:r>
    </w:p>
    <w:p w:rsidR="00AD28F6" w:rsidRPr="001D690D" w:rsidRDefault="00AD28F6" w:rsidP="00AD28F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0 - 40% - оценка «2».</w:t>
      </w:r>
    </w:p>
    <w:p w:rsidR="00AD28F6" w:rsidRPr="001D690D" w:rsidRDefault="00AD28F6" w:rsidP="00AD28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Pr="001D690D" w:rsidRDefault="00AD28F6" w:rsidP="00AD28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Pr="001D690D" w:rsidRDefault="00AD28F6" w:rsidP="00AD28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Pr="001D690D" w:rsidRDefault="00AD28F6" w:rsidP="00AD28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Default="00AD28F6" w:rsidP="00AD28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5F0670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F0670">
        <w:rPr>
          <w:rFonts w:ascii="Times New Roman" w:hAnsi="Times New Roman" w:cs="Times New Roman"/>
          <w:b/>
          <w:sz w:val="28"/>
          <w:szCs w:val="28"/>
        </w:rPr>
        <w:lastRenderedPageBreak/>
        <w:t>Тексты к разделу «Где мы живём?»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№1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«Родная страна»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называется планета, на которой ты живёшь?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Венера;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Земля;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Нептун.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2.Выбери полное имя нашей страны?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Россия;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Российская Федерация;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Союз Советских Социалистических Республик.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Государственные символы Российской Федерации   -__________________________________________________________________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4. </w:t>
      </w:r>
      <w:r w:rsidRPr="00D11BE3">
        <w:rPr>
          <w:rFonts w:ascii="Times New Roman" w:hAnsi="Times New Roman" w:cs="Times New Roman"/>
          <w:b/>
          <w:sz w:val="28"/>
          <w:szCs w:val="28"/>
        </w:rPr>
        <w:t>О каком символе государства идёт речь</w:t>
      </w:r>
      <w:r w:rsidRPr="00D11BE3">
        <w:rPr>
          <w:rFonts w:ascii="Times New Roman" w:hAnsi="Times New Roman" w:cs="Times New Roman"/>
          <w:sz w:val="28"/>
          <w:szCs w:val="28"/>
        </w:rPr>
        <w:t>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Прикреплённое к древку или шнуру  полотнище определённого цвета или нескольких цветов.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(                           )</w:t>
      </w: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 На гербе Российской Федерации изображён орёл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одноглавый;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двуглавый;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трёхглавый.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6.Допиши предложения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Оленья упряжка – традиционный транспорт __________________.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Конские скачки – одно из любимых  состязаний во время праздников_____________________________________.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Резьба по дереву – одно из традиционных занятий у народа _______________________________________________________________.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7.Определи цвета флага Российской Федерации?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Белый, синий, красный.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Белый, зелёный, красный.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Белый, синий, розовый.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«Где мы живём?»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№2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«Город и село»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1.О каком населённом пункте говорится?</w:t>
      </w:r>
    </w:p>
    <w:p w:rsidR="00AD28F6" w:rsidRPr="00D11BE3" w:rsidRDefault="00AD28F6" w:rsidP="00AD28F6">
      <w:p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Это крупный населённый пункт. В нём много улиц и высоких домов, работают фабрики и заводы, музеи и театры, много магазинов. По улицам ездят троллейбусы, трамваи. В некоторых есть метро.</w:t>
      </w:r>
    </w:p>
    <w:p w:rsidR="00AD28F6" w:rsidRPr="00D11BE3" w:rsidRDefault="00AD28F6" w:rsidP="00AD28F6">
      <w:pPr>
        <w:rPr>
          <w:rFonts w:ascii="Times New Roman" w:hAnsi="Times New Roman" w:cs="Times New Roman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( ________________________________________)                                    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2.Установи соответствие: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Город</w:t>
      </w: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многоэтажные дома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деревянные частные дома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просёлочные дороги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асфальтированные дороги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Село                       </w:t>
      </w:r>
      <w:r w:rsidRPr="00D11BE3">
        <w:rPr>
          <w:rFonts w:ascii="Times New Roman" w:hAnsi="Times New Roman" w:cs="Times New Roman"/>
          <w:sz w:val="28"/>
          <w:szCs w:val="28"/>
        </w:rPr>
        <w:t>заводы, фабрики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люди, занимаются выращиванием культурных растений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троллейбусы, трамваи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лошади, коровы, овцы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Что относится к продукции сельского хозяйства? Вычеркни лишнее</w:t>
      </w:r>
      <w:r w:rsidRPr="00D11BE3">
        <w:rPr>
          <w:rFonts w:ascii="Times New Roman" w:hAnsi="Times New Roman" w:cs="Times New Roman"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Пшеница, кукуруза, мёд, троллейбус, сметана, грузовик.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ind w:left="45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относится к продукции промышленности? Вычеркни лишнее.</w:t>
      </w:r>
    </w:p>
    <w:p w:rsidR="00AD28F6" w:rsidRPr="00D11BE3" w:rsidRDefault="00AD28F6" w:rsidP="00AD28F6">
      <w:pPr>
        <w:ind w:left="405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Велосипед, платье, сотовый телефон, капуста, компьютер, альбом.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5.Опиши интерьер городской квартиры?</w:t>
      </w:r>
    </w:p>
    <w:p w:rsidR="00AD28F6" w:rsidRPr="00D11BE3" w:rsidRDefault="00AD28F6" w:rsidP="00AD28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jc w:val="both"/>
        <w:rPr>
          <w:rFonts w:ascii="Times New Roman" w:hAnsi="Times New Roman" w:cs="Times New Roman"/>
        </w:rPr>
      </w:pPr>
    </w:p>
    <w:p w:rsidR="00AD28F6" w:rsidRPr="00D11BE3" w:rsidRDefault="00AD28F6" w:rsidP="00AD28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Опиши интерьер сельского дома?</w:t>
      </w:r>
    </w:p>
    <w:p w:rsidR="00AD28F6" w:rsidRPr="00D11BE3" w:rsidRDefault="00AD28F6" w:rsidP="00AD28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 Как называется дом у эскимосов?</w:t>
      </w:r>
    </w:p>
    <w:p w:rsidR="00AD28F6" w:rsidRPr="00D11BE3" w:rsidRDefault="00AD28F6" w:rsidP="00AD28F6">
      <w:pPr>
        <w:jc w:val="both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юрта;       Б) иглу;      В) чум.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«Где мы живём?»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Тест №3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«Природа и рукотворный мир»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1.Выбери верное утверждение: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К природе относится …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всё, что нас окружает;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всё, что нас окружает и не сделано руками человека;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Г) всё, что сделано руками человека.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То, что создано людьми, принято называть 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-2540</wp:posOffset>
                </wp:positionV>
                <wp:extent cx="800100" cy="34290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облако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198pt;margin-top:-.2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облако</w:t>
                      </w:r>
                    </w:p>
                  </w:txbxContent>
                </v:textbox>
              </v:rect>
            </w:pict>
          </mc:Fallback>
        </mc:AlternateContent>
      </w:r>
      <w:r w:rsidRPr="00D11BE3">
        <w:rPr>
          <w:rFonts w:ascii="Times New Roman" w:hAnsi="Times New Roman" w:cs="Times New Roman"/>
          <w:b/>
          <w:sz w:val="28"/>
          <w:szCs w:val="28"/>
        </w:rPr>
        <w:t>Установи соответствие</w:t>
      </w:r>
      <w:r w:rsidRPr="00D11BE3">
        <w:rPr>
          <w:rFonts w:ascii="Times New Roman" w:hAnsi="Times New Roman" w:cs="Times New Roman"/>
          <w:sz w:val="28"/>
          <w:szCs w:val="28"/>
        </w:rPr>
        <w:t>.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575310</wp:posOffset>
                </wp:positionV>
                <wp:extent cx="1343025" cy="304800"/>
                <wp:effectExtent l="0" t="0" r="28575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4D1D1E" w:rsidRDefault="00AD28F6" w:rsidP="00AD28F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1D1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ПРИРОДА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7" style="position:absolute;left:0;text-align:left;margin-left:20.25pt;margin-top:45.3pt;width:105.7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">
                <v:textbox>
                  <w:txbxContent>
                    <w:p w:rsidR="00AD28F6" w:rsidRPr="004D1D1E" w:rsidRDefault="00AD28F6" w:rsidP="00AD28F6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4D1D1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ПРИРОДА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308610</wp:posOffset>
                </wp:positionV>
                <wp:extent cx="800100" cy="3429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солнце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198pt;margin-top:24.3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солнце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765810</wp:posOffset>
                </wp:positionV>
                <wp:extent cx="800100" cy="3429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машина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left:0;text-align:left;margin-left:198pt;margin-top:60.3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машина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1223010</wp:posOffset>
                </wp:positionV>
                <wp:extent cx="800100" cy="3429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фабрика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0" style="position:absolute;left:0;text-align:left;margin-left:198pt;margin-top:96.3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фабрика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1680210</wp:posOffset>
                </wp:positionV>
                <wp:extent cx="800100" cy="3429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собака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1" style="position:absolute;left:0;text-align:left;margin-left:198pt;margin-top:132.3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собака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2137410</wp:posOffset>
                </wp:positionV>
                <wp:extent cx="800100" cy="3429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2" style="position:absolute;left:0;text-align:left;margin-left:198pt;margin-top:168.3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стол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c">
            <w:drawing>
              <wp:inline distT="0" distB="0" distL="0" distR="0">
                <wp:extent cx="1371600" cy="571500"/>
                <wp:effectExtent l="0" t="0" r="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108pt;height:45pt;mso-position-horizontal-relative:char;mso-position-vertical-relative:line" coordsize="13716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mIBmjbAAAABAEAAA8AAABkcnMv&#10;ZG93bnJldi54bWxMj0FLxDAQhe+C/yGM4EXcpKuWtTZdRBBE8LC7CntMm7GtJpPSpLv13zt60cuD&#10;xxve+6Zcz96JA46xD6QhWygQSE2wPbUaXnePlysQMRmyxgVCDV8YYV2dnpSmsOFIGzxsUyu4hGJh&#10;NHQpDYWUsenQm7gIAxJn72H0JrEdW2lHc+Ry7+RSqVx60xMvdGbAhw6bz+3kNTw3+cVHVk97v3p5&#10;665u3P4p7a61Pj+b7+9AJJzT3zH84DM6VMxUh4lsFE4DP5J+lbNllrOtNdwqBbIq5X/46hs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C5iAZo2wAAAAQBAAAPAAAAAAAAAAAAAAAAAG4D&#10;AABkcnMvZG93bnJldi54bWxQSwUGAAAAAAQABADzAAAAdg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716;height:571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252730</wp:posOffset>
                </wp:positionH>
                <wp:positionV relativeFrom="paragraph">
                  <wp:posOffset>74295</wp:posOffset>
                </wp:positionV>
                <wp:extent cx="1228725" cy="571500"/>
                <wp:effectExtent l="0" t="0" r="28575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Рукотворный  мир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3" style="position:absolute;margin-left:19.9pt;margin-top:5.85pt;width:96.7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Рукотворный  мир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относится к живой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Карандаш, краски, лампа;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Снег, дождь, иней.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Растения, человек, животные.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 Что относится к неживой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Птица, молоко, уж;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Солнце, звёзды, луна.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Человек, медведь, кит.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Напиши, что ты можешь сказать о своём отношении к окружающему миру._________________________________________________________________________________________________________________________________________________________________________________________________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№4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«Живая и неживая природа».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необходимо растениям и животным  для жизни?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Воздух, вода;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Солнце, вода;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Солнце, воздух, вода.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2.Выбери предметы рукотворного мира?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Птица, насекомое, гриб, солнце, луна, камень.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Сорока, лисица, ромашка, подберёзовик, волк.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Полотенце, кружка, платье, шахматы, пенал.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3.В чём отличие объектов живой природы 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неживой?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Дышат, питаются;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 Растут, размножаются, умирают.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Дышат, питаются,   растут, размножаются, умирают.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4.Все изменения, происходящие в природе, называются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Природные явления;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 Сезонные явления;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Погода.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5.Напиши  по  пять объектов живой природы и пять объектов неживой природы?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Живая природа                        Неживая природа</w:t>
      </w:r>
    </w:p>
    <w:p w:rsidR="00AD28F6" w:rsidRPr="00D11BE3" w:rsidRDefault="00AD28F6" w:rsidP="00AD28F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1)</w:t>
      </w:r>
    </w:p>
    <w:p w:rsidR="00AD28F6" w:rsidRPr="00D11BE3" w:rsidRDefault="00AD28F6" w:rsidP="00AD28F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2)</w:t>
      </w:r>
    </w:p>
    <w:p w:rsidR="00AD28F6" w:rsidRPr="00D11BE3" w:rsidRDefault="00AD28F6" w:rsidP="00AD28F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3)</w:t>
      </w:r>
    </w:p>
    <w:p w:rsidR="00AD28F6" w:rsidRPr="00D11BE3" w:rsidRDefault="00AD28F6" w:rsidP="00AD28F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4)</w:t>
      </w:r>
    </w:p>
    <w:p w:rsidR="00AD28F6" w:rsidRPr="00D11BE3" w:rsidRDefault="00AD28F6" w:rsidP="00AD28F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5)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Живые существа могут жить без неживой природы.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Солнце – источник света и тепла для всего живого на Земле.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Живые существа могут жить без воды, воздуха, света и тепла.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 Какой объект природы лишний? Подчеркните его.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Петунья, сойка, кузнечик, клён, хризантемы, туман, обезьяна.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№5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«Явления природы».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1. К какой природе относятся перечисленные названия объектов? 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     Напиши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1)Комета, роса, вода, планета, дождь    –            это _________________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2)Тополь, лягушка, синица, подснежник, оса  – это 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является источником света и тепла для всего живого на Земле?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Pr="00D11BE3">
        <w:rPr>
          <w:rFonts w:ascii="Times New Roman" w:hAnsi="Times New Roman" w:cs="Times New Roman"/>
          <w:sz w:val="28"/>
          <w:szCs w:val="28"/>
        </w:rPr>
        <w:t>Луна;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Солнце;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Звёзды.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3.Явления природы, связанные со сменой времён года называются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Природные явления: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Сезонные явления;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Климатические явления.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4.Напиши, какие ты знаешь осенние явления природы?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Осенние явления 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5.Что 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вы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прежде всего должны сделать, если почувствовали, что заболели?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вызвать врача;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измерить температуру;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выпить лекарство.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6.Из каких частей состоит термометр?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Из шкалы и стеклянной трубки;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Из стеклянной трубки, наполненной жидкостью, шкалы.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Из стеклянной трубки, наполненной жидкостью.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означает каждое деление на шкале термометра?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Один градус;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Один сантиметр;              В) Один миллиметр.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№6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«Что такое погода».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имеют в виду, когда говорят, что на улице тепло, холодно или жарко?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Имеют в виду осадки;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Имеют в виду ветер;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Имеют в виду температуру.</w:t>
      </w:r>
    </w:p>
    <w:p w:rsidR="00AD28F6" w:rsidRPr="00D11BE3" w:rsidRDefault="00AD28F6" w:rsidP="00AD28F6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2.Чем измеряют температуру воздуха?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Барометром;                        Г) Угольником;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Линейкой;                            Д) Градусником.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Термометром;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3.Какие бывают термометры?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Комнатные;       Г) Медицинские;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Уличные;            Д) Почвенный.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Водные;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такое погода?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Сочетание температуры воздуха, облачности, осадков, ветра.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Сочетание осадков, ветра.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Сочетание температуры воздуха, облачности, осадков.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5.Выбери осадки.  Подчеркни одной чертой.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Дождь, гроза, туман, снег, буран, град, ветер, метель.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 называется наука о погоде?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Астрономия;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География;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Метеорология.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7.Закончи предложения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Ласточки низко летают - 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Шишки хвойных деревьев раскрываются ______________________________</w:t>
      </w:r>
    </w:p>
    <w:p w:rsidR="00AD28F6" w:rsidRPr="00D11BE3" w:rsidRDefault="00AD28F6" w:rsidP="00AD28F6">
      <w:pPr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8.</w:t>
      </w:r>
      <w:r w:rsidRPr="00D11BE3">
        <w:rPr>
          <w:rFonts w:ascii="Times New Roman" w:hAnsi="Times New Roman" w:cs="Times New Roman"/>
          <w:b/>
          <w:sz w:val="28"/>
          <w:szCs w:val="28"/>
        </w:rPr>
        <w:t>От какой точки на термометре ведут отсчёт температуры воздуха?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от самого нижнего деления;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от нулевой отметки;</w:t>
      </w:r>
    </w:p>
    <w:p w:rsidR="00AD28F6" w:rsidRPr="004D3EB0" w:rsidRDefault="00AD28F6" w:rsidP="00AD28F6">
      <w:pPr>
        <w:pStyle w:val="a3"/>
        <w:rPr>
          <w:rFonts w:ascii="Times New Roman" w:hAnsi="Times New Roman" w:cs="Times New Roman"/>
        </w:rPr>
      </w:pPr>
      <w:r w:rsidRPr="00D11BE3">
        <w:rPr>
          <w:rFonts w:ascii="Times New Roman" w:hAnsi="Times New Roman" w:cs="Times New Roman"/>
          <w:sz w:val="28"/>
          <w:szCs w:val="28"/>
        </w:rPr>
        <w:t>В) от самого верхнего деления</w:t>
      </w:r>
      <w:r w:rsidRPr="00D11BE3">
        <w:rPr>
          <w:rFonts w:ascii="Times New Roman" w:hAnsi="Times New Roman" w:cs="Times New Roman"/>
        </w:rPr>
        <w:t>.</w:t>
      </w:r>
    </w:p>
    <w:p w:rsidR="00AD28F6" w:rsidRPr="004D3EB0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4D3EB0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4D3EB0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№7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 гости к осени».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1.Закончи предложение.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Ноль градусов – это………..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А) отсутствие температуры;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Б) самая низкая температура;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В) граница между градусами тепла и градусами холода.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 Запиши по порядку следующие за осенью времена года: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Осень, _________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 _________ , __________.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3.Определи время года?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2)Небо затянуто облаками, кажется низким, дожди затяжные, холодные, температура воздуха понизилась, ясных дней мало, постоянно пасмурно или облачно___________________________________________________________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4.Какое сезонное природное явление относится к осени?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</w:t>
      </w:r>
      <w:r w:rsidRPr="00D11BE3">
        <w:rPr>
          <w:rFonts w:ascii="Times New Roman" w:hAnsi="Times New Roman" w:cs="Times New Roman"/>
          <w:sz w:val="28"/>
          <w:szCs w:val="28"/>
        </w:rPr>
        <w:t>Цветение растений;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2.Листопад;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Появление плодов;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4.Снегопад.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5.Почему птицы осенью улетают на юг?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1.Затяжные дожди;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2.Исчезли насекомые;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3.Нет обилия плодов, семян;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4.Увядание трав;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5.Замерзание водоёмов.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Какие птицы улетают на юг?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1.Журавли;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2.Свиристели;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Дятлы;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Гуси.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7.Какие птицы раньше улетают на юг?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1.Птицы, питающиеся насекомыми;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Птицы, частично или полностью питающиеся растениями.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8.Напиши несколько осенних явлений в неживой и живой природе?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Тест №8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«Звёздное небо».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1.Закончи предложение: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Созвездия – это ____________________________________________________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такое зодиак?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1.Пояс из созвездий, по которому в течение года движется Солнце.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2.Наиболее яркие, заметные на тёмном небе созвездия;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3.Созвездия, которые  видны только один месяц в году?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3.Сколько созвездий в зодиаке?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1.11.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2.12.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3.13.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Определи, о каком созвездии говорится: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«</w:t>
      </w:r>
      <w:r w:rsidRPr="00D11BE3">
        <w:rPr>
          <w:rFonts w:ascii="Times New Roman" w:hAnsi="Times New Roman" w:cs="Times New Roman"/>
          <w:sz w:val="28"/>
          <w:szCs w:val="28"/>
        </w:rPr>
        <w:t>Это созвездие можно увидеть летом и осенью. Оно напоминает птицу  с широко раскинутыми крыльями, летящую  вниз к земле. Хвост птицы отмечен особенно яркой звездой – одной из самых ярких на небе.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Журавль;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Райская птица;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Павлин;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Лебедь.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5.Какое созвездие хорошо видно зимой и  названо  по имени охотника  из древнегреческих мифов?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1.Геракл;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Орион;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Стрелец.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Какое созвездие можно видеть в любое время года</w:t>
      </w:r>
      <w:r w:rsidRPr="00D11BE3">
        <w:rPr>
          <w:rFonts w:ascii="Times New Roman" w:hAnsi="Times New Roman" w:cs="Times New Roman"/>
          <w:sz w:val="28"/>
          <w:szCs w:val="28"/>
        </w:rPr>
        <w:t>. Его главные звёзды образуют растянутую  за «ножки»  букву «М». Своё название созвездие получило по имени царицы  - героини древнегреческих мифов.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1.Дева;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Кассиопея;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3.Андромеда.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7.С какого созвездия начинается зодиак?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1.Лев;     2.Рыба;       3. Овен;    4.Близнецы.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№9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Тема:  «Заглянем в кладовые земли»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Богатства, которые добывают из недр земли или с её поверхности называют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__________________________________________________________________</w:t>
      </w:r>
    </w:p>
    <w:p w:rsidR="00AD28F6" w:rsidRPr="00D11BE3" w:rsidRDefault="00AD28F6" w:rsidP="00AD28F6">
      <w:pPr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2.Отгадай загадку: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Если встретишь на дороге,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То увязнут сильно ноги.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 сделать миску или вазу –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Она понадобиться сразу.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( __________________________ )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3.Полевой шпат, кварц, слюда образуют: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Мрамор;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2.Гранит;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</w:rPr>
      </w:pPr>
      <w:r w:rsidRPr="00D11BE3">
        <w:rPr>
          <w:rFonts w:ascii="Times New Roman" w:hAnsi="Times New Roman" w:cs="Times New Roman"/>
          <w:sz w:val="28"/>
          <w:szCs w:val="28"/>
        </w:rPr>
        <w:t>3.Кремень</w:t>
      </w:r>
      <w:r w:rsidRPr="00D11BE3">
        <w:rPr>
          <w:rFonts w:ascii="Times New Roman" w:hAnsi="Times New Roman" w:cs="Times New Roman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1.Минерал однородное по составу природное тело.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2.Горная порода состоит из одного минерала.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 Установи соответствие: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Полевой шпат                            Чёрные блестящие зёрна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Кварц                                           Цветные зёрна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Слюда                                           Полупрозрачные зёрна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6.Горные породы и минералы относятся</w:t>
      </w:r>
      <w:r w:rsidRPr="00D11BE3">
        <w:rPr>
          <w:rFonts w:ascii="Times New Roman" w:hAnsi="Times New Roman" w:cs="Times New Roman"/>
          <w:sz w:val="28"/>
          <w:szCs w:val="28"/>
        </w:rPr>
        <w:t>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1.Живая природа;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2.Неживая природа;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3.Рукотворный мир.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7.</w:t>
      </w:r>
      <w:r w:rsidRPr="00D11BE3">
        <w:rPr>
          <w:rFonts w:ascii="Times New Roman" w:hAnsi="Times New Roman" w:cs="Times New Roman"/>
          <w:b/>
          <w:sz w:val="28"/>
          <w:szCs w:val="28"/>
        </w:rPr>
        <w:t>Где можно встретить горные породы?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1.В горах;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2.Повсюду, но они скрыты от наших глаз слоем почвы;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3.Только на обрывистых склонах оврагов, по берегам рек.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8. Напиши 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известные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тебе,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Горные породы</w:t>
      </w:r>
      <w:r w:rsidRPr="00D11BE3">
        <w:rPr>
          <w:rFonts w:ascii="Times New Roman" w:hAnsi="Times New Roman" w:cs="Times New Roman"/>
          <w:b/>
          <w:sz w:val="28"/>
          <w:szCs w:val="28"/>
        </w:rPr>
        <w:t>:</w:t>
      </w:r>
    </w:p>
    <w:p w:rsidR="00AD28F6" w:rsidRPr="00D11BE3" w:rsidRDefault="00AD28F6" w:rsidP="00AD28F6">
      <w:pPr>
        <w:pStyle w:val="a3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Минералы: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10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«Про воздух»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1.Отгадайте загадку: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Ты без него не сможешь жить.</w:t>
      </w:r>
      <w:r w:rsidRPr="00D11BE3">
        <w:rPr>
          <w:rFonts w:ascii="Times New Roman" w:hAnsi="Times New Roman" w:cs="Times New Roman"/>
          <w:sz w:val="28"/>
          <w:szCs w:val="28"/>
        </w:rPr>
        <w:br/>
        <w:t>Ни есть, ни пить, ни говорить.</w:t>
      </w:r>
      <w:r w:rsidRPr="00D11BE3">
        <w:rPr>
          <w:rFonts w:ascii="Times New Roman" w:hAnsi="Times New Roman" w:cs="Times New Roman"/>
          <w:sz w:val="28"/>
          <w:szCs w:val="28"/>
        </w:rPr>
        <w:br/>
        <w:t>И даже, честно говоря,</w:t>
      </w:r>
      <w:r w:rsidRPr="00D11BE3">
        <w:rPr>
          <w:rFonts w:ascii="Times New Roman" w:hAnsi="Times New Roman" w:cs="Times New Roman"/>
          <w:sz w:val="28"/>
          <w:szCs w:val="28"/>
        </w:rPr>
        <w:br/>
        <w:t>Разжечь не сможешь ты огня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(_________________)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2.Какой из газов в воздухе самый важный?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1.Азот;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2.Кислород;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Углекислый газ.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3.Где находится воздух?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1.На улице;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 классе;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3.Повсюду.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4.Определи, каким объектам нужен воздух?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 Живой  природе;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Неживой  природе;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Предметам рукотворного мира</w:t>
      </w:r>
      <w:r w:rsidRPr="00D11BE3">
        <w:rPr>
          <w:rFonts w:ascii="Times New Roman" w:hAnsi="Times New Roman" w:cs="Times New Roman"/>
          <w:b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воздух не загрязняет?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1.Костёр;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2.Растения;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Отходы промышленного производства.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Определи свойства воздуха: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1.Не имеет цвета, не имеет запаха, невидим, прозрачен.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2.Голубого цвета, имеет запах, видим, прозрачен.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3.Белого цвета, не имеет запаха, невидим, непрозрачен.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1.Детям можно  близко подходить к автомобилям, с работающими моторами.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2.Коляски с малышами можно катать около заводов  и фабрик.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Детям можно гулять в скверах, парках и рощах, где много зелени.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8.Напиши, чем ты можешь помочь в охране воздуха?</w:t>
      </w:r>
    </w:p>
    <w:p w:rsidR="00AD28F6" w:rsidRPr="001E5000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AD28F6" w:rsidRPr="001E5000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1E5000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1E5000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11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«Про воду»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1.Отгадайте загадку: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Чего в гору не выкатить, </w:t>
      </w:r>
      <w:r w:rsidRPr="00D11BE3">
        <w:rPr>
          <w:rFonts w:ascii="Times New Roman" w:hAnsi="Times New Roman" w:cs="Times New Roman"/>
          <w:sz w:val="28"/>
          <w:szCs w:val="28"/>
        </w:rPr>
        <w:br/>
        <w:t xml:space="preserve">В решете не унести, </w:t>
      </w:r>
      <w:r w:rsidRPr="00D11BE3">
        <w:rPr>
          <w:rFonts w:ascii="Times New Roman" w:hAnsi="Times New Roman" w:cs="Times New Roman"/>
          <w:sz w:val="28"/>
          <w:szCs w:val="28"/>
        </w:rPr>
        <w:br/>
        <w:t xml:space="preserve">В руках не удержать?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2.Каким цветом на карте обозначена вода?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1.Зелёным;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Коричневым;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Голубым.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3.Назови причины загрязнения воды?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</w:t>
      </w:r>
      <w:r w:rsidRPr="00D11BE3">
        <w:rPr>
          <w:rFonts w:ascii="Times New Roman" w:hAnsi="Times New Roman" w:cs="Times New Roman"/>
          <w:sz w:val="28"/>
          <w:szCs w:val="28"/>
        </w:rPr>
        <w:t xml:space="preserve"> Вредные вещества, выбрасываемые заводами и фабриками.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Дожди;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3.Нефтепродукты.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4. </w:t>
      </w:r>
      <w:r w:rsidRPr="00D11BE3">
        <w:rPr>
          <w:rFonts w:ascii="Times New Roman" w:hAnsi="Times New Roman" w:cs="Times New Roman"/>
          <w:b/>
          <w:sz w:val="28"/>
          <w:szCs w:val="28"/>
        </w:rPr>
        <w:t>В каких водоёмах находится пресная вода?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1.Море;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2.Река;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3.Океан;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4.Озеро.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не является причиной загрязнения воды?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1.Домашние животные;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2.Водные животные;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Фабрики и заводы;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Транспорт.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 сберечь воду?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Не чистить зубы;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2.Не мыть посуду;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3.Закрывать кран.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Не купаться.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 Напиши, какую роль играет вода в твоей жизни?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12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«Какие бывают растения?»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1.Определи, у каких растений один твёрдый, древесный ствол – стебель.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1.Травы;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2.Кустарники;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Деревья.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2.Определи, у каких растений</w:t>
      </w:r>
      <w:r w:rsidRPr="00D11B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1BE3">
        <w:rPr>
          <w:rFonts w:ascii="Times New Roman" w:hAnsi="Times New Roman" w:cs="Times New Roman"/>
          <w:b/>
          <w:sz w:val="28"/>
          <w:szCs w:val="28"/>
        </w:rPr>
        <w:t>один или несколько сочных, мягких, неодревесневевших стеблей.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1.Травы;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2.Кустарники;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Деревья.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3.Какое из растений является травянистым</w:t>
      </w:r>
      <w:r w:rsidRPr="00D11BE3">
        <w:rPr>
          <w:rFonts w:ascii="Times New Roman" w:hAnsi="Times New Roman" w:cs="Times New Roman"/>
          <w:sz w:val="28"/>
          <w:szCs w:val="28"/>
        </w:rPr>
        <w:t>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1.Малина;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2.Ежевика;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3.Клубника.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4.Покажи стрелками, к какой группе относятся данные растения: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Деревья                                       черешня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крыжовник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ромашка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Кустарники                                  рябина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сирень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земляника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Травы                                            астра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Тополь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</w:t>
      </w:r>
      <w:r w:rsidRPr="00D11BE3">
        <w:rPr>
          <w:rFonts w:ascii="Times New Roman" w:hAnsi="Times New Roman" w:cs="Times New Roman"/>
          <w:b/>
          <w:sz w:val="28"/>
          <w:szCs w:val="28"/>
        </w:rPr>
        <w:t>Лиственные деревья подчеркни одной чертой, хвойные деревья двумя.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Сосна, липа, клён, ель, орех, папоротник, шиповник, кедр, берёза.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6.Что такое хвоинки?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Иголки;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2.Листья;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Колючки.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7.Приведи примеры известных тебе кустарников?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13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«Какие бывают животные?»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называются животные, у которых тело покрыто чешуёй?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1.Птицы;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2.Звери;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3.Рыбы.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2.Установи соответствие: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Звери                                     две ноги, два крыла, перья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Птицы                                   четыре ноги, шерсть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Рыбы                                     шесть ног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Насекомые                            плавники, чешуя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3.Сколько ног у бабочки?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1.5.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2.6.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7.7.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4.Допиши предложения: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Волк, кот, крот, ёж, слон, заяц - 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Воробей, ворона, сорока, дятел -___________________________________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3)Карась, лещ, окунь, сом -__________________________________________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5.Какое животное относится к рыбам?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1.лягушка;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2.черепаха;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лосось;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4.дельфин.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6.Какое животное лишнее?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1.Цапля;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2.Страус,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Пингвин;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4.Летучая мышь.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7.Подчеркни земноводных одной чертой, пресмыкающихся  двумя чертами.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Лягушка, жаба, крокодил, черепаха, ящерица.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8.Напиши, каких птиц ты видел в нашем городе?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14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«Невидимые нити»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называют невидимыми  нитями в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Корни деревьев;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2.Паутина в лесу;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3.Связи в природе.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2.Какие действия человека не  вредят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Отлавливание божьих коровок;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2.Вырубка леса;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3.Использование ядохимикатов;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Посадка растений;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3.Какое утверждение верное: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1.Лягушек надо уничтожать.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2.Ящериц надо отлавливать.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3.Нельзя брать домой детёнышей диких животных.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6711950</wp:posOffset>
                </wp:positionV>
                <wp:extent cx="1143000" cy="34290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жир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4" style="position:absolute;margin-left:247.05pt;margin-top:528.5pt;width:9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жир</w:t>
                      </w:r>
                    </w:p>
                  </w:txbxContent>
                </v:textbox>
              </v:rect>
            </w:pict>
          </mc:Fallback>
        </mc:AlternateContent>
      </w:r>
      <w:r w:rsidRPr="00D11BE3">
        <w:rPr>
          <w:rFonts w:ascii="Times New Roman" w:hAnsi="Times New Roman" w:cs="Times New Roman"/>
          <w:sz w:val="28"/>
          <w:szCs w:val="28"/>
        </w:rPr>
        <w:t>4.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 Кто чем питается? Соедини стрелками.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10160</wp:posOffset>
                </wp:positionV>
                <wp:extent cx="1352550" cy="342900"/>
                <wp:effectExtent l="0" t="0" r="19050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зерно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5" style="position:absolute;left:0;text-align:left;margin-left:157.2pt;margin-top:.8pt;width:106.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зерно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29210</wp:posOffset>
                </wp:positionV>
                <wp:extent cx="914400" cy="323850"/>
                <wp:effectExtent l="0" t="0" r="19050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Божья 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ккоровкакоровка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6" style="position:absolute;left:0;text-align:left;margin-left:17.7pt;margin-top:2.3pt;width:1in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Божья 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ккоровкакоровка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57785</wp:posOffset>
                </wp:positionV>
                <wp:extent cx="1352550" cy="342900"/>
                <wp:effectExtent l="0" t="0" r="19050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грибы, орехи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7" style="position:absolute;left:0;text-align:left;margin-left:157.2pt;margin-top:4.55pt;width:106.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грибы, орехи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53340</wp:posOffset>
                </wp:positionV>
                <wp:extent cx="914400" cy="252730"/>
                <wp:effectExtent l="0" t="0" r="19050" b="1397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Мыши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8" style="position:absolute;left:0;text-align:left;margin-left:18pt;margin-top:4.2pt;width:1in;height:1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Мыши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120015</wp:posOffset>
                </wp:positionV>
                <wp:extent cx="1381125" cy="34290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тля, насекомые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9" style="position:absolute;left:0;text-align:left;margin-left:154.9pt;margin-top:9.45pt;width:108.7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тля, насекомые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110490</wp:posOffset>
                </wp:positionV>
                <wp:extent cx="914400" cy="252730"/>
                <wp:effectExtent l="0" t="0" r="19050" b="1397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Белки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40" style="position:absolute;left:0;text-align:left;margin-left:18pt;margin-top:8.7pt;width:1in;height:1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Белки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152400</wp:posOffset>
                </wp:positionV>
                <wp:extent cx="1352550" cy="386080"/>
                <wp:effectExtent l="0" t="0" r="19050" b="1397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жёлуди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41" style="position:absolute;left:0;text-align:left;margin-left:157.2pt;margin-top:12pt;width:106.5pt;height:3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жёлуди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154305</wp:posOffset>
                </wp:positionV>
                <wp:extent cx="914400" cy="252730"/>
                <wp:effectExtent l="0" t="0" r="19050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Кабаны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42" style="position:absolute;left:0;text-align:left;margin-left:18pt;margin-top:12.15pt;width:1in;height:1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">
                <v:textbox>
                  <w:txbxContent>
                    <w:p w:rsidR="00AD28F6" w:rsidRPr="00BA0034" w:rsidRDefault="00AD28F6" w:rsidP="00AD28F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Кабаны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5.Какое насекомое опыляет клевер?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1.Кузнечик;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2.Паук;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3.Шмель.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6.Приведи примеры связей в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7.Какие животные питаются рыбой?</w:t>
      </w:r>
    </w:p>
    <w:p w:rsidR="00AD28F6" w:rsidRPr="00D11BE3" w:rsidRDefault="00AD28F6" w:rsidP="00AD28F6">
      <w:p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1.Тюлень;        2.Морж;          3.Корова,       4. Пеликан.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15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«Дикорастущие и культурные растения»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1.Какое  плодовое культурное растение человек использует?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1.Ель;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2.Яблоня;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3.Тополь.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2.Какой цветок является дикорастущим?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1.Астра;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2.Василёк;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3.Георгин.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3.Название, какого декоративного растения  в старину называли «сабля – трава».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1.Розы;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Гладиолус;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3.Кактус.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4.Какие прядильные культурные растения человек использует для получения тканей?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1.Хлопок;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2.Пшеница;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Лён;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4.Овёс.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5.Подчеркни зерновые культуры?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Рожь, картофель, ячмень, огурец, пшеница, горох, тыква, овёс.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6.Установи соответствие: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Овощные культуры                   груша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лук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слива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помидор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Плодовые культуры                  баклажан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яблоко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капуста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7.Какая зерновая культура любит воду?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1.Гречиха;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Овёс;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3.Рис;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4.Рожь.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16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«Дикие и домашние животные»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Дикими, называют животных, 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2.Какое животное является домашним?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1.Корова;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2.Заяц;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3.Попугай.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3.Какое животное является диким?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1.Нутрия;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2.Пчела;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Волк.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</w:t>
      </w:r>
      <w:r w:rsidRPr="00D11B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3137535</wp:posOffset>
                </wp:positionH>
                <wp:positionV relativeFrom="paragraph">
                  <wp:posOffset>6711950</wp:posOffset>
                </wp:positionV>
                <wp:extent cx="1143000" cy="34290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жир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43" style="position:absolute;margin-left:247.05pt;margin-top:528.5pt;width:90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жир</w:t>
                      </w:r>
                    </w:p>
                  </w:txbxContent>
                </v:textbox>
              </v:rect>
            </w:pict>
          </mc:Fallback>
        </mc:AlternateConten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 Соедини стрелками, что получает человек от домашних животных?</w: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11430</wp:posOffset>
                </wp:positionV>
                <wp:extent cx="1752600" cy="34290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Молоко, сыр, масло.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44" style="position:absolute;left:0;text-align:left;margin-left:157.2pt;margin-top:.9pt;width:138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Молоко, сыр, масло.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29210</wp:posOffset>
                </wp:positionV>
                <wp:extent cx="914400" cy="32385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куры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45" style="position:absolute;left:0;text-align:left;margin-left:17.7pt;margin-top:2.3pt;width:1in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куры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59055</wp:posOffset>
                </wp:positionV>
                <wp:extent cx="1752600" cy="34290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Мясо, яйца.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46" style="position:absolute;left:0;text-align:left;margin-left:157.2pt;margin-top:4.65pt;width:138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Мясо, яйца.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53340</wp:posOffset>
                </wp:positionV>
                <wp:extent cx="914400" cy="252730"/>
                <wp:effectExtent l="0" t="0" r="19050" b="1397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корова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47" style="position:absolute;left:0;text-align:left;margin-left:18pt;margin-top:4.2pt;width:1in;height:19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корова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116205</wp:posOffset>
                </wp:positionV>
                <wp:extent cx="1781175" cy="342900"/>
                <wp:effectExtent l="0" t="0" r="28575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Мёд, прополис.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48" style="position:absolute;left:0;text-align:left;margin-left:154.95pt;margin-top:9.15pt;width:140.2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Мёд, прополис.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110490</wp:posOffset>
                </wp:positionV>
                <wp:extent cx="914400" cy="252730"/>
                <wp:effectExtent l="0" t="0" r="19050" b="1397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овцы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49" style="position:absolute;left:0;text-align:left;margin-left:18pt;margin-top:8.7pt;width:1in;height:19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овцы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154305</wp:posOffset>
                </wp:positionV>
                <wp:extent cx="1752600" cy="386080"/>
                <wp:effectExtent l="0" t="0" r="19050" b="1397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Шерсть, мясо.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50" style="position:absolute;left:0;text-align:left;margin-left:157.2pt;margin-top:12.15pt;width:138pt;height:30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">
                <v:textbox>
                  <w:txbxContent>
                    <w:p w:rsidR="00AD28F6" w:rsidRPr="00BA0034" w:rsidRDefault="00AD28F6" w:rsidP="00AD28F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Шерсть, мясо.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154305</wp:posOffset>
                </wp:positionV>
                <wp:extent cx="914400" cy="252730"/>
                <wp:effectExtent l="0" t="0" r="19050" b="1397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8F6" w:rsidRPr="00BA0034" w:rsidRDefault="00AD28F6" w:rsidP="00AD28F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пчёлы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51" style="position:absolute;left:0;text-align:left;margin-left:18pt;margin-top:12.15pt;width:1in;height:19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">
                <v:textbox>
                  <w:txbxContent>
                    <w:p w:rsidR="00AD28F6" w:rsidRPr="00BA0034" w:rsidRDefault="00AD28F6" w:rsidP="00AD28F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пчёлы</w:t>
                      </w:r>
                    </w:p>
                  </w:txbxContent>
                </v:textbox>
              </v:rect>
            </w:pict>
          </mc:Fallback>
        </mc:AlternateContent>
      </w:r>
    </w:p>
    <w:p w:rsidR="00AD28F6" w:rsidRPr="00D11BE3" w:rsidRDefault="00AD28F6" w:rsidP="00AD28F6">
      <w:pPr>
        <w:ind w:left="45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5.У какого домашнего животного детёныш называется телёнком?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Овца;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2.Корова;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3.Лошадь.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6.</w:t>
      </w:r>
      <w:r w:rsidRPr="00D11BE3">
        <w:rPr>
          <w:rFonts w:ascii="Times New Roman" w:hAnsi="Times New Roman" w:cs="Times New Roman"/>
          <w:b/>
          <w:sz w:val="28"/>
          <w:szCs w:val="28"/>
        </w:rPr>
        <w:t>Какая птица пользовалась большой любовью народа на Руси?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1.Скворец;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2.Жаворонок;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3.Дятел.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7.Какая  домашняя птица бывает таких пород несушка, бройлер, русская белая.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1.Утка;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2.Курица;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3.Голубь.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17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«Комнатные растения»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называются растения, которые человек выращивает дома?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1.Домашние;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2.Комнатные;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3.Редкие.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2.Напиши, какие комнатные растения есть у тебя дома?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Какие растения относятся к комнатным растениям?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1.Герань, фиалка, традесканция.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2.Ирис, колокольчики, нарцисс.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3.Плющ, шиповник, кактус.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4.Узнай комнатное растение: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Родина этого растения Африка. Цветы розовые, малиновые, белые. Они бывают простые и махровые. Листья округлые, зелёного цвета. Цветы имеют запах. Лекарственное растение.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1.Фиалка;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2.Герань;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3.Бегония.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</w:t>
      </w:r>
      <w:r w:rsidRPr="00D11BE3">
        <w:rPr>
          <w:rFonts w:ascii="Times New Roman" w:hAnsi="Times New Roman" w:cs="Times New Roman"/>
          <w:b/>
          <w:sz w:val="28"/>
          <w:szCs w:val="28"/>
        </w:rPr>
        <w:t>Какой водой надо поливать комнатные растения?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Холодной;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2.Комнатной температуры;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3.Кипячённой.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6.Где комнатные растения растут в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1.Повсюду;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 тёплых странах;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В холодных странах.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7.В какое время года растения поливают каждый день или через день?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Зимой;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Летом;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3.Осенью;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Весной.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18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«Животные живого уголка»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</w:t>
      </w:r>
      <w:r w:rsidRPr="00D11BE3">
        <w:rPr>
          <w:rFonts w:ascii="Times New Roman" w:hAnsi="Times New Roman" w:cs="Times New Roman"/>
          <w:b/>
          <w:sz w:val="28"/>
          <w:szCs w:val="28"/>
        </w:rPr>
        <w:t>Подчеркни одной чертой названия животных, которых можно содержать в живом уголке?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Слон, аквариумные рыбки, верблюд, хомячки, обезьяны, черепаха, змея, морские свинки.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2.Найди названия аквариумных рыбок?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1)Сазан, коробок, пескарь.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Акула, электрический скат, пиранья.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Меченосец, гуппи, вуалехвост.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3.Сколько раз в день нужно кормить рыбок?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Один раз в день;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2)Три раза в день;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3)Постоянно.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Аквариум с рыбками надо ставить около обогревателей, батарей.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Температура воды в аквариуме должна быть ниже 14 градусов.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Чтобы сохранить мальков,  самку с толстым брюшком надо пересадить в отдельную банку.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5.Каких  птиц  можно содержать в живом уголке?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Воробей; сорока, галка.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Волнистый попугайчик; канарейка; чиж.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3)Курица, утка, гусь.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6.Какие птицы могут  научиться подражать человеческой речи?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Щегол;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Попугай;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3)Чиж.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7.У какого  животного  самочка может принести сразу десяток малышей и даже больше. Делает это она регулярно 2 – 3 раза в год?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Кошка;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2.Хомяк;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Ежиха.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8.Где надо содержать  морских свинок, хомяков?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1)В стеклянной банке;                        3) В аквариуме;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 металлической клетке;                 4)В коробке.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19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 Про кошек и собак»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1.Какое домашнее животное в Древнем Египте считали священным животным?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1).Лошадь;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2).Кошка;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3).Собака.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2.Какая порода относится к кошачьим породам?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1.Московская сторожевая;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2.Британская;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3.Восточноевропейская.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3.Приведи примеры пород собак?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 Какая порода собак помогает пасти овец, очень ласковая, любит маленьких детей, её называют шотландской овчаркой?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D11BE3">
        <w:rPr>
          <w:rFonts w:ascii="Times New Roman" w:hAnsi="Times New Roman" w:cs="Times New Roman"/>
          <w:sz w:val="28"/>
          <w:szCs w:val="28"/>
        </w:rPr>
        <w:t>Терьер;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Чау – чау;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Колли.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</w:t>
      </w:r>
      <w:r w:rsidRPr="00D11BE3">
        <w:rPr>
          <w:rFonts w:ascii="Times New Roman" w:hAnsi="Times New Roman" w:cs="Times New Roman"/>
          <w:b/>
          <w:sz w:val="28"/>
          <w:szCs w:val="28"/>
        </w:rPr>
        <w:t>Какая порода собак хорошо плавает, ныряет, её называют водолазом, учат спасать людей?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Русская борзая;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Ньюфаундленд;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Спаниель.</w:t>
      </w:r>
    </w:p>
    <w:p w:rsidR="00AD28F6" w:rsidRPr="00D11BE3" w:rsidRDefault="00AD28F6" w:rsidP="00AD28F6">
      <w:pPr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6. 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Какую породу  собак можно встретить в цирке.  Это декоративная порода. Собачка  кувыркается, прыгает через обруч, танцует.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Такса;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Пудель;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Болонка.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7.Напиши, как надо ухаживать за собакой?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D11BE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«Природа»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20.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«Красная книга»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называется книга, которая содержит сведения о редких, исчезающих растениях и  животных?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Энциклопедия;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Красная книга;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Учебник «Окружающий мир».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2.Почему цвет у переплёта красный?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1)Цвет - тревоги; опасности.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2)Цвет - крови; жизни.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3)Цвет – яркий, тёплый.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3.Какое растение встречается в лесу, цветки его по форме напоминают башмачки, зацветает на 15 – 17 году жизни, занесено в Красную книгу?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Одуванчик;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Колокольчик;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Венерин башмачок.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4.Какое крупное животное,  массивного и тяжёлого сложения, жизнь которого связана с лесом,  занесено в Красную книгу?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Лев;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Зубр;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Бурый медведь.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5.О каких животных и растениях рассказывают страницы Красной книги?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Редкие, исчезающие;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Известные;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3)Искусственно выведенные;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6.Какое  из этих растений, занесено в Красную книгу? Название его в переводе с китайского языка означает «человек – корень».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Лотос;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Женьшень;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Орхидея.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7.Сколько томов в Красной книге?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Один;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2) Два;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Три.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21.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«Экономика»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1.Назови слово, которое в переводе с древнегреческого означает «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искусство ведения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домашнего хозяйства»?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Экономика;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Кулинария;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Сельское хозяйство.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2.О какой отрасли экономики идёт речь? Работники этой отрасли занимаются перевозкой пассажиров, перевозкой грузов.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Торговля;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Транспорт;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3)Строительство.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Люди, каких профессий трудятся в отрасли торговли?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Продавец;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2)Учитель;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Сталевар;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4)Бухгалтер.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4.Подчеркни продукцию промышленности одной чертой, продукцию сельского хозяйства двумя чертами.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Чеснок, свекла, футболка, велосипед, йогурт, рис, пшеница,  телефон, книга, колбаса.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раньше выступало в качестве денег при обмене товарами?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1)Раковины каури;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2)Меха;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3)Продукты питания.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6.Какая промышленность производит автомобили?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1)Лёгкая;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Металлургия;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3)Пищевая.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изображали на монетах?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Животных;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2)Растения;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Царей, императоров.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22.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«Из чего что сделано?»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называют людей, которые делают глиняную и керамическую посуду?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Гончары;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Стеклодувы;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Продавцы.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2.Какая страна считается родиной фарфора?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Древний  Китай;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Древняя Русь;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Древняя Греция.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3.На чём писали наши предки древние славяне?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Береста;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Бамбук;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3)Глина.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4.Напиши, что делают из металла?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делают из стекла?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Посуда, зеркала, украшения.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Одежда, игрушки, цветы.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Галоши, сапоги, спасательные круги.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Изделие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 из какого материала очень долговечно? Оно может разбиться, но никогда не гниёт и не ржавеет?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Древесина;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Металл;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Глина.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получают из чугуна?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Сталь;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Медь;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Алюминий.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8.Что делают из дерева?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Линейку;      2) одеяло;     3) книгу;        4) сковороду.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23.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«Как построить дом?»</w:t>
      </w:r>
    </w:p>
    <w:p w:rsidR="00AD28F6" w:rsidRPr="00D11BE3" w:rsidRDefault="00AD28F6" w:rsidP="00AD28F6">
      <w:pPr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1.Какая техника нужна  на стройке?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Пожарная машина;            4) Такси;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2)Бульдозер;                            5) Автокраны;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Экскаватор;                          6) Автопогрузчики.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2.Какие строительные материалы необходимы для строительства дома?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1)Бетонные плиты, песок, кирпич, стальные трубы.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Пластилин, ткань, природный материал.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Ветки, стекло, листья, глина.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3.Какая строительная машина первой приходит на стройку</w:t>
      </w:r>
      <w:r w:rsidRPr="00D11BE3">
        <w:rPr>
          <w:rFonts w:ascii="Times New Roman" w:hAnsi="Times New Roman" w:cs="Times New Roman"/>
          <w:sz w:val="28"/>
          <w:szCs w:val="28"/>
        </w:rPr>
        <w:t>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Землеройная машина;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Бетономешалка;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3)Автокран.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4.Какая машина готовит для строителей широкие дороги, гладкие просторные площадки?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Башенный кран;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2)Экскаватор;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Бульдозер.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5.Какая машина роет котлован для фундамента?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Подъёмный кран;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Трактор;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3)Экскаватор,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6.Напиши, почему на стройке не обойтись без современных машин?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</w:rPr>
        <w:t>7</w:t>
      </w:r>
      <w:r w:rsidRPr="00D11BE3">
        <w:rPr>
          <w:rFonts w:ascii="Times New Roman" w:hAnsi="Times New Roman" w:cs="Times New Roman"/>
          <w:b/>
          <w:sz w:val="28"/>
          <w:szCs w:val="28"/>
        </w:rPr>
        <w:t>.О какой машине идёт речь?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Эти машины настоящие силачи. Любую бетонную плиту поднимут и отправят на место.</w:t>
      </w:r>
    </w:p>
    <w:p w:rsidR="00AD28F6" w:rsidRPr="00D11BE3" w:rsidRDefault="00AD28F6" w:rsidP="00AD28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Автокран;</w:t>
      </w:r>
    </w:p>
    <w:p w:rsidR="00AD28F6" w:rsidRPr="00D11BE3" w:rsidRDefault="00AD28F6" w:rsidP="00AD28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Автопогрузчик;</w:t>
      </w:r>
    </w:p>
    <w:p w:rsidR="00AD28F6" w:rsidRPr="00D11BE3" w:rsidRDefault="00AD28F6" w:rsidP="00AD28F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Бульдозер.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24.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«Какой бывает транспорт».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1.Какая часть экономики, занимается перевозкой людей и грузов.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Строительство;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2)Сельское хозяйство;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Транспорт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 какому виду  транспорта относятся автобус, троллейбус, трамвай, самолёт, поезд?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1.Грузовой;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Пассажирский;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3.Специальный.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 какому виду транспорта относятся грузовые машины, скорая помощь, пожарная машина, экскаватор?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Наземный;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2)Водный;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3)Воздушный;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Подземный.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4.Какую специальную машину можно вызвать по телефону 03?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Полиция;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Скорая помощь;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Пожарная машина.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5.Какое транспортное средство здесь лишнее?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Вертолёт;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Катер;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Корабль;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4)Теплоход.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6.Установи соответствие: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Газовая служба               «02»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Пожарная служба          «03»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Полиция                            «01»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Скорая помощь               «04»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 называется лёгкая лодочка у эскимосов?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1)Пирога;                       3) Каяк.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2)Чёлн;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25.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«Культура и образование».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относится к учреждениям культуры?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1)Библиотека;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Университет;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3)Цирк;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Детский сад.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относится к образовательным учреждениям?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Лицей;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Выставочный зал;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Школа;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4)Больница.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3.Каким может быть театр?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Краеведческий;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Художественный;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Кукольный.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4.Где можно получить высшее образование?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 лицее;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 институте;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3)В техникуме.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5.Назови первый русский музей, который был открыт почти 300 лет назад при Петре Первом  в Петербурге?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Кунсткамера;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Зоологический музей;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Ботанический музей.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6.Что может быть выставлено в художественном музее?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D11BE3">
        <w:rPr>
          <w:rFonts w:ascii="Times New Roman" w:hAnsi="Times New Roman" w:cs="Times New Roman"/>
          <w:sz w:val="28"/>
          <w:szCs w:val="28"/>
        </w:rPr>
        <w:t>Картины;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Чучела птиц;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Скульптуры.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может быть выставлено в Политехническом музее?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Электрическая лампа;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Коллекция насекомых;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Первое в мире радио.</w:t>
      </w: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26.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«Все профессии важны».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1.Кто работает в отрасли экономики промышленности?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</w:t>
      </w:r>
      <w:r w:rsidRPr="00D11BE3">
        <w:rPr>
          <w:rFonts w:ascii="Times New Roman" w:hAnsi="Times New Roman" w:cs="Times New Roman"/>
          <w:sz w:val="28"/>
          <w:szCs w:val="28"/>
        </w:rPr>
        <w:t>.Сварщик;                   4)Пчеловод;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2.Швея;                          5) Инженер;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3.Сталевар;                   6) Программист.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2.Кто работает в отрасли промышленности сельское хозяйство?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Доярка;                    4)Телятница;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2.Зоотехник;                5) Кассир;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3.Ткачиха;                    6)Комбайнёр.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3.Установи соответствие: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Кто пишет книги?                            врач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Кто учит детей в школе?                 артист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Кто лечит детей?                              лётчик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Кто играет роли в театре?               писатель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Кто водит самолёты?                       Учитель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 строительстве заняты люди следующих профессий_____________________________________________________________________________________________________________________________________________________________________________________________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необходимо для работы швее?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Указка;                       4) Ткани;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Таблетки;                   5) Грим;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Нитки;                        6) Сито.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6.Какую специальность может иметь врач?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1.Хирург;                         4.Кондитер;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Стоматолог;                5. Продавец;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Воспитатель;               6.Повар.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7. Когда я вырасту, я хочу стать___________________________________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Моя работа будет связана 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«Жизнь города и села»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27.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 гости к зиме».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1.Какие сезонные изменения происходят в природе зимой?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1)Воздух морозный, его температура почти всегда ниже нуля?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Деревья сбрасывают листья.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3)Многие звери впали в зимнюю спячку;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Осадки выпадают в виде снега.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2.О каком зимнем явлении идёт речь?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Появившаяся во время оттепели вода и подтаявший снег замерзают.</w:t>
      </w:r>
    </w:p>
    <w:p w:rsidR="00AD28F6" w:rsidRPr="00D11BE3" w:rsidRDefault="00AD28F6" w:rsidP="00AD28F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Гололедица;</w:t>
      </w:r>
    </w:p>
    <w:p w:rsidR="00AD28F6" w:rsidRPr="00D11BE3" w:rsidRDefault="00AD28F6" w:rsidP="00AD28F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Снегопад;</w:t>
      </w:r>
    </w:p>
    <w:p w:rsidR="00AD28F6" w:rsidRPr="00D11BE3" w:rsidRDefault="00AD28F6" w:rsidP="00AD28F6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Оттепель.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3.Кто не впадает в зимнюю спячку?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Медведь;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Ёжик;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Заяц.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4.Какие животные меняют окраску к зиме?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Медведь;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Заяц;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Лось;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Белка.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 Напиши, какие зимние явления происходят зимой?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6.Почему рожь посаженная осенью зимой не погибает?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Снег защищает от мороза;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Она не успевает взойти;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3)Её посыпают специальным  порошком.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7.Какое явление природы бывает только зимой?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Дождь;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Туман;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Снегопад;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Изморозь.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28.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«Строение тела человека».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1.Какая часть тела входит в туловище?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Шея;                   4) Грудь;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2)Голова;                5)Руки;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3)Ноги;  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2.Какой орган называют  «главным   командным пунктом всего организма»? 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Сердце;                         4) Лёгкие;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Головной мозг;            5)  Печень.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Желудок;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3.Какой внутренний орган похож на две розовые губки, с их помощью человек дышит?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Печень;                          3) Лёгкие;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Сердце;                          4)Грудь.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4.Какой внутренний орган человека размером с кулак. Его называют мотором?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Кишечник;         3) Головной мозг;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Сердце;               4) Печень.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5.В каком внутреннем органе есть желёзки, которые выделяют сок, способный переварить пищу?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Кишечник;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 Желудок;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Печень.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6.Какой орган похож на  длинный извилистый «коридор»?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Желудок;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Кишечник;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3)Сердце;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7.Какой орган помогает кишечнику переваривать пищу, находится от желудка с правой стороны?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Сердце;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Печень;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Лёгкие.</w:t>
      </w: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29.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Тема:  «Если хочешь быть 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здоров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>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1.Какие предметы должны быть у человека личными?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Мочалка;                 4) Зубная щётка;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Мыло;                       5) Полотенце;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Шампунь.                 6) Расчёска.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 часто  надо чистить зубы?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Один раз в день.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Два раза в день;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 После еды.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С какой стороны должен падать свет при письме?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1)</w:t>
      </w:r>
      <w:r w:rsidRPr="00D11BE3">
        <w:rPr>
          <w:rFonts w:ascii="Times New Roman" w:hAnsi="Times New Roman" w:cs="Times New Roman"/>
          <w:sz w:val="28"/>
          <w:szCs w:val="28"/>
        </w:rPr>
        <w:t xml:space="preserve"> Слева;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Справа;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Отовсюду.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4.Почему нужно есть много овощей и фруктов?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Потому что заставляют родители;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Чтобы быть здоровым;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Чтобы они не испортились.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 Почему нужно ложиться спать  вовремя?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Чтобы быть бодрым и отдохнуть;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Потому что заставляют родители;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Чтобы не мешать родственникам, смотреть телевизор.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 Допиши предложение: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Перед едой обязательно надо мыть 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необходимо делать по утрам, чтобы быть здоровым?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Играть в компьютер;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Делать зарядку.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Смотреть мультфильмы.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7.Приведи примеры продуктов растительного и животного происхождения?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Растительного_</w:t>
      </w: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Животного_________________________________________________________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30.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«Берегись автомобиля!».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1.Отгадай загадку: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Встало с краю улицы в длинном сапоге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Чучело трёхглазое на одной ноге.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Где машины движутся, где сошлись пути,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Помогает улицу людям перейти.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 надо переходить улицу, если рядом нет ни  светофора, ни «зебры».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Если нет машин, быстро перебежать дорогу.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Посмотреть налево, дойти до середины дороги, посмотреть направо: нет ли машин.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Перейти дорогу, водитель сам остановиться.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3.С какой стороны нужно обходить троллейбус, когда он стоит на остановке?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Спереди;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Сзади;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Не обходить.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4.На какой цвет светофора можно переходить дорогу?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Зелёный;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Жёлтый;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Красный.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5. </w:t>
      </w:r>
      <w:r w:rsidRPr="00D11BE3">
        <w:rPr>
          <w:rFonts w:ascii="Times New Roman" w:hAnsi="Times New Roman" w:cs="Times New Roman"/>
          <w:b/>
          <w:sz w:val="28"/>
          <w:szCs w:val="28"/>
        </w:rPr>
        <w:t>Какими линиями обозначается участок, по которому пешеходам разрешено переходить дорогу?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Узкими белыми линиями,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Широкими белыми линиями;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Белыми стрелками.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6.Назови последовательность смены сигналов в светофоре?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Зелёный, красный, жёлтый.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Зелёный, жёлтый, красный;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Красный, зелёный, жёлтый.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7.Где можно ездить на велосипеде?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На проезжей части дороги;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На тротуаре;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Там, где разрешающие знаки.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8.С какого возраста можно ездить на велосипеде?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13;        2) 14;         3) 15.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31.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«Домашние опасности»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1.Покакому телефону нужно звонить, если в квартире почувствовали запах газа?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01;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02;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03;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04.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Если вы почувствовали запах газа нельзя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закрывать все двери и окна;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перекрывать газ, поворачивать  ручку на газовой плите;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включать свет;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немедленно сообщать взрослым.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3.Если на вилку шнура попала вода, нужно</w:t>
      </w:r>
      <w:r w:rsidRPr="00D11BE3">
        <w:rPr>
          <w:rFonts w:ascii="Times New Roman" w:hAnsi="Times New Roman" w:cs="Times New Roman"/>
          <w:sz w:val="28"/>
          <w:szCs w:val="28"/>
        </w:rPr>
        <w:t>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Включить вилку в розетку: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Вытереть её насухо;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Разобрать.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4.Когда электрический  чайник опасен?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Когда включают  налив воду;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2) Когда дотрагиваются мокрыми руками;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3)Когда втыкают в неисправную розетку.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5.Напиши, какие  опасные острые предметы ты знаешь?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В каких случаях электрический ток может поразить человека?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Если  коснуться оголённых проводов, находящихся под напряжением.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2)Если дотронуться до электроприбора, отключённого от сети;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3)Если ремонтировать электрический прибор или розетку, отключив их от напряжения.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7.Где детям можно играть дома?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На балконе;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На кухне;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 ванной;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В детской.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32.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«Пожар»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1.Отгадайте загадку: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Шипит и злится, воды боится; с языком, а не лает, без зубов, а кусает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Дым;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Лампочка;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Огонь.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обязательно нужно сообщить, когда вызываешь  пожарных?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Свой адрес;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Сколько этажей в доме?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Свой возраст;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Адрес друга.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3.По какому номеру телефона вызывают пожарных?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03;                    3) 02;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04;                    4) 01.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4.Бытовой прибор, который во включённом состоянии может вызвать пожар?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Электрическая мясорубка;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Утюг;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Вентилятор.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Детям можно играть со спичками;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Детям можно зажигать фейерверки, бенгальские огни.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Детям можно играть в настольные игры.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Какие предметы необходимы пожарному?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Каска;                                      4) Спички;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Плоскогубцы;                         5)  Огнетушитель;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Шланг для воды;                    6) Пила.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7.Что надо делать при ожоге </w:t>
      </w:r>
      <w:r w:rsidRPr="00D11BE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 степени?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промыть водой;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обработать зелёнкой;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смазать кремом.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7.Что при возгорании нельзя заливать водой?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Игрушки;                                 3) Мебель;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Электрические приборы;      4) Книги.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33.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«На воде».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1.Найди неверное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1.Не купайтесь в очень холодной воде. От холода может свести ногу.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2.Лучше купаться в одиночку, чтобы не мешать друг другу.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3.Купаться можно только в чистых водоёмах.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2.На чём можно плавать?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1.На самодельных плотах;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2.На круге; матрасе.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3.На  корягах, брёвнах.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3.Что можно делать в воде?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Спокойно плавать с товарищем;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2.Играть в шумные игры;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3.Играть в игры с  удержанием товарища под водой;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4.Прыгать на спор с большой высоты;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5.Проделывать рискованные трюки.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делать, если в воде свело судорогой ногу?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</w:t>
      </w:r>
      <w:r w:rsidRPr="00D11BE3">
        <w:rPr>
          <w:rFonts w:ascii="Times New Roman" w:hAnsi="Times New Roman" w:cs="Times New Roman"/>
          <w:sz w:val="28"/>
          <w:szCs w:val="28"/>
        </w:rPr>
        <w:t>Продолжать работать этой ногой;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2.Растереть, сведённую мышцу;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Позвать на помощь.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5.Можно ли заплывать за буйки?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1.Нельзя, так как там проплывают судна.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2.Можно с родителями, товарищами.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3.Можно в спасательных жилетах.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4.Можно, если хорошо плаваешь.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6.Можно ли нырять в незнакомых местах?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Можно, если  рядом взрослые;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Можно, если есть подводная маска;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3.Нельзя, так как можно пораниться об острые камни, предметы.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7.Можно ли заплывать далеко на надувных матрасах?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1.Нельзя, так как матрас может сдуться и опрокинуться.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Можно, если рядом взрослые.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3.Можно, если есть резиновая шапочка.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8.Какая температура должна быть при купании?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ниже 19 градусов;        2) выше 19 градусов;      3) любая</w:t>
      </w:r>
      <w:r w:rsidRPr="00D11BE3">
        <w:rPr>
          <w:rFonts w:ascii="Times New Roman" w:hAnsi="Times New Roman" w:cs="Times New Roman"/>
          <w:b/>
          <w:sz w:val="28"/>
          <w:szCs w:val="28"/>
        </w:rPr>
        <w:t>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34.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«Лесные опасности».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1.Найди съедобный гриб?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</w:t>
      </w:r>
      <w:r w:rsidRPr="00D11BE3">
        <w:rPr>
          <w:rFonts w:ascii="Times New Roman" w:hAnsi="Times New Roman" w:cs="Times New Roman"/>
          <w:sz w:val="28"/>
          <w:szCs w:val="28"/>
        </w:rPr>
        <w:t>Мухомор;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Бледная поганка;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3.Шампиньон.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2.Определи съедобный  гриб?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Растёт под осинами, под берёзами, в еловом и сосновом лесах. Этот красноголовый гриб можно встретить даже в сухое лето.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1.Подберёзовик;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2.Подосиновик;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3.Мухомор.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Какая ягода ядовита?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1.Земляника;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2.Вороний глаз;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3.Облепиха.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 Найди неверное утверждение?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1.Собирай только знакомые тебе грибы.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2.Ни в коем случае не пробуй незнакомые грибы.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Ядовитыми бывают только грибы, а ягоды нет.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4.Всегда спрашивай взрослых, съедобные ли грибы, которые ты собрал.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 правильно собирать грибы?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1.Аккуратно срезать ножиком.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2.Выкручивать ножку гриба из земли.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3.Отрывать руками корешок, выдёргивать.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 поступить с грибами, которые ты не берёшь в корзинку?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1.Сбиваешь палкой;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Не трогаешь;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Топчешь ногами.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 . Как предотвратить укус жалящего насекомого</w:t>
      </w:r>
      <w:r w:rsidRPr="00D11BE3">
        <w:rPr>
          <w:rFonts w:ascii="Times New Roman" w:hAnsi="Times New Roman" w:cs="Times New Roman"/>
          <w:sz w:val="28"/>
          <w:szCs w:val="28"/>
        </w:rPr>
        <w:t>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1.Размахивать руками, кричать, бегать по комнате;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2.Постараться поймать и уничтожить;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3.Открыть окно и дождаться, пока вылетит.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 Какое насекомое опасно?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Муха;                2.Пчела;            3.Муравей.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03B5" w:rsidRDefault="001C03B5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«Здоровье и безопасность»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35.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«Опасные незнакомцы».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1.Выбери неверное утверждение</w:t>
      </w:r>
      <w:r w:rsidRPr="00D11BE3">
        <w:rPr>
          <w:rFonts w:ascii="Times New Roman" w:hAnsi="Times New Roman" w:cs="Times New Roman"/>
          <w:sz w:val="28"/>
          <w:szCs w:val="28"/>
        </w:rPr>
        <w:t>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1.Дверь можно открывать, если звонит незнакомый человек.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2.Если в дверь звонит почтальон, монтёр, врач, милиционер, всё равно не открывай, если ты не знаешь этих людей.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3.Преступник может переодеться в любую форму.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</w:t>
      </w:r>
      <w:r w:rsidRPr="00D11BE3">
        <w:rPr>
          <w:rFonts w:ascii="Times New Roman" w:hAnsi="Times New Roman" w:cs="Times New Roman"/>
          <w:b/>
          <w:sz w:val="28"/>
          <w:szCs w:val="28"/>
        </w:rPr>
        <w:t>Что вы ответите, если незнакомый человек спросит по телефону, дома ли родители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Что родителей, нет дома;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2.Что родители дома, но заняты;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3.Когда придут родители.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3.Что можно принимать от незнакомых людей?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Конфеты;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2.Деньги;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3.Игрушки,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4.Ничего не брать.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нельзя  делать, если  незнакомый человек  пытается увести тебя силой?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1.Вырываться, убежать,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2.Броситься за помощью к прохожим,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3.Кричать изо всех сил, привлекая внимание.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4.Спокойно пойти с незнакомцем.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5.В каком случае можно поехать с незнакомцем на машине?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1.Если ты не успел на автобус, троллейбус,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2.Если он приехал по поручению родителей;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3.Ни в каком случае.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 Если ты опаздываешь.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5.Если он просит показать дорогу.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6.Что делать, если незнакомец пытается открыть дверь?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1.Позвонить по телефону «02», сообщить свой точный адрес.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Позвонить по телефону родителям, бабушке, соседям.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3.Приготовить предмет для удара;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4.Открыть дверь и впустить незнакомца.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 Можно ли играть с наступлением темноты?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 Да, можно.         2. Можно, с друзьями.        3. Нельзя.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«Общение»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36.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«Наша дружная семья».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1.Кто является членом семьи?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1.Мамина подруга;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2.Соседи;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3.Бабушка, дедушка.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 Напиши, что такое  культура общения в семье?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3.Какую семью можно назвать дружной?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Где часто проводят праздники, вечеринки.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Где помогают детям, а дети взрослым и совместно отдыхают.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3.Где каждый занят своим делом.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4.Какие обязанности в семье есть у детей?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1.Отдыхать, играть, гулять;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Подметать пол, мыть посуду, пылесосить;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Ходить в магазин за мороженым.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дети делать не должны?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1.Смотреть телевизор;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2.Ремонтировать технику;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3.Двигать мебель.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6.Подчеркните  в списке членов семьи одной чертой: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11BE3">
        <w:rPr>
          <w:rFonts w:ascii="Times New Roman" w:hAnsi="Times New Roman" w:cs="Times New Roman"/>
          <w:sz w:val="28"/>
          <w:szCs w:val="28"/>
        </w:rPr>
        <w:t>Отец, сестра, дедушка, брат, мама, бабушка, кошка, учительница, собака, друг, мама, сосед,</w:t>
      </w:r>
      <w:proofErr w:type="gramEnd"/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 поступить, если младший брат разбросал игрушки по комнате?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Позвать маму, чтобы она убрала;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Убрать самой;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Убрать вместе с братом, организовав игру.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8.Бабушка попросила внучку (внука)  постирать носочки. Как ты поступишь?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1.Отвечу, что я их стирала (стирал)  совсем недавно, вчера.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2.Стирать не будешь.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 Постираешь с мылом.</w:t>
      </w: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A1258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«Общение»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37.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 школе».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1.Для чего вы ходите в школу?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Играть;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2.Общаться с друзьями;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3.Получать знания.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4.Отдыхать.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 должны себя вести ученики на уроках?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 Чётко выполнять задания учителя.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2.Не слушать учителя, заниматься своими делами.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3.Разговаривать с соседом, оговариваться с учителем.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3.Напиши правила поведения на переменах?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учащимся не надо делать в школе?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1.Дежурить по классу;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Выполнять задания учителя;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3.Пропускать уроки физической культуры.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5.Какие действия надо выполнять в случае пожарной тревоги?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1.Срочно выбегать из класса;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 Выпрыгивать из окна;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3.Эвакуироваться под руководством учителя.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6.Какие обязанности не надо выполнять дежурным?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1.Поливать цветы, мыть доску.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2.Делать записи в классном журнале;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3.Выполнять задания учителя.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4.Бегать по классу.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1.На переменах нужно бегать по коридору.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2.Нельзя мусорить в школе.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3.Нельзя бить стёкла футбольным мячом.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«Общение»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38.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«Правила вежливости».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1.Какие слова являются вежливыми?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Алло;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Спасибо;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Простите;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5) Здорово.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</w:t>
      </w:r>
      <w:r w:rsidRPr="00D11BE3">
        <w:rPr>
          <w:rFonts w:ascii="Times New Roman" w:hAnsi="Times New Roman" w:cs="Times New Roman"/>
          <w:b/>
          <w:sz w:val="28"/>
          <w:szCs w:val="28"/>
        </w:rPr>
        <w:t>Что надо сказать при расставании с учителем?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Пока;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До свидания;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D11BE3">
        <w:rPr>
          <w:rFonts w:ascii="Times New Roman" w:hAnsi="Times New Roman" w:cs="Times New Roman"/>
          <w:sz w:val="28"/>
          <w:szCs w:val="28"/>
        </w:rPr>
        <w:t>Чао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3.Какими словами можно выразить благодарность?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Спасибо, благодарю;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Простите, я виноват;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Будьте добры, пожалуйста.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4.Какие слова надо говорить, чтобы  поприветствовать?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Здравствуйте, доброе утро; добрый день.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Спокойной ночи, до свидания, до встречи.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Извините, просите, виноват.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 какой группе относятся слова: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11BE3">
        <w:rPr>
          <w:rFonts w:ascii="Times New Roman" w:hAnsi="Times New Roman" w:cs="Times New Roman"/>
          <w:sz w:val="28"/>
          <w:szCs w:val="28"/>
        </w:rPr>
        <w:t>Чао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>, пока, всего, до встречи, до вечера, до завтра?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1)Слова приветствия;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2)Слова прощания;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3)Слова извинения.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 xml:space="preserve">6.Что нужно </w:t>
      </w:r>
      <w:proofErr w:type="gramStart"/>
      <w:r w:rsidRPr="00D11BE3">
        <w:rPr>
          <w:rFonts w:ascii="Times New Roman" w:hAnsi="Times New Roman" w:cs="Times New Roman"/>
          <w:b/>
          <w:sz w:val="28"/>
          <w:szCs w:val="28"/>
        </w:rPr>
        <w:t>сделать</w:t>
      </w:r>
      <w:proofErr w:type="gram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сначала позвонив по телефону?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попросить позвать того, кому ты звонишь.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Извиниться за беспокойство;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Наговорить резких слов.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7.Что нужно говорить в столовой после обеда?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До свидания;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Спасибо за вкусный обед;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Ничего не говорить.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8.Кто должен выйти первым из транспорта?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женщина;        2) мужчина;           3) ребёнок.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«Общение»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39.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«Ты и твои друзья».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1.Напиши, какие слова надо написать друзьям, чтобы пригласить их на  день рождения?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самое ценное в дружбе?</w:t>
      </w:r>
    </w:p>
    <w:p w:rsidR="00AD28F6" w:rsidRPr="00D11BE3" w:rsidRDefault="00AD28F6" w:rsidP="00AD28F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Любовь и уважение друг к другу;</w:t>
      </w:r>
    </w:p>
    <w:p w:rsidR="00AD28F6" w:rsidRPr="00D11BE3" w:rsidRDefault="00AD28F6" w:rsidP="00AD28F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Совместные игры;</w:t>
      </w:r>
    </w:p>
    <w:p w:rsidR="00AD28F6" w:rsidRPr="00D11BE3" w:rsidRDefault="00AD28F6" w:rsidP="00AD28F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Разговоры по телефону.</w:t>
      </w:r>
    </w:p>
    <w:p w:rsidR="00AD28F6" w:rsidRPr="00D11BE3" w:rsidRDefault="00AD28F6" w:rsidP="00AD28F6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 надо поступить с подарком?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Молча положить на стол;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поблагодарить, поинтересоваться  содержимым;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обидеться, выбросить.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1.Закуски и салаты с больших блюд  клади теми ложками, которыми ешь.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2.Прожёвывай пищу с открытыми губами, чавкай, разговаривай с полным ртом.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3. На тарелку клади ровно 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столько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 сколько съешь, старайся не греметь приборами по тарелке и не размахивай ими.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 Как поступить, если вам на день рождения принесли конфеты?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Спрятать подальше;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Поставить на стол для гостей;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Положить часть конфет в вазочку и поставить на стол для гостей.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5.Укажи пословицы о дружбе?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Дружба дороже денег,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Одной рукой и узла не завяжешь.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Не пойман – не вор.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6.Чего нельзя делать в гостях?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Хватать лучший кусок торта;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Скакать, обгонять, бегать по комнате.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Рассматривать игрушки, книги, играть в игры.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«Общение»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40.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«Мы зрители и пассажиры».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1.Когда лучше прийти в театр?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Перед началом спектакля за  10, 15 минут.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Опоздать на 10, 15 минут.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 концу спектакля.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нельзя брать в театр?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животных;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 вкусную еду: пирожное, мороженое, кока – колу.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3.Бинокль, программу.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 нужно проходить на своё место, по отношению к   сидящим зрителям?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Лицом к сидящим зрителям;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Спиной к сидящим зрителям;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3)Как получится.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4.Выбери верное утверждение</w:t>
      </w:r>
      <w:r w:rsidRPr="00D11BE3">
        <w:rPr>
          <w:rFonts w:ascii="Times New Roman" w:hAnsi="Times New Roman" w:cs="Times New Roman"/>
          <w:sz w:val="28"/>
          <w:szCs w:val="28"/>
        </w:rPr>
        <w:t>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Во время сеанса делай замечания в полный голос.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 Мальчик уступает девочке то место, с которого хорошо видно.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 Перед тем как погасят свет снимать высокую шапку не обязательно.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5.Что можно делать во время сеанса?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Шуршать бумажками;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Махать руками;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3)Выйти извинившись.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6.Если начало сеанса задержали, что ты будешь делать?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Кричать;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Топать ногами;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Спокойно ждать.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7.Как надо себя вести на остановках городского общественного транспорта?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1) Толкаться;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Кричать;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Не мешать другим людям.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8.Кому надо уступать место в общественном транспорте?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 Пожилым людям;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Друзьям;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Пассажирам с детьми.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41.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«Посмотри вокруг».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такое горизонт?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Небесный свод;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Земная поверхность, которую мы видим;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Открытая местность.</w:t>
      </w:r>
    </w:p>
    <w:p w:rsidR="00AD28F6" w:rsidRPr="00D11BE3" w:rsidRDefault="00AD28F6" w:rsidP="00AD28F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2.Какую форму имеет линия горизонта?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Дуги;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Ломаной линии;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Прямой линии.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 называется направление, где солнце поднимается выше всего и  сильнее греет?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Север;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Восток;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3) Юг. 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Запад.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 каком направлении солнце встаёт?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Запад;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Восток;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Юг;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Север.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5.Сколько основных сторон горизонта?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Шесть;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Восемь;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Четыре.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6.Укажи названия промежуточных сторон горизонта?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D11BE3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 xml:space="preserve"> – север;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proofErr w:type="gramStart"/>
      <w:r w:rsidRPr="00D11BE3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 xml:space="preserve"> – запад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>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proofErr w:type="gramStart"/>
      <w:r w:rsidRPr="00D11BE3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 xml:space="preserve"> – восток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Основные стороны горизонта записывают  двумя буквой.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Промежуточные стороны горизонта записываются тремя буквами.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На схемах всегда север обозначают вверху, юг – снизу, запад – слева, восток – справа.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42.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«Ориентирование на местности».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 называется прибор для определения сторон горизонта?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Компас;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Термометр;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Барометр.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2.Из каких частей состоит компас?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Магнитная стрелка, батарейка, предохранитель.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Магнитная стрелка, корпус, батарейка.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Магнитная стрелка, корпус, предохранитель.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3.Какое утверждение неверное?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Положить компас на ровную горизонтальную поверхность.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Оттянуть предохранитель и подождать, пока стрелка не остановиться.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3) Повернуть компас так, чтобы синий конец стрелки совпал с буквой с буквой 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>, а красный  - с буквой В. Тогда все буквы укажут направление сторон горизонта.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 Если вы потеряли компас,  как ещё можно определить стороны горизонта?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 луне;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По солнцу;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По  Полярной звезде.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5.Какое утверждение неверно?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Обычно муравьи строят свой дом с южной стороны пней, камней, деревьев.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 После дождя стволы деревьев с северной стороны дольше остаются тёмными, влажными.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У берёзы кора с северной стороны чище и белее, чем с южной.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6.В какую сторону нужно возвращаться, если вы шли на юг?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На восток;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На запад;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3) На север.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7. Кому при работе  необходим компас?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Электрику;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Геологу;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Пчеловоду.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43.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«Формы земной поверхности».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относится к основным формам земной поверхности?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Горы;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Равнины;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Холмы;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Овраги.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5) Углубления.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Равнина – это большие участки суши, имеющие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Ровную  или почти ровную поверхность;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Неровные участки  поверхности;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Ровную и неровную поверхность.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3.Как называются возвышения на равнинах?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Овраги;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Холмы;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Горы.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Овраг – это глубокие углубления между горами;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Овраг – это углубления с крутыми склонами;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Овраг – это большая яма.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5.Из каких частей состоят холм и гора?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Вершина, склон, обрыв.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Вершина, склон, подошва;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3)Вершина, подошва, камни.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6.Что такое горные хребты?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Вершины гор;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Горные склоны;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Горы, расположенные рядами.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7.Как называется самая высокая часть горы или холма?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Подошва;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Вершина;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Склон.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8) Какую высоту имеют горы?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1) менее 200 метров,     </w:t>
      </w:r>
      <w:r w:rsidRPr="00D11BE3">
        <w:rPr>
          <w:rFonts w:ascii="Times New Roman" w:hAnsi="Times New Roman" w:cs="Times New Roman"/>
          <w:sz w:val="28"/>
          <w:szCs w:val="28"/>
        </w:rPr>
        <w:tab/>
      </w:r>
      <w:r w:rsidRPr="00D11BE3">
        <w:rPr>
          <w:rFonts w:ascii="Times New Roman" w:hAnsi="Times New Roman" w:cs="Times New Roman"/>
          <w:sz w:val="28"/>
          <w:szCs w:val="28"/>
        </w:rPr>
        <w:tab/>
        <w:t>2) более 200 метров;</w:t>
      </w:r>
      <w:r w:rsidRPr="00D11BE3">
        <w:rPr>
          <w:rFonts w:ascii="Times New Roman" w:hAnsi="Times New Roman" w:cs="Times New Roman"/>
          <w:sz w:val="28"/>
          <w:szCs w:val="28"/>
        </w:rPr>
        <w:tab/>
      </w:r>
      <w:r w:rsidRPr="00D11BE3">
        <w:rPr>
          <w:rFonts w:ascii="Times New Roman" w:hAnsi="Times New Roman" w:cs="Times New Roman"/>
          <w:sz w:val="28"/>
          <w:szCs w:val="28"/>
        </w:rPr>
        <w:tab/>
        <w:t>3)200 метров.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44.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«Водные богатства».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1.Что не относится к водоёмам?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Море;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Океан;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Водохранилище;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Джакузи.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2.Что относится к естественным водоёмам?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Пруд;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Озеро;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Водохранилище;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Река.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3.Что относится к искусственным водоёмам?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Океан;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Море;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Канал;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Бассейн.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4.Что называют устьем реки?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Место, где река впадает в море, озеро или другую реку;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Начало реки;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Самое узкое место реки.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 называют углубление,  по которому течёт река?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Приток;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Русло;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Исток.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6.Выбери 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Приток – это река, впадающая в другую реку.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Истоком называется самое узкое место реки.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3)У реки есть только  правый берег.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7.Чем озеро отличается от реки?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Озеро шире реки;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Вода в озере не течёт;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Озеро глубже реки.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D11BE3">
        <w:rPr>
          <w:rFonts w:ascii="Times New Roman" w:hAnsi="Times New Roman" w:cs="Times New Roman"/>
          <w:b/>
          <w:sz w:val="28"/>
          <w:szCs w:val="28"/>
        </w:rPr>
        <w:t>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45.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«В гости к весне».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1.Какие весенние явления происходят в живой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Набухание почек;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Листопад;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Появление насекомых;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Возвращение перелётных птиц.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2.Какие весенние явления происходят в неживой природе?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Ледоход;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Вьюга;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3)Половодье;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Гололёд.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3.Назови раннецветущие растения?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Мать – и - мачеха, хохлатка, одуванчик, медуница.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Роза, астра, ромашка, георгин, колокольчик.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3)Яблоня, вишня, абрикос, груша, слива.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4.Какие птицы прилетают к нам весной?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Воробей, ворона, галка.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Грач, скворец, ласточка.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Снегирь, синица, дятел.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5.Выбери неверное утверждение: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Весной появляются первоцветы.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Весной улетают в тёплые края перелётные птицы.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Весной появляются насекомые.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6.У каких животных весной изменяется окраска?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У зайца;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У белки;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У кошки;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4)У ёжика.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lastRenderedPageBreak/>
        <w:t>7.Какие изменения происходят в жизни зверей?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Рождаются детёныши;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Залегают в спячку;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Происходит линька.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46.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«Россия на карте».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1.Какое море омывает нашу страну с севера?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Чёрное;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2)Балтийское;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3)Баренцево.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2.Какое море находится на юге нашей страны?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Охотское;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Море Лаптевых;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Каспийское море.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3. Где расположен наш край?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1) На </w:t>
      </w:r>
      <w:proofErr w:type="spellStart"/>
      <w:r w:rsidRPr="00D11BE3"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 xml:space="preserve"> – Европейской равнине;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2) На </w:t>
      </w:r>
      <w:proofErr w:type="spellStart"/>
      <w:r w:rsidRPr="00D11BE3"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 w:rsidRPr="00D11BE3">
        <w:rPr>
          <w:rFonts w:ascii="Times New Roman" w:hAnsi="Times New Roman" w:cs="Times New Roman"/>
          <w:sz w:val="28"/>
          <w:szCs w:val="28"/>
        </w:rPr>
        <w:t xml:space="preserve"> – Сибирской равнине;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На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>редне – Сибирском плоскогорье.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4.Самые высокие горы России?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Уральские горы;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Кавказские горы;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Алтай;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Саяны.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5.Какая река впадает в Каспийское море?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Кубань;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Волга;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Лена.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6. Река, соединяющая озеро Байкал с Северным  Ледовитым океаном?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1)Лена;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Енисей;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 Амур.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D11BE3">
        <w:rPr>
          <w:rFonts w:ascii="Times New Roman" w:hAnsi="Times New Roman" w:cs="Times New Roman"/>
          <w:b/>
          <w:sz w:val="28"/>
          <w:szCs w:val="28"/>
        </w:rPr>
        <w:t xml:space="preserve">Какие горы разделяют </w:t>
      </w:r>
      <w:proofErr w:type="spellStart"/>
      <w:r w:rsidRPr="00D11BE3">
        <w:rPr>
          <w:rFonts w:ascii="Times New Roman" w:hAnsi="Times New Roman" w:cs="Times New Roman"/>
          <w:b/>
          <w:sz w:val="28"/>
          <w:szCs w:val="28"/>
        </w:rPr>
        <w:t>Восточно</w:t>
      </w:r>
      <w:proofErr w:type="spell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– Европейскую равнину и </w:t>
      </w:r>
      <w:proofErr w:type="spellStart"/>
      <w:r w:rsidRPr="00D11BE3">
        <w:rPr>
          <w:rFonts w:ascii="Times New Roman" w:hAnsi="Times New Roman" w:cs="Times New Roman"/>
          <w:b/>
          <w:sz w:val="28"/>
          <w:szCs w:val="28"/>
        </w:rPr>
        <w:t>Западно</w:t>
      </w:r>
      <w:proofErr w:type="spellEnd"/>
      <w:r w:rsidRPr="00D11BE3">
        <w:rPr>
          <w:rFonts w:ascii="Times New Roman" w:hAnsi="Times New Roman" w:cs="Times New Roman"/>
          <w:b/>
          <w:sz w:val="28"/>
          <w:szCs w:val="28"/>
        </w:rPr>
        <w:t xml:space="preserve"> –      Сибирскую равнину?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1) Кавказские горы;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2) Саяны;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3)Уральские горы;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>4) Алтай.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8. Самое большое озеро в России?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11BE3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D11BE3">
        <w:rPr>
          <w:rFonts w:ascii="Times New Roman" w:hAnsi="Times New Roman" w:cs="Times New Roman"/>
          <w:sz w:val="28"/>
          <w:szCs w:val="28"/>
        </w:rPr>
        <w:t>Онежское</w:t>
      </w:r>
      <w:proofErr w:type="gramEnd"/>
      <w:r w:rsidRPr="00D11BE3">
        <w:rPr>
          <w:rFonts w:ascii="Times New Roman" w:hAnsi="Times New Roman" w:cs="Times New Roman"/>
          <w:sz w:val="28"/>
          <w:szCs w:val="28"/>
        </w:rPr>
        <w:t xml:space="preserve">;    </w:t>
      </w:r>
      <w:r w:rsidRPr="00D11BE3">
        <w:rPr>
          <w:rFonts w:ascii="Times New Roman" w:hAnsi="Times New Roman" w:cs="Times New Roman"/>
          <w:sz w:val="28"/>
          <w:szCs w:val="28"/>
        </w:rPr>
        <w:tab/>
        <w:t>2) Байкал;</w:t>
      </w:r>
      <w:r w:rsidRPr="00D11BE3">
        <w:rPr>
          <w:rFonts w:ascii="Times New Roman" w:hAnsi="Times New Roman" w:cs="Times New Roman"/>
          <w:sz w:val="28"/>
          <w:szCs w:val="28"/>
        </w:rPr>
        <w:tab/>
      </w:r>
      <w:r w:rsidRPr="00D11BE3">
        <w:rPr>
          <w:rFonts w:ascii="Times New Roman" w:hAnsi="Times New Roman" w:cs="Times New Roman"/>
          <w:sz w:val="28"/>
          <w:szCs w:val="28"/>
        </w:rPr>
        <w:tab/>
        <w:t>3) Каспийское.</w:t>
      </w: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Тест 47.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«Как читать карту».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Что такое карта?</w:t>
      </w:r>
    </w:p>
    <w:p w:rsidR="00AD28F6" w:rsidRPr="007852A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852A7">
        <w:rPr>
          <w:rFonts w:ascii="Times New Roman" w:hAnsi="Times New Roman" w:cs="Times New Roman"/>
          <w:sz w:val="28"/>
          <w:szCs w:val="28"/>
        </w:rPr>
        <w:t>1) Уменьшенная модель земли.</w:t>
      </w:r>
    </w:p>
    <w:p w:rsidR="00AD28F6" w:rsidRPr="007852A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852A7">
        <w:rPr>
          <w:rFonts w:ascii="Times New Roman" w:hAnsi="Times New Roman" w:cs="Times New Roman"/>
          <w:sz w:val="28"/>
          <w:szCs w:val="28"/>
        </w:rPr>
        <w:t>2) Чертёж местности;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852A7">
        <w:rPr>
          <w:rFonts w:ascii="Times New Roman" w:hAnsi="Times New Roman" w:cs="Times New Roman"/>
          <w:sz w:val="28"/>
          <w:szCs w:val="28"/>
        </w:rPr>
        <w:t>3) Схема объектов.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F83FBB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3FBB">
        <w:rPr>
          <w:rFonts w:ascii="Times New Roman" w:hAnsi="Times New Roman" w:cs="Times New Roman"/>
          <w:b/>
          <w:sz w:val="28"/>
          <w:szCs w:val="28"/>
        </w:rPr>
        <w:t>2.Каким цветом на карте обозначены горы?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Голубым;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2)Зелёным;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Коричневым.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3FBB">
        <w:rPr>
          <w:rFonts w:ascii="Times New Roman" w:hAnsi="Times New Roman" w:cs="Times New Roman"/>
          <w:b/>
          <w:sz w:val="28"/>
          <w:szCs w:val="28"/>
        </w:rPr>
        <w:t>3. Что на карте показано жёлтым цветом?</w:t>
      </w:r>
    </w:p>
    <w:p w:rsidR="00AD28F6" w:rsidRPr="0051447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1447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Вода</w:t>
      </w:r>
      <w:r w:rsidRPr="00514476">
        <w:rPr>
          <w:rFonts w:ascii="Times New Roman" w:hAnsi="Times New Roman" w:cs="Times New Roman"/>
          <w:sz w:val="28"/>
          <w:szCs w:val="28"/>
        </w:rPr>
        <w:t>;</w:t>
      </w:r>
    </w:p>
    <w:p w:rsidR="00AD28F6" w:rsidRPr="0051447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14476">
        <w:rPr>
          <w:rFonts w:ascii="Times New Roman" w:hAnsi="Times New Roman" w:cs="Times New Roman"/>
          <w:sz w:val="28"/>
          <w:szCs w:val="28"/>
        </w:rPr>
        <w:t>2) Низменности;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14476">
        <w:rPr>
          <w:rFonts w:ascii="Times New Roman" w:hAnsi="Times New Roman" w:cs="Times New Roman"/>
          <w:sz w:val="28"/>
          <w:szCs w:val="28"/>
        </w:rPr>
        <w:t>3) Возвышенности.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AA10F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A10F3">
        <w:rPr>
          <w:rFonts w:ascii="Times New Roman" w:hAnsi="Times New Roman" w:cs="Times New Roman"/>
          <w:b/>
          <w:sz w:val="28"/>
          <w:szCs w:val="28"/>
        </w:rPr>
        <w:t>4.Где на карте показан юг?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1)Вверху;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Внизу;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Справа.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31B87">
        <w:rPr>
          <w:rFonts w:ascii="Times New Roman" w:hAnsi="Times New Roman" w:cs="Times New Roman"/>
          <w:b/>
          <w:sz w:val="28"/>
          <w:szCs w:val="28"/>
        </w:rPr>
        <w:t>5.Выбери верное утверждение:</w:t>
      </w:r>
    </w:p>
    <w:p w:rsidR="00AD28F6" w:rsidRPr="00EF0A2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A23">
        <w:rPr>
          <w:rFonts w:ascii="Times New Roman" w:hAnsi="Times New Roman" w:cs="Times New Roman"/>
          <w:sz w:val="28"/>
          <w:szCs w:val="28"/>
        </w:rPr>
        <w:t>1) Стой у карты слева.</w:t>
      </w:r>
    </w:p>
    <w:p w:rsidR="00AD28F6" w:rsidRPr="00EF0A2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A23">
        <w:rPr>
          <w:rFonts w:ascii="Times New Roman" w:hAnsi="Times New Roman" w:cs="Times New Roman"/>
          <w:sz w:val="28"/>
          <w:szCs w:val="28"/>
        </w:rPr>
        <w:t>2) Показывай только указкой.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F0A23">
        <w:rPr>
          <w:rFonts w:ascii="Times New Roman" w:hAnsi="Times New Roman" w:cs="Times New Roman"/>
          <w:sz w:val="28"/>
          <w:szCs w:val="28"/>
        </w:rPr>
        <w:t>3) Показывай  не объект, а  надпись.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E4B0A">
        <w:rPr>
          <w:rFonts w:ascii="Times New Roman" w:hAnsi="Times New Roman" w:cs="Times New Roman"/>
          <w:b/>
          <w:sz w:val="28"/>
          <w:szCs w:val="28"/>
        </w:rPr>
        <w:t>6.Какая сторона горизонта показана  справа?</w:t>
      </w:r>
    </w:p>
    <w:p w:rsidR="00AD28F6" w:rsidRPr="00BE4B0A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E4B0A">
        <w:rPr>
          <w:rFonts w:ascii="Times New Roman" w:hAnsi="Times New Roman" w:cs="Times New Roman"/>
          <w:sz w:val="28"/>
          <w:szCs w:val="28"/>
        </w:rPr>
        <w:t>1) Юг;</w:t>
      </w:r>
    </w:p>
    <w:p w:rsidR="00AD28F6" w:rsidRPr="00BE4B0A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E4B0A">
        <w:rPr>
          <w:rFonts w:ascii="Times New Roman" w:hAnsi="Times New Roman" w:cs="Times New Roman"/>
          <w:sz w:val="28"/>
          <w:szCs w:val="28"/>
        </w:rPr>
        <w:t>2) Север;</w:t>
      </w:r>
    </w:p>
    <w:p w:rsidR="00AD28F6" w:rsidRPr="00BE4B0A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E4B0A">
        <w:rPr>
          <w:rFonts w:ascii="Times New Roman" w:hAnsi="Times New Roman" w:cs="Times New Roman"/>
          <w:sz w:val="28"/>
          <w:szCs w:val="28"/>
        </w:rPr>
        <w:t>3) Восток;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E4B0A">
        <w:rPr>
          <w:rFonts w:ascii="Times New Roman" w:hAnsi="Times New Roman" w:cs="Times New Roman"/>
          <w:sz w:val="28"/>
          <w:szCs w:val="28"/>
        </w:rPr>
        <w:t>4) Запад.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1B736D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B736D">
        <w:rPr>
          <w:rFonts w:ascii="Times New Roman" w:hAnsi="Times New Roman" w:cs="Times New Roman"/>
          <w:b/>
          <w:sz w:val="28"/>
          <w:szCs w:val="28"/>
        </w:rPr>
        <w:t>7.Каким цветом на карте показаны равнины?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Голубым;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Коричневым;</w:t>
      </w:r>
    </w:p>
    <w:p w:rsidR="00AD28F6" w:rsidRPr="00BE4B0A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Жёлтым и зелёным.</w:t>
      </w:r>
    </w:p>
    <w:p w:rsidR="00AD28F6" w:rsidRPr="00BE4B0A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8.Как называется </w:t>
      </w:r>
      <w:r w:rsidRPr="00B9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94202">
        <w:rPr>
          <w:rFonts w:ascii="Times New Roman" w:hAnsi="Times New Roman" w:cs="Times New Roman"/>
          <w:b/>
          <w:sz w:val="28"/>
          <w:szCs w:val="28"/>
        </w:rPr>
        <w:t>ка</w:t>
      </w:r>
      <w:r>
        <w:rPr>
          <w:rFonts w:ascii="Times New Roman" w:hAnsi="Times New Roman" w:cs="Times New Roman"/>
          <w:b/>
          <w:sz w:val="28"/>
          <w:szCs w:val="28"/>
        </w:rPr>
        <w:t>рта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которой </w:t>
      </w:r>
      <w:r w:rsidRPr="00B94202">
        <w:rPr>
          <w:rFonts w:ascii="Times New Roman" w:hAnsi="Times New Roman" w:cs="Times New Roman"/>
          <w:b/>
          <w:sz w:val="28"/>
          <w:szCs w:val="28"/>
        </w:rPr>
        <w:t xml:space="preserve"> показаны объекты?</w:t>
      </w:r>
    </w:p>
    <w:p w:rsidR="00AD28F6" w:rsidRPr="00D75B62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B62">
        <w:rPr>
          <w:rFonts w:ascii="Times New Roman" w:hAnsi="Times New Roman" w:cs="Times New Roman"/>
          <w:sz w:val="28"/>
          <w:szCs w:val="28"/>
        </w:rPr>
        <w:t>1) Полезных ископаемых;</w:t>
      </w:r>
    </w:p>
    <w:p w:rsidR="00AD28F6" w:rsidRPr="00D75B62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B62">
        <w:rPr>
          <w:rFonts w:ascii="Times New Roman" w:hAnsi="Times New Roman" w:cs="Times New Roman"/>
          <w:sz w:val="28"/>
          <w:szCs w:val="28"/>
        </w:rPr>
        <w:t>2) Физическая;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B62">
        <w:rPr>
          <w:rFonts w:ascii="Times New Roman" w:hAnsi="Times New Roman" w:cs="Times New Roman"/>
          <w:sz w:val="28"/>
          <w:szCs w:val="28"/>
        </w:rPr>
        <w:t>3) Животного и растительного мира.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48</w:t>
      </w:r>
      <w:r w:rsidRPr="00D11BE3">
        <w:rPr>
          <w:rFonts w:ascii="Times New Roman" w:hAnsi="Times New Roman" w:cs="Times New Roman"/>
          <w:b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</w:t>
      </w:r>
      <w:r>
        <w:rPr>
          <w:rFonts w:ascii="Times New Roman" w:hAnsi="Times New Roman" w:cs="Times New Roman"/>
          <w:b/>
          <w:sz w:val="28"/>
          <w:szCs w:val="28"/>
        </w:rPr>
        <w:t>Путешествие по Москве. Московский Кремль</w:t>
      </w:r>
      <w:r w:rsidRPr="00D11BE3">
        <w:rPr>
          <w:rFonts w:ascii="Times New Roman" w:hAnsi="Times New Roman" w:cs="Times New Roman"/>
          <w:b/>
          <w:sz w:val="28"/>
          <w:szCs w:val="28"/>
        </w:rPr>
        <w:t>».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1.Кто является основателем Москвы?</w:t>
      </w:r>
    </w:p>
    <w:p w:rsidR="00AD28F6" w:rsidRPr="00560E7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60E76">
        <w:rPr>
          <w:rFonts w:ascii="Times New Roman" w:hAnsi="Times New Roman" w:cs="Times New Roman"/>
          <w:sz w:val="28"/>
          <w:szCs w:val="28"/>
        </w:rPr>
        <w:t>1) Иван Грозный;</w:t>
      </w:r>
    </w:p>
    <w:p w:rsidR="00AD28F6" w:rsidRPr="00560E7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60E76">
        <w:rPr>
          <w:rFonts w:ascii="Times New Roman" w:hAnsi="Times New Roman" w:cs="Times New Roman"/>
          <w:sz w:val="28"/>
          <w:szCs w:val="28"/>
        </w:rPr>
        <w:t>2) Юрий Долгорукий;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560E76">
        <w:rPr>
          <w:rFonts w:ascii="Times New Roman" w:hAnsi="Times New Roman" w:cs="Times New Roman"/>
          <w:sz w:val="28"/>
          <w:szCs w:val="28"/>
        </w:rPr>
        <w:t>3) Ярослав Мудрый.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070847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70847">
        <w:rPr>
          <w:rFonts w:ascii="Times New Roman" w:hAnsi="Times New Roman" w:cs="Times New Roman"/>
          <w:b/>
          <w:sz w:val="28"/>
          <w:szCs w:val="28"/>
        </w:rPr>
        <w:t>2.Что изображено на гербе Москвы?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Георгий Победоносец;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Двуглавый орёл;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Медведь.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93E7A">
        <w:rPr>
          <w:rFonts w:ascii="Times New Roman" w:hAnsi="Times New Roman" w:cs="Times New Roman"/>
          <w:b/>
          <w:sz w:val="28"/>
          <w:szCs w:val="28"/>
        </w:rPr>
        <w:t>3.Что называют</w:t>
      </w:r>
      <w:r>
        <w:rPr>
          <w:rFonts w:ascii="Times New Roman" w:hAnsi="Times New Roman" w:cs="Times New Roman"/>
          <w:b/>
          <w:sz w:val="28"/>
          <w:szCs w:val="28"/>
        </w:rPr>
        <w:t xml:space="preserve"> символом нашей Родины</w:t>
      </w:r>
      <w:r w:rsidRPr="00F93E7A">
        <w:rPr>
          <w:rFonts w:ascii="Times New Roman" w:hAnsi="Times New Roman" w:cs="Times New Roman"/>
          <w:b/>
          <w:sz w:val="28"/>
          <w:szCs w:val="28"/>
        </w:rPr>
        <w:t>?</w:t>
      </w:r>
    </w:p>
    <w:p w:rsidR="00AD28F6" w:rsidRPr="008E5BF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E5BF7">
        <w:rPr>
          <w:rFonts w:ascii="Times New Roman" w:hAnsi="Times New Roman" w:cs="Times New Roman"/>
          <w:sz w:val="28"/>
          <w:szCs w:val="28"/>
        </w:rPr>
        <w:t>1) Цирк на Цветном бульваре;</w:t>
      </w:r>
    </w:p>
    <w:p w:rsidR="00AD28F6" w:rsidRPr="008E5BF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E5BF7">
        <w:rPr>
          <w:rFonts w:ascii="Times New Roman" w:hAnsi="Times New Roman" w:cs="Times New Roman"/>
          <w:sz w:val="28"/>
          <w:szCs w:val="28"/>
        </w:rPr>
        <w:t>2) Кремль;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E5BF7">
        <w:rPr>
          <w:rFonts w:ascii="Times New Roman" w:hAnsi="Times New Roman" w:cs="Times New Roman"/>
          <w:sz w:val="28"/>
          <w:szCs w:val="28"/>
        </w:rPr>
        <w:t>3) Театр зверей им. Дурова.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1C1794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C1794">
        <w:rPr>
          <w:rFonts w:ascii="Times New Roman" w:hAnsi="Times New Roman" w:cs="Times New Roman"/>
          <w:b/>
          <w:sz w:val="28"/>
          <w:szCs w:val="28"/>
        </w:rPr>
        <w:t>4. Определи количество башен Кремля?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20.</w:t>
      </w:r>
    </w:p>
    <w:p w:rsidR="00AD28F6" w:rsidRPr="008E5BF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35E8">
        <w:rPr>
          <w:rFonts w:ascii="Times New Roman" w:hAnsi="Times New Roman" w:cs="Times New Roman"/>
          <w:b/>
          <w:sz w:val="28"/>
          <w:szCs w:val="28"/>
        </w:rPr>
        <w:t>5.Как называется главная площадь Москвы?</w:t>
      </w:r>
    </w:p>
    <w:p w:rsidR="00AD28F6" w:rsidRPr="00C335E8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335E8">
        <w:rPr>
          <w:rFonts w:ascii="Times New Roman" w:hAnsi="Times New Roman" w:cs="Times New Roman"/>
          <w:sz w:val="28"/>
          <w:szCs w:val="28"/>
        </w:rPr>
        <w:t>1) Малиновая;</w:t>
      </w:r>
    </w:p>
    <w:p w:rsidR="00AD28F6" w:rsidRPr="00C335E8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335E8">
        <w:rPr>
          <w:rFonts w:ascii="Times New Roman" w:hAnsi="Times New Roman" w:cs="Times New Roman"/>
          <w:sz w:val="28"/>
          <w:szCs w:val="28"/>
        </w:rPr>
        <w:t>2) Красная;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335E8">
        <w:rPr>
          <w:rFonts w:ascii="Times New Roman" w:hAnsi="Times New Roman" w:cs="Times New Roman"/>
          <w:sz w:val="28"/>
          <w:szCs w:val="28"/>
        </w:rPr>
        <w:t>3) Оранжевая.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35E8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>Какая из башен Кремля самая большая?</w:t>
      </w:r>
    </w:p>
    <w:p w:rsidR="00AD28F6" w:rsidRPr="006F435B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35B">
        <w:rPr>
          <w:rFonts w:ascii="Times New Roman" w:hAnsi="Times New Roman" w:cs="Times New Roman"/>
          <w:sz w:val="28"/>
          <w:szCs w:val="28"/>
        </w:rPr>
        <w:t>1) Царская;</w:t>
      </w:r>
    </w:p>
    <w:p w:rsidR="00AD28F6" w:rsidRPr="006F435B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35B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Спасская</w:t>
      </w:r>
      <w:r w:rsidRPr="006F435B">
        <w:rPr>
          <w:rFonts w:ascii="Times New Roman" w:hAnsi="Times New Roman" w:cs="Times New Roman"/>
          <w:sz w:val="28"/>
          <w:szCs w:val="28"/>
        </w:rPr>
        <w:t>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F435B">
        <w:rPr>
          <w:rFonts w:ascii="Times New Roman" w:hAnsi="Times New Roman" w:cs="Times New Roman"/>
          <w:sz w:val="28"/>
          <w:szCs w:val="28"/>
        </w:rPr>
        <w:t>3) Кутафья.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34C23">
        <w:rPr>
          <w:rFonts w:ascii="Times New Roman" w:hAnsi="Times New Roman" w:cs="Times New Roman"/>
          <w:b/>
          <w:sz w:val="28"/>
          <w:szCs w:val="28"/>
        </w:rPr>
        <w:t>7.Что находится на Красной площади?</w:t>
      </w:r>
    </w:p>
    <w:p w:rsidR="00AD28F6" w:rsidRPr="001474B1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4B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Храм Василия Блаженного</w:t>
      </w:r>
      <w:r w:rsidRPr="001474B1">
        <w:rPr>
          <w:rFonts w:ascii="Times New Roman" w:hAnsi="Times New Roman" w:cs="Times New Roman"/>
          <w:sz w:val="28"/>
          <w:szCs w:val="28"/>
        </w:rPr>
        <w:t>;</w:t>
      </w:r>
    </w:p>
    <w:p w:rsidR="00AD28F6" w:rsidRPr="001474B1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4B1">
        <w:rPr>
          <w:rFonts w:ascii="Times New Roman" w:hAnsi="Times New Roman" w:cs="Times New Roman"/>
          <w:sz w:val="28"/>
          <w:szCs w:val="28"/>
        </w:rPr>
        <w:t>2) Храм Христа Спасителя.</w:t>
      </w:r>
    </w:p>
    <w:p w:rsidR="00AD28F6" w:rsidRPr="001474B1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4B1">
        <w:rPr>
          <w:rFonts w:ascii="Times New Roman" w:hAnsi="Times New Roman" w:cs="Times New Roman"/>
          <w:sz w:val="28"/>
          <w:szCs w:val="28"/>
        </w:rPr>
        <w:lastRenderedPageBreak/>
        <w:t>3) Большой театр.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8.Что находится в Кремле?</w:t>
      </w:r>
    </w:p>
    <w:p w:rsidR="00AD28F6" w:rsidRPr="00316A1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316A17">
        <w:rPr>
          <w:rFonts w:ascii="Times New Roman" w:hAnsi="Times New Roman" w:cs="Times New Roman"/>
          <w:sz w:val="28"/>
          <w:szCs w:val="28"/>
        </w:rPr>
        <w:t>1) Резиденция Президента России.</w:t>
      </w:r>
    </w:p>
    <w:p w:rsidR="00AD28F6" w:rsidRPr="00316A1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316A17">
        <w:rPr>
          <w:rFonts w:ascii="Times New Roman" w:hAnsi="Times New Roman" w:cs="Times New Roman"/>
          <w:sz w:val="28"/>
          <w:szCs w:val="28"/>
        </w:rPr>
        <w:t>2)Колокольня Иван Великий;</w:t>
      </w:r>
    </w:p>
    <w:p w:rsidR="00AD28F6" w:rsidRPr="00316A17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316A17">
        <w:rPr>
          <w:rFonts w:ascii="Times New Roman" w:hAnsi="Times New Roman" w:cs="Times New Roman"/>
          <w:sz w:val="28"/>
          <w:szCs w:val="28"/>
        </w:rPr>
        <w:t>3)Третьяковская галерея.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28F6" w:rsidRPr="00D11BE3" w:rsidRDefault="00AD28F6" w:rsidP="00AD28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Тексты к разделу «Путешествия»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49</w:t>
      </w:r>
      <w:r w:rsidRPr="00D11BE3">
        <w:rPr>
          <w:rFonts w:ascii="Times New Roman" w:hAnsi="Times New Roman" w:cs="Times New Roman"/>
          <w:b/>
          <w:sz w:val="28"/>
          <w:szCs w:val="28"/>
        </w:rPr>
        <w:t>.</w:t>
      </w:r>
    </w:p>
    <w:p w:rsidR="00AD28F6" w:rsidRPr="00D11BE3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Тема:  «</w:t>
      </w:r>
      <w:r>
        <w:rPr>
          <w:rFonts w:ascii="Times New Roman" w:hAnsi="Times New Roman" w:cs="Times New Roman"/>
          <w:b/>
          <w:sz w:val="28"/>
          <w:szCs w:val="28"/>
        </w:rPr>
        <w:t>Город на Неве</w:t>
      </w:r>
      <w:r w:rsidRPr="00D11BE3">
        <w:rPr>
          <w:rFonts w:ascii="Times New Roman" w:hAnsi="Times New Roman" w:cs="Times New Roman"/>
          <w:b/>
          <w:sz w:val="28"/>
          <w:szCs w:val="28"/>
        </w:rPr>
        <w:t>».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1BE3">
        <w:rPr>
          <w:rFonts w:ascii="Times New Roman" w:hAnsi="Times New Roman" w:cs="Times New Roman"/>
          <w:b/>
          <w:sz w:val="28"/>
          <w:szCs w:val="28"/>
        </w:rPr>
        <w:t>Фамилия, имя ______________________________ Дата______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1.Кто   основал  город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анкт – Петербург?</w:t>
      </w:r>
    </w:p>
    <w:p w:rsidR="00AD28F6" w:rsidRPr="00C704E2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704E2">
        <w:rPr>
          <w:rFonts w:ascii="Times New Roman" w:hAnsi="Times New Roman" w:cs="Times New Roman"/>
          <w:sz w:val="28"/>
          <w:szCs w:val="28"/>
        </w:rPr>
        <w:t>Дмитрий Донской;</w:t>
      </w:r>
    </w:p>
    <w:p w:rsidR="00AD28F6" w:rsidRPr="00C704E2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4E2">
        <w:rPr>
          <w:rFonts w:ascii="Times New Roman" w:hAnsi="Times New Roman" w:cs="Times New Roman"/>
          <w:sz w:val="28"/>
          <w:szCs w:val="28"/>
        </w:rPr>
        <w:t>2) Пётр Первый;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704E2">
        <w:rPr>
          <w:rFonts w:ascii="Times New Roman" w:hAnsi="Times New Roman" w:cs="Times New Roman"/>
          <w:sz w:val="28"/>
          <w:szCs w:val="28"/>
        </w:rPr>
        <w:t>3) Екатерина Вторая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2.На какой реке стоит город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анкт – Петербург?</w:t>
      </w:r>
    </w:p>
    <w:p w:rsidR="00AD28F6" w:rsidRPr="00701840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01840">
        <w:rPr>
          <w:rFonts w:ascii="Times New Roman" w:hAnsi="Times New Roman" w:cs="Times New Roman"/>
          <w:sz w:val="28"/>
          <w:szCs w:val="28"/>
        </w:rPr>
        <w:t>1) Москва;</w:t>
      </w:r>
    </w:p>
    <w:p w:rsidR="00AD28F6" w:rsidRPr="00701840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01840">
        <w:rPr>
          <w:rFonts w:ascii="Times New Roman" w:hAnsi="Times New Roman" w:cs="Times New Roman"/>
          <w:sz w:val="28"/>
          <w:szCs w:val="28"/>
        </w:rPr>
        <w:t>2) Нева;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01840">
        <w:rPr>
          <w:rFonts w:ascii="Times New Roman" w:hAnsi="Times New Roman" w:cs="Times New Roman"/>
          <w:sz w:val="28"/>
          <w:szCs w:val="28"/>
        </w:rPr>
        <w:t>3) Енисей.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496D">
        <w:rPr>
          <w:rFonts w:ascii="Times New Roman" w:hAnsi="Times New Roman" w:cs="Times New Roman"/>
          <w:b/>
          <w:sz w:val="28"/>
          <w:szCs w:val="28"/>
        </w:rPr>
        <w:t>3.Что находится в Зимнем дворце?</w:t>
      </w:r>
    </w:p>
    <w:p w:rsidR="00AD28F6" w:rsidRPr="002C13B5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2C13B5">
        <w:rPr>
          <w:rFonts w:ascii="Times New Roman" w:hAnsi="Times New Roman" w:cs="Times New Roman"/>
          <w:sz w:val="28"/>
          <w:szCs w:val="28"/>
        </w:rPr>
        <w:t>1) Эрмитаж;</w:t>
      </w:r>
    </w:p>
    <w:p w:rsidR="00AD28F6" w:rsidRPr="002C13B5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2C13B5">
        <w:rPr>
          <w:rFonts w:ascii="Times New Roman" w:hAnsi="Times New Roman" w:cs="Times New Roman"/>
          <w:sz w:val="28"/>
          <w:szCs w:val="28"/>
        </w:rPr>
        <w:t>2) Исторический музей;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2C13B5">
        <w:rPr>
          <w:rFonts w:ascii="Times New Roman" w:hAnsi="Times New Roman" w:cs="Times New Roman"/>
          <w:sz w:val="28"/>
          <w:szCs w:val="28"/>
        </w:rPr>
        <w:t>3) Школьный краеведческий музей.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743E7">
        <w:rPr>
          <w:rFonts w:ascii="Times New Roman" w:hAnsi="Times New Roman" w:cs="Times New Roman"/>
          <w:b/>
          <w:sz w:val="28"/>
          <w:szCs w:val="28"/>
        </w:rPr>
        <w:t>4.Откуда в</w:t>
      </w:r>
      <w:proofErr w:type="gramStart"/>
      <w:r w:rsidRPr="001743E7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Pr="001743E7">
        <w:rPr>
          <w:rFonts w:ascii="Times New Roman" w:hAnsi="Times New Roman" w:cs="Times New Roman"/>
          <w:b/>
          <w:sz w:val="28"/>
          <w:szCs w:val="28"/>
        </w:rPr>
        <w:t>анкт – Петербурге в полдень раздаётся пушечный выстрел, по которому жители проверяют время?</w:t>
      </w:r>
    </w:p>
    <w:p w:rsidR="00AD28F6" w:rsidRPr="00B62E8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62E83">
        <w:rPr>
          <w:rFonts w:ascii="Times New Roman" w:hAnsi="Times New Roman" w:cs="Times New Roman"/>
          <w:sz w:val="28"/>
          <w:szCs w:val="28"/>
        </w:rPr>
        <w:t>) Из Зимнего дворца;</w:t>
      </w:r>
    </w:p>
    <w:p w:rsidR="00AD28F6" w:rsidRPr="00B62E8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2E83">
        <w:rPr>
          <w:rFonts w:ascii="Times New Roman" w:hAnsi="Times New Roman" w:cs="Times New Roman"/>
          <w:sz w:val="28"/>
          <w:szCs w:val="28"/>
        </w:rPr>
        <w:t>2) Из Петропавловской крепости;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B62E83">
        <w:rPr>
          <w:rFonts w:ascii="Times New Roman" w:hAnsi="Times New Roman" w:cs="Times New Roman"/>
          <w:sz w:val="28"/>
          <w:szCs w:val="28"/>
        </w:rPr>
        <w:t>3) Из Казанского собора.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Pr="009A1EED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A1EED">
        <w:rPr>
          <w:rFonts w:ascii="Times New Roman" w:hAnsi="Times New Roman" w:cs="Times New Roman"/>
          <w:b/>
          <w:sz w:val="28"/>
          <w:szCs w:val="28"/>
        </w:rPr>
        <w:t>5.Какой музей  находятся в</w:t>
      </w:r>
      <w:proofErr w:type="gramStart"/>
      <w:r w:rsidRPr="009A1EED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Pr="009A1EED">
        <w:rPr>
          <w:rFonts w:ascii="Times New Roman" w:hAnsi="Times New Roman" w:cs="Times New Roman"/>
          <w:b/>
          <w:sz w:val="28"/>
          <w:szCs w:val="28"/>
        </w:rPr>
        <w:t>анкт – Петербурге?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Центральный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</w:rPr>
        <w:t>орской музей;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2)Третьяковская галерея.</w:t>
      </w:r>
    </w:p>
    <w:p w:rsidR="00AD28F6" w:rsidRPr="00B62E83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Оружейная палата.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6.Какой собор находи</w:t>
      </w:r>
      <w:r w:rsidRPr="00E2699B">
        <w:rPr>
          <w:rFonts w:ascii="Times New Roman" w:hAnsi="Times New Roman" w:cs="Times New Roman"/>
          <w:b/>
          <w:sz w:val="28"/>
          <w:szCs w:val="28"/>
        </w:rPr>
        <w:t>тся в</w:t>
      </w:r>
      <w:proofErr w:type="gramStart"/>
      <w:r w:rsidRPr="00E2699B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Pr="00E2699B">
        <w:rPr>
          <w:rFonts w:ascii="Times New Roman" w:hAnsi="Times New Roman" w:cs="Times New Roman"/>
          <w:b/>
          <w:sz w:val="28"/>
          <w:szCs w:val="28"/>
        </w:rPr>
        <w:t>анкт – Петербурге?</w:t>
      </w:r>
    </w:p>
    <w:p w:rsidR="00AD28F6" w:rsidRPr="00684BFE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BFE">
        <w:rPr>
          <w:rFonts w:ascii="Times New Roman" w:hAnsi="Times New Roman" w:cs="Times New Roman"/>
          <w:sz w:val="28"/>
          <w:szCs w:val="28"/>
        </w:rPr>
        <w:t>1) Успенский собор;</w:t>
      </w:r>
    </w:p>
    <w:p w:rsidR="00AD28F6" w:rsidRPr="00684BFE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BFE">
        <w:rPr>
          <w:rFonts w:ascii="Times New Roman" w:hAnsi="Times New Roman" w:cs="Times New Roman"/>
          <w:sz w:val="28"/>
          <w:szCs w:val="28"/>
        </w:rPr>
        <w:t>2) Архангельский собор;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BFE">
        <w:rPr>
          <w:rFonts w:ascii="Times New Roman" w:hAnsi="Times New Roman" w:cs="Times New Roman"/>
          <w:sz w:val="28"/>
          <w:szCs w:val="28"/>
        </w:rPr>
        <w:t>3) Исаакиевский собор.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471EA">
        <w:rPr>
          <w:rFonts w:ascii="Times New Roman" w:hAnsi="Times New Roman" w:cs="Times New Roman"/>
          <w:b/>
          <w:sz w:val="28"/>
          <w:szCs w:val="28"/>
        </w:rPr>
        <w:t>7.Какие экспонаты можно увидеть в Кунсткамере?</w:t>
      </w:r>
    </w:p>
    <w:p w:rsidR="00AD28F6" w:rsidRPr="009A1EED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EED">
        <w:rPr>
          <w:rFonts w:ascii="Times New Roman" w:hAnsi="Times New Roman" w:cs="Times New Roman"/>
          <w:sz w:val="28"/>
          <w:szCs w:val="28"/>
        </w:rPr>
        <w:lastRenderedPageBreak/>
        <w:t>1) Коллекцию почтовых марок;</w:t>
      </w:r>
    </w:p>
    <w:p w:rsidR="00AD28F6" w:rsidRPr="009A1EED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EED">
        <w:rPr>
          <w:rFonts w:ascii="Times New Roman" w:hAnsi="Times New Roman" w:cs="Times New Roman"/>
          <w:sz w:val="28"/>
          <w:szCs w:val="28"/>
        </w:rPr>
        <w:t>2) Чучела животных;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9A1EED">
        <w:rPr>
          <w:rFonts w:ascii="Times New Roman" w:hAnsi="Times New Roman" w:cs="Times New Roman"/>
          <w:sz w:val="28"/>
          <w:szCs w:val="28"/>
        </w:rPr>
        <w:t>3)Коллекцию оловянных солдатиков.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28F6" w:rsidRDefault="00AD28F6" w:rsidP="00AD28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58F8">
        <w:rPr>
          <w:rFonts w:ascii="Times New Roman" w:hAnsi="Times New Roman" w:cs="Times New Roman"/>
          <w:b/>
          <w:sz w:val="28"/>
          <w:szCs w:val="28"/>
        </w:rPr>
        <w:t xml:space="preserve">8. Что находится 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Start"/>
      <w:r w:rsidRPr="008A58F8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Pr="008A58F8">
        <w:rPr>
          <w:rFonts w:ascii="Times New Roman" w:hAnsi="Times New Roman" w:cs="Times New Roman"/>
          <w:b/>
          <w:sz w:val="28"/>
          <w:szCs w:val="28"/>
        </w:rPr>
        <w:t>анкт – Петербурге?</w:t>
      </w:r>
    </w:p>
    <w:p w:rsidR="00AD28F6" w:rsidRPr="008A58F8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A58F8">
        <w:rPr>
          <w:rFonts w:ascii="Times New Roman" w:hAnsi="Times New Roman" w:cs="Times New Roman"/>
          <w:sz w:val="28"/>
          <w:szCs w:val="28"/>
        </w:rPr>
        <w:t>1) Царь – колокол;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A58F8">
        <w:rPr>
          <w:rFonts w:ascii="Times New Roman" w:hAnsi="Times New Roman" w:cs="Times New Roman"/>
          <w:sz w:val="28"/>
          <w:szCs w:val="28"/>
        </w:rPr>
        <w:t>2) Царь – пушка.</w:t>
      </w:r>
    </w:p>
    <w:p w:rsidR="00AD28F6" w:rsidRDefault="00AD28F6" w:rsidP="00AD28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Памятник Петру Первому.</w:t>
      </w:r>
    </w:p>
    <w:p w:rsidR="00F56D19" w:rsidRDefault="00F56D19"/>
    <w:sectPr w:rsidR="00F56D19" w:rsidSect="004D3E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7754"/>
    <w:multiLevelType w:val="hybridMultilevel"/>
    <w:tmpl w:val="9E48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D1AF5"/>
    <w:multiLevelType w:val="hybridMultilevel"/>
    <w:tmpl w:val="E662F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1392C"/>
    <w:multiLevelType w:val="hybridMultilevel"/>
    <w:tmpl w:val="6F965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B5700"/>
    <w:multiLevelType w:val="hybridMultilevel"/>
    <w:tmpl w:val="AB0C96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20E96"/>
    <w:multiLevelType w:val="hybridMultilevel"/>
    <w:tmpl w:val="7C7626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D7470"/>
    <w:multiLevelType w:val="hybridMultilevel"/>
    <w:tmpl w:val="59D6CD68"/>
    <w:lvl w:ilvl="0" w:tplc="B268D6C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>
    <w:nsid w:val="1FC90A19"/>
    <w:multiLevelType w:val="hybridMultilevel"/>
    <w:tmpl w:val="C242F3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2F080C"/>
    <w:multiLevelType w:val="hybridMultilevel"/>
    <w:tmpl w:val="1D0820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7693E"/>
    <w:multiLevelType w:val="hybridMultilevel"/>
    <w:tmpl w:val="876C9C36"/>
    <w:lvl w:ilvl="0" w:tplc="7E46E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B412EF"/>
    <w:multiLevelType w:val="hybridMultilevel"/>
    <w:tmpl w:val="FD2AF13C"/>
    <w:lvl w:ilvl="0" w:tplc="B268D6C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153FA8"/>
    <w:multiLevelType w:val="hybridMultilevel"/>
    <w:tmpl w:val="A3A816DA"/>
    <w:lvl w:ilvl="0" w:tplc="DBCEFFB0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310123FE"/>
    <w:multiLevelType w:val="hybridMultilevel"/>
    <w:tmpl w:val="7040C55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1499D"/>
    <w:multiLevelType w:val="hybridMultilevel"/>
    <w:tmpl w:val="041AB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6F1135"/>
    <w:multiLevelType w:val="hybridMultilevel"/>
    <w:tmpl w:val="FAECF8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792987"/>
    <w:multiLevelType w:val="hybridMultilevel"/>
    <w:tmpl w:val="45703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9648B"/>
    <w:multiLevelType w:val="hybridMultilevel"/>
    <w:tmpl w:val="013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A7193"/>
    <w:multiLevelType w:val="hybridMultilevel"/>
    <w:tmpl w:val="608AE97C"/>
    <w:lvl w:ilvl="0" w:tplc="CA5A813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265612"/>
    <w:multiLevelType w:val="hybridMultilevel"/>
    <w:tmpl w:val="9716C87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ECF12E2"/>
    <w:multiLevelType w:val="hybridMultilevel"/>
    <w:tmpl w:val="79AC1BF8"/>
    <w:lvl w:ilvl="0" w:tplc="75E0A83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504851"/>
    <w:multiLevelType w:val="hybridMultilevel"/>
    <w:tmpl w:val="5206398A"/>
    <w:lvl w:ilvl="0" w:tplc="B268D6C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4F0A73"/>
    <w:multiLevelType w:val="hybridMultilevel"/>
    <w:tmpl w:val="79B6B8D8"/>
    <w:lvl w:ilvl="0" w:tplc="AB6AB3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96D0633"/>
    <w:multiLevelType w:val="hybridMultilevel"/>
    <w:tmpl w:val="FE522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793AE9"/>
    <w:multiLevelType w:val="hybridMultilevel"/>
    <w:tmpl w:val="66568EB2"/>
    <w:lvl w:ilvl="0" w:tplc="B268D6C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6524D0"/>
    <w:multiLevelType w:val="hybridMultilevel"/>
    <w:tmpl w:val="83D8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8506C7"/>
    <w:multiLevelType w:val="hybridMultilevel"/>
    <w:tmpl w:val="A04E3F64"/>
    <w:lvl w:ilvl="0" w:tplc="60A2ACC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705317"/>
    <w:multiLevelType w:val="hybridMultilevel"/>
    <w:tmpl w:val="3ABCA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E31C5"/>
    <w:multiLevelType w:val="hybridMultilevel"/>
    <w:tmpl w:val="D3B456C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974894"/>
    <w:multiLevelType w:val="hybridMultilevel"/>
    <w:tmpl w:val="3530BA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9B2A23"/>
    <w:multiLevelType w:val="hybridMultilevel"/>
    <w:tmpl w:val="0D7234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F9506E6"/>
    <w:multiLevelType w:val="hybridMultilevel"/>
    <w:tmpl w:val="C7C0A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BE3702"/>
    <w:multiLevelType w:val="hybridMultilevel"/>
    <w:tmpl w:val="97AC0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D720AB"/>
    <w:multiLevelType w:val="hybridMultilevel"/>
    <w:tmpl w:val="61FED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6C363C"/>
    <w:multiLevelType w:val="hybridMultilevel"/>
    <w:tmpl w:val="ABD490B0"/>
    <w:lvl w:ilvl="0" w:tplc="B268D6C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9601BE"/>
    <w:multiLevelType w:val="hybridMultilevel"/>
    <w:tmpl w:val="3E025C2C"/>
    <w:lvl w:ilvl="0" w:tplc="84D2DCF6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2"/>
  </w:num>
  <w:num w:numId="3">
    <w:abstractNumId w:val="5"/>
  </w:num>
  <w:num w:numId="4">
    <w:abstractNumId w:val="31"/>
  </w:num>
  <w:num w:numId="5">
    <w:abstractNumId w:val="32"/>
  </w:num>
  <w:num w:numId="6">
    <w:abstractNumId w:val="10"/>
  </w:num>
  <w:num w:numId="7">
    <w:abstractNumId w:val="6"/>
  </w:num>
  <w:num w:numId="8">
    <w:abstractNumId w:val="25"/>
  </w:num>
  <w:num w:numId="9">
    <w:abstractNumId w:val="19"/>
  </w:num>
  <w:num w:numId="10">
    <w:abstractNumId w:val="29"/>
  </w:num>
  <w:num w:numId="11">
    <w:abstractNumId w:val="28"/>
  </w:num>
  <w:num w:numId="12">
    <w:abstractNumId w:val="4"/>
  </w:num>
  <w:num w:numId="13">
    <w:abstractNumId w:val="17"/>
  </w:num>
  <w:num w:numId="14">
    <w:abstractNumId w:val="24"/>
  </w:num>
  <w:num w:numId="15">
    <w:abstractNumId w:val="30"/>
  </w:num>
  <w:num w:numId="16">
    <w:abstractNumId w:val="33"/>
  </w:num>
  <w:num w:numId="17">
    <w:abstractNumId w:val="11"/>
  </w:num>
  <w:num w:numId="18">
    <w:abstractNumId w:val="2"/>
  </w:num>
  <w:num w:numId="19">
    <w:abstractNumId w:val="0"/>
  </w:num>
  <w:num w:numId="20">
    <w:abstractNumId w:val="18"/>
  </w:num>
  <w:num w:numId="21">
    <w:abstractNumId w:val="21"/>
  </w:num>
  <w:num w:numId="22">
    <w:abstractNumId w:val="27"/>
  </w:num>
  <w:num w:numId="23">
    <w:abstractNumId w:val="16"/>
  </w:num>
  <w:num w:numId="24">
    <w:abstractNumId w:val="23"/>
  </w:num>
  <w:num w:numId="25">
    <w:abstractNumId w:val="20"/>
  </w:num>
  <w:num w:numId="26">
    <w:abstractNumId w:val="12"/>
  </w:num>
  <w:num w:numId="27">
    <w:abstractNumId w:val="8"/>
  </w:num>
  <w:num w:numId="28">
    <w:abstractNumId w:val="13"/>
  </w:num>
  <w:num w:numId="29">
    <w:abstractNumId w:val="15"/>
  </w:num>
  <w:num w:numId="30">
    <w:abstractNumId w:val="14"/>
  </w:num>
  <w:num w:numId="31">
    <w:abstractNumId w:val="1"/>
  </w:num>
  <w:num w:numId="32">
    <w:abstractNumId w:val="7"/>
  </w:num>
  <w:num w:numId="33">
    <w:abstractNumId w:val="26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8F6"/>
    <w:rsid w:val="001C03B5"/>
    <w:rsid w:val="00AD28F6"/>
    <w:rsid w:val="00F5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28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D28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28F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D2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9269</Words>
  <Characters>52839</Characters>
  <Application>Microsoft Office Word</Application>
  <DocSecurity>0</DocSecurity>
  <Lines>440</Lines>
  <Paragraphs>123</Paragraphs>
  <ScaleCrop>false</ScaleCrop>
  <Company>SPecialiST RePack</Company>
  <LinksUpToDate>false</LinksUpToDate>
  <CharactersWithSpaces>61985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2016-12-19T10:08:00Z</dcterms:created>
  <dcterms:modified xsi:type="dcterms:W3CDTF">2016-12-19T10:13:00Z</dcterms:modified>
</cp:coreProperties>
</file>