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B0A" w:rsidRPr="003E4193" w:rsidRDefault="00D217FF" w:rsidP="009044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>ПРОЩАНИЕ С 1 КЛАССОМ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Здравствуйте, ребята! Здравствуйте, взрослые! Сегодня в нашем классе торжественный и красивый праздник – Праздник прощания с 1 классом! Он очень радостный, но немного и грустный: ведь первый класс бывает только один раз в жизни.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Милые мальчишки и девчонки, не прошло и года с тех пор, как вы робко и осторожно переступили порог нашей школы! А сегодня вы уже прощаетесь с первым классом. Незаметно пролетело время. Вот и закончился ваш первый учебный год. </w:t>
      </w:r>
      <w:r w:rsidR="00D217FF" w:rsidRPr="00D21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уважаемые родители, на своих детей. Ведь они за это время очень выросли, многому научились и многое узнали. И с сегодняшнего дня, ребята, вы смело можете называть себя второклассниками.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прошёл учебный год,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Ах, как мы устали.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зато на целый год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взрослее стали.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2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сегодня мы вместе с вами вспомним, как всё это начиналось...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2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девчушки в первый раз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Собирались в первый класс ...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Говорит подружкам Оля: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хочу учиться в школе –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сложила в ранец я,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Только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букваря.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Есть линейка, клей, тетрадь,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буквы в ней писать.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картон и белый ластик,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оранжевый фломастер.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Есть набор бумаги разной: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Желтой, синей, ярко-красной.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Ручка, карандаш, пенал.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Ранец мой тяжелым стал!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val="en-US" w:eastAsia="ru-RU"/>
        </w:rPr>
      </w:pPr>
    </w:p>
    <w:p w:rsidR="00D217FF" w:rsidRPr="003E4193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тогда сказала Таня,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Та, что в синем сарафане: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сказал, что Таня плачет,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Уронив вдруг в речку мячик?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меня мяча-то нет,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Мне исполнилось семь лет!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пойду я в этот раз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самый лучший первый класс.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Буду в школе я учиться,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мечтаю я о том,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в учебе отличиться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папа, стать врачом!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Молчаливая Ирина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Вдруг, подругам говорит: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lastRenderedPageBreak/>
        <w:t>3: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Я леплю из пластилина,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Изучила алфавит,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Расскажу без напряженья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Вам таблицу умноженья,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Знаю Север, знаю Юг,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Нарисую мелом круг.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вас тоже научу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скажу вам, не тая: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детей учить хочу,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и бабушка моя!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девчушки в первый раз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обирались в первый класс...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вот, наконец, наступило 1 сентября!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4: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помнишь: было вокруг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 цветов и звуков,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тёплых маминых рук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взял мою руку.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первый урок прозвенел звонок.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парты садясь осторожно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помним, как было тогда на душе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Радостно и тревожно.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6: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 уроке в первый раз,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я ученица,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Вошла учительница в класс.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Вставать или садиться?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говорят: «Иди к доске!»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Я руку поднимаю.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держать мелок в руке,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Совсем не понимаю.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 уроке в первый раз,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я ученица.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партой правильно сижу,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мне и не сидится.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>Песня «Учат в школе»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val="en-US"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вам расскажем о том, чему мы учились в первом классе и о смешных случаях на уроках и переменках.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:У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РОК</w:t>
      </w:r>
      <w:proofErr w:type="spell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ЧТЕНИЯ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первых дней ребята подружились с Букварём. Ведь с чего начинается Родина? С картинки в твоём Букваре. Научились читать и теперь дружат с книгой.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lastRenderedPageBreak/>
        <w:t>7: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хочешь много знать,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Многого добиться,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читать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научиться.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8: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 Азбуку впервые вник,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Читая по слогам.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прочтёшь ты сотни книг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сознательным годам.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9: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 сначала мы не знали.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 сказки нам читали.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читаем сами,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Подружились сказки с нами.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10: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Прочёл рассказ я в первый раз,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папа удивлялся: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«Ведь ты читал смешной рассказ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даже не смеялся!»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Смешной?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Читать – нелёгкий труд,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глазах от букв рябило.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то, чтобы смеяться тут,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Заплакать впору было.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Сперва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чтенью научусь,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 уж потом нахохочусь!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B0A" w:rsidRPr="00D217FF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7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Викторина по мультфильмам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Детям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звали ослика из мультфильма про Винни-Пуха? (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Иа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Родителям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. Кто озвучивал роль Волка в фильме «Ну, погоди!» (Анатолий Папанов)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Детям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Сколько было поросят в одном мультике и как их звали? (3,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Ниф-Ниф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Нуф-Нуф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Наф-Наф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Родителям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Какой титул носил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Мюнхаузен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? (Барон)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Детям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Назовите старуху, которая совершала злые поступки в мультфильме о Крокодиле Гене и Чебурашке? (Шапокляк)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Родителям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Из какого города были знаменитые музыканты, о которых мы знаем по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/ф? (Бремен)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Детям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Смешной, в меру упитанный мужчина в самом расцвете сил, вынужден жить на крыше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?(</w:t>
      </w:r>
      <w:proofErr w:type="spellStart"/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Родителям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Вспомнить и </w:t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спеть</w:t>
      </w:r>
      <w:r w:rsidR="003A3F83"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ворчалку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Винни-Пуха.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я чешу в затылке -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беда!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голове моей опилки,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Да-да-да.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 хотя там и опилки,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Шумелки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Вопилки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(А также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Кричалки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Пыхтелки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даже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Сопелки и так далее)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Сочиняю я неплохо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И-ног-да!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Детям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Представитель семейства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кошачьих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носил обувь? (Кот в сапогах)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Родителям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. Хитрое хлебобулочное изделие, которое все же, не ушло от хищника? (Колобок)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Детям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Назовите имя героя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/ф, который призывал жить дружно? (Кот Леопольд)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Родителям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Овощная сказка. (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Чипполино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</w:t>
      </w:r>
      <w:proofErr w:type="spellEnd"/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УРОК ПИСЬМА И РУССКОГО ЯЗЫКА</w:t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A3F83" w:rsidRPr="00904432" w:rsidRDefault="003A3F83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14: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 мы расскажем вам сейчас,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Чему учили в школе нас.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русский наш язык родной!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Богатый, мудрый он такой! </w:t>
      </w:r>
    </w:p>
    <w:p w:rsidR="003A3F83" w:rsidRPr="00904432" w:rsidRDefault="003A3F83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одну тетрадь исписали ребята за год. А как трудно было написать красиво буквы. Руки не слушались, буквы падали влево и вправо. Как хотелось иметь рядом маму или волшебную палочку,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помогли бы тебе.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теперь ученики.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не до гулянья –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дом задали крючки – первое заданье.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мы с мамой над столом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распеваем: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«Вниз ведём, ведём, ведём.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Плавно закругляем!»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противные крючки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острыми носами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меня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руки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Выползают сами.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13: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Телевизор не глядим,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Сказки не читаем.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Целый день сидим-сидим,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Плавно закругляем!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Вечер. Поздно. Спать идём.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 засыпаем.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 сне ведём-ведём,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Плавно закругляем! 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val="en-US"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>Сценка «Овсянка»</w:t>
      </w:r>
      <w:r w:rsidRPr="0090443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у меня дома овсянка!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Подумаешь, у меня дома тоже овсянка!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я люблю овсянку!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я люблю!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жёлтая, красивая такая!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вкусная. Особенно с молоком!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это -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вкусная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? Как это- с молоком?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так! А ещё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хороша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маслом или сахарным песком!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ты про что говоришь?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это – про что? Про овсянку! А ты про что?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я про овсянку!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про какую овсянку?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обыкновенную. Про ту, что в нашем саду жила и песни пела.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Каша песни пела?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каша? Не каша, а птица.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Птица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сян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-ка, что ли? Не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слыхала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такую!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(добродушно):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Айда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 мне – мою овсянку слушать.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Айда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! А потом ко мне – мою овсянку кушать.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val="en-US"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21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</w:t>
      </w:r>
      <w:proofErr w:type="gramStart"/>
      <w:r w:rsidRPr="00D21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:У</w:t>
      </w:r>
      <w:proofErr w:type="gramEnd"/>
      <w:r w:rsidRPr="00D21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РОК</w:t>
      </w:r>
      <w:proofErr w:type="spellEnd"/>
      <w:r w:rsidRPr="00D21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МАТЕМАТИКИ</w:t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15: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врачом, моряком или летчиком стать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адо, прежде всего, математику знать.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прекрасна, и сильна математики страна.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Здесь везде кипит работа: все подсчитывают что-то: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домнам угля надо? А детишкам – шоколада?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звёзд на небесах? И веснушек на носах?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математике сильны -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задачки решены!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кроме этих двух предметов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 предметов больше нету?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16: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Конечно, есть! Мы не забыли.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Они нас многому учили!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Литература – чувствовать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ближнему сочувствовать.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Физкультура – ловкости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 выносливости.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Лепить умеем, рисовать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пуговицы пришивать.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музыка так хороша,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Что, не таясь, поет душа! </w:t>
      </w:r>
    </w:p>
    <w:p w:rsidR="00D217FF" w:rsidRPr="003E4193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D217FF" w:rsidRPr="003E4193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17: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Посмотри, мой юный друг, что находится вокруг: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 светло-голубое, солнце светит золотое,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Ветер листьями играет, тучка в небе проплывает,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Поле, речка и трава, горы, воздух и листва,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Птицы, звери и леса, гром, туманы и роса,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Человек и время года – это всё вокруг – природа!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End"/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="003A3F83"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3A3F83"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</w:t>
      </w:r>
      <w:proofErr w:type="spellEnd"/>
      <w:r w:rsidR="003A3F83"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! Ученики 1 «</w:t>
      </w:r>
      <w:r w:rsidR="00D217F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класса нежатся в постели.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19: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Кровать вцепилась мне в плечо: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пущу поспи еще!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вырвался, но простыня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хватила за ногу меня: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Постой, дружок,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убежишь!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Еще немножко полежишь!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Вставанье – дело не приятное, -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Шепнуло одеяло ватное.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Подушки слышен голосок: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Не торопись, поспи часок!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Хоть полчаса, хоть полминутки.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я вскочил и крикнул: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Дудки!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победил сегодня лень!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это будет каждый день!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:П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ЕРЕМЕНА</w:t>
      </w:r>
      <w:proofErr w:type="spell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br/>
        <w:t>20: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Перемена, перемена!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Класс, как улей, загудел.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Нужно сделать непременно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самых важных дел!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Обменяться новостями,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Став с подружками в кружок,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Поиграть в футбол с друзьями,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Съесть в буфете пирожок.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турнику бегут спортсмены.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дерутся шалуны...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Перемены так мгновенны,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уроки так длинны!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22: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Перемена! Перемена!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Ничего с детьми не сделать!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мышата в тесной клетке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зад, вперед мелькают детки.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Шум и гам стоит кругом,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коридоре пыль столбом!</w:t>
      </w:r>
    </w:p>
    <w:p w:rsidR="001F7B8F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spell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вот и разговоры на перемене.</w:t>
      </w:r>
    </w:p>
    <w:p w:rsidR="001F7B8F" w:rsidRPr="00904432" w:rsidRDefault="001F7B8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>1-я сценка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Девочка: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же яблоко, Андрюша?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Мальчик: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Яблоко давно я скушал.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Девочка: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не мыл его, похоже.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Мальчик: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с него очистил кожу.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Девочка: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Молодец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стал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Мальчик: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давно уже такой.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Девочка: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куда очистки дел?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Мальчик: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Ах, очистки... тоже съел.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>2-я сценка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Девочка: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царапал нашу дверь?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Мальчик: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Дверь поцарапал страшный зверь.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Девочка: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вылил на пол  весь компот?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Мальчик: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Компот? Наверно, Васька-кот.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Девочка: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кто порвал сегодня книжки?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Мальчик: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Порвали мышки-шалунишки.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Девочка: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посадил кота в мешок?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Мальчик: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Кота в мешок? Наш пёс Дружок.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Девочка: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Дружок сердито зарычал, и Вова сразу замолчал.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26: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 год пролетел,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Азбука закончена.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было важных дел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классе пройдено.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 мы писать и петь,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 просто посидеть,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Помечтать и пошутить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мы дальше будем жить.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27: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весной, майским днём,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Кончим мы занятия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рады лету мы,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ж замечательно.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Поумнеем и поймём,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Сидя над рекой, -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первый класс в сентябре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Придём не мы с тобой.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28: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класс! В первый раз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назад ты принял нас.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Перешли мы во второй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прощаемся с тобой.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Мел, доска, картины, карты,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нами перейдут.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Чуть повыше станут парты,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нами подрастут!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29: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Полюбили мы друг друга,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подруг стоим горой.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 мной моя подруга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 во второй.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 учительница, что же?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Бросит разве нас с тобой?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учительница тоже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 во второй.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30: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Девочки мальчики,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вместе с вами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скажем всей семье,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Бабуле, маме, папе.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песенки и сказки,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хлопоты и ласки,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вкусные ватрушки,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новые игрушки.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книжки и считалки,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лыжи и скакалки,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сладкое варенье,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доброту, терпенье!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 </w:t>
      </w: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Все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proofErr w:type="gramEnd"/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ПАСИБО</w:t>
      </w:r>
      <w:proofErr w:type="spellEnd"/>
      <w:r w:rsidRPr="009044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поклон и горячие слова благодарности нашим родителям, и в первую очередь мамам. В вашей любви – наше спасение!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spell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какие оценки вы приносили своим родителям.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Радовали их, или огорчали?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Звенит звонок, и каждый раз,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будто в страшном сне,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Сначала я влетаю в класс,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 влетает мне.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Жизнь стала для меня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Кромешным адом,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задают ужасно много на дом.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А если дома вовсе не бывать?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Куда они мне будут задавать?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Кричала мама: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Что за безобразие?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Сплошные тройки,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разнообразие,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же я принес разнообразие,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опять кричала «Безобразие!».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spell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: </w:t>
      </w:r>
      <w:r w:rsidRPr="0090443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>Слово предоставляется родителям.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>Частушки: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Озорные мы ребята,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 игры, песни, смех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задорные куплеты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споём сейчас для всех.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собрали пап и мам,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для потехи.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сегодня говорим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свои успехи.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ребята-семилетки,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Вам частушки пропоём.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в своей любимой школе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Замечательно живём.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4: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Разбудите меня ночью,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самой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серединочке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Расскажу вам алфавит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 одной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запиночки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5: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Тыщу слов в минуту нынче,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машинка, я строчу.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 любую вашу книжку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дним махом «проглочу»!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6: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помню я опять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«чаща» как писать.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 буквой «я», а может без?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Напишу-ка лучше «лес».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7: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 мы решать задачи,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быстрее и кто вперёд,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задачки-то какие –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Сам профессор не поймёт.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8: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науки одолеем,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у нас получится,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Потому что наши мамы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нами тоже учатся.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9: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Раньше мамы нам читали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ро зайчат и про лису,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теперь читаем сами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 любовь и про луну.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10: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девочек нет наших,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Умницы, красавицы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кого же мне влюбиться?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Глаза разбегаются!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11: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же мальчиков своих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Тоже любим как родных.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 их не обижаем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 не разрешаем.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12: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ребята-семилетки,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Любим бегать и играть,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учиться обещаем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«4» и на «5».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13: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класс уже кончаем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Часики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протикали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теперь у нас, ребята,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Летние каникулы.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14: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небе солнышко играет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Золотыми бликами.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Дружно мы идём всем классом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 на каникулы.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15: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за лето отдохнём,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Сил поднаберёмся,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 начале сентября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 соберёмся.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16: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частушки вам пропели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Хорошо ли, плохо ли.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теперь мы вас попросим,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вы нам похлопали.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33: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кончился год наш учебный,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зовите вы нас «первоклашки»,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Стали туфли малы нам и кеды,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короткими стали рубашки.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читали, писали, считали,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Бегали, прыгали, рисовали,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Пели песни про все на свете -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мы очень веселые дети.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spellEnd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="003E4193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 главное – мы все сдружились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…С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 наш сосуд дружбы, доброты был очень маленький, потом доброта просто не умещалась в нем. А теперь доброты столько, что ею делимся с другими.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>Песня о дружбе «Если друг не смеётся…»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34: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Прощай, любимый первый класс!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лучшим в жизни был у нас.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научил нас дружно жить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нашу Родину любить.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научил нас всех читать,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Писать, считать и рисовать.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Прощай, любимый первый класс!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Ты лучшим в жизни был у нас! 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35: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ждёт впереди нас? Конечно, успех!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Оценки? Конечно, пятёрки!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если мечты сбылись не у всех, 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сбудутся чуточку позже.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Уч</w:t>
      </w:r>
      <w:proofErr w:type="gram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итогам года педагогический совет во главе с директором школы постановил: «Наградить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17F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D21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,,,,,,,,,,,,,,,,,,,,,,,,,,….за успешное …. 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учеников 1 «</w:t>
      </w:r>
      <w:r w:rsidR="00D217F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всех перевести во 2 класс.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 xml:space="preserve">Вручение дипломов </w:t>
      </w:r>
    </w:p>
    <w:p w:rsidR="00D217FF" w:rsidRDefault="00D217FF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36: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закончен последний урок!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 звенит в коридоре звонок!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сумки под мышку и мчимся вприпрыжку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дружно шагаем за школьный порог!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37: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там за порогом листвой шевеля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Качаются клёны, шумят тополя,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значит всё это, что начато лето,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нас ожидают леса и поля!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38: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вернёмся в класс теперь не скоро.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Ждут нас игры, песни у костра,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Ждут походы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… Д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свиданья, школа!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лето – звонкая пора!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39: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Лето! Лето! Лето! Лето!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Никаких уроков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! Отдыхай!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дана команда «вольно»,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Ждёт на поле мяч футбольный. Забивай!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Никаких заданий на дом!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Речка – рядом, роща – рядом. Тут как тут!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а парта у окошка и звонок – пускай немножко, подождут!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lastRenderedPageBreak/>
        <w:t>Уч: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Впереди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вас, ребята, удивительное путешествие по стране знаний, вы откроете для себя интересный мир, который нас </w:t>
      </w:r>
      <w:proofErr w:type="spell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окружает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ужно</w:t>
      </w:r>
      <w:proofErr w:type="spell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уметь не только учить уроки и решать задачки. Нужно учиться дружбе между собой, быть добрыми и смелыми. Этому вы тоже научитесь в школе, впереди у вас ещё 10 лет! Я желаю вам хорошего летнего отдыха, а в новом учебном году – отличной учёбы!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40:</w:t>
      </w: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другу мы стали большими друзьями,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будто одна мы большая семья,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Наступит </w:t>
      </w:r>
      <w:proofErr w:type="gramStart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proofErr w:type="gramEnd"/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мы все соберёмся.</w:t>
      </w:r>
    </w:p>
    <w:p w:rsidR="00552B0A" w:rsidRPr="00904432" w:rsidRDefault="00552B0A" w:rsidP="0090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43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счастья и радости! До сентября!</w:t>
      </w:r>
    </w:p>
    <w:p w:rsidR="0027285D" w:rsidRPr="00904432" w:rsidRDefault="0027285D" w:rsidP="00904432">
      <w:pPr>
        <w:pStyle w:val="a4"/>
        <w:shd w:val="clear" w:color="auto" w:fill="FFFFFF"/>
        <w:spacing w:after="0" w:line="389" w:lineRule="atLeast"/>
        <w:rPr>
          <w:color w:val="666666"/>
          <w:sz w:val="28"/>
          <w:szCs w:val="28"/>
        </w:rPr>
      </w:pPr>
    </w:p>
    <w:sectPr w:rsidR="0027285D" w:rsidRPr="00904432" w:rsidSect="00D217FF">
      <w:pgSz w:w="11906" w:h="16838"/>
      <w:pgMar w:top="568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2B0A"/>
    <w:rsid w:val="00104575"/>
    <w:rsid w:val="001E2A3F"/>
    <w:rsid w:val="001F7B8F"/>
    <w:rsid w:val="0027285D"/>
    <w:rsid w:val="002F7997"/>
    <w:rsid w:val="003A3F83"/>
    <w:rsid w:val="003E4193"/>
    <w:rsid w:val="00552B0A"/>
    <w:rsid w:val="008F00FE"/>
    <w:rsid w:val="00904432"/>
    <w:rsid w:val="009C0F32"/>
    <w:rsid w:val="00D217FF"/>
    <w:rsid w:val="00DB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552B0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52B0A"/>
  </w:style>
  <w:style w:type="character" w:styleId="a3">
    <w:name w:val="Hyperlink"/>
    <w:basedOn w:val="a0"/>
    <w:uiPriority w:val="99"/>
    <w:semiHidden/>
    <w:unhideWhenUsed/>
    <w:rsid w:val="00552B0A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552B0A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7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7B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0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5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01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1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0689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6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62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780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33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08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648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130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367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222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49051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4222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745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301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6003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16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8370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8439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7302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11214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93578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78273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89109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04936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9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23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0428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80106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36414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1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25325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7180">
                  <w:marLeft w:val="0"/>
                  <w:marRight w:val="0"/>
                  <w:marTop w:val="0"/>
                  <w:marBottom w:val="15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19700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9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48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823571">
                      <w:marLeft w:val="0"/>
                      <w:marRight w:val="0"/>
                      <w:marTop w:val="75"/>
                      <w:marBottom w:val="75"/>
                      <w:divBdr>
                        <w:top w:val="single" w:sz="6" w:space="0" w:color="D1D1D1"/>
                        <w:left w:val="single" w:sz="6" w:space="0" w:color="D1D1D1"/>
                        <w:bottom w:val="single" w:sz="6" w:space="0" w:color="D1D1D1"/>
                        <w:right w:val="single" w:sz="6" w:space="0" w:color="D1D1D1"/>
                      </w:divBdr>
                      <w:divsChild>
                        <w:div w:id="23783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7638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51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11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777</cp:lastModifiedBy>
  <cp:revision>6</cp:revision>
  <cp:lastPrinted>2016-05-16T07:08:00Z</cp:lastPrinted>
  <dcterms:created xsi:type="dcterms:W3CDTF">2016-05-03T03:44:00Z</dcterms:created>
  <dcterms:modified xsi:type="dcterms:W3CDTF">2017-01-30T05:22:00Z</dcterms:modified>
</cp:coreProperties>
</file>